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customizations.xml" ContentType="application/vnd.ms-word.keyMapCustomizations+xml"/>
  <Override PartName="/word/attachedToolbars.bin" ContentType="application/vnd.ms-word.attachedToolbars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33cab43c720741e6" Type="http://schemas.microsoft.com/office/2006/relationships/ui/extensibility" Target="customUI/customUI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4B51E3" w:rsidRPr="00532965" w:rsidRDefault="004B51E3" w:rsidP="00E00A24"/>
    <w:sectPr w:rsidR="004B51E3" w:rsidRPr="00532965" w:rsidSect="00D907F5"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022">
      <wne:macro wne:macroName="D8TEMPLATE.D8OTHER.D8_SCROLLDOWN"/>
    </wne:keymap>
    <wne:keymap wne:kcmPrimary="0070">
      <wne:macro wne:macroName="D8TEMPLATE.D8FORMAT.D8_FORMATTOGGLE"/>
    </wne:keymap>
    <wne:keymap wne:kcmPrimary="0071">
      <wne:macro wne:macroName="D8TEMPLATE.D8FORMAT.D8_FORMATNORMAL"/>
    </wne:keymap>
    <wne:keymap wne:kcmPrimary="0072">
      <wne:macro wne:macroName="D8TEMPLATE.D8FORMAT.D8_FORMATHEADING"/>
    </wne:keymap>
    <wne:keymap wne:kcmPrimary="0073">
      <wne:macro wne:macroName="D8TEMPLATE.D8FORMAT.D8_FORMATHIGHLIGHT"/>
    </wne:keymap>
    <wne:keymap wne:kcmPrimary="0079">
      <wne:macro wne:macroName="D8TEMPLATE.D8ADVANCED.D8_TIMER"/>
    </wne:keymap>
    <wne:keymap wne:kcmPrimary="007A">
      <wne:macro wne:macroName="D8TEMPLATE.D8ADVANCED.D8_PAGEHEADER"/>
    </wne:keymap>
    <wne:keymap wne:kcmPrimary="007B">
      <wne:macro wne:macroName="D8TEMPLATE.D8ADVANCED.D8_TOC"/>
    </wne:keymap>
    <wne:keymap wne:kcmPrimary="00C0">
      <wne:macro wne:macroName="D8TEMPLATE.D8PAPERLESS.D8_SPEECH"/>
    </wne:keymap>
    <wne:keymap wne:kcmPrimary="0209">
      <wne:macro wne:macroName="D8TEMPLATE.D8OTHER.D8_WINDOWCYCLE"/>
    </wne:keymap>
    <wne:keymap wne:kcmPrimary="0225">
      <wne:macro wne:macroName="D8TEMPLATE.D8OTHER.D8_BLOCKSTART"/>
    </wne:keymap>
    <wne:keymap wne:kcmPrimary="0226">
      <wne:macro wne:macroName="D8TEMPLATE.D8OTHER.D8_BLOCKUP"/>
    </wne:keymap>
    <wne:keymap wne:kcmPrimary="0227">
      <wne:macro wne:macroName="D8TEMPLATE.D8OTHER.D8_BLOCKEND"/>
    </wne:keymap>
    <wne:keymap wne:kcmPrimary="0228">
      <wne:macro wne:macroName="D8TEMPLATE.D8OTHER.D8_BLOCKDOWN"/>
    </wne:keymap>
    <wne:keymap wne:kcmPrimary="0247">
      <wne:macro wne:macroName="D8TEMPLATE.D8FORMAT.D8_PASTETEXT"/>
    </wne:keymap>
    <wne:keymap wne:kcmPrimary="024B">
      <wne:macro wne:macroName="D8TEMPLATE.D8ADVANCED.D8_FIXCAPS"/>
    </wne:keymap>
    <wne:keymap wne:kcmPrimary="0251">
      <wne:macro wne:macroName="D8TEMPLATE.D8ADVANCED.D8_FIXCITEREQUEST"/>
    </wne:keymap>
    <wne:keymap wne:kcmPrimary="0252">
      <wne:macro wne:macroName="D8TEMPLATE.D8FORMAT.D8_REMOVERETURNS"/>
    </wne:keymap>
    <wne:keymap wne:kcmPrimary="0254">
      <wne:macro wne:macroName="D8TEMPLATE.D8CITE.D8_CITEMAGIC"/>
    </wne:keymap>
    <wne:keymap wne:kcmPrimary="0270">
      <wne:macro wne:macroName="D8TEMPLATE.D8FORMAT.D8_FORMATSMALLALL"/>
    </wne:keymap>
    <wne:keymap wne:kcmPrimary="0271">
      <wne:macro wne:macroName="D8TEMPLATE.D8FORMAT.D8_FORMATSIMILAR"/>
    </wne:keymap>
    <wne:keymap wne:kcmPrimary="0272">
      <wne:macro wne:macroName="D8TEMPLATE.D8FORMAT.D8_FORMATHAT"/>
    </wne:keymap>
    <wne:keymap wne:kcmPrimary="0273">
      <wne:macro wne:macroName="D8TEMPLATE.D8FORMAT.D8_FORMATBOX"/>
    </wne:keymap>
    <wne:keymap wne:kcmPrimary="0353">
      <wne:macro wne:macroName="D8TEMPLATE.D8PAPERLESS.D8_SAVEUSB"/>
    </wne:keymap>
    <wne:keymap wne:kcmPrimary="0447">
      <wne:macro wne:macroName="D8TEMPLATE.D8FORMAT.D8_PASTETEXT"/>
    </wne:keymap>
    <wne:keymap wne:kcmPrimary="0452">
      <wne:macro wne:macroName="D8TEMPLATE.D8FORMAT.D8_REMOVERETURNS"/>
    </wne:keymap>
    <wne:keymap wne:kcmPrimary="0454">
      <wne:macro wne:macroName="D8TEMPLATE.D8CITE.D8_CITEMAGIC"/>
    </wne:keymap>
    <wne:keymap wne:kcmPrimary="060D">
      <wne:macro wne:macroName="D8TEMPLATE.D8ADVANCED.D8_FIXPAGECONTINUED"/>
    </wne:keymap>
    <wne:keymap wne:kcmPrimary="0647">
      <wne:macro wne:macroName="D8TEMPLATE.D8FORMAT.D8_PASTERETURNS"/>
    </wne:keymap>
    <wne:keymap wne:kcmPrimary="0670">
      <wne:macro wne:macroName="D8TEMPLATE.D8FORMAT.D8_FORMATSMALLALLMORE"/>
    </wne:keymap>
    <wne:keymap wne:kcmPrimary="0672">
      <wne:macro wne:macroName="D8TEMPLATE.D8FORMAT.D8_FORMATNOTHEADING"/>
    </wne:keymap>
  </wne:keymaps>
  <wne:toolbars>
    <wne:toolbarData r:id="rId1"/>
  </wne:toolbars>
</wne:tcg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527B4D" w:rsidRDefault="00527B4D" w:rsidP="00261634">
      <w:r>
        <w:separator/>
      </w:r>
    </w:p>
  </w:endnote>
  <w:endnote w:type="continuationSeparator" w:id="0">
    <w:p w:rsidR="00527B4D" w:rsidRDefault="00527B4D" w:rsidP="00261634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Batang">
    <w:altName w:val="바탕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AKDPE C+ Utopia">
    <w:altName w:val="Cambria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527B4D" w:rsidRDefault="00527B4D" w:rsidP="00261634">
      <w:r>
        <w:separator/>
      </w:r>
    </w:p>
  </w:footnote>
  <w:footnote w:type="continuationSeparator" w:id="0">
    <w:p w:rsidR="00527B4D" w:rsidRDefault="00527B4D" w:rsidP="00261634"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360"/>
  <w:drawingGridHorizontalSpacing w:val="11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F5143C"/>
    <w:rsid w:val="00000B0C"/>
    <w:rsid w:val="00002D07"/>
    <w:rsid w:val="00006718"/>
    <w:rsid w:val="0001173E"/>
    <w:rsid w:val="0001477F"/>
    <w:rsid w:val="00021DC8"/>
    <w:rsid w:val="00030B04"/>
    <w:rsid w:val="0003124A"/>
    <w:rsid w:val="00034AAD"/>
    <w:rsid w:val="0003526A"/>
    <w:rsid w:val="00042A8F"/>
    <w:rsid w:val="00043AD7"/>
    <w:rsid w:val="00045D43"/>
    <w:rsid w:val="000519DD"/>
    <w:rsid w:val="0005405A"/>
    <w:rsid w:val="0005542A"/>
    <w:rsid w:val="00056CB8"/>
    <w:rsid w:val="00057E14"/>
    <w:rsid w:val="00060CCB"/>
    <w:rsid w:val="0006175E"/>
    <w:rsid w:val="00061B36"/>
    <w:rsid w:val="00064013"/>
    <w:rsid w:val="00066FAF"/>
    <w:rsid w:val="000675C5"/>
    <w:rsid w:val="00071344"/>
    <w:rsid w:val="000763CB"/>
    <w:rsid w:val="000764A7"/>
    <w:rsid w:val="000779C2"/>
    <w:rsid w:val="00081701"/>
    <w:rsid w:val="00081C37"/>
    <w:rsid w:val="00082BD0"/>
    <w:rsid w:val="00084727"/>
    <w:rsid w:val="0008565B"/>
    <w:rsid w:val="00086806"/>
    <w:rsid w:val="0008758C"/>
    <w:rsid w:val="00087DA3"/>
    <w:rsid w:val="000909DA"/>
    <w:rsid w:val="000915D9"/>
    <w:rsid w:val="0009438B"/>
    <w:rsid w:val="00095F7B"/>
    <w:rsid w:val="000A0CE8"/>
    <w:rsid w:val="000A28C7"/>
    <w:rsid w:val="000A4EE8"/>
    <w:rsid w:val="000A61BC"/>
    <w:rsid w:val="000A6DF7"/>
    <w:rsid w:val="000A732D"/>
    <w:rsid w:val="000B3B76"/>
    <w:rsid w:val="000B5693"/>
    <w:rsid w:val="000B58D1"/>
    <w:rsid w:val="000B6B22"/>
    <w:rsid w:val="000B7448"/>
    <w:rsid w:val="000C0D5E"/>
    <w:rsid w:val="000C1E1B"/>
    <w:rsid w:val="000C239B"/>
    <w:rsid w:val="000C3D9E"/>
    <w:rsid w:val="000C6014"/>
    <w:rsid w:val="000C7118"/>
    <w:rsid w:val="000D26F2"/>
    <w:rsid w:val="000D321F"/>
    <w:rsid w:val="000D4EDD"/>
    <w:rsid w:val="000D5258"/>
    <w:rsid w:val="000D5635"/>
    <w:rsid w:val="000D78A3"/>
    <w:rsid w:val="000F147A"/>
    <w:rsid w:val="000F5051"/>
    <w:rsid w:val="000F6E34"/>
    <w:rsid w:val="000F6FCC"/>
    <w:rsid w:val="000F7681"/>
    <w:rsid w:val="0010165B"/>
    <w:rsid w:val="00106FFD"/>
    <w:rsid w:val="0010737C"/>
    <w:rsid w:val="001111A7"/>
    <w:rsid w:val="00113622"/>
    <w:rsid w:val="00114090"/>
    <w:rsid w:val="00114E5B"/>
    <w:rsid w:val="0011706D"/>
    <w:rsid w:val="00117D96"/>
    <w:rsid w:val="0012359F"/>
    <w:rsid w:val="00123A6E"/>
    <w:rsid w:val="00123B6D"/>
    <w:rsid w:val="00123FEC"/>
    <w:rsid w:val="00125FDE"/>
    <w:rsid w:val="00127E07"/>
    <w:rsid w:val="00136A57"/>
    <w:rsid w:val="00144295"/>
    <w:rsid w:val="00146F8F"/>
    <w:rsid w:val="00150AC8"/>
    <w:rsid w:val="00153E90"/>
    <w:rsid w:val="00155D01"/>
    <w:rsid w:val="0015771D"/>
    <w:rsid w:val="001602AE"/>
    <w:rsid w:val="00161176"/>
    <w:rsid w:val="0016233D"/>
    <w:rsid w:val="00171F69"/>
    <w:rsid w:val="00172A3E"/>
    <w:rsid w:val="00172C92"/>
    <w:rsid w:val="00176AD9"/>
    <w:rsid w:val="001779FE"/>
    <w:rsid w:val="00181461"/>
    <w:rsid w:val="00183490"/>
    <w:rsid w:val="00184F94"/>
    <w:rsid w:val="00186EB2"/>
    <w:rsid w:val="001919D5"/>
    <w:rsid w:val="00191D07"/>
    <w:rsid w:val="00191F24"/>
    <w:rsid w:val="001948E1"/>
    <w:rsid w:val="00195E13"/>
    <w:rsid w:val="00196815"/>
    <w:rsid w:val="0019768E"/>
    <w:rsid w:val="001A06FB"/>
    <w:rsid w:val="001B1370"/>
    <w:rsid w:val="001B1F5F"/>
    <w:rsid w:val="001B3BB2"/>
    <w:rsid w:val="001B427B"/>
    <w:rsid w:val="001B4A29"/>
    <w:rsid w:val="001B506A"/>
    <w:rsid w:val="001B5AB9"/>
    <w:rsid w:val="001B7974"/>
    <w:rsid w:val="001C07D7"/>
    <w:rsid w:val="001C0F88"/>
    <w:rsid w:val="001C3F29"/>
    <w:rsid w:val="001C4DFD"/>
    <w:rsid w:val="001C65A6"/>
    <w:rsid w:val="001D0BF9"/>
    <w:rsid w:val="001D4EF1"/>
    <w:rsid w:val="001E25B4"/>
    <w:rsid w:val="001F1E54"/>
    <w:rsid w:val="001F3E05"/>
    <w:rsid w:val="001F3E38"/>
    <w:rsid w:val="001F74B9"/>
    <w:rsid w:val="001F7BAA"/>
    <w:rsid w:val="00200A92"/>
    <w:rsid w:val="00200B29"/>
    <w:rsid w:val="00201078"/>
    <w:rsid w:val="00202963"/>
    <w:rsid w:val="00203629"/>
    <w:rsid w:val="00207120"/>
    <w:rsid w:val="00221241"/>
    <w:rsid w:val="00222BE0"/>
    <w:rsid w:val="00222EDB"/>
    <w:rsid w:val="002238A6"/>
    <w:rsid w:val="00223988"/>
    <w:rsid w:val="00224B70"/>
    <w:rsid w:val="00227C6E"/>
    <w:rsid w:val="00233AC7"/>
    <w:rsid w:val="0023713C"/>
    <w:rsid w:val="00243732"/>
    <w:rsid w:val="00243A70"/>
    <w:rsid w:val="002451EE"/>
    <w:rsid w:val="002458F0"/>
    <w:rsid w:val="0024595C"/>
    <w:rsid w:val="00247037"/>
    <w:rsid w:val="002553AA"/>
    <w:rsid w:val="002555DC"/>
    <w:rsid w:val="00257005"/>
    <w:rsid w:val="00261634"/>
    <w:rsid w:val="002631B8"/>
    <w:rsid w:val="002631E7"/>
    <w:rsid w:val="00270E30"/>
    <w:rsid w:val="002719BA"/>
    <w:rsid w:val="00272924"/>
    <w:rsid w:val="00272A7F"/>
    <w:rsid w:val="00275934"/>
    <w:rsid w:val="002762A7"/>
    <w:rsid w:val="0028252F"/>
    <w:rsid w:val="00283325"/>
    <w:rsid w:val="00286312"/>
    <w:rsid w:val="00287666"/>
    <w:rsid w:val="00287947"/>
    <w:rsid w:val="00290959"/>
    <w:rsid w:val="0029106B"/>
    <w:rsid w:val="002923D4"/>
    <w:rsid w:val="00293D1B"/>
    <w:rsid w:val="00293E6D"/>
    <w:rsid w:val="00297024"/>
    <w:rsid w:val="00297B86"/>
    <w:rsid w:val="002A09C9"/>
    <w:rsid w:val="002A1118"/>
    <w:rsid w:val="002A3591"/>
    <w:rsid w:val="002A37E8"/>
    <w:rsid w:val="002A4E1B"/>
    <w:rsid w:val="002A6ABD"/>
    <w:rsid w:val="002B018D"/>
    <w:rsid w:val="002B0BB7"/>
    <w:rsid w:val="002B16CA"/>
    <w:rsid w:val="002B3B67"/>
    <w:rsid w:val="002B4157"/>
    <w:rsid w:val="002B4493"/>
    <w:rsid w:val="002B49A5"/>
    <w:rsid w:val="002B5CFD"/>
    <w:rsid w:val="002B7634"/>
    <w:rsid w:val="002B7C3B"/>
    <w:rsid w:val="002C14F7"/>
    <w:rsid w:val="002C28B7"/>
    <w:rsid w:val="002C2DD1"/>
    <w:rsid w:val="002C2E51"/>
    <w:rsid w:val="002C4771"/>
    <w:rsid w:val="002C7983"/>
    <w:rsid w:val="002D0445"/>
    <w:rsid w:val="002D289A"/>
    <w:rsid w:val="002D2F12"/>
    <w:rsid w:val="002D31A6"/>
    <w:rsid w:val="002D4232"/>
    <w:rsid w:val="002D4340"/>
    <w:rsid w:val="002D567F"/>
    <w:rsid w:val="002D615F"/>
    <w:rsid w:val="002D63AB"/>
    <w:rsid w:val="002E00BA"/>
    <w:rsid w:val="002E13C0"/>
    <w:rsid w:val="002E5893"/>
    <w:rsid w:val="002E5EF7"/>
    <w:rsid w:val="002E63B0"/>
    <w:rsid w:val="002E70BE"/>
    <w:rsid w:val="002E7D22"/>
    <w:rsid w:val="002F03FF"/>
    <w:rsid w:val="002F276F"/>
    <w:rsid w:val="002F330E"/>
    <w:rsid w:val="002F33AF"/>
    <w:rsid w:val="002F3420"/>
    <w:rsid w:val="002F3909"/>
    <w:rsid w:val="003048CC"/>
    <w:rsid w:val="00305B3B"/>
    <w:rsid w:val="00305D39"/>
    <w:rsid w:val="00306BD2"/>
    <w:rsid w:val="003070B6"/>
    <w:rsid w:val="00310037"/>
    <w:rsid w:val="003108C5"/>
    <w:rsid w:val="003111EA"/>
    <w:rsid w:val="00314973"/>
    <w:rsid w:val="00314EC2"/>
    <w:rsid w:val="00315E6C"/>
    <w:rsid w:val="00317D41"/>
    <w:rsid w:val="00320DD1"/>
    <w:rsid w:val="003218F6"/>
    <w:rsid w:val="00323107"/>
    <w:rsid w:val="00323405"/>
    <w:rsid w:val="003237BB"/>
    <w:rsid w:val="003240B7"/>
    <w:rsid w:val="00324F8A"/>
    <w:rsid w:val="00332096"/>
    <w:rsid w:val="003341D4"/>
    <w:rsid w:val="003352FF"/>
    <w:rsid w:val="00336357"/>
    <w:rsid w:val="00346000"/>
    <w:rsid w:val="00351C78"/>
    <w:rsid w:val="0035569D"/>
    <w:rsid w:val="00362FD1"/>
    <w:rsid w:val="0036326B"/>
    <w:rsid w:val="0036376C"/>
    <w:rsid w:val="00364881"/>
    <w:rsid w:val="003702AB"/>
    <w:rsid w:val="003726C2"/>
    <w:rsid w:val="00373BF9"/>
    <w:rsid w:val="00381A03"/>
    <w:rsid w:val="00381F8A"/>
    <w:rsid w:val="00384D66"/>
    <w:rsid w:val="00386C01"/>
    <w:rsid w:val="00387C5C"/>
    <w:rsid w:val="00390848"/>
    <w:rsid w:val="00391D7D"/>
    <w:rsid w:val="00394FA2"/>
    <w:rsid w:val="00395AF8"/>
    <w:rsid w:val="003A0DEC"/>
    <w:rsid w:val="003A17AC"/>
    <w:rsid w:val="003A1C61"/>
    <w:rsid w:val="003A37D6"/>
    <w:rsid w:val="003A3F64"/>
    <w:rsid w:val="003A42C3"/>
    <w:rsid w:val="003A4B88"/>
    <w:rsid w:val="003A52E9"/>
    <w:rsid w:val="003A72B5"/>
    <w:rsid w:val="003A7AC1"/>
    <w:rsid w:val="003B4FCA"/>
    <w:rsid w:val="003B56E4"/>
    <w:rsid w:val="003B669C"/>
    <w:rsid w:val="003C115D"/>
    <w:rsid w:val="003C2374"/>
    <w:rsid w:val="003C2C76"/>
    <w:rsid w:val="003C3ECC"/>
    <w:rsid w:val="003C450B"/>
    <w:rsid w:val="003C45F6"/>
    <w:rsid w:val="003D5857"/>
    <w:rsid w:val="003E5026"/>
    <w:rsid w:val="003E559F"/>
    <w:rsid w:val="003E5A9B"/>
    <w:rsid w:val="003E6F52"/>
    <w:rsid w:val="003F332B"/>
    <w:rsid w:val="003F5EA6"/>
    <w:rsid w:val="003F7C76"/>
    <w:rsid w:val="00412215"/>
    <w:rsid w:val="004207E2"/>
    <w:rsid w:val="00427507"/>
    <w:rsid w:val="0042770D"/>
    <w:rsid w:val="004300DF"/>
    <w:rsid w:val="004305BB"/>
    <w:rsid w:val="00430F0A"/>
    <w:rsid w:val="0043192D"/>
    <w:rsid w:val="0043393F"/>
    <w:rsid w:val="00440692"/>
    <w:rsid w:val="004423BB"/>
    <w:rsid w:val="0044253B"/>
    <w:rsid w:val="00442BB2"/>
    <w:rsid w:val="00442EAB"/>
    <w:rsid w:val="00443408"/>
    <w:rsid w:val="004473D6"/>
    <w:rsid w:val="00447F6E"/>
    <w:rsid w:val="00451079"/>
    <w:rsid w:val="00452231"/>
    <w:rsid w:val="00453552"/>
    <w:rsid w:val="004538A5"/>
    <w:rsid w:val="00453B7B"/>
    <w:rsid w:val="00454685"/>
    <w:rsid w:val="0045671C"/>
    <w:rsid w:val="004579FA"/>
    <w:rsid w:val="00471134"/>
    <w:rsid w:val="00472A61"/>
    <w:rsid w:val="004752F7"/>
    <w:rsid w:val="0047586E"/>
    <w:rsid w:val="0047771C"/>
    <w:rsid w:val="0047782E"/>
    <w:rsid w:val="004808D8"/>
    <w:rsid w:val="00483A62"/>
    <w:rsid w:val="00483E6D"/>
    <w:rsid w:val="004849D3"/>
    <w:rsid w:val="00485452"/>
    <w:rsid w:val="00487083"/>
    <w:rsid w:val="00490D00"/>
    <w:rsid w:val="00491F8E"/>
    <w:rsid w:val="004925F3"/>
    <w:rsid w:val="00492655"/>
    <w:rsid w:val="0049297D"/>
    <w:rsid w:val="00492D28"/>
    <w:rsid w:val="00492DD6"/>
    <w:rsid w:val="00496D5B"/>
    <w:rsid w:val="004A3D2C"/>
    <w:rsid w:val="004A4631"/>
    <w:rsid w:val="004A59EF"/>
    <w:rsid w:val="004B03CF"/>
    <w:rsid w:val="004B1189"/>
    <w:rsid w:val="004B1321"/>
    <w:rsid w:val="004B1FDD"/>
    <w:rsid w:val="004B2BA3"/>
    <w:rsid w:val="004B4434"/>
    <w:rsid w:val="004B51E3"/>
    <w:rsid w:val="004B5BD8"/>
    <w:rsid w:val="004B6141"/>
    <w:rsid w:val="004C2EAE"/>
    <w:rsid w:val="004C30B0"/>
    <w:rsid w:val="004C497B"/>
    <w:rsid w:val="004D065B"/>
    <w:rsid w:val="004D12F8"/>
    <w:rsid w:val="004D352B"/>
    <w:rsid w:val="004D37A3"/>
    <w:rsid w:val="004D3B8E"/>
    <w:rsid w:val="004D6500"/>
    <w:rsid w:val="004D6A1E"/>
    <w:rsid w:val="004E11BA"/>
    <w:rsid w:val="004E1D16"/>
    <w:rsid w:val="004E1F74"/>
    <w:rsid w:val="004E73A6"/>
    <w:rsid w:val="004E761C"/>
    <w:rsid w:val="004F1F58"/>
    <w:rsid w:val="004F635A"/>
    <w:rsid w:val="005026B2"/>
    <w:rsid w:val="005063CB"/>
    <w:rsid w:val="005107FC"/>
    <w:rsid w:val="00510CEF"/>
    <w:rsid w:val="00512B1E"/>
    <w:rsid w:val="00512FD6"/>
    <w:rsid w:val="00513269"/>
    <w:rsid w:val="00520499"/>
    <w:rsid w:val="00524907"/>
    <w:rsid w:val="005264BC"/>
    <w:rsid w:val="005279E0"/>
    <w:rsid w:val="00527B4D"/>
    <w:rsid w:val="00531C2F"/>
    <w:rsid w:val="0053273A"/>
    <w:rsid w:val="00532965"/>
    <w:rsid w:val="00533111"/>
    <w:rsid w:val="00533DCF"/>
    <w:rsid w:val="005366B0"/>
    <w:rsid w:val="00536886"/>
    <w:rsid w:val="00541F89"/>
    <w:rsid w:val="00546CB6"/>
    <w:rsid w:val="005505EA"/>
    <w:rsid w:val="005548C6"/>
    <w:rsid w:val="00555E3C"/>
    <w:rsid w:val="0055717F"/>
    <w:rsid w:val="00557A91"/>
    <w:rsid w:val="00557CD2"/>
    <w:rsid w:val="00561888"/>
    <w:rsid w:val="005653C3"/>
    <w:rsid w:val="00565CF7"/>
    <w:rsid w:val="00572B30"/>
    <w:rsid w:val="00574279"/>
    <w:rsid w:val="005765A2"/>
    <w:rsid w:val="00576AEC"/>
    <w:rsid w:val="0057706F"/>
    <w:rsid w:val="00583228"/>
    <w:rsid w:val="005840FF"/>
    <w:rsid w:val="00586139"/>
    <w:rsid w:val="005868D0"/>
    <w:rsid w:val="00586DD1"/>
    <w:rsid w:val="005901C1"/>
    <w:rsid w:val="00591CAE"/>
    <w:rsid w:val="0059227A"/>
    <w:rsid w:val="0059537E"/>
    <w:rsid w:val="0059542A"/>
    <w:rsid w:val="0059618A"/>
    <w:rsid w:val="00597098"/>
    <w:rsid w:val="005A0615"/>
    <w:rsid w:val="005A22B1"/>
    <w:rsid w:val="005A346C"/>
    <w:rsid w:val="005A396F"/>
    <w:rsid w:val="005A4DF6"/>
    <w:rsid w:val="005A6C12"/>
    <w:rsid w:val="005A7978"/>
    <w:rsid w:val="005B038C"/>
    <w:rsid w:val="005B13ED"/>
    <w:rsid w:val="005B3619"/>
    <w:rsid w:val="005B516B"/>
    <w:rsid w:val="005C0E7F"/>
    <w:rsid w:val="005C395E"/>
    <w:rsid w:val="005C4310"/>
    <w:rsid w:val="005C4DBE"/>
    <w:rsid w:val="005C6852"/>
    <w:rsid w:val="005D0603"/>
    <w:rsid w:val="005D1672"/>
    <w:rsid w:val="005D20E2"/>
    <w:rsid w:val="005D3506"/>
    <w:rsid w:val="005D683E"/>
    <w:rsid w:val="005E08F1"/>
    <w:rsid w:val="005E0F8D"/>
    <w:rsid w:val="005E16CD"/>
    <w:rsid w:val="005E19A8"/>
    <w:rsid w:val="005E1F29"/>
    <w:rsid w:val="005F07DE"/>
    <w:rsid w:val="005F3EF6"/>
    <w:rsid w:val="005F58FE"/>
    <w:rsid w:val="005F5B31"/>
    <w:rsid w:val="005F7C48"/>
    <w:rsid w:val="006017AC"/>
    <w:rsid w:val="00603C8E"/>
    <w:rsid w:val="006040E0"/>
    <w:rsid w:val="0060648C"/>
    <w:rsid w:val="006064BD"/>
    <w:rsid w:val="00606854"/>
    <w:rsid w:val="0060717B"/>
    <w:rsid w:val="006114BA"/>
    <w:rsid w:val="00614EAB"/>
    <w:rsid w:val="006155C0"/>
    <w:rsid w:val="0061701B"/>
    <w:rsid w:val="006219EA"/>
    <w:rsid w:val="00622E2A"/>
    <w:rsid w:val="006264C4"/>
    <w:rsid w:val="006315DD"/>
    <w:rsid w:val="00634384"/>
    <w:rsid w:val="00635115"/>
    <w:rsid w:val="006373B0"/>
    <w:rsid w:val="0064249E"/>
    <w:rsid w:val="00644CF3"/>
    <w:rsid w:val="006450EC"/>
    <w:rsid w:val="00650460"/>
    <w:rsid w:val="006507B2"/>
    <w:rsid w:val="006509E1"/>
    <w:rsid w:val="00651274"/>
    <w:rsid w:val="00651C7E"/>
    <w:rsid w:val="006537CA"/>
    <w:rsid w:val="00654AB6"/>
    <w:rsid w:val="006568AB"/>
    <w:rsid w:val="006606E7"/>
    <w:rsid w:val="00660F4E"/>
    <w:rsid w:val="00662437"/>
    <w:rsid w:val="00662536"/>
    <w:rsid w:val="006630BC"/>
    <w:rsid w:val="00663409"/>
    <w:rsid w:val="006671E7"/>
    <w:rsid w:val="006733C6"/>
    <w:rsid w:val="006743E6"/>
    <w:rsid w:val="00675270"/>
    <w:rsid w:val="006756D4"/>
    <w:rsid w:val="006758CE"/>
    <w:rsid w:val="0067605C"/>
    <w:rsid w:val="006761F2"/>
    <w:rsid w:val="00683F81"/>
    <w:rsid w:val="0068560D"/>
    <w:rsid w:val="0069097B"/>
    <w:rsid w:val="00694395"/>
    <w:rsid w:val="006A07E8"/>
    <w:rsid w:val="006A14BC"/>
    <w:rsid w:val="006A3C59"/>
    <w:rsid w:val="006A4B96"/>
    <w:rsid w:val="006A64F0"/>
    <w:rsid w:val="006A6DD4"/>
    <w:rsid w:val="006B0FD9"/>
    <w:rsid w:val="006B2680"/>
    <w:rsid w:val="006B3281"/>
    <w:rsid w:val="006B5681"/>
    <w:rsid w:val="006C0FA7"/>
    <w:rsid w:val="006C3685"/>
    <w:rsid w:val="006C7660"/>
    <w:rsid w:val="006C773A"/>
    <w:rsid w:val="006D0B59"/>
    <w:rsid w:val="006D1212"/>
    <w:rsid w:val="006D407E"/>
    <w:rsid w:val="006E1F8E"/>
    <w:rsid w:val="006E47E1"/>
    <w:rsid w:val="006E77F8"/>
    <w:rsid w:val="006E7CE1"/>
    <w:rsid w:val="006F20B0"/>
    <w:rsid w:val="006F35BD"/>
    <w:rsid w:val="006F3C3C"/>
    <w:rsid w:val="006F5A72"/>
    <w:rsid w:val="0070435B"/>
    <w:rsid w:val="00707DAE"/>
    <w:rsid w:val="00714C2E"/>
    <w:rsid w:val="00714F9D"/>
    <w:rsid w:val="007207C2"/>
    <w:rsid w:val="00720CB6"/>
    <w:rsid w:val="007246A5"/>
    <w:rsid w:val="00725279"/>
    <w:rsid w:val="00726D84"/>
    <w:rsid w:val="007277F4"/>
    <w:rsid w:val="0073096E"/>
    <w:rsid w:val="00731712"/>
    <w:rsid w:val="00732037"/>
    <w:rsid w:val="007339F8"/>
    <w:rsid w:val="00734FD8"/>
    <w:rsid w:val="00735B69"/>
    <w:rsid w:val="00745A63"/>
    <w:rsid w:val="0075028F"/>
    <w:rsid w:val="00751C53"/>
    <w:rsid w:val="007535E7"/>
    <w:rsid w:val="00753FC7"/>
    <w:rsid w:val="00755E27"/>
    <w:rsid w:val="0075647C"/>
    <w:rsid w:val="00763B7B"/>
    <w:rsid w:val="00763E79"/>
    <w:rsid w:val="00765418"/>
    <w:rsid w:val="00765A67"/>
    <w:rsid w:val="00774865"/>
    <w:rsid w:val="007753F9"/>
    <w:rsid w:val="00776E61"/>
    <w:rsid w:val="00777C55"/>
    <w:rsid w:val="00780A99"/>
    <w:rsid w:val="00783080"/>
    <w:rsid w:val="007831C7"/>
    <w:rsid w:val="00783CD2"/>
    <w:rsid w:val="00784492"/>
    <w:rsid w:val="00785188"/>
    <w:rsid w:val="0078676F"/>
    <w:rsid w:val="0079123E"/>
    <w:rsid w:val="007933DB"/>
    <w:rsid w:val="00794655"/>
    <w:rsid w:val="0079481F"/>
    <w:rsid w:val="007A4BEA"/>
    <w:rsid w:val="007B12D2"/>
    <w:rsid w:val="007B226B"/>
    <w:rsid w:val="007B4715"/>
    <w:rsid w:val="007B6F90"/>
    <w:rsid w:val="007B785E"/>
    <w:rsid w:val="007B7D0C"/>
    <w:rsid w:val="007C13F0"/>
    <w:rsid w:val="007C5E06"/>
    <w:rsid w:val="007C6592"/>
    <w:rsid w:val="007C69FC"/>
    <w:rsid w:val="007C6A4B"/>
    <w:rsid w:val="007C7A18"/>
    <w:rsid w:val="007D3D48"/>
    <w:rsid w:val="007D477D"/>
    <w:rsid w:val="007D5DB4"/>
    <w:rsid w:val="007D6C50"/>
    <w:rsid w:val="007D71D6"/>
    <w:rsid w:val="007E01A7"/>
    <w:rsid w:val="007E0733"/>
    <w:rsid w:val="007E3574"/>
    <w:rsid w:val="007E3998"/>
    <w:rsid w:val="007E4B76"/>
    <w:rsid w:val="007E56BD"/>
    <w:rsid w:val="007E63B4"/>
    <w:rsid w:val="007F351F"/>
    <w:rsid w:val="007F4927"/>
    <w:rsid w:val="007F7169"/>
    <w:rsid w:val="008003AC"/>
    <w:rsid w:val="00800E0F"/>
    <w:rsid w:val="0080329E"/>
    <w:rsid w:val="00813030"/>
    <w:rsid w:val="008138A9"/>
    <w:rsid w:val="0081574E"/>
    <w:rsid w:val="00817DA3"/>
    <w:rsid w:val="00821691"/>
    <w:rsid w:val="00822655"/>
    <w:rsid w:val="00824225"/>
    <w:rsid w:val="00824FBA"/>
    <w:rsid w:val="00825632"/>
    <w:rsid w:val="0082766A"/>
    <w:rsid w:val="00830B35"/>
    <w:rsid w:val="0083608A"/>
    <w:rsid w:val="00836953"/>
    <w:rsid w:val="008379E8"/>
    <w:rsid w:val="00842FD2"/>
    <w:rsid w:val="0084426B"/>
    <w:rsid w:val="00844EEF"/>
    <w:rsid w:val="00846639"/>
    <w:rsid w:val="00852545"/>
    <w:rsid w:val="00853B2C"/>
    <w:rsid w:val="00853F3C"/>
    <w:rsid w:val="008554AF"/>
    <w:rsid w:val="00862319"/>
    <w:rsid w:val="008634C9"/>
    <w:rsid w:val="00864389"/>
    <w:rsid w:val="008645F6"/>
    <w:rsid w:val="008663C8"/>
    <w:rsid w:val="00866A81"/>
    <w:rsid w:val="008677EE"/>
    <w:rsid w:val="0086791F"/>
    <w:rsid w:val="0087089C"/>
    <w:rsid w:val="00870A40"/>
    <w:rsid w:val="00870E2B"/>
    <w:rsid w:val="00872CC5"/>
    <w:rsid w:val="00876AA9"/>
    <w:rsid w:val="00880354"/>
    <w:rsid w:val="008830EC"/>
    <w:rsid w:val="00887AC6"/>
    <w:rsid w:val="008911E8"/>
    <w:rsid w:val="00891A19"/>
    <w:rsid w:val="008926DC"/>
    <w:rsid w:val="00892F36"/>
    <w:rsid w:val="0089616C"/>
    <w:rsid w:val="00897FB7"/>
    <w:rsid w:val="008A0B1B"/>
    <w:rsid w:val="008A4AC5"/>
    <w:rsid w:val="008A4C13"/>
    <w:rsid w:val="008A4D65"/>
    <w:rsid w:val="008A5048"/>
    <w:rsid w:val="008A6E84"/>
    <w:rsid w:val="008A7B84"/>
    <w:rsid w:val="008B0A2B"/>
    <w:rsid w:val="008C01FA"/>
    <w:rsid w:val="008C2721"/>
    <w:rsid w:val="008D0E95"/>
    <w:rsid w:val="008D4FAC"/>
    <w:rsid w:val="008D509F"/>
    <w:rsid w:val="008E1C41"/>
    <w:rsid w:val="008E3464"/>
    <w:rsid w:val="008E5F01"/>
    <w:rsid w:val="008F2431"/>
    <w:rsid w:val="008F25E1"/>
    <w:rsid w:val="008F765F"/>
    <w:rsid w:val="0090020C"/>
    <w:rsid w:val="009014F3"/>
    <w:rsid w:val="00907391"/>
    <w:rsid w:val="00907BD6"/>
    <w:rsid w:val="009104E1"/>
    <w:rsid w:val="009155B0"/>
    <w:rsid w:val="00920A5C"/>
    <w:rsid w:val="00921663"/>
    <w:rsid w:val="009223A7"/>
    <w:rsid w:val="0092264D"/>
    <w:rsid w:val="00923E52"/>
    <w:rsid w:val="00924D6E"/>
    <w:rsid w:val="00925EAC"/>
    <w:rsid w:val="00930D0C"/>
    <w:rsid w:val="00937DE7"/>
    <w:rsid w:val="00941905"/>
    <w:rsid w:val="00941E10"/>
    <w:rsid w:val="00943728"/>
    <w:rsid w:val="00950BC9"/>
    <w:rsid w:val="00952871"/>
    <w:rsid w:val="00952945"/>
    <w:rsid w:val="00954754"/>
    <w:rsid w:val="009559B0"/>
    <w:rsid w:val="0095689A"/>
    <w:rsid w:val="00961FC6"/>
    <w:rsid w:val="00962F33"/>
    <w:rsid w:val="00964BBD"/>
    <w:rsid w:val="00967BB8"/>
    <w:rsid w:val="00973E85"/>
    <w:rsid w:val="00983FC7"/>
    <w:rsid w:val="0098433E"/>
    <w:rsid w:val="00984987"/>
    <w:rsid w:val="00985E2B"/>
    <w:rsid w:val="009918C1"/>
    <w:rsid w:val="0099229B"/>
    <w:rsid w:val="00994858"/>
    <w:rsid w:val="009968AE"/>
    <w:rsid w:val="009977F9"/>
    <w:rsid w:val="00997851"/>
    <w:rsid w:val="0099791A"/>
    <w:rsid w:val="009A19DE"/>
    <w:rsid w:val="009A24FB"/>
    <w:rsid w:val="009A28BC"/>
    <w:rsid w:val="009A28DE"/>
    <w:rsid w:val="009A371B"/>
    <w:rsid w:val="009A7914"/>
    <w:rsid w:val="009A7B0A"/>
    <w:rsid w:val="009B10ED"/>
    <w:rsid w:val="009B4DA3"/>
    <w:rsid w:val="009B4DAA"/>
    <w:rsid w:val="009B503D"/>
    <w:rsid w:val="009B5FF9"/>
    <w:rsid w:val="009C07F6"/>
    <w:rsid w:val="009C4A56"/>
    <w:rsid w:val="009C5105"/>
    <w:rsid w:val="009C55B9"/>
    <w:rsid w:val="009C57C0"/>
    <w:rsid w:val="009C7AD1"/>
    <w:rsid w:val="009D599D"/>
    <w:rsid w:val="009D5A56"/>
    <w:rsid w:val="009D5DB1"/>
    <w:rsid w:val="009D6228"/>
    <w:rsid w:val="009E237A"/>
    <w:rsid w:val="009E24E4"/>
    <w:rsid w:val="009E635A"/>
    <w:rsid w:val="009E67C1"/>
    <w:rsid w:val="009E75B8"/>
    <w:rsid w:val="009F282C"/>
    <w:rsid w:val="009F31FA"/>
    <w:rsid w:val="009F53EE"/>
    <w:rsid w:val="009F5F22"/>
    <w:rsid w:val="00A00588"/>
    <w:rsid w:val="00A016FE"/>
    <w:rsid w:val="00A0221D"/>
    <w:rsid w:val="00A02545"/>
    <w:rsid w:val="00A10ADD"/>
    <w:rsid w:val="00A10EFE"/>
    <w:rsid w:val="00A11AFF"/>
    <w:rsid w:val="00A12805"/>
    <w:rsid w:val="00A135D0"/>
    <w:rsid w:val="00A20A78"/>
    <w:rsid w:val="00A230E6"/>
    <w:rsid w:val="00A238F4"/>
    <w:rsid w:val="00A2423E"/>
    <w:rsid w:val="00A25CE5"/>
    <w:rsid w:val="00A305CE"/>
    <w:rsid w:val="00A35358"/>
    <w:rsid w:val="00A37439"/>
    <w:rsid w:val="00A40A65"/>
    <w:rsid w:val="00A4194D"/>
    <w:rsid w:val="00A42034"/>
    <w:rsid w:val="00A42086"/>
    <w:rsid w:val="00A431AB"/>
    <w:rsid w:val="00A4407D"/>
    <w:rsid w:val="00A44595"/>
    <w:rsid w:val="00A44831"/>
    <w:rsid w:val="00A46B1C"/>
    <w:rsid w:val="00A47372"/>
    <w:rsid w:val="00A47430"/>
    <w:rsid w:val="00A516F9"/>
    <w:rsid w:val="00A52ABB"/>
    <w:rsid w:val="00A53133"/>
    <w:rsid w:val="00A532C1"/>
    <w:rsid w:val="00A55BBC"/>
    <w:rsid w:val="00A56D04"/>
    <w:rsid w:val="00A61A75"/>
    <w:rsid w:val="00A70064"/>
    <w:rsid w:val="00A7061B"/>
    <w:rsid w:val="00A71585"/>
    <w:rsid w:val="00A81374"/>
    <w:rsid w:val="00A81775"/>
    <w:rsid w:val="00A82480"/>
    <w:rsid w:val="00A861FE"/>
    <w:rsid w:val="00A87453"/>
    <w:rsid w:val="00A92D52"/>
    <w:rsid w:val="00A92F80"/>
    <w:rsid w:val="00A93761"/>
    <w:rsid w:val="00A95A9F"/>
    <w:rsid w:val="00A95D3C"/>
    <w:rsid w:val="00A96B34"/>
    <w:rsid w:val="00A96D8F"/>
    <w:rsid w:val="00AA0391"/>
    <w:rsid w:val="00AA0983"/>
    <w:rsid w:val="00AA32C4"/>
    <w:rsid w:val="00AA3A94"/>
    <w:rsid w:val="00AB0568"/>
    <w:rsid w:val="00AB125E"/>
    <w:rsid w:val="00AB3C1E"/>
    <w:rsid w:val="00AB4F48"/>
    <w:rsid w:val="00AB7430"/>
    <w:rsid w:val="00AC54A7"/>
    <w:rsid w:val="00AC5AE7"/>
    <w:rsid w:val="00AD3428"/>
    <w:rsid w:val="00AE0FA9"/>
    <w:rsid w:val="00AE4E67"/>
    <w:rsid w:val="00AE6349"/>
    <w:rsid w:val="00AF2483"/>
    <w:rsid w:val="00AF5E27"/>
    <w:rsid w:val="00AF64E4"/>
    <w:rsid w:val="00AF7E2F"/>
    <w:rsid w:val="00B00C97"/>
    <w:rsid w:val="00B00DED"/>
    <w:rsid w:val="00B021E8"/>
    <w:rsid w:val="00B02B72"/>
    <w:rsid w:val="00B04721"/>
    <w:rsid w:val="00B04CF9"/>
    <w:rsid w:val="00B06960"/>
    <w:rsid w:val="00B06A1E"/>
    <w:rsid w:val="00B07581"/>
    <w:rsid w:val="00B10411"/>
    <w:rsid w:val="00B115B5"/>
    <w:rsid w:val="00B119AA"/>
    <w:rsid w:val="00B1461B"/>
    <w:rsid w:val="00B177B0"/>
    <w:rsid w:val="00B20493"/>
    <w:rsid w:val="00B225BC"/>
    <w:rsid w:val="00B25248"/>
    <w:rsid w:val="00B25C7D"/>
    <w:rsid w:val="00B30058"/>
    <w:rsid w:val="00B30C92"/>
    <w:rsid w:val="00B319AC"/>
    <w:rsid w:val="00B32DEF"/>
    <w:rsid w:val="00B344D2"/>
    <w:rsid w:val="00B355DD"/>
    <w:rsid w:val="00B360CE"/>
    <w:rsid w:val="00B40950"/>
    <w:rsid w:val="00B44BE0"/>
    <w:rsid w:val="00B451FF"/>
    <w:rsid w:val="00B474D0"/>
    <w:rsid w:val="00B55482"/>
    <w:rsid w:val="00B556B7"/>
    <w:rsid w:val="00B560FE"/>
    <w:rsid w:val="00B5756D"/>
    <w:rsid w:val="00B607DA"/>
    <w:rsid w:val="00B614E1"/>
    <w:rsid w:val="00B61B2D"/>
    <w:rsid w:val="00B6251A"/>
    <w:rsid w:val="00B70464"/>
    <w:rsid w:val="00B72529"/>
    <w:rsid w:val="00B73058"/>
    <w:rsid w:val="00B740BA"/>
    <w:rsid w:val="00B74F40"/>
    <w:rsid w:val="00B762B9"/>
    <w:rsid w:val="00B76F12"/>
    <w:rsid w:val="00B82A9C"/>
    <w:rsid w:val="00B832D8"/>
    <w:rsid w:val="00B90452"/>
    <w:rsid w:val="00B91B2B"/>
    <w:rsid w:val="00B93D63"/>
    <w:rsid w:val="00B97B4C"/>
    <w:rsid w:val="00BA0C6F"/>
    <w:rsid w:val="00BA21CF"/>
    <w:rsid w:val="00BA2B23"/>
    <w:rsid w:val="00BA47F2"/>
    <w:rsid w:val="00BA4BD6"/>
    <w:rsid w:val="00BA5C5F"/>
    <w:rsid w:val="00BA6EAA"/>
    <w:rsid w:val="00BB181C"/>
    <w:rsid w:val="00BB58CD"/>
    <w:rsid w:val="00BC3EE5"/>
    <w:rsid w:val="00BD014A"/>
    <w:rsid w:val="00BD0A6C"/>
    <w:rsid w:val="00BD0AF5"/>
    <w:rsid w:val="00BD0B51"/>
    <w:rsid w:val="00BD0DD6"/>
    <w:rsid w:val="00BD29A1"/>
    <w:rsid w:val="00BD2EB7"/>
    <w:rsid w:val="00BD6FD9"/>
    <w:rsid w:val="00BE04FA"/>
    <w:rsid w:val="00BE1DE9"/>
    <w:rsid w:val="00BE253D"/>
    <w:rsid w:val="00BE2B82"/>
    <w:rsid w:val="00BE36CD"/>
    <w:rsid w:val="00BE5196"/>
    <w:rsid w:val="00BE6059"/>
    <w:rsid w:val="00BF1290"/>
    <w:rsid w:val="00BF32EE"/>
    <w:rsid w:val="00BF3DA4"/>
    <w:rsid w:val="00BF4662"/>
    <w:rsid w:val="00BF4F6D"/>
    <w:rsid w:val="00BF5191"/>
    <w:rsid w:val="00BF5C11"/>
    <w:rsid w:val="00BF7E2F"/>
    <w:rsid w:val="00C01BD0"/>
    <w:rsid w:val="00C03AFF"/>
    <w:rsid w:val="00C05280"/>
    <w:rsid w:val="00C0545D"/>
    <w:rsid w:val="00C121F8"/>
    <w:rsid w:val="00C15BBF"/>
    <w:rsid w:val="00C1609E"/>
    <w:rsid w:val="00C17379"/>
    <w:rsid w:val="00C17522"/>
    <w:rsid w:val="00C21399"/>
    <w:rsid w:val="00C2144E"/>
    <w:rsid w:val="00C2340D"/>
    <w:rsid w:val="00C24CD9"/>
    <w:rsid w:val="00C25566"/>
    <w:rsid w:val="00C279BD"/>
    <w:rsid w:val="00C3258D"/>
    <w:rsid w:val="00C35984"/>
    <w:rsid w:val="00C40153"/>
    <w:rsid w:val="00C40CF0"/>
    <w:rsid w:val="00C40ED9"/>
    <w:rsid w:val="00C44A81"/>
    <w:rsid w:val="00C45B5B"/>
    <w:rsid w:val="00C4600A"/>
    <w:rsid w:val="00C50649"/>
    <w:rsid w:val="00C51A29"/>
    <w:rsid w:val="00C52C03"/>
    <w:rsid w:val="00C53BE4"/>
    <w:rsid w:val="00C54BEA"/>
    <w:rsid w:val="00C554FA"/>
    <w:rsid w:val="00C57BB9"/>
    <w:rsid w:val="00C60D28"/>
    <w:rsid w:val="00C613F9"/>
    <w:rsid w:val="00C63015"/>
    <w:rsid w:val="00C637A7"/>
    <w:rsid w:val="00C64307"/>
    <w:rsid w:val="00C66504"/>
    <w:rsid w:val="00C67E6D"/>
    <w:rsid w:val="00C71276"/>
    <w:rsid w:val="00C74861"/>
    <w:rsid w:val="00C7553B"/>
    <w:rsid w:val="00C7767A"/>
    <w:rsid w:val="00C803A3"/>
    <w:rsid w:val="00C825C9"/>
    <w:rsid w:val="00C82789"/>
    <w:rsid w:val="00C8386F"/>
    <w:rsid w:val="00C91A23"/>
    <w:rsid w:val="00C95162"/>
    <w:rsid w:val="00C95E32"/>
    <w:rsid w:val="00CA318D"/>
    <w:rsid w:val="00CA4605"/>
    <w:rsid w:val="00CB2BA2"/>
    <w:rsid w:val="00CB3F5E"/>
    <w:rsid w:val="00CB5341"/>
    <w:rsid w:val="00CB5F43"/>
    <w:rsid w:val="00CB6D46"/>
    <w:rsid w:val="00CB6F0F"/>
    <w:rsid w:val="00CC2423"/>
    <w:rsid w:val="00CC2A9C"/>
    <w:rsid w:val="00CC3C6A"/>
    <w:rsid w:val="00CC47A3"/>
    <w:rsid w:val="00CC4967"/>
    <w:rsid w:val="00CC5EC7"/>
    <w:rsid w:val="00CC668F"/>
    <w:rsid w:val="00CC6F73"/>
    <w:rsid w:val="00CD0DE0"/>
    <w:rsid w:val="00CE1864"/>
    <w:rsid w:val="00CE2651"/>
    <w:rsid w:val="00CE584F"/>
    <w:rsid w:val="00CF01A3"/>
    <w:rsid w:val="00CF0452"/>
    <w:rsid w:val="00CF2BD7"/>
    <w:rsid w:val="00CF43F5"/>
    <w:rsid w:val="00CF70B0"/>
    <w:rsid w:val="00D0083C"/>
    <w:rsid w:val="00D01968"/>
    <w:rsid w:val="00D01B9C"/>
    <w:rsid w:val="00D021ED"/>
    <w:rsid w:val="00D02642"/>
    <w:rsid w:val="00D0397E"/>
    <w:rsid w:val="00D03CB3"/>
    <w:rsid w:val="00D07039"/>
    <w:rsid w:val="00D17516"/>
    <w:rsid w:val="00D25A71"/>
    <w:rsid w:val="00D25BAC"/>
    <w:rsid w:val="00D34BE7"/>
    <w:rsid w:val="00D45335"/>
    <w:rsid w:val="00D46BC6"/>
    <w:rsid w:val="00D472C2"/>
    <w:rsid w:val="00D47E87"/>
    <w:rsid w:val="00D51958"/>
    <w:rsid w:val="00D51D4C"/>
    <w:rsid w:val="00D523F4"/>
    <w:rsid w:val="00D55BF6"/>
    <w:rsid w:val="00D5689B"/>
    <w:rsid w:val="00D63576"/>
    <w:rsid w:val="00D63BF0"/>
    <w:rsid w:val="00D64879"/>
    <w:rsid w:val="00D64C45"/>
    <w:rsid w:val="00D65250"/>
    <w:rsid w:val="00D74AB9"/>
    <w:rsid w:val="00D756A2"/>
    <w:rsid w:val="00D76FB3"/>
    <w:rsid w:val="00D807AD"/>
    <w:rsid w:val="00D810DB"/>
    <w:rsid w:val="00D822B2"/>
    <w:rsid w:val="00D83810"/>
    <w:rsid w:val="00D84F92"/>
    <w:rsid w:val="00D87F8F"/>
    <w:rsid w:val="00D907F5"/>
    <w:rsid w:val="00D912F2"/>
    <w:rsid w:val="00D91675"/>
    <w:rsid w:val="00D943DF"/>
    <w:rsid w:val="00D9452A"/>
    <w:rsid w:val="00D96BEA"/>
    <w:rsid w:val="00DA1782"/>
    <w:rsid w:val="00DA192B"/>
    <w:rsid w:val="00DA1BFB"/>
    <w:rsid w:val="00DA2A91"/>
    <w:rsid w:val="00DA387C"/>
    <w:rsid w:val="00DA4551"/>
    <w:rsid w:val="00DA6CE9"/>
    <w:rsid w:val="00DA74A2"/>
    <w:rsid w:val="00DA76B9"/>
    <w:rsid w:val="00DB0A62"/>
    <w:rsid w:val="00DB3DC9"/>
    <w:rsid w:val="00DB47FA"/>
    <w:rsid w:val="00DB7955"/>
    <w:rsid w:val="00DC01FD"/>
    <w:rsid w:val="00DC0D54"/>
    <w:rsid w:val="00DC3855"/>
    <w:rsid w:val="00DC6882"/>
    <w:rsid w:val="00DD5888"/>
    <w:rsid w:val="00DD63DC"/>
    <w:rsid w:val="00DE29E8"/>
    <w:rsid w:val="00DE355C"/>
    <w:rsid w:val="00DE36F8"/>
    <w:rsid w:val="00DE4651"/>
    <w:rsid w:val="00DE61F0"/>
    <w:rsid w:val="00DE725C"/>
    <w:rsid w:val="00DE76D9"/>
    <w:rsid w:val="00DF03B9"/>
    <w:rsid w:val="00DF1C60"/>
    <w:rsid w:val="00DF2CF2"/>
    <w:rsid w:val="00DF32B9"/>
    <w:rsid w:val="00DF5547"/>
    <w:rsid w:val="00DF6BFC"/>
    <w:rsid w:val="00DF7D5F"/>
    <w:rsid w:val="00E00A24"/>
    <w:rsid w:val="00E02567"/>
    <w:rsid w:val="00E027AB"/>
    <w:rsid w:val="00E10DFC"/>
    <w:rsid w:val="00E120FF"/>
    <w:rsid w:val="00E123CD"/>
    <w:rsid w:val="00E13C3F"/>
    <w:rsid w:val="00E173FB"/>
    <w:rsid w:val="00E2196C"/>
    <w:rsid w:val="00E22A75"/>
    <w:rsid w:val="00E25020"/>
    <w:rsid w:val="00E2651D"/>
    <w:rsid w:val="00E27E21"/>
    <w:rsid w:val="00E31CEF"/>
    <w:rsid w:val="00E33B20"/>
    <w:rsid w:val="00E345F1"/>
    <w:rsid w:val="00E35A4F"/>
    <w:rsid w:val="00E35D78"/>
    <w:rsid w:val="00E4139E"/>
    <w:rsid w:val="00E50046"/>
    <w:rsid w:val="00E50A4E"/>
    <w:rsid w:val="00E51FC6"/>
    <w:rsid w:val="00E55F78"/>
    <w:rsid w:val="00E56E41"/>
    <w:rsid w:val="00E627CF"/>
    <w:rsid w:val="00E63103"/>
    <w:rsid w:val="00E641F7"/>
    <w:rsid w:val="00E64AFE"/>
    <w:rsid w:val="00E66B48"/>
    <w:rsid w:val="00E70BE3"/>
    <w:rsid w:val="00E71173"/>
    <w:rsid w:val="00E7139C"/>
    <w:rsid w:val="00E823B4"/>
    <w:rsid w:val="00E8289A"/>
    <w:rsid w:val="00E84A47"/>
    <w:rsid w:val="00E86079"/>
    <w:rsid w:val="00E91499"/>
    <w:rsid w:val="00E91BDC"/>
    <w:rsid w:val="00E9203A"/>
    <w:rsid w:val="00E94352"/>
    <w:rsid w:val="00E96019"/>
    <w:rsid w:val="00EA02FA"/>
    <w:rsid w:val="00EA0594"/>
    <w:rsid w:val="00EA075F"/>
    <w:rsid w:val="00EA1ECD"/>
    <w:rsid w:val="00EA5D9C"/>
    <w:rsid w:val="00EA75A3"/>
    <w:rsid w:val="00EA7E46"/>
    <w:rsid w:val="00EB0156"/>
    <w:rsid w:val="00EB0FC0"/>
    <w:rsid w:val="00EB101F"/>
    <w:rsid w:val="00EB25D2"/>
    <w:rsid w:val="00EB4933"/>
    <w:rsid w:val="00EC290A"/>
    <w:rsid w:val="00EC39A3"/>
    <w:rsid w:val="00EC4389"/>
    <w:rsid w:val="00EC6933"/>
    <w:rsid w:val="00ED051B"/>
    <w:rsid w:val="00ED4B6C"/>
    <w:rsid w:val="00ED71A0"/>
    <w:rsid w:val="00EE002A"/>
    <w:rsid w:val="00EE2E1A"/>
    <w:rsid w:val="00EE3497"/>
    <w:rsid w:val="00EE7C73"/>
    <w:rsid w:val="00EE7FCA"/>
    <w:rsid w:val="00EF0B29"/>
    <w:rsid w:val="00EF35FF"/>
    <w:rsid w:val="00EF3E99"/>
    <w:rsid w:val="00EF5247"/>
    <w:rsid w:val="00EF56A7"/>
    <w:rsid w:val="00EF6A6A"/>
    <w:rsid w:val="00F00067"/>
    <w:rsid w:val="00F00112"/>
    <w:rsid w:val="00F017CA"/>
    <w:rsid w:val="00F0291B"/>
    <w:rsid w:val="00F0692E"/>
    <w:rsid w:val="00F10690"/>
    <w:rsid w:val="00F115C6"/>
    <w:rsid w:val="00F14857"/>
    <w:rsid w:val="00F15D33"/>
    <w:rsid w:val="00F16462"/>
    <w:rsid w:val="00F17476"/>
    <w:rsid w:val="00F2075C"/>
    <w:rsid w:val="00F2276D"/>
    <w:rsid w:val="00F2326D"/>
    <w:rsid w:val="00F24469"/>
    <w:rsid w:val="00F25895"/>
    <w:rsid w:val="00F2651A"/>
    <w:rsid w:val="00F269FB"/>
    <w:rsid w:val="00F30737"/>
    <w:rsid w:val="00F33233"/>
    <w:rsid w:val="00F34984"/>
    <w:rsid w:val="00F35E75"/>
    <w:rsid w:val="00F45D33"/>
    <w:rsid w:val="00F4630C"/>
    <w:rsid w:val="00F46CBA"/>
    <w:rsid w:val="00F474BE"/>
    <w:rsid w:val="00F5143C"/>
    <w:rsid w:val="00F5258D"/>
    <w:rsid w:val="00F53686"/>
    <w:rsid w:val="00F54000"/>
    <w:rsid w:val="00F569F2"/>
    <w:rsid w:val="00F6097B"/>
    <w:rsid w:val="00F630B3"/>
    <w:rsid w:val="00F63617"/>
    <w:rsid w:val="00F65A04"/>
    <w:rsid w:val="00F70AA3"/>
    <w:rsid w:val="00F71ADA"/>
    <w:rsid w:val="00F75D2F"/>
    <w:rsid w:val="00F76826"/>
    <w:rsid w:val="00F80218"/>
    <w:rsid w:val="00F809AF"/>
    <w:rsid w:val="00F816A5"/>
    <w:rsid w:val="00F82362"/>
    <w:rsid w:val="00F83490"/>
    <w:rsid w:val="00F84508"/>
    <w:rsid w:val="00F86A26"/>
    <w:rsid w:val="00F90B83"/>
    <w:rsid w:val="00F91782"/>
    <w:rsid w:val="00F926F5"/>
    <w:rsid w:val="00F9271D"/>
    <w:rsid w:val="00F95043"/>
    <w:rsid w:val="00F965CD"/>
    <w:rsid w:val="00F972E5"/>
    <w:rsid w:val="00FA0E2C"/>
    <w:rsid w:val="00FA2162"/>
    <w:rsid w:val="00FA29E4"/>
    <w:rsid w:val="00FA3D7F"/>
    <w:rsid w:val="00FA54C7"/>
    <w:rsid w:val="00FA6412"/>
    <w:rsid w:val="00FA65D8"/>
    <w:rsid w:val="00FB2A12"/>
    <w:rsid w:val="00FB2A24"/>
    <w:rsid w:val="00FB2BEC"/>
    <w:rsid w:val="00FB2EB0"/>
    <w:rsid w:val="00FB2EC0"/>
    <w:rsid w:val="00FB3997"/>
    <w:rsid w:val="00FB71B3"/>
    <w:rsid w:val="00FC2105"/>
    <w:rsid w:val="00FC21F4"/>
    <w:rsid w:val="00FC230C"/>
    <w:rsid w:val="00FC2B40"/>
    <w:rsid w:val="00FC3A3B"/>
    <w:rsid w:val="00FC3DDD"/>
    <w:rsid w:val="00FC768F"/>
    <w:rsid w:val="00FD1E0B"/>
    <w:rsid w:val="00FD5BE2"/>
    <w:rsid w:val="00FD6CAA"/>
    <w:rsid w:val="00FD7B4F"/>
    <w:rsid w:val="00FE06BC"/>
    <w:rsid w:val="00FE0729"/>
    <w:rsid w:val="00FE1A76"/>
    <w:rsid w:val="00FE6E36"/>
    <w:rsid w:val="00FF6414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captions>
    <w:caption w:name="Figure" w:pos="below" w:numFmt="decimal" w:sep="hyphen"/>
    <w:caption w:name="Table" w:pos="above" w:numFmt="decimal" w:sep="hyphen"/>
    <w:caption w:name="Equation" w:pos="above" w:numFmt="decimal" w:sep="hyphen"/>
  </w:captions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="Calibri" w:hAnsiTheme="minorHAnsi" w:cstheme="minorBidi"/>
        <w:sz w:val="22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Hyperlink" w:uiPriority="0"/>
    <w:lsdException w:name="Strong" w:semiHidden="0" w:uiPriority="22" w:unhideWhenUsed="0"/>
    <w:lsdException w:name="Emphasis" w:semiHidden="0" w:uiPriority="20" w:unhideWhenUsed="0"/>
    <w:lsdException w:name="Document Map" w:uiPriority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C5E06"/>
    <w:rPr>
      <w:rFonts w:ascii="Georgia" w:hAnsi="Georgia" w:cs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7C5E06"/>
    <w:pPr>
      <w:pageBreakBefore/>
      <w:jc w:val="center"/>
      <w:outlineLvl w:val="0"/>
    </w:pPr>
    <w:rPr>
      <w:rFonts w:eastAsiaTheme="majorEastAsia" w:cstheme="majorBidi"/>
      <w:b/>
      <w:bCs/>
      <w:sz w:val="30"/>
      <w:szCs w:val="28"/>
      <w:u w:val="single"/>
    </w:rPr>
  </w:style>
  <w:style w:type="paragraph" w:styleId="Heading2">
    <w:name w:val="heading 2"/>
    <w:basedOn w:val="Normal"/>
    <w:next w:val="Normal"/>
    <w:link w:val="Heading2Char"/>
    <w:uiPriority w:val="9"/>
    <w:unhideWhenUsed/>
    <w:rsid w:val="007C5E06"/>
    <w:pPr>
      <w:outlineLvl w:val="1"/>
    </w:pPr>
    <w:rPr>
      <w:b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C5E06"/>
    <w:rPr>
      <w:rFonts w:ascii="Georgia" w:eastAsiaTheme="majorEastAsia" w:hAnsi="Georgia" w:cstheme="majorBidi"/>
      <w:b/>
      <w:bCs/>
      <w:sz w:val="30"/>
      <w:szCs w:val="28"/>
      <w:u w:val="single"/>
    </w:rPr>
  </w:style>
  <w:style w:type="paragraph" w:styleId="DocumentMap">
    <w:name w:val="Document Map"/>
    <w:basedOn w:val="Normal"/>
    <w:link w:val="DocumentMapChar"/>
    <w:semiHidden/>
    <w:rsid w:val="007C5E06"/>
    <w:pPr>
      <w:shd w:val="clear" w:color="auto" w:fill="C6D5EC"/>
    </w:pPr>
    <w:rPr>
      <w:rFonts w:ascii="Verdana" w:eastAsia="Batang" w:hAnsi="Verdana"/>
      <w:sz w:val="16"/>
      <w:szCs w:val="24"/>
      <w:lang w:eastAsia="ko-KR"/>
    </w:rPr>
  </w:style>
  <w:style w:type="character" w:customStyle="1" w:styleId="DocumentMapChar">
    <w:name w:val="Document Map Char"/>
    <w:basedOn w:val="DefaultParagraphFont"/>
    <w:link w:val="DocumentMap"/>
    <w:semiHidden/>
    <w:rsid w:val="007C5E06"/>
    <w:rPr>
      <w:rFonts w:ascii="Verdana" w:eastAsia="Batang" w:hAnsi="Verdana" w:cs="Times New Roman"/>
      <w:sz w:val="16"/>
      <w:szCs w:val="24"/>
      <w:shd w:val="clear" w:color="auto" w:fill="C6D5EC"/>
      <w:lang w:eastAsia="ko-KR"/>
    </w:rPr>
  </w:style>
  <w:style w:type="character" w:customStyle="1" w:styleId="Heading2Char">
    <w:name w:val="Heading 2 Char"/>
    <w:basedOn w:val="DefaultParagraphFont"/>
    <w:link w:val="Heading2"/>
    <w:uiPriority w:val="9"/>
    <w:rsid w:val="007C5E06"/>
    <w:rPr>
      <w:rFonts w:ascii="Georgia" w:hAnsi="Georgia" w:cs="Times New Roman"/>
      <w:b/>
      <w:szCs w:val="26"/>
    </w:rPr>
  </w:style>
  <w:style w:type="character" w:styleId="Hyperlink">
    <w:name w:val="Hyperlink"/>
    <w:basedOn w:val="DefaultParagraphFont"/>
    <w:rsid w:val="007C5E06"/>
    <w:rPr>
      <w:color w:val="auto"/>
      <w:u w:val="none"/>
    </w:rPr>
  </w:style>
  <w:style w:type="paragraph" w:styleId="Header">
    <w:name w:val="header"/>
    <w:basedOn w:val="Normal"/>
    <w:link w:val="HeaderChar"/>
    <w:uiPriority w:val="99"/>
    <w:semiHidden/>
    <w:unhideWhenUsed/>
    <w:rsid w:val="007C5E06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C5E06"/>
    <w:rPr>
      <w:rFonts w:ascii="Georgia" w:hAnsi="Georgia" w:cs="Times New Roman"/>
    </w:rPr>
  </w:style>
  <w:style w:type="paragraph" w:customStyle="1" w:styleId="Default">
    <w:name w:val="Default"/>
    <w:basedOn w:val="Normal"/>
    <w:rsid w:val="007C5E06"/>
    <w:pPr>
      <w:autoSpaceDE w:val="0"/>
      <w:autoSpaceDN w:val="0"/>
      <w:adjustRightInd w:val="0"/>
      <w:spacing w:after="200" w:line="276" w:lineRule="auto"/>
    </w:pPr>
    <w:rPr>
      <w:rFonts w:cs="AKDPE C+ Utopia"/>
      <w:szCs w:val="24"/>
    </w:rPr>
  </w:style>
  <w:style w:type="paragraph" w:customStyle="1" w:styleId="Hat">
    <w:name w:val="Hat"/>
    <w:basedOn w:val="Heading1"/>
    <w:next w:val="Heading1"/>
    <w:rsid w:val="007C5E06"/>
    <w:pPr>
      <w:pageBreakBefore w:val="0"/>
      <w:framePr w:hSpace="144" w:wrap="notBeside" w:vAnchor="page" w:hAnchor="page" w:xAlign="center" w:yAlign="bottom" w:anchorLock="1"/>
      <w:widowControl w:val="0"/>
    </w:pPr>
    <w:rPr>
      <w:rFonts w:eastAsia="Times New Roman" w:cs="Arial"/>
      <w:color w:val="000000"/>
      <w:sz w:val="22"/>
      <w:szCs w:val="32"/>
      <w:u w:val="none"/>
    </w:rPr>
  </w:style>
  <w:style w:type="paragraph" w:styleId="ListParagraph">
    <w:name w:val="List Paragraph"/>
    <w:basedOn w:val="Normal"/>
    <w:uiPriority w:val="34"/>
    <w:rsid w:val="007C5E06"/>
  </w:style>
  <w:style w:type="paragraph" w:customStyle="1" w:styleId="Underline">
    <w:name w:val="Underline"/>
    <w:basedOn w:val="Normal"/>
    <w:qFormat/>
    <w:rsid w:val="00D83810"/>
    <w:rPr>
      <w:u w:val="single"/>
    </w:rPr>
  </w:style>
  <w:style w:type="paragraph" w:styleId="Footer">
    <w:name w:val="footer"/>
    <w:basedOn w:val="Normal"/>
    <w:link w:val="FooterChar"/>
    <w:uiPriority w:val="99"/>
    <w:semiHidden/>
    <w:unhideWhenUsed/>
    <w:rsid w:val="007C5E06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C5E06"/>
    <w:rPr>
      <w:rFonts w:ascii="Georgia" w:hAnsi="Georgia" w:cs="Times New Roman"/>
    </w:rPr>
  </w:style>
  <w:style w:type="paragraph" w:styleId="List">
    <w:name w:val="List"/>
    <w:basedOn w:val="Normal"/>
    <w:uiPriority w:val="99"/>
    <w:semiHidden/>
    <w:unhideWhenUsed/>
    <w:rsid w:val="007C5E06"/>
    <w:pPr>
      <w:contextualSpacing/>
    </w:pPr>
  </w:style>
  <w:style w:type="paragraph" w:customStyle="1" w:styleId="PageHeaderLine1">
    <w:name w:val="PageHeaderLine1"/>
    <w:basedOn w:val="Normal"/>
    <w:rsid w:val="007C5E06"/>
    <w:pPr>
      <w:tabs>
        <w:tab w:val="right" w:pos="10800"/>
      </w:tabs>
    </w:pPr>
    <w:rPr>
      <w:b/>
      <w:sz w:val="28"/>
    </w:rPr>
  </w:style>
  <w:style w:type="paragraph" w:customStyle="1" w:styleId="PageHeaderLine2">
    <w:name w:val="PageHeaderLine2"/>
    <w:basedOn w:val="Normal"/>
    <w:next w:val="Normal"/>
    <w:rsid w:val="007C5E06"/>
    <w:pPr>
      <w:tabs>
        <w:tab w:val="right" w:pos="10800"/>
      </w:tabs>
      <w:spacing w:line="480" w:lineRule="auto"/>
    </w:pPr>
    <w:rPr>
      <w:b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D8TEMPLATE.D8ADVANCED.D8_PAGEHEADER" wne:name="D8Template.d8advanced.D8_PageHeader" wne:bEncrypt="00" wne:cmg="56"/>
    <wne:mcd wne:macroName="D8TEMPLATE.D8CITE.D8_CITEMAGIC" wne:name="D8Template.d8cite.D8_CiteMagic" wne:bEncrypt="00" wne:cmg="56"/>
    <wne:mcd wne:macroName="D8TEMPLATE.D8FORMAT.D8_FORMATHAT" wne:name="D8Template.D8Format.D8_FormatHat" wne:bEncrypt="00" wne:cmg="56"/>
    <wne:mcd wne:macroName="D8TEMPLATE.D8FORMAT.D8_FORMATHEADING" wne:name="D8Template.D8Format.D8_FormatHeading" wne:bEncrypt="00" wne:cmg="56"/>
    <wne:mcd wne:macroName="D8TEMPLATE.D8FORMAT.D8_FORMATNORMAL" wne:name="D8Template.D8Format.D8_FormatNormal" wne:bEncrypt="00" wne:cmg="56"/>
    <wne:mcd wne:macroName="D8TEMPLATE.D8FORMAT.D8_FORMATTOGGLE" wne:name="D8Template.D8Format.D8_FormatToggle" wne:bEncrypt="00" wne:cmg="56"/>
    <wne:mcd wne:macroName="D8TEMPLATE.D8FORMAT.D8_FORMATHIGHLIGHT" wne:name="D8Template.d8format.D8_FormatHighlight" wne:bEncrypt="00" wne:cmg="56"/>
    <wne:mcd wne:macroName="D8TEMPLATE.D8FORMAT.D8_FORMATBOX" wne:name="D8Template.d8format.D8_FormatBox" wne:bEncrypt="00" wne:cmg="56"/>
    <wne:mcd wne:macroName="D8TEMPLATE.D8FORMAT.D8_FORMATSMALLALL" wne:name="D8Template.d8format.D8_FormatSmallAll" wne:bEncrypt="00" wne:cmg="56"/>
    <wne:mcd wne:macroName="D8TEMPLATE.D8ADVANCED.D8_TIMER" wne:name="D8Template.d8advanced.D8_Timer" wne:bEncrypt="00" wne:cmg="56"/>
    <wne:mcd wne:macroName="D8TEMPLATE.D8FORMAT.D8_REMOVERETURNS" wne:name="D8Template.d8format.D8_RemoveReturns" wne:bEncrypt="00" wne:cmg="56"/>
    <wne:mcd wne:macroName="D8TEMPLATE.D8ADVANCED.D8_FIXAUTOFORMAT" wne:name="D8Template.d8advanced.D8_FixAutoFormat" wne:bEncrypt="00" wne:cmg="56"/>
    <wne:mcd wne:macroName="D8TEMPLATE.D8ADVANCED.D8_FIXBLANKPAGES" wne:name="D8Template.d8advanced.D8_FixBlankPages" wne:bEncrypt="00" wne:cmg="56"/>
    <wne:mcd wne:macroName="D8TEMPLATE.D8ADVANCED.D8_FIXCAPS" wne:name="D8Template.d8advanced.D8_FixCaps" wne:bEncrypt="00" wne:cmg="56"/>
    <wne:mcd wne:macroName="D8TEMPLATE.D8ADVANCED.D8_FIXCITEREQUEST" wne:name="D8Template.d8advanced.D8_FixCiteRequest" wne:bEncrypt="00" wne:cmg="56"/>
    <wne:mcd wne:macroName="D8TEMPLATE.D8SETTINGS.AUTOCLOSE" wne:name="D8Template.d8settings.AutoClose" wne:bEncrypt="00" wne:cmg="56"/>
    <wne:mcd wne:macroName="D8TEMPLATE.D8SETTINGS.AUTOEXEC" wne:name="D8Template.d8settings.AutoExec" wne:bEncrypt="00" wne:cmg="56"/>
    <wne:mcd wne:macroName="D8TEMPLATE.D8SETTINGS.AUTOOPEN" wne:name="D8Template.d8settings.AutoOpen" wne:bEncrypt="00" wne:cmg="56"/>
    <wne:mcd wne:macroName="D8TEMPLATE.D8PAPERLESS.D8_SPEECH" wne:name="D8Template.d8paperless.D8_Speech" wne:bEncrypt="00" wne:cmg="56"/>
    <wne:mcd wne:macroName="D8TEMPLATE.D8OTHER.D8_BLOCKSTART" wne:name="D8Template.d8other.D8_BlockStart" wne:bEncrypt="00" wne:cmg="56"/>
    <wne:mcd wne:macroName="D8TEMPLATE.D8OTHER.D8_BLOCKEND" wne:name="D8Template.d8other.D8_BlockEnd" wne:bEncrypt="00" wne:cmg="56"/>
    <wne:mcd wne:macroName="D8TEMPLATE.D8OTHER.D8_BLOCKUP" wne:name="D8Template.d8other.D8_BlockUp" wne:bEncrypt="00" wne:cmg="56"/>
    <wne:mcd wne:macroName="D8TEMPLATE.D8OTHER.D8_BLOCKDOWN" wne:name="D8Template.d8other.D8_BlockDown" wne:bEncrypt="00" wne:cmg="56"/>
    <wne:mcd wne:macroName="D8TEMPLATE.D8ADVANCED.D8_FIXNOLINKS" wne:name="D8Template.d8advanced.D8_FixNoLinks" wne:bEncrypt="00" wne:cmg="56"/>
    <wne:mcd wne:macroName="D8TEMPLATE.D8OTHER.D8_VIEWRECOVERED" wne:name="D8Template.d8other.D8_ViewRecovered" wne:bEncrypt="00" wne:cmg="56"/>
    <wne:mcd wne:macroName="D8TEMPLATE.D8OTHER.D8_WINDOWCYCLE" wne:name="D8Template.d8other.D8_WindowCycle" wne:bEncrypt="00" wne:cmg="56"/>
    <wne:mcd wne:macroName="D8TEMPLATE.D8ADVANCED.D8_FIXPAGECONTINUED" wne:name="D8Template.d8advanced.D8_FixPageContinued" wne:bEncrypt="00" wne:cmg="56"/>
    <wne:mcd wne:macroName="D8TEMPLATE.D8OTHER.D8_SAVESESSION" wne:name="D8Template.d8other.D8_SaveSession" wne:bEncrypt="00" wne:cmg="56"/>
    <wne:mcd wne:macroName="D8TEMPLATE.D8PAPERLESS.D8_SAVEUSB" wne:name="D8Template.d8paperless.D8_SaveUSB" wne:bEncrypt="00" wne:cmg="56"/>
    <wne:mcd wne:macroName="D8TEMPLATE.D8ADVANCED.D8_TOC" wne:name="D8Template.d8advanced.D8_TOC" wne:bEncrypt="00" wne:cmg="56"/>
    <wne:mcd wne:macroName="D8TEMPLATE.D8FORMAT.D8_PASTEURL" wne:name="D8Template.d8format.D8_PasteURL" wne:bEncrypt="00" wne:cmg="56"/>
    <wne:mcd wne:macroName="D8TEMPLATE.D8FORMAT.D8_FORMATSIMILAR" wne:name="D8Template.d8format.D8_FormatSimilar" wne:bEncrypt="00" wne:cmg="56"/>
    <wne:mcd wne:macroName="D8TEMPLATE.D8FORMAT.D8_FORMATSMALLALLMORE" wne:name="D8Template.d8format.D8_FormatSmallAllMore" wne:bEncrypt="00" wne:cmg="56"/>
    <wne:mcd wne:macroName="D8TEMPLATE.D8OTHER.D8_PDFCONVERT" wne:name="D8Template.d8other.D8_PDFConvert" wne:bEncrypt="00" wne:cmg="56"/>
    <wne:mcd wne:macroName="D8TEMPLATE.D8OTHER.D8_MERGEDOCS" wne:name="D8Template.d8other.D8_MergeDocs" wne:bEncrypt="00" wne:cmg="56"/>
    <wne:mcd wne:macroName="D8TEMPLATE.D8FORMAT.D8_FORMATNOTHEADING" wne:name="D8Template.d8format.D8_FormatNotHeading" wne:bEncrypt="00" wne:cmg="56"/>
    <wne:mcd wne:macroName="D8TEMPLATE.D8SETTINGS.AUTONEW" wne:name="D8Template.d8settings.AutoNew" wne:bEncrypt="00" wne:cmg="56"/>
    <wne:mcd wne:macroName="D8TEMPLATE.D8OTHER.D8_DEBATESPEAK" wne:name="D8Template.d8other.D8_DebateSpeak" wne:bEncrypt="00" wne:cmg="56"/>
    <wne:mcd wne:macroName="D8TEMPLATE.D8OTHER.D8_SCROLLDOWN" wne:name="D8Template.d8other.D8_ScrollDown" wne:bEncrypt="00" wne:cmg="56"/>
    <wne:mcd wne:macroName="D8TEMPLATE.D8PAPERLESS.D8_FOLDERAUTOOPEN" wne:name="D8Template.d8paperless.D8_FolderAutoOpen" wne:bEncrypt="00" wne:cmg="56"/>
    <wne:mcd wne:macroName="D8TEMPLATE.D8FORMAT.D8_PASTETEXT" wne:name="D8Template.d8format.D8_PasteText" wne:bEncrypt="00" wne:cmg="56"/>
    <wne:mcd wne:macroName="D8TEMPLATE.D8FORMAT.D8_PASTERETURNS" wne:name="D8Template.d8format.D8_PasteReturns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d8exppk" Type="http://schemas.openxmlformats.org/officeDocument/2006/relationships/image" Target="images/d8exppk.png"/><Relationship Id="d81nc" Type="http://schemas.openxmlformats.org/officeDocument/2006/relationships/image" Target="images/d81nc.png"/><Relationship Id="d8search" Type="http://schemas.openxmlformats.org/officeDocument/2006/relationships/image" Target="images/d8search.png"/><Relationship Id="d82nr" Type="http://schemas.openxmlformats.org/officeDocument/2006/relationships/image" Target="images/d82nr.png"/><Relationship Id="d82ar" Type="http://schemas.openxmlformats.org/officeDocument/2006/relationships/image" Target="images/d82ar.png"/><Relationship Id="d8spsave" Type="http://schemas.openxmlformats.org/officeDocument/2006/relationships/image" Target="images/d8spsave.png"/><Relationship Id="d8spbreak" Type="http://schemas.openxmlformats.org/officeDocument/2006/relationships/image" Target="images/d8spbreak.png"/><Relationship Id="d8fnormal" Type="http://schemas.openxmlformats.org/officeDocument/2006/relationships/image" Target="images/d8fnormal.png"/><Relationship Id="d8fsmallallmore" Type="http://schemas.openxmlformats.org/officeDocument/2006/relationships/image" Target="images/d8fsmallallmore.png"/><Relationship Id="d8citereq" Type="http://schemas.openxmlformats.org/officeDocument/2006/relationships/image" Target="images/d8citereq.png"/><Relationship Id="d8xblanks" Type="http://schemas.openxmlformats.org/officeDocument/2006/relationships/image" Target="images/d8xblanks.png"/><Relationship Id="d8xlinks" Type="http://schemas.openxmlformats.org/officeDocument/2006/relationships/image" Target="images/d8xlinks.png"/><Relationship Id="d8tub" Type="http://schemas.openxmlformats.org/officeDocument/2006/relationships/image" Target="images/d8tub.png"/><Relationship Id="d8speech" Type="http://schemas.openxmlformats.org/officeDocument/2006/relationships/image" Target="images/d8speech.png"/><Relationship Id="s3" Type="http://schemas.openxmlformats.org/officeDocument/2006/relationships/image" Target="images/s3.png"/><Relationship Id="d8returns" Type="http://schemas.openxmlformats.org/officeDocument/2006/relationships/image" Target="images/d8returns.png"/><Relationship Id="d8header" Type="http://schemas.openxmlformats.org/officeDocument/2006/relationships/image" Target="images/d8header.png"/><Relationship Id="d8pasteurl" Type="http://schemas.openxmlformats.org/officeDocument/2006/relationships/image" Target="images/d8pasteurl.png"/><Relationship Id="d82ac" Type="http://schemas.openxmlformats.org/officeDocument/2006/relationships/image" Target="images/d82ac.png"/><Relationship Id="d8fhighlite" Type="http://schemas.openxmlformats.org/officeDocument/2006/relationships/image" Target="images/d8fhighlite.png"/><Relationship Id="d8pasteboard" Type="http://schemas.openxmlformats.org/officeDocument/2006/relationships/image" Target="images/d8pasteboard.png"/><Relationship Id="d8exp" Type="http://schemas.openxmlformats.org/officeDocument/2006/relationships/image" Target="images/d8exp.png"/><Relationship Id="d8expadd" Type="http://schemas.openxmlformats.org/officeDocument/2006/relationships/image" Target="images/d8expadd.png"/><Relationship Id="s2" Type="http://schemas.openxmlformats.org/officeDocument/2006/relationships/image" Target="images/s2.png"/><Relationship Id="d8logo" Type="http://schemas.openxmlformats.org/officeDocument/2006/relationships/image" Target="images/d8logo.png"/><Relationship Id="d8pastereturns" Type="http://schemas.openxmlformats.org/officeDocument/2006/relationships/image" Target="images/d8pastereturns.png"/><Relationship Id="d82nc" Type="http://schemas.openxmlformats.org/officeDocument/2006/relationships/image" Target="images/d82nc.png"/><Relationship Id="d8fhat" Type="http://schemas.openxmlformats.org/officeDocument/2006/relationships/image" Target="images/d8fhat.png"/><Relationship Id="d8fsmallall" Type="http://schemas.openxmlformats.org/officeDocument/2006/relationships/image" Target="images/d8fsmallall.png"/><Relationship Id="d8star" Type="http://schemas.openxmlformats.org/officeDocument/2006/relationships/image" Target="images/d8star.png"/><Relationship Id="s1" Type="http://schemas.openxmlformats.org/officeDocument/2006/relationships/image" Target="images/s1.png"/><Relationship Id="d8expcreate" Type="http://schemas.openxmlformats.org/officeDocument/2006/relationships/image" Target="images/d8expcreate.png"/><Relationship Id="d8spblock" Type="http://schemas.openxmlformats.org/officeDocument/2006/relationships/image" Target="images/d8spblock.png"/><Relationship Id="d8sbs" Type="http://schemas.openxmlformats.org/officeDocument/2006/relationships/image" Target="images/d8sbs.png"/><Relationship Id="d8fclear" Type="http://schemas.openxmlformats.org/officeDocument/2006/relationships/image" Target="images/d8fclear.png"/><Relationship Id="d8fheading" Type="http://schemas.openxmlformats.org/officeDocument/2006/relationships/image" Target="images/d8fheading.png"/><Relationship Id="d8fsimilar" Type="http://schemas.openxmlformats.org/officeDocument/2006/relationships/image" Target="images/d8fsimilar.png"/><Relationship Id="d8ftoggle" Type="http://schemas.openxmlformats.org/officeDocument/2006/relationships/image" Target="images/d8ftoggle.png"/><Relationship Id="d8fheadingnot" Type="http://schemas.openxmlformats.org/officeDocument/2006/relationships/image" Target="images/d8fheadingnot.png"/><Relationship Id="d8autofolder" Type="http://schemas.openxmlformats.org/officeDocument/2006/relationships/image" Target="images/d8autofolder.png"/><Relationship Id="d8pdfsave" Type="http://schemas.openxmlformats.org/officeDocument/2006/relationships/image" Target="images/d8pdfsave.png"/><Relationship Id="d81ar" Type="http://schemas.openxmlformats.org/officeDocument/2006/relationships/image" Target="images/d81ar.png"/><Relationship Id="d81nr" Type="http://schemas.openxmlformats.org/officeDocument/2006/relationships/image" Target="images/d81nr.png"/><Relationship Id="d8spopen" Type="http://schemas.openxmlformats.org/officeDocument/2006/relationships/image" Target="images/d8spopen.png"/><Relationship Id="d8check" Type="http://schemas.openxmlformats.org/officeDocument/2006/relationships/image" Target="images/d8check.png"/><Relationship Id="d8cite" Type="http://schemas.openxmlformats.org/officeDocument/2006/relationships/image" Target="images/d8cite.png"/><Relationship Id="d8fix" Type="http://schemas.openxmlformats.org/officeDocument/2006/relationships/image" Target="images/d8fix.png"/><Relationship Id="d8fbox" Type="http://schemas.openxmlformats.org/officeDocument/2006/relationships/image" Target="images/d8fbox.png"/></Relationships>
</file>

<file path=customUI/customUI.xml><?xml version="1.0" encoding="utf-8"?>
<customUI xmlns="http://schemas.microsoft.com/office/2006/01/customui" onLoad="D8Init">
  <commands>
    <command idMso="FileSave" onAction="d8filesave"/>
    <command idMso="FileSaveAs" onAction="d8filesave"/>
  </commands>
  <ribbon>
    <officeMenu>
      <splitButton id="d8dsmenumain" insertAfterMso="FileSaveAsMenu">
        <button id="d8options" label="Debate Synergy" image="d8logo" onAction="main"/>
        <menu itemSize="large">
          <button id="d8options0" onAction="main" image="d8logo" label="Debate Synergy Options" description="Configure Debate Synergy user options."/>
          <menuSeparator id="mensep1"/>
          <button id="d8spauto" image="d8autofolder" label="AutoOpen Folder" onAction="main" description="Runs in the background to automatically open all documents in the speech folder."/>
          <button id="d8pdf" onAction="main" image="d8pdfsave" label="Convert to PDF" description="Convert the document to a PDF."/>
          <button id="d8sess" onAction="main" imageMso="WindowSaveWorkspace" label="Save Session" description="Save all documents and restore them at the next application launch."/>
          <button id="d8recover" onAction="main" imageMso="CreateHandoutsInWord" label="AutoRecovery Files" description="View folder with Word AutoRecovery files."/>
          <button id="d8merge" onAction="main" imageMso="ReviewCompareMenu" label="Merge Documents" description="Merge multiple documents using file titles as block headers."/>
          <button id="d8rspeak" label="Voice Read Back" imageMso="AnimationAudio" onAction="main" description="Reads back underlined and bolded text in selection. Press Escape to stop."/>
        </menu>
      </splitButton>
    </officeMenu>
    <tabs>
      <tab id="D8DebateTab" label="Debate" insertBeforeMso="TabHome" keytip="X">
        <group id="d8view" label="      Speech">
          <dynamicMenu id="d8win" size="large" keytip="W" imageMso="WindowSwitchWindowsMenuWord" label="Window Control" getContent="w_fill" supertip="Switch between document windows and view modes. (Ctrl+Tab to flip through documents.)"/>
          <splitButton id="d8speech" size="large">
            <button id="d8spadd" label="Add to Speech" keytip="S" image="d8speech" onAction="main" supertip="Adds current selection to the speech. Expand for more options. (Multi-function shortcut is the ` key.)"/>
            <menu id="d8speechnew" itemSize="large">
              <button id="d8spadd2" image="d8speech" label="Add Selection to Speech" onAction="main" description="Adds current selection to the speech. (Shortcut is the ` key below Esc)"/>
              <button id="d8spblock" image="d8spblock" label="Add Block to Speech" onAction="main" description="Adds current block to the speech. (Press ` after clicking on Document Map entry)"/>
              <menuSeparator id="spsep"/>
              <button id="d8spsave" image="d8spsave" label="Save Speech to USB" onAction="main" description="Save current speech to USB and to the Speech Save folder. (Ctrl+Shift+S)"/>
              <button id="d8spbr" image="d8spbreak" label="Stoped Reading Marker" onAction="main" description="Inserts a Stoped Reading Here marker. (Press ` in Read Speech mode)"/>
              <menuSeparator id="spsep2" title="Start Speech"/>
              <button id="d81NC" label="New 1NC Speech" onAction="sp_new" image="d81nc"/>
              <button id="d82AC" label="New 2AC Speech" onAction="sp_new" image="d82ac"/>
              <button id="d82NC" label="New 2NC Speech" onAction="sp_new" image="d82nc"/>
              <button id="d81NR" label="New 1NR Speech" onAction="sp_new" image="d81nr"/>
              <button id="d81AR" label="New 1AR Speech" onAction="sp_new" image="d81ar"/>
              <button id="d82NR" label="New 2NR Speech" onAction="sp_new" image="d82nr"/>
              <button id="d82AR" label="New 2AR Speech" onAction="sp_new" image="d82ar"/>
              <menuSeparator id="spsep3"/>
              <dynamicMenu id="d8spmain" image="d8spopen" label="Open Saved Speech" getContent="sp_fill" description="Open speech from the Speech Save folder or from a USB drive."/>
            </menu>
          </splitButton>
          <dialogBoxLauncher>
            <button id="d8options1" onAction="main"/>
          </dialogBoxLauncher>
        </group>
        <group id="d8use" label="      Standard">
          <box id="row1">
            <comboBox idMso="Font"/>
            <comboBox idMso="FontSize"/>
            <buttonGroup id="g1">
              <button idMso="FontSizeIncreaseWord"/>
              <button idMso="FontSizeDecreaseWord"/>
              <button idMso="IndentIncreaseWord"/>
              <toggleButton idMso="Numbering"/>
            </buttonGroup>
          </box>
          <box id="row2">
            <buttonGroup id="g2">
              <toggleButton idMso="Bold" keytip="B"/>
              <toggleButton idMso="Italic" keytip="I"/>
              <control showLabel="false" idMso="UnderlineGallery" keytip="U2"/>
            </buttonGroup>
            <buttonGroup id="g3">
              <gallery idMso="TextHighlightColorPicker"/>
              <toggleButton idMso="AlignLeft"/>
              <toggleButton idMso="AlignCenter"/>
              <menu idMso="LineSpacingMenu"/>
              <control idMso="BreaksGallery" showLabel="false"/>
            </buttonGroup>
          </box>
          <box id="boxc">
            <button idMso="FontDialog"/>
            <button idMso="ParagraphDialog"/>
            <button idMso="PageSetupDialog" label="Page"/>
            <button idMso="StylesPane" label="Style"/>
          </box>
          <dialogBoxLauncher>
            <button id="d8options2" onAction="main"/>
          </dialogBoxLauncher>
        </group>
        <group id="d8tub" label="      Virtual Tub">
          <editBox id="sBox" label="Search" keytip="V" image="d8search" onChange="s_go" sizeString="wwwwwwwwwww" supertip="Type text here and press Enter to search the Virtual Tub."/>
          <dropDown id="sTub" label="Tub" image="d8tub" keytip="T" onAction="s_change" getItemCount="s_tubcount" getItemLabel="s_tublist" sizeString="wwwwwwwwwi" supertip="Select a specific folder within the Virtual Tub to be searched in."/>
          <buttonGroup id="x1">
            <dynamicMenu id="d8docmain" image="d8star" label="Key Docs" keytip="K" getContent="k_fill" supertip="Bookmark your favorite documents or files for faster access."/>
            <dynamicMenu id="d8expmain" image="d8exp" label="Expandos" keytip="X" getContent="x_fill" supertip="Expandos organize multiple files for faster access. Select text and click on a pocket to add the text to that pocket. Or, click on the pocket while no text is selected to paste from the pocket to the document. Control-click to open the pocket, and Control-click to delete the pocket."/>
          </buttonGroup>
          <dialogBoxLauncher>
            <button id="d8options3" onAction="main"/>
          </dialogBoxLauncher>
        </group>
        <group id="d8home" label="      Formatting">
          <splitButton id="d8pastemain" size="large">
            <button id="d8rpaste" label="Paste Text" onAction="main" imageMso="Paste" supertip="Pastes text without formatting. Expand for more options. (Ctrl+G)"/>
            <menu id="d8pasting" itemSize="large">
              <button id="d8rpaste2" imageMso="Paste" label="Paste Text" onAction="main" description="Pastes text without formatting.  (Ctrl+G)"/>
              <button id="d8rpastereturns" image="d8pastereturns" label="Paste Text without Returns" keytip="G" onAction="main" description="Pastes text without formatting and without returns. (Ctrl+Alt+G)"/>
              <button id="d8rpasteurl" image="d8pasteurl" label="Paste Text with URL" onAction="main" description="Pastes text without formatting and with the URL from the top-most Firefox or Internet Explorer window."/>
              <menuSeparator id="menusep"/>
              <button id="d8rpastecb" image="d8pasteboard" label="Show Clipboard" onAction="main" description="Show clipboard with the 24 most recently copied items."/>
            </menu>
          </splitButton>
          <button size="large" id="d8rreturns" label="Remove Returns" onAction="main" keytip="R" image="d8returns" supertip="Removes returns (line breaks) from selection. (Ctrl+R)"/>
          <button size="large" id="d8rcite" label="Create Cite" image="d8cite" onAction="main" keytip="T" supertip="Creates cite from a selection containing title IN QUOTES, author lastname preferably IN BOLD, author firstname, date, url, and quals. Works especially well with Lexis News and Lexis Law. (Ctrl+T)"/>
          <separator id="mainSep"/>
          <splitButton id="d8ftogglemain" size="large">
            <button id="d8ftoggle" label="Underline" image="d8ftoggle" onAction="main" supertip="Toggle between underlining and downsizing the selection. (F1)"/>
            <menu itemSize="large">
              <button id="d8ftoggle2" label="Underline Toggle" image="d8ftoggle" onAction="main" description="Toggle between underlining and downsizing the selection. (F1)"/>
              <button id="d8fsmall" label="Small-size All" image="d8fsmallall" onAction="main" description="Sets non-underlined, non-bolded text in selection to small size, and underlined or bolded text to normal size. (Ctrl+F1)"/>
              <button id="d8fsmallmore" label="Small-size All More" image="d8fsmallallmore" onAction="main" description="Downsizes non-underlined, non-bolded text in selection. (Ctrl+Alt+F1)"/>
            </menu>
          </splitButton>
          <splitButton id="d8fnormalmain" size="large">
            <button id="d8fnormal" label="Normal" onAction="main" image="d8fnormal" supertip="Sets the selection into the template default style, but preserves underlining. (F2)"/>
            <menu itemSize="large">
              <button id="d8fnormal2" label="Normal" onAction="main" image="d8fnormal" description="Sets the selection into the template default style, but preserves underlining. (F2)"/>
              <button id="d8fsimilar" label="Select Similar" onAction="main" image="d8fsimilar" description="Select text similar to current selection. (Ctrl+F2)"/>
              <button id="d8fclear" description="Clears all formatting from selection." label="Clear Formatting" onAction="main" image="d8fclear"/>
            </menu>
          </splitButton>
          <splitButton id="d8fheadingmain" size="large">
            <button id="d8fheading" label="Heading" image="d8fheading" onAction="main" supertip="Sets selection as block heading. (F3)"/>
            <menu itemSize="large">
              <button id="d8fheading2" label="Heading" onAction="main" image="d8fheading" description="Set selection as block heading. (F3)"/>
              <button id="d8fhat" label="Hat" onAction="main" image="d8fhat" description="Sets selection as section heading.  (Ctrl+F3)"/>
              <button id="d8fheadingnot" label="Remove from Document Map" onAction="main" image="d8fheadingnot" description="Removes the selection from appearing in the document map. (Ctrl+Alt+F3)"/>
            </menu>
          </splitButton>
          <splitButton id="d8fhighlitemain" size="large">
            <button id="d8fhighlite" label="Highlight" onAction="main" image="d8fhighlite" supertip="Highlights selection. (F4)"/>
            <menu itemSize="large">
              <button id="d8fhighlite2" label="Highlight" onAction="main" image="d8fhighlite" description="Highlights selection. (F4)"/>
              <button id="d8fbox" label="Box" onAction="main" image="d8fbox" description="Puts box around selection. (Ctrl+F4)"/>
            </menu>
          </splitButton>
          <dialogBoxLauncher>
            <button id="d8options4" onAction="main"/>
          </dialogBoxLauncher>
        </group>
        <group id="d8format" label="      Advanced">
          <menu id="d8fixmain" size="large" label="Format Fixes" image="d8fix" supertip="Expand to view a selection of the various possible formating fixes." itemSize="large">
            <button id="d8xauto" label="Reformat in template default" onAction="main" imageMso="ViewDocumentActionsPane" description="Reformats the document into the template appearance, including margins, headings, styles, and table of contents."/>
            <button id="d8xblnk" label="Remove blank pages" onAction="main" image="d8xblanks" description="Removes all blank pages in the entire document and displays number removed in the status bar."/>
            <button id="d8xlink" label="Remove hyperlinks" onAction="main" image="d8xlinks" description="Removes all hyperlinks in the entire document and displays number removed in the status bar."/>
            <button id="d8xcaps" label="Format in Smart Title Case" onAction="main" imageMso="FormControlLabel" description="Formats the Selection in Title Case, Except Words Like and, is, or. (Ctrl+K)"/>
            <button id="d8xcreq" label="Create partial-text cite" onAction="main" image="d8citereq" description="Deletes all but the first and last words from the selection or current paragraph, then copies the cite. (Ctrl+Q)"/>
            <button id="d8xcont" label="Insert page continued" onAction="main" imageMso="PageBreakInsertOrRemove" description="Inserts a page continuation marker and starts a new page with the same header as the current page. (Ctrl+Alt+Enter)"/>
          </menu>
          <button id="d8rtimer" size="large" label="Debate Timer" imageMso="StartTimer" onAction="main" supertip="Launches a debate timer with many features, such as auto-scrolling. (F10)"/>
          <button id="d8pageheader" size="large" label="Page Header" onAction="main" image="d8header" supertip="Inserts the page header, containing your username, teamname, page number/total pages, and document title. (F11)"/>
          <button id="d8toc" size="large" label="Update TOC" onAction="main" imageMso="TableOfContentsDialog" supertip="Inserts (or updates) a front page containing the document title and a table of contents. Choose in Debate Synergy Options whether to remove similar entries. (F12)"/>
          <separator id="formatse2p"/>
          <box id="qualbox" boxStyle="vertical">
            <labelControl id="quallabel" label="Show Quality" supertip="Select which quality of evidence to show in the document. Evidence quality must be rated beforehand using the stars below."/>
            <dropDown id="showonly" onAction="q_show" keytip="0" supertip="Select which quality of evidence to show in the document. Evidence quality must be rated beforehand using the stars below." sizeString="wwwww">
              <item id="q0s" label="Show All"/>
              <item id="q3s" label="Best"/>
              <item id="q2s" label="Medium"/>
              <item id="q1s" label="Worst"/>
            </dropDown>
            <buttonGroup id="ratings">
              <button id="q1" image="s1" onAction="q_rate" keytip="3" supertip="Assigns the Worst rating to the current selection."/>
              <button id="q2" image="s2" onAction="q_rate" keytip="2" supertip="Assigns the Medium rating to the current selection."/>
              <button id="q3" image="s3" keytip="1" onAction="q_rate" supertip="Assigns the Best rating to the current selection."/>
            </buttonGroup>
          </box>
          <dialogBoxLauncher>
            <button id="d8options5" onAction="main"/>
          </dialogBoxLauncher>
        </group>
      </tab>
      <tab id="D8Tab2003" label="2003 Menu" insertAfterMso="TabHome" keytip="Z" getVisible="toolbar03">
        <group id="mnuNomeK" label="2003 Menu">
          <box id="Row1" boxStyle="horizontal">
            <menu id="mnuFile" label="File" keytip="F">
              <control idMso="FileNew"/>
              <control idMso="FileOpen"/>
              <control idMso="FileClose"/>
              <menuSeparator id="mnuFile01"/>
              <control idMso="FileSave"/>
              <control idMso="FileSaveAsMenu"/>
              <control idMso="FileSaveAsWebPage"/>
              <menuSeparator id="mnuFile02"/>
              <control idMso="FilePermissionRestrictMenu"/>
              <menuSeparator id="mnuFile03"/>
              <control idMso="WebPagePreview"/>
              <menuSeparator id="mnuFile04"/>
              <control idMso="PageSetupDialog"/>
              <control idMso="FilePrintPreview"/>
              <control idMso="FilePrint"/>
              <menuSeparator id="mnuFile05"/>
              <control idMso="FileSendMenu"/>
              <control idMso="AdvancedFileProperties" label="Properties"/>
              <menuSeparator id="mnuFile06"/>
              <control idMso="FileExit"/>
            </menu>
            <menu id="mnuEdit" label="Edit" keytip="E">
              <control idMso="Undo"/>
              <control idMso="Redo"/>
              <menuSeparator id="mnuEdit01"/>
              <control idMso="Cut"/>
              <control idMso="Copy"/>
              <control idMso="ShowClipboard"/>
              <control idMso="Paste"/>
              <control idMso="PasteSpecialDialog"/>
              <control idMso="PasteAsHyperlink"/>
              <menuSeparator id="mnuEdit02"/>
              <control idMso="ClearMenuWord"/>
              <control idMso="SelectAll"/>
              <menuSeparator id="mnuEdit03"/>
              <control idMso="FindDialog"/>
              <control idMso="ReplaceDialog"/>
              <control idMso="GoTo"/>
              <menuSeparator id="mnuEdit04"/>
              <control idMso="FileLinksToFiles" visible="true"/>
              <control idMso="ObjectEditDialog"/>
            </menu>
            <menu id="mnuView" label="View" keytip="V">
              <control idMso="ViewDraftView"/>
              <control idMso="ViewWebLayoutView"/>
              <control idMso="ViewPrintLayoutView"/>
              <control idMso="ViewFullScreenReadingView"/>
              <control idMso="ViewOutlineView"/>
              <menuSeparator id="mnuView01"/>
              <control idMso="ViewRulerWord"/>
              <menuSeparator id="mnuView02"/>
              <control idMso="ViewDocumentMap"/>
              <control idMso="ViewThumbnails"/>
              <menuSeparator id="mnuView03"/>
              <control idMso="HeaderFooterEditHeader"/>
              <control idMso="FootnotesEndnotesShow"/>
              <control idMso="ReviewShowMarkupMenu"/>
              <menuSeparator id="mnuView04"/>
              <control idMso="ViewFullScreenView"/>
              <control idMso="ZoomDialog"/>
            </menu>
            <menu id="mnuInsert" label="Insert" keytip="I">
              <control idMso="BreakInsertDialog"/>
              <control idMso="HeaderFooterPageNumberInsert"/>
              <control idMso="DateAndTimeInsert"/>
              <control idMso="QuickPartsInsertGallery"/>
              <control idMso="FieldInsert"/>
              <control idMso="SymbolInsertGallery"/>
              <control idMso="ReviewNewComment"/>
              <menuSeparator id="mnuInsert01"/>
              <menu id="mnuIns1" label="Reference">
                <control idMso="FootnoteInsert"/>
                <control idMso="CaptionInsert"/>
                <control idMso="CitationInsert"/>
                <control idMso="CrossReferenceInsert"/>
                <control idMso="IndexAndTables"/>
              </menu>
              <control idMso="WebComponent"/>
              <menuSeparator id="mnuInsert02"/>
              <menu id="mnuIns2" label="Picture">
                <control idMso="ClipArtInsert"/>
                <control idMso="PictureInsertFromFile"/>
                <menuSeparator id="mnuBenSep01"/>
                <control idMso="InkDrawingAndWriting"/>
                <control idMso="DrawingCanvasInsert"/>
                <control idMso="ShapesInsertGallery"/>
                <control idMso="WordArtInsertGalleryClassic"/>
                <control idMso="SmartArtInsert"/>
                <control idMso="ChartInsert"/>
              </menu>
              <control idMso="InsertBuildingBlocksEquationsGallery"/>
              <control idMso="TextBoxInsertGallery"/>
              <control idMso="TextFromFileInsert"/>
              <control idMso="OleObjectctInsert"/>
              <control idMso="BookmarkInsert"/>
              <control idMso="HyperlinkInsert"/>
            </menu>
            <menu id="mnuFormat" label="Format" keytip="o">
              <control idMso="FontDialog"/>
              <control idMso="ParagraphDialog"/>
              <control idMso="BulletsAndNumberingBulletsDialog"/>
              <control idMso="BordersShadingDialog"/>
              <menuSeparator id="mnuFormat01"/>
              <control idMso="ColumnsDialog"/>
              <control idMso="TabsDialog"/>
              <control idMso="DropCapOptionsDialog"/>
              <control idMso="TextDirectionGalleryWord"/>
              <control idMso="TextDirectionOptionsDialog"/>
              <control idMso="ChangeCaseDialogClassic"/>
              <menuSeparator id="mnuFormat03"/>
              <control idMso="PageColorPicker"/>
              <control idMso="ThemesGallery"/>
              <control idMso="FramesetMenu"/>
              <control idMso="AutoFormat"/>
              <control idMso="StylesPane"/>
              <control idMso="RevealFormatting"/>
              <menuSeparator id="mnuFormat04"/>
              <control idMso="ObjectEditDialog"/>
            </menu>
            <menu id="mnuTools" label="Tools" keytip="T">
              <control idMso="SpellingAndGrammar"/>
              <control idMso="ResearchPane"/>
              <menu id="mnuTools1" label="Language">
                <control idMso="SetLanguage"/>
                <control idMso="Translate"/>
                <control idMso="Thesaurus"/>
                <control idMso="HyphenationOptions"/>
              </menu>
              <control idMso="WordCount"/>
              <control idMso="AutoSummarize"/>
              <menuSeparator id="mnuTools01"/>
              <control idMso="FileCreateDocumentWorkspace"/>
              <control idMso="ReviewTrackChangesMenu"/>
              <control idMso="CompareAndCombine"/>
              <control idMso="ProtectDocument"/>
              <menuSeparator id="mnuTools02"/>
              <menu id="mnuTools2" label="Letters and Mailings">
                <control idMso="MailMergeWizard"/>
                <control idMso="EnvelopesAndLabels"/>
              </menu>
              <menuSeparator id="mnuTools03"/>
              <menu id="mnuTools3" label="Macro">
                <control idMso="PlayMacro"/>
                <control idMso="MacroRecord"/>
                <control idMso="MacroSecurity"/>
                <menuSeparator id="mnuTools04"/>
                <control idMso="VisualBasic"/>
              </menu>
              <control idMso="DocumentTemplate"/>
              <control idMso="AutoCorrect"/>
              <control idMso="QuickAccessToolbarCustomization"/>
              <control idMso="ApplicationOptionsDialog"/>
            </menu>
            <menu id="mnuTable" label="Table" keytip="a">
              <control idMso="TableDrawTable"/>
              <menu id="mnuTable1" label="Insert">
                <control idMso="TableInsertDialogWord"/>
                <menuSeparator id="mnuTable01"/>
                <control idMso="TableColumnsInsertLeft"/>
                <control idMso="TableColumnsInsertRight"/>
                <menuSeparator id="mnuTable02"/>
                <control idMso="TableRowsInsertAboveWord"/>
                <control idMso="TableRowsInsertBelowWord"/>
                <menuSeparator id="mnuTable03"/>
                <control idMso="TableInsertCellsDialog"/>
              </menu>
              <control idMso="TableDeleteRowsAndColumnsMenuWord"/>
              <menu id="mnuTable2" label="Select">
                <control idMso="TableSelect"/>
                <control idMso="TableColumnSelect"/>
                <control idMso="TableRowSelect"/>
              </menu>
              <control idMso="MergeCells"/>
              <control idMso="SplitCells"/>
              <control idMso="TableSplitTable"/>
              <menuSeparator id="mnuTable04"/>
              <control idMso="TableAutoFormat"/>
              <control idMso="TableAutoFitMenu"/>
              <control idMso="TableRepeatHeaderRows"/>
              <menuSeparator id="mnuTable05"/>
              <menu id="mnuTable3" label="Convert">
                <control idMso="ConvertTextToTable"/>
                <control idMso="ConvertTableToText"/>
              </menu>
              <control idMso="SortDialogClassic"/>
              <control idMso="TableFormulaDialog"/>
              <control idMso="TableShowGridlines"/>
              <menuSeparator id="mnuTable06"/>
              <control idMso="TablePropertiesDialog"/>
            </menu>
            <menu id="mnuWindow" label="Window" keytip="W">
              <control idMso="WindowNew"/>
              <control idMso="WindowsArrangeAll"/>
              <control idMso="WindowSideBySide"/>
              <control idMso="WindowSplit"/>
              <menuSeparator id="mnuWindow01"/>
              <control idMso="WindowSwitchWindowsMenuWord"/>
            </menu>
            <menu id="mnuHelp" label="Help" keytip="H">
              <control idMso="Help"/>
            </menu>
          </box>
          <box id="Row2" boxStyle="horizontal">
            <buttonGroup id="Row2Group1">
              <control idMso="FileNewDefault" showLabel="false"/>
              <control idMso="FileOpen" showLabel="false"/>
              <control idMso="FileSave" showLabel="false"/>
              <control idMso="ReviewRestrictFormatting" showLabel="false" imageMso="FilePermissionRestrictMenu"/>
            </buttonGroup>
            <buttonGroup id="Row2Group2">
              <control idMso="FilePrintQuick" showLabel="false"/>
              <control idMso="FilePrintPreview" showLabel="false"/>
            </buttonGroup>
            <buttonGroup id="Row2Group3">
              <control idMso="Spelling" showLabel="false"/>
              <control idMso="ResearchPane" showLabel="false"/>
            </buttonGroup>
            <buttonGroup id="Row2Group4">
              <control idMso="Cut" showLabel="false"/>
              <control idMso="Copy" showLabel="false"/>
              <control idMso="Paste" showLabel="false"/>
              <control idMso="FormatPainter" showLabel="false"/>
            </buttonGroup>
            <buttonGroup id="Row2Group5">
              <control idMso="Undo" showLabel="false"/>
              <control idMso="Redo" showLabel="false"/>
            </buttonGroup>
            <buttonGroup id="Row2Group6">
              <control idMso="HyperlinkInsert" showLabel="false"/>
              <control idMso="TableDrawTable" showLabel="false"/>
              <control idMso="TableInsertGallery" showLabel="false"/>
              <control idMso="TableExcelSpreadsheetInsert" showLabel="false"/>
              <control idMso="TableColumnsGallery" showLabel="false"/>
              <control idMso="DrawingCanvasInsert" showLabel="false"/>
            </buttonGroup>
            <buttonGroup id="Row2Group7">
              <toggleButton idMso="ViewDocumentMap" showLabel="false" visible="true"/>
              <control idMso="ParagraphMarks" showLabel="false"/>
              <control idMso="ZoomDialog" showLabel="false"/>
              <control idMso="Help" showLabel="false"/>
            </buttonGroup>
            <buttonGroup id="Row2Group8">
              <control idMso="ViewFullScreenReadingView" label="Read"/>
            </buttonGroup>
          </box>
          <box id="Row3" boxStyle="horizontal">
            <box id="Belowbox1" boxStyle="horizontal">
              <control idMso="StylesPane" showLabel="false"/>
              <control idMso="StyleGalleryClassic" showLabel="false"/>
              <control idMso="Font" showLabel="false"/>
              <control idMso="FontSize" showLabel="false"/>
            </box>
            <buttonGroup id="Row3Group1">
              <control idMso="Bold" showLabel="false"/>
              <control idMso="Italic" showLabel="false"/>
              <control idMso="UnderlineGallery" showLabel="false"/>
            </buttonGroup>
            <buttonGroup id="Row3Group2">
              <control idMso="AlignLeft" showLabel="false"/>
              <control idMso="AlignCenter" showLabel="false"/>
              <control idMso="AlignRight" showLabel="false"/>
              <control idMso="AlignJustify" showLabel="false"/>
              <control idMso="LineSpacingMenu" showLabel="false"/>
            </buttonGroup>
            <buttonGroup id="Row3Group3">
              <control idMso="NumberingGalleryWord" showLabel="false"/>
              <control idMso="BulletsGalleryWord" showLabel="false"/>
              <control idMso="IndentDecreaseWord" showLabel="false"/>
              <control idMso="IndentIncreaseWord" showLabel="false"/>
            </buttonGroup>
            <buttonGroup id="Row3Group4">
              <control idMso="TableBordersMenu" showLabel="false"/>
              <control idMso="TextHighlightColorPicker" showLabel="false"/>
              <control idMso="FontColorPicker" showLabel="false"/>
            </buttonGroup>
          </box>
          <dialogBoxLauncher>
            <button id="d8options6" onAction="main"/>
          </dialogBoxLauncher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23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D8</dc:creator>
  <cp:keywords/>
  <dc:description/>
  <cp:lastModifiedBy>Gulakov, Texas 2010</cp:lastModifiedBy>
  <cp:revision>1018</cp:revision>
  <dcterms:created xsi:type="dcterms:W3CDTF">2009-07-25T20:05:00Z</dcterms:created>
  <dcterms:modified xsi:type="dcterms:W3CDTF">2009-10-18T03:54:00Z</dcterms:modified>
</cp:coreProperties>
</file>