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3cab43c720741e6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4B51E3" w:rsidRPr="00B415A3" w:rsidRDefault="004B51E3" w:rsidP="00E00A24">
      <w:pPr>
        <w:rPr>
          <w:rStyle w:val="Underline"/>
          <w:u w:val="none"/>
        </w:rPr>
      </w:pPr>
    </w:p>
    <w:sectPr w:rsidR="004B51E3" w:rsidRPr="00B415A3" w:rsidSect="00864162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7C43" w:rsidRDefault="00BE7C43" w:rsidP="00261634">
      <w:r>
        <w:separator/>
      </w:r>
    </w:p>
  </w:endnote>
  <w:endnote w:type="continuationSeparator" w:id="0">
    <w:p w:rsidR="00BE7C43" w:rsidRDefault="00BE7C43" w:rsidP="0026163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AKDPE C+ Utopia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7C43" w:rsidRDefault="00BE7C43" w:rsidP="00261634">
      <w:r>
        <w:separator/>
      </w:r>
    </w:p>
  </w:footnote>
  <w:footnote w:type="continuationSeparator" w:id="0">
    <w:p w:rsidR="00BE7C43" w:rsidRDefault="00BE7C43" w:rsidP="00261634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36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F5143C"/>
    <w:rsid w:val="00000B0C"/>
    <w:rsid w:val="00002D07"/>
    <w:rsid w:val="00006718"/>
    <w:rsid w:val="0001173E"/>
    <w:rsid w:val="0001477F"/>
    <w:rsid w:val="00021DC8"/>
    <w:rsid w:val="00030B04"/>
    <w:rsid w:val="0003124A"/>
    <w:rsid w:val="00034AAD"/>
    <w:rsid w:val="0003526A"/>
    <w:rsid w:val="0003551D"/>
    <w:rsid w:val="00041A45"/>
    <w:rsid w:val="00042A8F"/>
    <w:rsid w:val="00043AD7"/>
    <w:rsid w:val="00045D43"/>
    <w:rsid w:val="000519DD"/>
    <w:rsid w:val="0005405A"/>
    <w:rsid w:val="0005542A"/>
    <w:rsid w:val="00056CB8"/>
    <w:rsid w:val="00057E14"/>
    <w:rsid w:val="00060CCB"/>
    <w:rsid w:val="0006175E"/>
    <w:rsid w:val="00061B36"/>
    <w:rsid w:val="00064013"/>
    <w:rsid w:val="00066FAF"/>
    <w:rsid w:val="000675C5"/>
    <w:rsid w:val="00071344"/>
    <w:rsid w:val="000763CB"/>
    <w:rsid w:val="000764A7"/>
    <w:rsid w:val="000779C2"/>
    <w:rsid w:val="00081701"/>
    <w:rsid w:val="00081C37"/>
    <w:rsid w:val="00082BD0"/>
    <w:rsid w:val="00084727"/>
    <w:rsid w:val="0008565B"/>
    <w:rsid w:val="00086806"/>
    <w:rsid w:val="0008758C"/>
    <w:rsid w:val="00087613"/>
    <w:rsid w:val="00087DA3"/>
    <w:rsid w:val="000909DA"/>
    <w:rsid w:val="000915D9"/>
    <w:rsid w:val="00092F99"/>
    <w:rsid w:val="0009438B"/>
    <w:rsid w:val="00095F7B"/>
    <w:rsid w:val="000A0CE8"/>
    <w:rsid w:val="000A28C7"/>
    <w:rsid w:val="000A2BA6"/>
    <w:rsid w:val="000A4EE8"/>
    <w:rsid w:val="000A61BC"/>
    <w:rsid w:val="000A6DF7"/>
    <w:rsid w:val="000A732D"/>
    <w:rsid w:val="000B2CE2"/>
    <w:rsid w:val="000B3B76"/>
    <w:rsid w:val="000B5693"/>
    <w:rsid w:val="000B58D1"/>
    <w:rsid w:val="000B6B22"/>
    <w:rsid w:val="000B7448"/>
    <w:rsid w:val="000C0D5E"/>
    <w:rsid w:val="000C1E1B"/>
    <w:rsid w:val="000C239B"/>
    <w:rsid w:val="000C3D9E"/>
    <w:rsid w:val="000C6014"/>
    <w:rsid w:val="000C7118"/>
    <w:rsid w:val="000D26F2"/>
    <w:rsid w:val="000D321F"/>
    <w:rsid w:val="000D4EDD"/>
    <w:rsid w:val="000D5258"/>
    <w:rsid w:val="000D5635"/>
    <w:rsid w:val="000D78A3"/>
    <w:rsid w:val="000F147A"/>
    <w:rsid w:val="000F17C3"/>
    <w:rsid w:val="000F5051"/>
    <w:rsid w:val="000F6E34"/>
    <w:rsid w:val="000F6FCC"/>
    <w:rsid w:val="000F7681"/>
    <w:rsid w:val="0010165B"/>
    <w:rsid w:val="00101A45"/>
    <w:rsid w:val="00106FFD"/>
    <w:rsid w:val="0010737C"/>
    <w:rsid w:val="001111A7"/>
    <w:rsid w:val="00112A8D"/>
    <w:rsid w:val="00113622"/>
    <w:rsid w:val="00114090"/>
    <w:rsid w:val="00114E5B"/>
    <w:rsid w:val="0011706D"/>
    <w:rsid w:val="00117D96"/>
    <w:rsid w:val="0012359F"/>
    <w:rsid w:val="00123A6E"/>
    <w:rsid w:val="00123B6D"/>
    <w:rsid w:val="00123FEC"/>
    <w:rsid w:val="00125FDE"/>
    <w:rsid w:val="00127E07"/>
    <w:rsid w:val="00127F95"/>
    <w:rsid w:val="00136A57"/>
    <w:rsid w:val="00144295"/>
    <w:rsid w:val="00146F8F"/>
    <w:rsid w:val="001475CB"/>
    <w:rsid w:val="00150AC8"/>
    <w:rsid w:val="00153E90"/>
    <w:rsid w:val="00155D01"/>
    <w:rsid w:val="0015771D"/>
    <w:rsid w:val="001602AE"/>
    <w:rsid w:val="00160D63"/>
    <w:rsid w:val="00161176"/>
    <w:rsid w:val="0016233D"/>
    <w:rsid w:val="00171F69"/>
    <w:rsid w:val="00172A3E"/>
    <w:rsid w:val="00172C92"/>
    <w:rsid w:val="00176AD9"/>
    <w:rsid w:val="001779FE"/>
    <w:rsid w:val="00181461"/>
    <w:rsid w:val="00183490"/>
    <w:rsid w:val="00184F94"/>
    <w:rsid w:val="00186EB2"/>
    <w:rsid w:val="001919D5"/>
    <w:rsid w:val="00191D07"/>
    <w:rsid w:val="00191F24"/>
    <w:rsid w:val="001948E1"/>
    <w:rsid w:val="00195E13"/>
    <w:rsid w:val="00196815"/>
    <w:rsid w:val="0019768E"/>
    <w:rsid w:val="001A06FB"/>
    <w:rsid w:val="001B1370"/>
    <w:rsid w:val="001B1F5F"/>
    <w:rsid w:val="001B3BB2"/>
    <w:rsid w:val="001B427B"/>
    <w:rsid w:val="001B4A29"/>
    <w:rsid w:val="001B506A"/>
    <w:rsid w:val="001B5AB9"/>
    <w:rsid w:val="001B7974"/>
    <w:rsid w:val="001C07D7"/>
    <w:rsid w:val="001C0F88"/>
    <w:rsid w:val="001C3F29"/>
    <w:rsid w:val="001C4DFD"/>
    <w:rsid w:val="001C65A6"/>
    <w:rsid w:val="001D0BF9"/>
    <w:rsid w:val="001D269D"/>
    <w:rsid w:val="001D4EF1"/>
    <w:rsid w:val="001E25B4"/>
    <w:rsid w:val="001F1E54"/>
    <w:rsid w:val="001F3E05"/>
    <w:rsid w:val="001F3E38"/>
    <w:rsid w:val="001F74B9"/>
    <w:rsid w:val="001F7BAA"/>
    <w:rsid w:val="00200A92"/>
    <w:rsid w:val="00200B29"/>
    <w:rsid w:val="00201078"/>
    <w:rsid w:val="00202963"/>
    <w:rsid w:val="00203629"/>
    <w:rsid w:val="00203852"/>
    <w:rsid w:val="00205C4D"/>
    <w:rsid w:val="00207120"/>
    <w:rsid w:val="00216ECE"/>
    <w:rsid w:val="00221241"/>
    <w:rsid w:val="00222BE0"/>
    <w:rsid w:val="00222EDB"/>
    <w:rsid w:val="002238A6"/>
    <w:rsid w:val="00223988"/>
    <w:rsid w:val="00224B70"/>
    <w:rsid w:val="00227C6E"/>
    <w:rsid w:val="00233AC7"/>
    <w:rsid w:val="0023713C"/>
    <w:rsid w:val="00237DDA"/>
    <w:rsid w:val="00243732"/>
    <w:rsid w:val="00243A70"/>
    <w:rsid w:val="002451EE"/>
    <w:rsid w:val="002458F0"/>
    <w:rsid w:val="0024595C"/>
    <w:rsid w:val="00247037"/>
    <w:rsid w:val="00254F8D"/>
    <w:rsid w:val="002553AA"/>
    <w:rsid w:val="002555DC"/>
    <w:rsid w:val="00257005"/>
    <w:rsid w:val="002609F9"/>
    <w:rsid w:val="00261634"/>
    <w:rsid w:val="002631B8"/>
    <w:rsid w:val="002631E7"/>
    <w:rsid w:val="00270E30"/>
    <w:rsid w:val="002719BA"/>
    <w:rsid w:val="00272924"/>
    <w:rsid w:val="00272A7F"/>
    <w:rsid w:val="00275934"/>
    <w:rsid w:val="002762A7"/>
    <w:rsid w:val="0028252F"/>
    <w:rsid w:val="00283325"/>
    <w:rsid w:val="00284073"/>
    <w:rsid w:val="00286312"/>
    <w:rsid w:val="00287666"/>
    <w:rsid w:val="00287947"/>
    <w:rsid w:val="00290959"/>
    <w:rsid w:val="0029106B"/>
    <w:rsid w:val="002923D4"/>
    <w:rsid w:val="00293D1B"/>
    <w:rsid w:val="00293E6D"/>
    <w:rsid w:val="00297024"/>
    <w:rsid w:val="00297B86"/>
    <w:rsid w:val="002A09C9"/>
    <w:rsid w:val="002A1118"/>
    <w:rsid w:val="002A3591"/>
    <w:rsid w:val="002A37E8"/>
    <w:rsid w:val="002A4E1B"/>
    <w:rsid w:val="002A6ABD"/>
    <w:rsid w:val="002B018D"/>
    <w:rsid w:val="002B0BB7"/>
    <w:rsid w:val="002B16CA"/>
    <w:rsid w:val="002B3B67"/>
    <w:rsid w:val="002B4157"/>
    <w:rsid w:val="002B4493"/>
    <w:rsid w:val="002B49A5"/>
    <w:rsid w:val="002B5CFD"/>
    <w:rsid w:val="002B7634"/>
    <w:rsid w:val="002B7C3B"/>
    <w:rsid w:val="002C14F7"/>
    <w:rsid w:val="002C28B7"/>
    <w:rsid w:val="002C2DD1"/>
    <w:rsid w:val="002C2E51"/>
    <w:rsid w:val="002C4771"/>
    <w:rsid w:val="002C7983"/>
    <w:rsid w:val="002C7A1F"/>
    <w:rsid w:val="002D0445"/>
    <w:rsid w:val="002D2214"/>
    <w:rsid w:val="002D289A"/>
    <w:rsid w:val="002D2F12"/>
    <w:rsid w:val="002D31A6"/>
    <w:rsid w:val="002D4232"/>
    <w:rsid w:val="002D4340"/>
    <w:rsid w:val="002D53B8"/>
    <w:rsid w:val="002D567F"/>
    <w:rsid w:val="002D615F"/>
    <w:rsid w:val="002D63AB"/>
    <w:rsid w:val="002E00BA"/>
    <w:rsid w:val="002E13C0"/>
    <w:rsid w:val="002E5893"/>
    <w:rsid w:val="002E5EF7"/>
    <w:rsid w:val="002E63B0"/>
    <w:rsid w:val="002E70BE"/>
    <w:rsid w:val="002E7D22"/>
    <w:rsid w:val="002F03FF"/>
    <w:rsid w:val="002F276F"/>
    <w:rsid w:val="002F330E"/>
    <w:rsid w:val="002F33AF"/>
    <w:rsid w:val="002F3420"/>
    <w:rsid w:val="002F3909"/>
    <w:rsid w:val="002F65DC"/>
    <w:rsid w:val="003048CC"/>
    <w:rsid w:val="00305B3B"/>
    <w:rsid w:val="00305D39"/>
    <w:rsid w:val="00306BD2"/>
    <w:rsid w:val="003070B6"/>
    <w:rsid w:val="00310037"/>
    <w:rsid w:val="003108C5"/>
    <w:rsid w:val="003111EA"/>
    <w:rsid w:val="00314973"/>
    <w:rsid w:val="00314A38"/>
    <w:rsid w:val="00314EC2"/>
    <w:rsid w:val="00315E6C"/>
    <w:rsid w:val="00317D41"/>
    <w:rsid w:val="00320DD1"/>
    <w:rsid w:val="003218F6"/>
    <w:rsid w:val="00323107"/>
    <w:rsid w:val="00323405"/>
    <w:rsid w:val="003237BB"/>
    <w:rsid w:val="003240B7"/>
    <w:rsid w:val="00324486"/>
    <w:rsid w:val="00324F8A"/>
    <w:rsid w:val="00332096"/>
    <w:rsid w:val="003341D4"/>
    <w:rsid w:val="003352FF"/>
    <w:rsid w:val="00336357"/>
    <w:rsid w:val="00346000"/>
    <w:rsid w:val="00351C78"/>
    <w:rsid w:val="0035569D"/>
    <w:rsid w:val="00357CF5"/>
    <w:rsid w:val="00362FD1"/>
    <w:rsid w:val="0036326B"/>
    <w:rsid w:val="0036376C"/>
    <w:rsid w:val="00364881"/>
    <w:rsid w:val="003702AB"/>
    <w:rsid w:val="00371595"/>
    <w:rsid w:val="003726C2"/>
    <w:rsid w:val="00373BF9"/>
    <w:rsid w:val="00381A03"/>
    <w:rsid w:val="00381F8A"/>
    <w:rsid w:val="00384D66"/>
    <w:rsid w:val="00386C01"/>
    <w:rsid w:val="00387C5C"/>
    <w:rsid w:val="00387FBB"/>
    <w:rsid w:val="00390848"/>
    <w:rsid w:val="00391D7D"/>
    <w:rsid w:val="00392572"/>
    <w:rsid w:val="00394FA2"/>
    <w:rsid w:val="00395AF8"/>
    <w:rsid w:val="003A0DEC"/>
    <w:rsid w:val="003A17AC"/>
    <w:rsid w:val="003A1C61"/>
    <w:rsid w:val="003A37D6"/>
    <w:rsid w:val="003A3F64"/>
    <w:rsid w:val="003A42C3"/>
    <w:rsid w:val="003A4B88"/>
    <w:rsid w:val="003A52E9"/>
    <w:rsid w:val="003A72B5"/>
    <w:rsid w:val="003A7AC1"/>
    <w:rsid w:val="003B4FCA"/>
    <w:rsid w:val="003B56E4"/>
    <w:rsid w:val="003B669C"/>
    <w:rsid w:val="003C115D"/>
    <w:rsid w:val="003C2374"/>
    <w:rsid w:val="003C2C76"/>
    <w:rsid w:val="003C3ECC"/>
    <w:rsid w:val="003C450B"/>
    <w:rsid w:val="003C45F6"/>
    <w:rsid w:val="003D142A"/>
    <w:rsid w:val="003D31D2"/>
    <w:rsid w:val="003D3ACB"/>
    <w:rsid w:val="003D5857"/>
    <w:rsid w:val="003D5858"/>
    <w:rsid w:val="003E5026"/>
    <w:rsid w:val="003E559F"/>
    <w:rsid w:val="003E5A9B"/>
    <w:rsid w:val="003E62D8"/>
    <w:rsid w:val="003E6F52"/>
    <w:rsid w:val="003F3115"/>
    <w:rsid w:val="003F332B"/>
    <w:rsid w:val="003F5EA6"/>
    <w:rsid w:val="003F7C76"/>
    <w:rsid w:val="00412215"/>
    <w:rsid w:val="00413CC3"/>
    <w:rsid w:val="004207E2"/>
    <w:rsid w:val="00426716"/>
    <w:rsid w:val="00427507"/>
    <w:rsid w:val="0042770D"/>
    <w:rsid w:val="004300DF"/>
    <w:rsid w:val="004305BB"/>
    <w:rsid w:val="00430F0A"/>
    <w:rsid w:val="0043192D"/>
    <w:rsid w:val="0043393F"/>
    <w:rsid w:val="00440692"/>
    <w:rsid w:val="004423BB"/>
    <w:rsid w:val="0044253B"/>
    <w:rsid w:val="00442BB2"/>
    <w:rsid w:val="00442EAB"/>
    <w:rsid w:val="00443408"/>
    <w:rsid w:val="004473D6"/>
    <w:rsid w:val="00447F6E"/>
    <w:rsid w:val="00451079"/>
    <w:rsid w:val="00452231"/>
    <w:rsid w:val="00453552"/>
    <w:rsid w:val="004538A5"/>
    <w:rsid w:val="00453B7B"/>
    <w:rsid w:val="00454685"/>
    <w:rsid w:val="0045671C"/>
    <w:rsid w:val="004579FA"/>
    <w:rsid w:val="004645B4"/>
    <w:rsid w:val="00471134"/>
    <w:rsid w:val="00472A61"/>
    <w:rsid w:val="004752F7"/>
    <w:rsid w:val="0047586E"/>
    <w:rsid w:val="0047771C"/>
    <w:rsid w:val="0047782E"/>
    <w:rsid w:val="004808D8"/>
    <w:rsid w:val="00483A62"/>
    <w:rsid w:val="00483E6D"/>
    <w:rsid w:val="004849D3"/>
    <w:rsid w:val="00485452"/>
    <w:rsid w:val="00487083"/>
    <w:rsid w:val="00490D00"/>
    <w:rsid w:val="00491F8E"/>
    <w:rsid w:val="004925F3"/>
    <w:rsid w:val="00492655"/>
    <w:rsid w:val="0049297D"/>
    <w:rsid w:val="00492D28"/>
    <w:rsid w:val="00492DD6"/>
    <w:rsid w:val="00496D5B"/>
    <w:rsid w:val="004A3D2C"/>
    <w:rsid w:val="004A4631"/>
    <w:rsid w:val="004A59EF"/>
    <w:rsid w:val="004B03CF"/>
    <w:rsid w:val="004B1189"/>
    <w:rsid w:val="004B1321"/>
    <w:rsid w:val="004B1FDD"/>
    <w:rsid w:val="004B2BA3"/>
    <w:rsid w:val="004B4434"/>
    <w:rsid w:val="004B51E3"/>
    <w:rsid w:val="004B5BD8"/>
    <w:rsid w:val="004B6141"/>
    <w:rsid w:val="004C2EAE"/>
    <w:rsid w:val="004C30B0"/>
    <w:rsid w:val="004C497B"/>
    <w:rsid w:val="004C4CBC"/>
    <w:rsid w:val="004D065B"/>
    <w:rsid w:val="004D12F8"/>
    <w:rsid w:val="004D352B"/>
    <w:rsid w:val="004D37A3"/>
    <w:rsid w:val="004D3B8E"/>
    <w:rsid w:val="004D6500"/>
    <w:rsid w:val="004D6A1E"/>
    <w:rsid w:val="004E11BA"/>
    <w:rsid w:val="004E1D16"/>
    <w:rsid w:val="004E1F74"/>
    <w:rsid w:val="004E386E"/>
    <w:rsid w:val="004E73A6"/>
    <w:rsid w:val="004E761C"/>
    <w:rsid w:val="004F1F58"/>
    <w:rsid w:val="004F635A"/>
    <w:rsid w:val="005026B2"/>
    <w:rsid w:val="005063CB"/>
    <w:rsid w:val="005107FC"/>
    <w:rsid w:val="00510CEF"/>
    <w:rsid w:val="00512B1E"/>
    <w:rsid w:val="00512FD6"/>
    <w:rsid w:val="00513235"/>
    <w:rsid w:val="00513269"/>
    <w:rsid w:val="00520499"/>
    <w:rsid w:val="00524907"/>
    <w:rsid w:val="00524B3F"/>
    <w:rsid w:val="00524B89"/>
    <w:rsid w:val="005264BC"/>
    <w:rsid w:val="005279E0"/>
    <w:rsid w:val="00527B4D"/>
    <w:rsid w:val="00531C2F"/>
    <w:rsid w:val="0053273A"/>
    <w:rsid w:val="00532965"/>
    <w:rsid w:val="00533111"/>
    <w:rsid w:val="00533DCF"/>
    <w:rsid w:val="00534464"/>
    <w:rsid w:val="005352FD"/>
    <w:rsid w:val="00535BF3"/>
    <w:rsid w:val="005366B0"/>
    <w:rsid w:val="00536886"/>
    <w:rsid w:val="00541F89"/>
    <w:rsid w:val="00546CB6"/>
    <w:rsid w:val="005505EA"/>
    <w:rsid w:val="005548C6"/>
    <w:rsid w:val="00555E3C"/>
    <w:rsid w:val="0055623F"/>
    <w:rsid w:val="0055717F"/>
    <w:rsid w:val="00557A91"/>
    <w:rsid w:val="00557CD2"/>
    <w:rsid w:val="00561888"/>
    <w:rsid w:val="005653C3"/>
    <w:rsid w:val="00565CF7"/>
    <w:rsid w:val="00572B30"/>
    <w:rsid w:val="00574279"/>
    <w:rsid w:val="00575F3F"/>
    <w:rsid w:val="005765A2"/>
    <w:rsid w:val="00576AEC"/>
    <w:rsid w:val="0057706F"/>
    <w:rsid w:val="0058183C"/>
    <w:rsid w:val="00583228"/>
    <w:rsid w:val="005840FF"/>
    <w:rsid w:val="00586139"/>
    <w:rsid w:val="005868D0"/>
    <w:rsid w:val="00586DD1"/>
    <w:rsid w:val="005901C1"/>
    <w:rsid w:val="0059169D"/>
    <w:rsid w:val="00591CAE"/>
    <w:rsid w:val="0059227A"/>
    <w:rsid w:val="0059537E"/>
    <w:rsid w:val="0059542A"/>
    <w:rsid w:val="0059618A"/>
    <w:rsid w:val="00597098"/>
    <w:rsid w:val="005A0615"/>
    <w:rsid w:val="005A1949"/>
    <w:rsid w:val="005A22B1"/>
    <w:rsid w:val="005A346C"/>
    <w:rsid w:val="005A396F"/>
    <w:rsid w:val="005A4DF6"/>
    <w:rsid w:val="005A6C12"/>
    <w:rsid w:val="005A7978"/>
    <w:rsid w:val="005B038C"/>
    <w:rsid w:val="005B13ED"/>
    <w:rsid w:val="005B3619"/>
    <w:rsid w:val="005B516B"/>
    <w:rsid w:val="005C0E7F"/>
    <w:rsid w:val="005C395E"/>
    <w:rsid w:val="005C4310"/>
    <w:rsid w:val="005C4A0D"/>
    <w:rsid w:val="005C4DBE"/>
    <w:rsid w:val="005C5A25"/>
    <w:rsid w:val="005C6852"/>
    <w:rsid w:val="005D0603"/>
    <w:rsid w:val="005D1672"/>
    <w:rsid w:val="005D20E2"/>
    <w:rsid w:val="005D3506"/>
    <w:rsid w:val="005D683E"/>
    <w:rsid w:val="005E08F1"/>
    <w:rsid w:val="005E0F8D"/>
    <w:rsid w:val="005E16CD"/>
    <w:rsid w:val="005E19A8"/>
    <w:rsid w:val="005E1F29"/>
    <w:rsid w:val="005E65DE"/>
    <w:rsid w:val="005F07DE"/>
    <w:rsid w:val="005F3EF6"/>
    <w:rsid w:val="005F58FE"/>
    <w:rsid w:val="005F5B31"/>
    <w:rsid w:val="005F7C48"/>
    <w:rsid w:val="006017AC"/>
    <w:rsid w:val="00603C8E"/>
    <w:rsid w:val="006040E0"/>
    <w:rsid w:val="0060648C"/>
    <w:rsid w:val="006064BD"/>
    <w:rsid w:val="00606854"/>
    <w:rsid w:val="0060717B"/>
    <w:rsid w:val="006107D9"/>
    <w:rsid w:val="006114BA"/>
    <w:rsid w:val="00613F01"/>
    <w:rsid w:val="00614EAB"/>
    <w:rsid w:val="006155C0"/>
    <w:rsid w:val="0061701B"/>
    <w:rsid w:val="006219EA"/>
    <w:rsid w:val="00622E2A"/>
    <w:rsid w:val="006264C4"/>
    <w:rsid w:val="006315DD"/>
    <w:rsid w:val="00634384"/>
    <w:rsid w:val="00635115"/>
    <w:rsid w:val="006373B0"/>
    <w:rsid w:val="0064249E"/>
    <w:rsid w:val="0064292F"/>
    <w:rsid w:val="00643544"/>
    <w:rsid w:val="00644CF3"/>
    <w:rsid w:val="006450EC"/>
    <w:rsid w:val="00650460"/>
    <w:rsid w:val="006507B2"/>
    <w:rsid w:val="006509E1"/>
    <w:rsid w:val="00651274"/>
    <w:rsid w:val="00651C7E"/>
    <w:rsid w:val="006537CA"/>
    <w:rsid w:val="00654AB6"/>
    <w:rsid w:val="006568AB"/>
    <w:rsid w:val="006606E7"/>
    <w:rsid w:val="00660F4E"/>
    <w:rsid w:val="00662437"/>
    <w:rsid w:val="00662536"/>
    <w:rsid w:val="006630BC"/>
    <w:rsid w:val="00663409"/>
    <w:rsid w:val="006671E7"/>
    <w:rsid w:val="006733C6"/>
    <w:rsid w:val="006743E6"/>
    <w:rsid w:val="00675270"/>
    <w:rsid w:val="006756D4"/>
    <w:rsid w:val="006758CE"/>
    <w:rsid w:val="0067605C"/>
    <w:rsid w:val="006761F2"/>
    <w:rsid w:val="0068372C"/>
    <w:rsid w:val="00683F81"/>
    <w:rsid w:val="0068560D"/>
    <w:rsid w:val="0069097B"/>
    <w:rsid w:val="00694395"/>
    <w:rsid w:val="006A07E8"/>
    <w:rsid w:val="006A14BC"/>
    <w:rsid w:val="006A182B"/>
    <w:rsid w:val="006A3C59"/>
    <w:rsid w:val="006A4B96"/>
    <w:rsid w:val="006A64F0"/>
    <w:rsid w:val="006A6DD4"/>
    <w:rsid w:val="006B0FD9"/>
    <w:rsid w:val="006B2680"/>
    <w:rsid w:val="006B3177"/>
    <w:rsid w:val="006B3281"/>
    <w:rsid w:val="006B5681"/>
    <w:rsid w:val="006C019B"/>
    <w:rsid w:val="006C0FA7"/>
    <w:rsid w:val="006C3685"/>
    <w:rsid w:val="006C7660"/>
    <w:rsid w:val="006C773A"/>
    <w:rsid w:val="006D0B59"/>
    <w:rsid w:val="006D1212"/>
    <w:rsid w:val="006D407E"/>
    <w:rsid w:val="006E1F8E"/>
    <w:rsid w:val="006E3325"/>
    <w:rsid w:val="006E47E1"/>
    <w:rsid w:val="006E77F8"/>
    <w:rsid w:val="006E7CE1"/>
    <w:rsid w:val="006F20B0"/>
    <w:rsid w:val="006F35BD"/>
    <w:rsid w:val="006F3C3C"/>
    <w:rsid w:val="006F5A72"/>
    <w:rsid w:val="0070435B"/>
    <w:rsid w:val="00705015"/>
    <w:rsid w:val="00707DAE"/>
    <w:rsid w:val="007107F3"/>
    <w:rsid w:val="00711FE4"/>
    <w:rsid w:val="00714C2E"/>
    <w:rsid w:val="00714F9D"/>
    <w:rsid w:val="007207C2"/>
    <w:rsid w:val="00720CB6"/>
    <w:rsid w:val="007246A5"/>
    <w:rsid w:val="00725279"/>
    <w:rsid w:val="00726D84"/>
    <w:rsid w:val="007277F4"/>
    <w:rsid w:val="0073096E"/>
    <w:rsid w:val="00731712"/>
    <w:rsid w:val="00732037"/>
    <w:rsid w:val="007339F8"/>
    <w:rsid w:val="00734703"/>
    <w:rsid w:val="00734FD8"/>
    <w:rsid w:val="00735B69"/>
    <w:rsid w:val="00743AD1"/>
    <w:rsid w:val="00744A34"/>
    <w:rsid w:val="007453D4"/>
    <w:rsid w:val="00745A63"/>
    <w:rsid w:val="0075028F"/>
    <w:rsid w:val="00750804"/>
    <w:rsid w:val="007513AF"/>
    <w:rsid w:val="00751C53"/>
    <w:rsid w:val="007535E7"/>
    <w:rsid w:val="00753FC7"/>
    <w:rsid w:val="00755E27"/>
    <w:rsid w:val="0075647C"/>
    <w:rsid w:val="0075666F"/>
    <w:rsid w:val="00763B7B"/>
    <w:rsid w:val="00763E79"/>
    <w:rsid w:val="00765418"/>
    <w:rsid w:val="00765A67"/>
    <w:rsid w:val="007663C5"/>
    <w:rsid w:val="00771526"/>
    <w:rsid w:val="00774865"/>
    <w:rsid w:val="007753F9"/>
    <w:rsid w:val="00775AB7"/>
    <w:rsid w:val="00776E61"/>
    <w:rsid w:val="00777C55"/>
    <w:rsid w:val="00780A99"/>
    <w:rsid w:val="00783080"/>
    <w:rsid w:val="007831C7"/>
    <w:rsid w:val="00783CD2"/>
    <w:rsid w:val="00784492"/>
    <w:rsid w:val="00785188"/>
    <w:rsid w:val="0078676F"/>
    <w:rsid w:val="0079123E"/>
    <w:rsid w:val="007933DB"/>
    <w:rsid w:val="00794655"/>
    <w:rsid w:val="0079481F"/>
    <w:rsid w:val="007A4BEA"/>
    <w:rsid w:val="007B12D2"/>
    <w:rsid w:val="007B226B"/>
    <w:rsid w:val="007B4715"/>
    <w:rsid w:val="007B6F90"/>
    <w:rsid w:val="007B785E"/>
    <w:rsid w:val="007B7D0C"/>
    <w:rsid w:val="007C13F0"/>
    <w:rsid w:val="007C5E06"/>
    <w:rsid w:val="007C6592"/>
    <w:rsid w:val="007C69FC"/>
    <w:rsid w:val="007C6A4B"/>
    <w:rsid w:val="007C7A18"/>
    <w:rsid w:val="007D3D48"/>
    <w:rsid w:val="007D477D"/>
    <w:rsid w:val="007D5DB4"/>
    <w:rsid w:val="007D6C50"/>
    <w:rsid w:val="007D71D6"/>
    <w:rsid w:val="007E01A7"/>
    <w:rsid w:val="007E0733"/>
    <w:rsid w:val="007E3574"/>
    <w:rsid w:val="007E3998"/>
    <w:rsid w:val="007E4B76"/>
    <w:rsid w:val="007E56BD"/>
    <w:rsid w:val="007E63B4"/>
    <w:rsid w:val="007F1AE1"/>
    <w:rsid w:val="007F351F"/>
    <w:rsid w:val="007F4927"/>
    <w:rsid w:val="007F7169"/>
    <w:rsid w:val="008003AC"/>
    <w:rsid w:val="00800E0F"/>
    <w:rsid w:val="0080329E"/>
    <w:rsid w:val="00813030"/>
    <w:rsid w:val="008138A9"/>
    <w:rsid w:val="008154B0"/>
    <w:rsid w:val="0081574E"/>
    <w:rsid w:val="00817071"/>
    <w:rsid w:val="00817DA3"/>
    <w:rsid w:val="00821179"/>
    <w:rsid w:val="00821691"/>
    <w:rsid w:val="00822655"/>
    <w:rsid w:val="00824225"/>
    <w:rsid w:val="00824FBA"/>
    <w:rsid w:val="00825632"/>
    <w:rsid w:val="00826C89"/>
    <w:rsid w:val="0082766A"/>
    <w:rsid w:val="00830B35"/>
    <w:rsid w:val="00835AEB"/>
    <w:rsid w:val="0083608A"/>
    <w:rsid w:val="00836953"/>
    <w:rsid w:val="008379E8"/>
    <w:rsid w:val="00841934"/>
    <w:rsid w:val="008426B1"/>
    <w:rsid w:val="00842FD2"/>
    <w:rsid w:val="0084309C"/>
    <w:rsid w:val="0084426B"/>
    <w:rsid w:val="00844EEF"/>
    <w:rsid w:val="00845215"/>
    <w:rsid w:val="00846639"/>
    <w:rsid w:val="00852545"/>
    <w:rsid w:val="00853B2C"/>
    <w:rsid w:val="00853F3C"/>
    <w:rsid w:val="008554AF"/>
    <w:rsid w:val="00862319"/>
    <w:rsid w:val="008634C9"/>
    <w:rsid w:val="00864162"/>
    <w:rsid w:val="00864389"/>
    <w:rsid w:val="008645F6"/>
    <w:rsid w:val="008663C8"/>
    <w:rsid w:val="00866A81"/>
    <w:rsid w:val="008677EE"/>
    <w:rsid w:val="0086791F"/>
    <w:rsid w:val="0087089C"/>
    <w:rsid w:val="00870A40"/>
    <w:rsid w:val="00870E2B"/>
    <w:rsid w:val="00870E38"/>
    <w:rsid w:val="00872CC5"/>
    <w:rsid w:val="008733D9"/>
    <w:rsid w:val="008760E9"/>
    <w:rsid w:val="00876AA9"/>
    <w:rsid w:val="00880354"/>
    <w:rsid w:val="008830EC"/>
    <w:rsid w:val="00887AC6"/>
    <w:rsid w:val="008911E8"/>
    <w:rsid w:val="00891A19"/>
    <w:rsid w:val="008926DC"/>
    <w:rsid w:val="0089271D"/>
    <w:rsid w:val="00892F36"/>
    <w:rsid w:val="0089616C"/>
    <w:rsid w:val="008961AE"/>
    <w:rsid w:val="00897FB7"/>
    <w:rsid w:val="008A0B1B"/>
    <w:rsid w:val="008A3F84"/>
    <w:rsid w:val="008A4AC5"/>
    <w:rsid w:val="008A4C13"/>
    <w:rsid w:val="008A4D65"/>
    <w:rsid w:val="008A5048"/>
    <w:rsid w:val="008A685F"/>
    <w:rsid w:val="008A6E84"/>
    <w:rsid w:val="008A7B84"/>
    <w:rsid w:val="008B0A2B"/>
    <w:rsid w:val="008C01FA"/>
    <w:rsid w:val="008C2721"/>
    <w:rsid w:val="008C605E"/>
    <w:rsid w:val="008D0E95"/>
    <w:rsid w:val="008D4FAC"/>
    <w:rsid w:val="008D509F"/>
    <w:rsid w:val="008E1C41"/>
    <w:rsid w:val="008E3464"/>
    <w:rsid w:val="008E5F01"/>
    <w:rsid w:val="008F2431"/>
    <w:rsid w:val="008F25E1"/>
    <w:rsid w:val="008F765F"/>
    <w:rsid w:val="0090020C"/>
    <w:rsid w:val="009014F3"/>
    <w:rsid w:val="00907391"/>
    <w:rsid w:val="00907BD6"/>
    <w:rsid w:val="009104E1"/>
    <w:rsid w:val="009155B0"/>
    <w:rsid w:val="00915ED9"/>
    <w:rsid w:val="00920A5C"/>
    <w:rsid w:val="00921663"/>
    <w:rsid w:val="009223A7"/>
    <w:rsid w:val="0092264D"/>
    <w:rsid w:val="009231E6"/>
    <w:rsid w:val="00923E52"/>
    <w:rsid w:val="00924D6E"/>
    <w:rsid w:val="00925EAC"/>
    <w:rsid w:val="00930D0C"/>
    <w:rsid w:val="00937DE7"/>
    <w:rsid w:val="00941905"/>
    <w:rsid w:val="00941E10"/>
    <w:rsid w:val="00943728"/>
    <w:rsid w:val="00943B70"/>
    <w:rsid w:val="00946BBC"/>
    <w:rsid w:val="00950667"/>
    <w:rsid w:val="00950BC9"/>
    <w:rsid w:val="00952871"/>
    <w:rsid w:val="00952945"/>
    <w:rsid w:val="00954754"/>
    <w:rsid w:val="009559B0"/>
    <w:rsid w:val="0095689A"/>
    <w:rsid w:val="00961FC6"/>
    <w:rsid w:val="00962137"/>
    <w:rsid w:val="00962F33"/>
    <w:rsid w:val="00964BBD"/>
    <w:rsid w:val="00967BB8"/>
    <w:rsid w:val="00973E85"/>
    <w:rsid w:val="00983FC7"/>
    <w:rsid w:val="0098433E"/>
    <w:rsid w:val="00984987"/>
    <w:rsid w:val="00985E2B"/>
    <w:rsid w:val="009918C1"/>
    <w:rsid w:val="0099229B"/>
    <w:rsid w:val="00994858"/>
    <w:rsid w:val="009968AE"/>
    <w:rsid w:val="009977F9"/>
    <w:rsid w:val="00997851"/>
    <w:rsid w:val="0099791A"/>
    <w:rsid w:val="009A19DE"/>
    <w:rsid w:val="009A24FB"/>
    <w:rsid w:val="009A28BC"/>
    <w:rsid w:val="009A28DE"/>
    <w:rsid w:val="009A2C48"/>
    <w:rsid w:val="009A371B"/>
    <w:rsid w:val="009A7914"/>
    <w:rsid w:val="009A7B0A"/>
    <w:rsid w:val="009B10ED"/>
    <w:rsid w:val="009B4DA3"/>
    <w:rsid w:val="009B4DAA"/>
    <w:rsid w:val="009B503D"/>
    <w:rsid w:val="009B5FF9"/>
    <w:rsid w:val="009C07F6"/>
    <w:rsid w:val="009C464C"/>
    <w:rsid w:val="009C4A56"/>
    <w:rsid w:val="009C5105"/>
    <w:rsid w:val="009C55B9"/>
    <w:rsid w:val="009C57C0"/>
    <w:rsid w:val="009C7AD1"/>
    <w:rsid w:val="009D34EA"/>
    <w:rsid w:val="009D3C58"/>
    <w:rsid w:val="009D3C59"/>
    <w:rsid w:val="009D599D"/>
    <w:rsid w:val="009D5A56"/>
    <w:rsid w:val="009D5DB1"/>
    <w:rsid w:val="009D6228"/>
    <w:rsid w:val="009D7CC6"/>
    <w:rsid w:val="009E237A"/>
    <w:rsid w:val="009E24E4"/>
    <w:rsid w:val="009E635A"/>
    <w:rsid w:val="009E67C1"/>
    <w:rsid w:val="009E75B8"/>
    <w:rsid w:val="009F282C"/>
    <w:rsid w:val="009F31FA"/>
    <w:rsid w:val="009F53EE"/>
    <w:rsid w:val="009F5F22"/>
    <w:rsid w:val="009F7205"/>
    <w:rsid w:val="00A00588"/>
    <w:rsid w:val="00A016FE"/>
    <w:rsid w:val="00A0221D"/>
    <w:rsid w:val="00A02545"/>
    <w:rsid w:val="00A10ADD"/>
    <w:rsid w:val="00A10EFE"/>
    <w:rsid w:val="00A11AFF"/>
    <w:rsid w:val="00A12805"/>
    <w:rsid w:val="00A135D0"/>
    <w:rsid w:val="00A20A78"/>
    <w:rsid w:val="00A230E6"/>
    <w:rsid w:val="00A238F4"/>
    <w:rsid w:val="00A2423E"/>
    <w:rsid w:val="00A25CE5"/>
    <w:rsid w:val="00A305CE"/>
    <w:rsid w:val="00A30E19"/>
    <w:rsid w:val="00A35358"/>
    <w:rsid w:val="00A373C0"/>
    <w:rsid w:val="00A37439"/>
    <w:rsid w:val="00A40A65"/>
    <w:rsid w:val="00A4194D"/>
    <w:rsid w:val="00A42034"/>
    <w:rsid w:val="00A42086"/>
    <w:rsid w:val="00A431AB"/>
    <w:rsid w:val="00A4346D"/>
    <w:rsid w:val="00A4407D"/>
    <w:rsid w:val="00A4437A"/>
    <w:rsid w:val="00A44595"/>
    <w:rsid w:val="00A44831"/>
    <w:rsid w:val="00A46B1C"/>
    <w:rsid w:val="00A47372"/>
    <w:rsid w:val="00A47430"/>
    <w:rsid w:val="00A50A88"/>
    <w:rsid w:val="00A516F9"/>
    <w:rsid w:val="00A52ABB"/>
    <w:rsid w:val="00A53133"/>
    <w:rsid w:val="00A532C1"/>
    <w:rsid w:val="00A55BBC"/>
    <w:rsid w:val="00A56D04"/>
    <w:rsid w:val="00A609CF"/>
    <w:rsid w:val="00A61A75"/>
    <w:rsid w:val="00A670D5"/>
    <w:rsid w:val="00A67A37"/>
    <w:rsid w:val="00A70064"/>
    <w:rsid w:val="00A7061B"/>
    <w:rsid w:val="00A71585"/>
    <w:rsid w:val="00A73654"/>
    <w:rsid w:val="00A81374"/>
    <w:rsid w:val="00A81775"/>
    <w:rsid w:val="00A82480"/>
    <w:rsid w:val="00A861FE"/>
    <w:rsid w:val="00A87453"/>
    <w:rsid w:val="00A92D52"/>
    <w:rsid w:val="00A92F80"/>
    <w:rsid w:val="00A93761"/>
    <w:rsid w:val="00A95A9F"/>
    <w:rsid w:val="00A95D3C"/>
    <w:rsid w:val="00A96B34"/>
    <w:rsid w:val="00A96D8F"/>
    <w:rsid w:val="00AA0391"/>
    <w:rsid w:val="00AA0983"/>
    <w:rsid w:val="00AA32C4"/>
    <w:rsid w:val="00AA3A94"/>
    <w:rsid w:val="00AB0568"/>
    <w:rsid w:val="00AB125E"/>
    <w:rsid w:val="00AB3C1E"/>
    <w:rsid w:val="00AB4F48"/>
    <w:rsid w:val="00AB7430"/>
    <w:rsid w:val="00AC047E"/>
    <w:rsid w:val="00AC54A7"/>
    <w:rsid w:val="00AC5AE7"/>
    <w:rsid w:val="00AD3428"/>
    <w:rsid w:val="00AD5032"/>
    <w:rsid w:val="00AD5579"/>
    <w:rsid w:val="00AE0FA9"/>
    <w:rsid w:val="00AE4E67"/>
    <w:rsid w:val="00AE6349"/>
    <w:rsid w:val="00AF2243"/>
    <w:rsid w:val="00AF2483"/>
    <w:rsid w:val="00AF5E27"/>
    <w:rsid w:val="00AF64E4"/>
    <w:rsid w:val="00AF7E2F"/>
    <w:rsid w:val="00B00C97"/>
    <w:rsid w:val="00B00DED"/>
    <w:rsid w:val="00B021E8"/>
    <w:rsid w:val="00B02B72"/>
    <w:rsid w:val="00B04721"/>
    <w:rsid w:val="00B04CF9"/>
    <w:rsid w:val="00B06960"/>
    <w:rsid w:val="00B06A1E"/>
    <w:rsid w:val="00B07581"/>
    <w:rsid w:val="00B10411"/>
    <w:rsid w:val="00B115B5"/>
    <w:rsid w:val="00B11886"/>
    <w:rsid w:val="00B119AA"/>
    <w:rsid w:val="00B121DE"/>
    <w:rsid w:val="00B1461B"/>
    <w:rsid w:val="00B14FF5"/>
    <w:rsid w:val="00B177B0"/>
    <w:rsid w:val="00B20493"/>
    <w:rsid w:val="00B225BC"/>
    <w:rsid w:val="00B25248"/>
    <w:rsid w:val="00B25C7D"/>
    <w:rsid w:val="00B30058"/>
    <w:rsid w:val="00B30C92"/>
    <w:rsid w:val="00B319AC"/>
    <w:rsid w:val="00B32DEF"/>
    <w:rsid w:val="00B344D2"/>
    <w:rsid w:val="00B355DD"/>
    <w:rsid w:val="00B360CE"/>
    <w:rsid w:val="00B40950"/>
    <w:rsid w:val="00B415A3"/>
    <w:rsid w:val="00B44BE0"/>
    <w:rsid w:val="00B451FF"/>
    <w:rsid w:val="00B474D0"/>
    <w:rsid w:val="00B508D1"/>
    <w:rsid w:val="00B55482"/>
    <w:rsid w:val="00B556B7"/>
    <w:rsid w:val="00B560FE"/>
    <w:rsid w:val="00B5756D"/>
    <w:rsid w:val="00B607DA"/>
    <w:rsid w:val="00B614E1"/>
    <w:rsid w:val="00B61B2D"/>
    <w:rsid w:val="00B6251A"/>
    <w:rsid w:val="00B64933"/>
    <w:rsid w:val="00B70464"/>
    <w:rsid w:val="00B7113E"/>
    <w:rsid w:val="00B72529"/>
    <w:rsid w:val="00B73058"/>
    <w:rsid w:val="00B740BA"/>
    <w:rsid w:val="00B74F40"/>
    <w:rsid w:val="00B762B9"/>
    <w:rsid w:val="00B76F12"/>
    <w:rsid w:val="00B82A9C"/>
    <w:rsid w:val="00B832D8"/>
    <w:rsid w:val="00B86498"/>
    <w:rsid w:val="00B87CF4"/>
    <w:rsid w:val="00B90452"/>
    <w:rsid w:val="00B91B2B"/>
    <w:rsid w:val="00B93D63"/>
    <w:rsid w:val="00B97B4C"/>
    <w:rsid w:val="00BA0C6F"/>
    <w:rsid w:val="00BA21CF"/>
    <w:rsid w:val="00BA2B23"/>
    <w:rsid w:val="00BA358D"/>
    <w:rsid w:val="00BA47F2"/>
    <w:rsid w:val="00BA4BD6"/>
    <w:rsid w:val="00BA5C5F"/>
    <w:rsid w:val="00BA6EAA"/>
    <w:rsid w:val="00BB181C"/>
    <w:rsid w:val="00BB58CD"/>
    <w:rsid w:val="00BB720A"/>
    <w:rsid w:val="00BC3EE5"/>
    <w:rsid w:val="00BD014A"/>
    <w:rsid w:val="00BD0A6C"/>
    <w:rsid w:val="00BD0AF5"/>
    <w:rsid w:val="00BD0B51"/>
    <w:rsid w:val="00BD0DD6"/>
    <w:rsid w:val="00BD29A1"/>
    <w:rsid w:val="00BD2EB7"/>
    <w:rsid w:val="00BD419C"/>
    <w:rsid w:val="00BD6FD9"/>
    <w:rsid w:val="00BE04FA"/>
    <w:rsid w:val="00BE1DE9"/>
    <w:rsid w:val="00BE253D"/>
    <w:rsid w:val="00BE2B82"/>
    <w:rsid w:val="00BE36CD"/>
    <w:rsid w:val="00BE5196"/>
    <w:rsid w:val="00BE6059"/>
    <w:rsid w:val="00BE6C87"/>
    <w:rsid w:val="00BE7C43"/>
    <w:rsid w:val="00BF1290"/>
    <w:rsid w:val="00BF32EE"/>
    <w:rsid w:val="00BF3DA4"/>
    <w:rsid w:val="00BF4662"/>
    <w:rsid w:val="00BF4F6D"/>
    <w:rsid w:val="00BF5191"/>
    <w:rsid w:val="00BF5C11"/>
    <w:rsid w:val="00BF7E2F"/>
    <w:rsid w:val="00C01BD0"/>
    <w:rsid w:val="00C03AFF"/>
    <w:rsid w:val="00C05280"/>
    <w:rsid w:val="00C0545D"/>
    <w:rsid w:val="00C061A7"/>
    <w:rsid w:val="00C121F8"/>
    <w:rsid w:val="00C15BBF"/>
    <w:rsid w:val="00C1609E"/>
    <w:rsid w:val="00C172BD"/>
    <w:rsid w:val="00C17379"/>
    <w:rsid w:val="00C17522"/>
    <w:rsid w:val="00C21399"/>
    <w:rsid w:val="00C2144E"/>
    <w:rsid w:val="00C2340D"/>
    <w:rsid w:val="00C24CD9"/>
    <w:rsid w:val="00C25566"/>
    <w:rsid w:val="00C279BD"/>
    <w:rsid w:val="00C3127F"/>
    <w:rsid w:val="00C3258D"/>
    <w:rsid w:val="00C35641"/>
    <w:rsid w:val="00C35984"/>
    <w:rsid w:val="00C40153"/>
    <w:rsid w:val="00C40CF0"/>
    <w:rsid w:val="00C40ED9"/>
    <w:rsid w:val="00C44A81"/>
    <w:rsid w:val="00C45B5B"/>
    <w:rsid w:val="00C4600A"/>
    <w:rsid w:val="00C50649"/>
    <w:rsid w:val="00C51A29"/>
    <w:rsid w:val="00C52C03"/>
    <w:rsid w:val="00C53BE4"/>
    <w:rsid w:val="00C54BEA"/>
    <w:rsid w:val="00C554FA"/>
    <w:rsid w:val="00C57AD0"/>
    <w:rsid w:val="00C57BB9"/>
    <w:rsid w:val="00C60D28"/>
    <w:rsid w:val="00C613F9"/>
    <w:rsid w:val="00C63015"/>
    <w:rsid w:val="00C637A7"/>
    <w:rsid w:val="00C64307"/>
    <w:rsid w:val="00C66504"/>
    <w:rsid w:val="00C674AB"/>
    <w:rsid w:val="00C67E6D"/>
    <w:rsid w:val="00C71276"/>
    <w:rsid w:val="00C71E33"/>
    <w:rsid w:val="00C74861"/>
    <w:rsid w:val="00C7553B"/>
    <w:rsid w:val="00C75F9B"/>
    <w:rsid w:val="00C7767A"/>
    <w:rsid w:val="00C803A3"/>
    <w:rsid w:val="00C825C9"/>
    <w:rsid w:val="00C82789"/>
    <w:rsid w:val="00C8386F"/>
    <w:rsid w:val="00C865E4"/>
    <w:rsid w:val="00C91A23"/>
    <w:rsid w:val="00C95162"/>
    <w:rsid w:val="00C95978"/>
    <w:rsid w:val="00C95E32"/>
    <w:rsid w:val="00C96E32"/>
    <w:rsid w:val="00CA318D"/>
    <w:rsid w:val="00CA4605"/>
    <w:rsid w:val="00CA698A"/>
    <w:rsid w:val="00CB2BA2"/>
    <w:rsid w:val="00CB3F5E"/>
    <w:rsid w:val="00CB5341"/>
    <w:rsid w:val="00CB5F43"/>
    <w:rsid w:val="00CB6D46"/>
    <w:rsid w:val="00CB6F0F"/>
    <w:rsid w:val="00CC2423"/>
    <w:rsid w:val="00CC2A9C"/>
    <w:rsid w:val="00CC3C6A"/>
    <w:rsid w:val="00CC40A2"/>
    <w:rsid w:val="00CC47A3"/>
    <w:rsid w:val="00CC4967"/>
    <w:rsid w:val="00CC5EC7"/>
    <w:rsid w:val="00CC668F"/>
    <w:rsid w:val="00CC6F73"/>
    <w:rsid w:val="00CD0DE0"/>
    <w:rsid w:val="00CD28B4"/>
    <w:rsid w:val="00CD7E27"/>
    <w:rsid w:val="00CE1864"/>
    <w:rsid w:val="00CE2651"/>
    <w:rsid w:val="00CE584F"/>
    <w:rsid w:val="00CF01A3"/>
    <w:rsid w:val="00CF0452"/>
    <w:rsid w:val="00CF2BD7"/>
    <w:rsid w:val="00CF43F5"/>
    <w:rsid w:val="00CF70B0"/>
    <w:rsid w:val="00D0083C"/>
    <w:rsid w:val="00D01968"/>
    <w:rsid w:val="00D01B9C"/>
    <w:rsid w:val="00D0217D"/>
    <w:rsid w:val="00D021ED"/>
    <w:rsid w:val="00D02642"/>
    <w:rsid w:val="00D0397E"/>
    <w:rsid w:val="00D03CB3"/>
    <w:rsid w:val="00D07039"/>
    <w:rsid w:val="00D15121"/>
    <w:rsid w:val="00D17516"/>
    <w:rsid w:val="00D1752E"/>
    <w:rsid w:val="00D22B52"/>
    <w:rsid w:val="00D25A71"/>
    <w:rsid w:val="00D25BAC"/>
    <w:rsid w:val="00D30BE1"/>
    <w:rsid w:val="00D329F2"/>
    <w:rsid w:val="00D34A7C"/>
    <w:rsid w:val="00D34BE7"/>
    <w:rsid w:val="00D3779E"/>
    <w:rsid w:val="00D45335"/>
    <w:rsid w:val="00D46BC6"/>
    <w:rsid w:val="00D472C2"/>
    <w:rsid w:val="00D47E87"/>
    <w:rsid w:val="00D51958"/>
    <w:rsid w:val="00D51D4C"/>
    <w:rsid w:val="00D523F4"/>
    <w:rsid w:val="00D55795"/>
    <w:rsid w:val="00D55BF6"/>
    <w:rsid w:val="00D5689B"/>
    <w:rsid w:val="00D63576"/>
    <w:rsid w:val="00D63BF0"/>
    <w:rsid w:val="00D64879"/>
    <w:rsid w:val="00D64C45"/>
    <w:rsid w:val="00D65250"/>
    <w:rsid w:val="00D74AB9"/>
    <w:rsid w:val="00D756A2"/>
    <w:rsid w:val="00D76FB3"/>
    <w:rsid w:val="00D807AD"/>
    <w:rsid w:val="00D810DB"/>
    <w:rsid w:val="00D822B2"/>
    <w:rsid w:val="00D83810"/>
    <w:rsid w:val="00D84F92"/>
    <w:rsid w:val="00D87F8F"/>
    <w:rsid w:val="00D907F5"/>
    <w:rsid w:val="00D912F2"/>
    <w:rsid w:val="00D91675"/>
    <w:rsid w:val="00D93D13"/>
    <w:rsid w:val="00D943DF"/>
    <w:rsid w:val="00D9452A"/>
    <w:rsid w:val="00D96BEA"/>
    <w:rsid w:val="00DA1782"/>
    <w:rsid w:val="00DA192B"/>
    <w:rsid w:val="00DA1BFB"/>
    <w:rsid w:val="00DA2A91"/>
    <w:rsid w:val="00DA351B"/>
    <w:rsid w:val="00DA387C"/>
    <w:rsid w:val="00DA4551"/>
    <w:rsid w:val="00DA6CE9"/>
    <w:rsid w:val="00DA74A2"/>
    <w:rsid w:val="00DA76B9"/>
    <w:rsid w:val="00DA7FBC"/>
    <w:rsid w:val="00DB0A62"/>
    <w:rsid w:val="00DB3DC9"/>
    <w:rsid w:val="00DB47FA"/>
    <w:rsid w:val="00DB7955"/>
    <w:rsid w:val="00DC01FD"/>
    <w:rsid w:val="00DC0D54"/>
    <w:rsid w:val="00DC3855"/>
    <w:rsid w:val="00DC6882"/>
    <w:rsid w:val="00DD5888"/>
    <w:rsid w:val="00DD63DC"/>
    <w:rsid w:val="00DE29E8"/>
    <w:rsid w:val="00DE355C"/>
    <w:rsid w:val="00DE36F8"/>
    <w:rsid w:val="00DE4651"/>
    <w:rsid w:val="00DE4FEC"/>
    <w:rsid w:val="00DE61F0"/>
    <w:rsid w:val="00DE725C"/>
    <w:rsid w:val="00DE76D9"/>
    <w:rsid w:val="00DF03B9"/>
    <w:rsid w:val="00DF1C60"/>
    <w:rsid w:val="00DF2CF2"/>
    <w:rsid w:val="00DF32B9"/>
    <w:rsid w:val="00DF5547"/>
    <w:rsid w:val="00DF6BFC"/>
    <w:rsid w:val="00DF7D5F"/>
    <w:rsid w:val="00E00A24"/>
    <w:rsid w:val="00E02567"/>
    <w:rsid w:val="00E027AB"/>
    <w:rsid w:val="00E03DB0"/>
    <w:rsid w:val="00E10DFC"/>
    <w:rsid w:val="00E120FF"/>
    <w:rsid w:val="00E123CD"/>
    <w:rsid w:val="00E13C3F"/>
    <w:rsid w:val="00E173FB"/>
    <w:rsid w:val="00E208BB"/>
    <w:rsid w:val="00E2196C"/>
    <w:rsid w:val="00E22A75"/>
    <w:rsid w:val="00E233D2"/>
    <w:rsid w:val="00E25020"/>
    <w:rsid w:val="00E2651D"/>
    <w:rsid w:val="00E27E21"/>
    <w:rsid w:val="00E3042A"/>
    <w:rsid w:val="00E31CEF"/>
    <w:rsid w:val="00E3216F"/>
    <w:rsid w:val="00E33B20"/>
    <w:rsid w:val="00E345F1"/>
    <w:rsid w:val="00E35A4F"/>
    <w:rsid w:val="00E35D78"/>
    <w:rsid w:val="00E4139E"/>
    <w:rsid w:val="00E50046"/>
    <w:rsid w:val="00E50A4E"/>
    <w:rsid w:val="00E51FC6"/>
    <w:rsid w:val="00E55F78"/>
    <w:rsid w:val="00E56E41"/>
    <w:rsid w:val="00E627CF"/>
    <w:rsid w:val="00E63103"/>
    <w:rsid w:val="00E641F2"/>
    <w:rsid w:val="00E641F7"/>
    <w:rsid w:val="00E6466D"/>
    <w:rsid w:val="00E64AFE"/>
    <w:rsid w:val="00E66B48"/>
    <w:rsid w:val="00E70BE3"/>
    <w:rsid w:val="00E71173"/>
    <w:rsid w:val="00E7139C"/>
    <w:rsid w:val="00E823B4"/>
    <w:rsid w:val="00E8289A"/>
    <w:rsid w:val="00E84A47"/>
    <w:rsid w:val="00E86079"/>
    <w:rsid w:val="00E91499"/>
    <w:rsid w:val="00E91BDC"/>
    <w:rsid w:val="00E9203A"/>
    <w:rsid w:val="00E94352"/>
    <w:rsid w:val="00E96019"/>
    <w:rsid w:val="00EA02FA"/>
    <w:rsid w:val="00EA0594"/>
    <w:rsid w:val="00EA075F"/>
    <w:rsid w:val="00EA1ECD"/>
    <w:rsid w:val="00EA4704"/>
    <w:rsid w:val="00EA5D9C"/>
    <w:rsid w:val="00EA75A3"/>
    <w:rsid w:val="00EA7E46"/>
    <w:rsid w:val="00EB0156"/>
    <w:rsid w:val="00EB0FC0"/>
    <w:rsid w:val="00EB101F"/>
    <w:rsid w:val="00EB25D2"/>
    <w:rsid w:val="00EB4933"/>
    <w:rsid w:val="00EC290A"/>
    <w:rsid w:val="00EC39A3"/>
    <w:rsid w:val="00EC4389"/>
    <w:rsid w:val="00EC6933"/>
    <w:rsid w:val="00ED051B"/>
    <w:rsid w:val="00ED1903"/>
    <w:rsid w:val="00ED4960"/>
    <w:rsid w:val="00ED4B6C"/>
    <w:rsid w:val="00ED71A0"/>
    <w:rsid w:val="00EE002A"/>
    <w:rsid w:val="00EE2E1A"/>
    <w:rsid w:val="00EE3497"/>
    <w:rsid w:val="00EE7C73"/>
    <w:rsid w:val="00EE7FCA"/>
    <w:rsid w:val="00EF0B29"/>
    <w:rsid w:val="00EF35FF"/>
    <w:rsid w:val="00EF3E99"/>
    <w:rsid w:val="00EF424B"/>
    <w:rsid w:val="00EF5247"/>
    <w:rsid w:val="00EF56A7"/>
    <w:rsid w:val="00EF6A6A"/>
    <w:rsid w:val="00F00067"/>
    <w:rsid w:val="00F00112"/>
    <w:rsid w:val="00F017CA"/>
    <w:rsid w:val="00F0291B"/>
    <w:rsid w:val="00F0692E"/>
    <w:rsid w:val="00F10690"/>
    <w:rsid w:val="00F115C6"/>
    <w:rsid w:val="00F14857"/>
    <w:rsid w:val="00F15D33"/>
    <w:rsid w:val="00F16191"/>
    <w:rsid w:val="00F16462"/>
    <w:rsid w:val="00F17476"/>
    <w:rsid w:val="00F2075C"/>
    <w:rsid w:val="00F2276D"/>
    <w:rsid w:val="00F2326D"/>
    <w:rsid w:val="00F24469"/>
    <w:rsid w:val="00F25895"/>
    <w:rsid w:val="00F2651A"/>
    <w:rsid w:val="00F269FB"/>
    <w:rsid w:val="00F30737"/>
    <w:rsid w:val="00F33233"/>
    <w:rsid w:val="00F34984"/>
    <w:rsid w:val="00F35E75"/>
    <w:rsid w:val="00F405F7"/>
    <w:rsid w:val="00F45D33"/>
    <w:rsid w:val="00F4630C"/>
    <w:rsid w:val="00F46CBA"/>
    <w:rsid w:val="00F474BE"/>
    <w:rsid w:val="00F5143C"/>
    <w:rsid w:val="00F524CF"/>
    <w:rsid w:val="00F5258D"/>
    <w:rsid w:val="00F53686"/>
    <w:rsid w:val="00F54000"/>
    <w:rsid w:val="00F569F2"/>
    <w:rsid w:val="00F6097B"/>
    <w:rsid w:val="00F626A8"/>
    <w:rsid w:val="00F630B3"/>
    <w:rsid w:val="00F63617"/>
    <w:rsid w:val="00F65A04"/>
    <w:rsid w:val="00F70AA3"/>
    <w:rsid w:val="00F71ADA"/>
    <w:rsid w:val="00F75D2F"/>
    <w:rsid w:val="00F76826"/>
    <w:rsid w:val="00F80218"/>
    <w:rsid w:val="00F8050B"/>
    <w:rsid w:val="00F809AF"/>
    <w:rsid w:val="00F816A5"/>
    <w:rsid w:val="00F82362"/>
    <w:rsid w:val="00F82FAD"/>
    <w:rsid w:val="00F83490"/>
    <w:rsid w:val="00F84508"/>
    <w:rsid w:val="00F86A26"/>
    <w:rsid w:val="00F90423"/>
    <w:rsid w:val="00F90B83"/>
    <w:rsid w:val="00F913B0"/>
    <w:rsid w:val="00F91782"/>
    <w:rsid w:val="00F926F5"/>
    <w:rsid w:val="00F9271D"/>
    <w:rsid w:val="00F95043"/>
    <w:rsid w:val="00F965CD"/>
    <w:rsid w:val="00F972E5"/>
    <w:rsid w:val="00FA0E2C"/>
    <w:rsid w:val="00FA2162"/>
    <w:rsid w:val="00FA29E4"/>
    <w:rsid w:val="00FA3D7F"/>
    <w:rsid w:val="00FA54C7"/>
    <w:rsid w:val="00FA6412"/>
    <w:rsid w:val="00FA65D8"/>
    <w:rsid w:val="00FB2A12"/>
    <w:rsid w:val="00FB2A24"/>
    <w:rsid w:val="00FB2BEC"/>
    <w:rsid w:val="00FB2EB0"/>
    <w:rsid w:val="00FB2EC0"/>
    <w:rsid w:val="00FB3997"/>
    <w:rsid w:val="00FB71B3"/>
    <w:rsid w:val="00FC2105"/>
    <w:rsid w:val="00FC21F4"/>
    <w:rsid w:val="00FC230C"/>
    <w:rsid w:val="00FC2B40"/>
    <w:rsid w:val="00FC2C14"/>
    <w:rsid w:val="00FC3A3B"/>
    <w:rsid w:val="00FC3DDD"/>
    <w:rsid w:val="00FC768F"/>
    <w:rsid w:val="00FD1E0B"/>
    <w:rsid w:val="00FD401D"/>
    <w:rsid w:val="00FD5BE2"/>
    <w:rsid w:val="00FD6CAA"/>
    <w:rsid w:val="00FD7B4F"/>
    <w:rsid w:val="00FE06BC"/>
    <w:rsid w:val="00FE0729"/>
    <w:rsid w:val="00FE1A76"/>
    <w:rsid w:val="00FE6E36"/>
    <w:rsid w:val="00FF64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Calibri" w:hAnsiTheme="minorHAnsi" w:cstheme="minorBidi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D329F2"/>
    <w:rPr>
      <w:rFonts w:ascii="Georgia" w:hAnsi="Georgia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8372C"/>
    <w:pPr>
      <w:pageBreakBefore/>
      <w:jc w:val="center"/>
      <w:outlineLvl w:val="0"/>
    </w:pPr>
    <w:rPr>
      <w:rFonts w:eastAsia="Times New Roman" w:cstheme="minorBidi"/>
      <w:b/>
      <w:bCs/>
      <w:sz w:val="28"/>
      <w:szCs w:val="28"/>
      <w:u w:val="single"/>
    </w:rPr>
  </w:style>
  <w:style w:type="paragraph" w:styleId="Heading2">
    <w:name w:val="heading 2"/>
    <w:basedOn w:val="Normal"/>
    <w:next w:val="Normal"/>
    <w:link w:val="Heading2Char"/>
    <w:uiPriority w:val="9"/>
    <w:unhideWhenUsed/>
    <w:rsid w:val="00D329F2"/>
    <w:pPr>
      <w:outlineLvl w:val="1"/>
    </w:pPr>
    <w:rPr>
      <w:b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68372C"/>
    <w:rPr>
      <w:rFonts w:ascii="Georgia" w:eastAsia="Times New Roman" w:hAnsi="Georgia"/>
      <w:b/>
      <w:bCs/>
      <w:sz w:val="28"/>
      <w:szCs w:val="28"/>
      <w:u w:val="single"/>
    </w:rPr>
  </w:style>
  <w:style w:type="paragraph" w:styleId="DocumentMap">
    <w:name w:val="Document Map"/>
    <w:basedOn w:val="Normal"/>
    <w:link w:val="DocumentMapChar"/>
    <w:semiHidden/>
    <w:rsid w:val="00D329F2"/>
    <w:pPr>
      <w:shd w:val="clear" w:color="auto" w:fill="C6D5EC"/>
    </w:pPr>
    <w:rPr>
      <w:rFonts w:ascii="Verdana" w:eastAsia="Batang" w:hAnsi="Verdana"/>
      <w:sz w:val="16"/>
      <w:szCs w:val="24"/>
      <w:lang w:eastAsia="ko-KR"/>
    </w:rPr>
  </w:style>
  <w:style w:type="character" w:customStyle="1" w:styleId="DocumentMapChar">
    <w:name w:val="Document Map Char"/>
    <w:basedOn w:val="DefaultParagraphFont"/>
    <w:link w:val="DocumentMap"/>
    <w:semiHidden/>
    <w:rsid w:val="00D329F2"/>
    <w:rPr>
      <w:rFonts w:ascii="Verdana" w:eastAsia="Batang" w:hAnsi="Verdana" w:cs="Times New Roman"/>
      <w:sz w:val="16"/>
      <w:szCs w:val="24"/>
      <w:shd w:val="clear" w:color="auto" w:fill="C6D5EC"/>
      <w:lang w:eastAsia="ko-KR"/>
    </w:rPr>
  </w:style>
  <w:style w:type="character" w:customStyle="1" w:styleId="Heading2Char">
    <w:name w:val="Heading 2 Char"/>
    <w:basedOn w:val="DefaultParagraphFont"/>
    <w:link w:val="Heading2"/>
    <w:uiPriority w:val="9"/>
    <w:rsid w:val="00D329F2"/>
    <w:rPr>
      <w:rFonts w:ascii="Georgia" w:hAnsi="Georgia" w:cs="Times New Roman"/>
      <w:b/>
      <w:szCs w:val="26"/>
    </w:rPr>
  </w:style>
  <w:style w:type="character" w:styleId="Hyperlink">
    <w:name w:val="Hyperlink"/>
    <w:basedOn w:val="DefaultParagraphFont"/>
    <w:rsid w:val="00D329F2"/>
    <w:rPr>
      <w:color w:val="auto"/>
      <w:u w:val="none"/>
    </w:rPr>
  </w:style>
  <w:style w:type="paragraph" w:styleId="Header">
    <w:name w:val="header"/>
    <w:basedOn w:val="Normal"/>
    <w:link w:val="HeaderChar"/>
    <w:uiPriority w:val="99"/>
    <w:unhideWhenUsed/>
    <w:rsid w:val="00D329F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329F2"/>
    <w:rPr>
      <w:rFonts w:ascii="Georgia" w:hAnsi="Georgia" w:cs="Times New Roman"/>
    </w:rPr>
  </w:style>
  <w:style w:type="paragraph" w:customStyle="1" w:styleId="Default">
    <w:name w:val="Default"/>
    <w:basedOn w:val="Normal"/>
    <w:rsid w:val="00D329F2"/>
    <w:pPr>
      <w:autoSpaceDE w:val="0"/>
      <w:autoSpaceDN w:val="0"/>
      <w:adjustRightInd w:val="0"/>
      <w:spacing w:after="200" w:line="276" w:lineRule="auto"/>
    </w:pPr>
    <w:rPr>
      <w:rFonts w:cs="AKDPE C+ Utopia"/>
      <w:szCs w:val="24"/>
    </w:rPr>
  </w:style>
  <w:style w:type="paragraph" w:customStyle="1" w:styleId="Hat">
    <w:name w:val="Hat"/>
    <w:basedOn w:val="Heading1"/>
    <w:next w:val="Heading1"/>
    <w:rsid w:val="00D329F2"/>
    <w:pPr>
      <w:pageBreakBefore w:val="0"/>
      <w:framePr w:hSpace="144" w:wrap="notBeside" w:vAnchor="page" w:hAnchor="page" w:xAlign="center" w:yAlign="bottom" w:anchorLock="1"/>
      <w:widowControl w:val="0"/>
    </w:pPr>
    <w:rPr>
      <w:rFonts w:cs="Arial"/>
      <w:color w:val="000000"/>
      <w:sz w:val="22"/>
      <w:szCs w:val="32"/>
      <w:u w:val="none"/>
    </w:rPr>
  </w:style>
  <w:style w:type="paragraph" w:styleId="ListParagraph">
    <w:name w:val="List Paragraph"/>
    <w:basedOn w:val="Normal"/>
    <w:uiPriority w:val="34"/>
    <w:rsid w:val="00D329F2"/>
  </w:style>
  <w:style w:type="character" w:customStyle="1" w:styleId="Underline">
    <w:name w:val="Underline"/>
    <w:basedOn w:val="DefaultParagraphFont"/>
    <w:uiPriority w:val="1"/>
    <w:qFormat/>
    <w:rsid w:val="00D329F2"/>
    <w:rPr>
      <w:u w:val="single"/>
    </w:rPr>
  </w:style>
  <w:style w:type="paragraph" w:styleId="Footer">
    <w:name w:val="footer"/>
    <w:basedOn w:val="Normal"/>
    <w:link w:val="FooterChar"/>
    <w:uiPriority w:val="99"/>
    <w:unhideWhenUsed/>
    <w:rsid w:val="00D329F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329F2"/>
    <w:rPr>
      <w:rFonts w:ascii="Georgia" w:hAnsi="Georgia" w:cs="Times New Roman"/>
    </w:rPr>
  </w:style>
  <w:style w:type="paragraph" w:styleId="List">
    <w:name w:val="List"/>
    <w:basedOn w:val="Normal"/>
    <w:uiPriority w:val="99"/>
    <w:semiHidden/>
    <w:unhideWhenUsed/>
    <w:rsid w:val="00D329F2"/>
    <w:pPr>
      <w:contextualSpacing/>
    </w:pPr>
  </w:style>
  <w:style w:type="paragraph" w:customStyle="1" w:styleId="PageHeaderLine1">
    <w:name w:val="PageHeaderLine1"/>
    <w:basedOn w:val="Normal"/>
    <w:rsid w:val="00D329F2"/>
    <w:pPr>
      <w:tabs>
        <w:tab w:val="right" w:pos="10800"/>
      </w:tabs>
    </w:pPr>
    <w:rPr>
      <w:b/>
    </w:rPr>
  </w:style>
  <w:style w:type="paragraph" w:customStyle="1" w:styleId="PageHeaderLine2">
    <w:name w:val="PageHeaderLine2"/>
    <w:basedOn w:val="Normal"/>
    <w:next w:val="Normal"/>
    <w:rsid w:val="00D329F2"/>
    <w:pPr>
      <w:tabs>
        <w:tab w:val="right" w:pos="10800"/>
      </w:tabs>
      <w:spacing w:line="480" w:lineRule="auto"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D8TEMPLATE.D8OTHER.D8_SCROLLDOWN" wne:name="D8Template.d8other.D8_ScrollDown" wne:bEncrypt="00" wne:cmg="56"/>
    <wne:mcd wne:macroName="D8TEMPLATE.D8FORMAT.D8_FORMATTOGGLE" wne:name="D8Template.D8Format.D8_FormatToggle" wne:bEncrypt="00" wne:cmg="56"/>
    <wne:mcd wne:macroName="D8TEMPLATE.D8FORMAT.D8_FORMATNORMAL" wne:name="D8Template.D8Format.D8_FormatNormal" wne:bEncrypt="00" wne:cmg="56"/>
    <wne:mcd wne:macroName="D8TEMPLATE.D8FORMAT.D8_FORMATHEADING" wne:name="D8Template.D8Format.D8_FormatHeading" wne:bEncrypt="00" wne:cmg="56"/>
    <wne:mcd wne:macroName="D8TEMPLATE.D8FORMAT.D8_FORMATHIGHLIGHT" wne:name="D8Template.d8format.D8_FormatHighlight" wne:bEncrypt="00" wne:cmg="56"/>
    <wne:mcd wne:macroName="D8TEMPLATE.D8ADVANCED.D8_WARRANTADD" wne:name="D8Template.d8advanced.D8_WarrantAdd" wne:bEncrypt="00" wne:cmg="56"/>
    <wne:mcd wne:macroName="D8TEMPLATE.D8ADVANCED.D8_PAGEHEADER" wne:name="D8Template.d8advanced.D8_PageHeader" wne:bEncrypt="00" wne:cmg="56"/>
    <wne:mcd wne:macroName="D8TEMPLATE.D8ADVANCED.D8_TOC" wne:name="D8Template.d8advanced.D8_TOC" wne:bEncrypt="00" wne:cmg="56"/>
    <wne:mcd wne:macroName="D8TEMPLATE.D8PAPERLESS.D8_SPEECH" wne:name="D8Template.d8paperless.D8_Speech" wne:bEncrypt="00" wne:cmg="56"/>
    <wne:mcd wne:macroName="D8TEMPLATE.D8OTHER.D8_WINDOWCYCLE" wne:name="D8Template.d8other.D8_WindowCycle" wne:bEncrypt="00" wne:cmg="56"/>
    <wne:mcd wne:macroName="D8TEMPLATE.D8FORMAT.D8_PASTETEXT" wne:name="D8Template.d8format.D8_PasteText" wne:bEncrypt="00" wne:cmg="56"/>
    <wne:mcd wne:macroName="D8TEMPLATE.D8ADVANCED.D8_FIXCAPS" wne:name="D8Template.d8advanced.D8_FixCaps" wne:bEncrypt="00" wne:cmg="56"/>
    <wne:mcd wne:macroName="D8TEMPLATE.D8ADVANCED.D8_FIXCITEREQUEST" wne:name="D8Template.d8advanced.D8_FixCiteRequest" wne:bEncrypt="00" wne:cmg="56"/>
    <wne:mcd wne:macroName="D8TEMPLATE.D8FORMAT.D8_REMOVERETURNS" wne:name="D8Template.d8format.D8_RemoveReturns" wne:bEncrypt="00" wne:cmg="56"/>
    <wne:mcd wne:macroName="D8TEMPLATE.D8CITE.D8_CITEMAGIC" wne:name="D8Template.d8cite.D8_CiteMagic" wne:bEncrypt="00" wne:cmg="56"/>
    <wne:mcd wne:macroName="D8TEMPLATE.D8FORMAT.D8_FORMATSMALLALL" wne:name="D8Template.d8format.D8_FormatSmallAll" wne:bEncrypt="00" wne:cmg="56"/>
    <wne:mcd wne:macroName="D8TEMPLATE.D8FORMAT.D8_FORMATSIMILAR" wne:name="D8Template.d8format.D8_FormatSimilar" wne:bEncrypt="00" wne:cmg="56"/>
    <wne:mcd wne:macroName="D8TEMPLATE.D8FORMAT.D8_FORMATHAT" wne:name="D8Template.D8Format.D8_FormatHat" wne:bEncrypt="00" wne:cmg="56"/>
    <wne:mcd wne:macroName="D8TEMPLATE.D8FORMAT.D8_FORMATBOX" wne:name="D8Template.d8format.D8_FormatBox" wne:bEncrypt="00" wne:cmg="56"/>
    <wne:mcd wne:macroName="D8TEMPLATE.D8ADVANCED.D8_WARRANTTOGGLE" wne:name="D8Template.d8advanced.D8_WarrantToggle" wne:bEncrypt="00" wne:cmg="56"/>
    <wne:mcd wne:macroName="D8TEMPLATE.D8PAPERLESS.D8_SPEECHMARKER" wne:name="D8Template.d8paperless.D8_SpeechMarker" wne:bEncrypt="00" wne:cmg="56"/>
    <wne:mcd wne:macroName="D8TEMPLATE.D8PAPERLESS.D8_SAVEUSB" wne:name="D8Template.d8paperless.D8_SaveUSB" wne:bEncrypt="00" wne:cmg="56"/>
    <wne:mcd wne:macroName="D8TEMPLATE.D8ADVANCED.D8_FIXPAGECONTINUED" wne:name="D8Template.d8advanced.D8_FixPageContinued" wne:bEncrypt="00" wne:cmg="56"/>
    <wne:mcd wne:macroName="D8TEMPLATE.D8OTHER.D8_BLOCKSTART" wne:name="D8Template.d8other.D8_BlockStart" wne:bEncrypt="00" wne:cmg="56"/>
    <wne:mcd wne:macroName="D8TEMPLATE.D8OTHER.D8_BLOCKUP" wne:name="D8Template.d8other.D8_BlockUp" wne:bEncrypt="00" wne:cmg="56"/>
    <wne:mcd wne:macroName="D8TEMPLATE.D8OTHER.D8_BLOCKEND" wne:name="D8Template.d8other.D8_BlockEnd" wne:bEncrypt="00" wne:cmg="56"/>
    <wne:mcd wne:macroName="D8TEMPLATE.D8OTHER.D8_BLOCKDOWN" wne:name="D8Template.d8other.D8_BlockDown" wne:bEncrypt="00" wne:cmg="56"/>
    <wne:mcd wne:macroName="D8TEMPLATE.D8FORMAT.D8_PASTERETURNS" wne:name="D8Template.d8format.D8_PasteReturns" wne:bEncrypt="00" wne:cmg="56"/>
    <wne:mcd wne:macroName="D8TEMPLATE.D8FORMAT.D8_FORMATSMALLALLMORE" wne:name="D8Template.d8format.D8_FormatSmallAllMore" wne:bEncrypt="00" wne:cmg="56"/>
    <wne:mcd wne:macroName="D8TEMPLATE.D8FORMAT.D8_FORMATNOTHEADING" wne:name="D8Template.d8format.D8_FormatNotHeading" wne:bEncrypt="00" wne:cmg="56"/>
    <wne:mcd wne:macroName="D8TEMPLATE.D8PAPERLESS.D8_SPEECHRESIZE" wne:name="D8Template.d8paperless.D8_SpeechResize" wne:bEncrypt="00" wne:cmg="56"/>
    <wne:mcd wne:macroName="D8TEMPLATE.D8ADVANCED.D8_FIXAUTOFORMAT" wne:name="D8Template.d8advanced.D8_FixAutoFormat" wne:bEncrypt="00" wne:cmg="56"/>
    <wne:mcd wne:macroName="D8TEMPLATE.D8ADVANCED.D8_FIXBLANKPAGES" wne:name="D8Template.d8advanced.D8_FixBlankPages" wne:bEncrypt="00" wne:cmg="56"/>
    <wne:mcd wne:macroName="D8TEMPLATE.D8STARTUP.AUTOCLOSE" wne:name="D8Template.d8startup.AutoClose" wne:bEncrypt="00" wne:cmg="56"/>
    <wne:mcd wne:macroName="D8TEMPLATE.D8STARTUP.AUTOEXEC" wne:name="D8Template.d8startup.AutoExec" wne:bEncrypt="00" wne:cmg="56"/>
    <wne:mcd wne:macroName="D8TEMPLATE.D8ADVANCED.D8_FIXNOLINKS" wne:name="D8Template.d8advanced.D8_FixNoLinks" wne:bEncrypt="00" wne:cmg="56"/>
    <wne:mcd wne:macroName="D8TEMPLATE.D8OTHER.D8_VIEWRECOVERED" wne:name="D8Template.d8other.D8_ViewRecovered" wne:bEncrypt="00" wne:cmg="56"/>
    <wne:mcd wne:macroName="D8TEMPLATE.D8OTHER.D8_SAVESESSION" wne:name="D8Template.d8other.D8_SaveSession" wne:bEncrypt="00" wne:cmg="56"/>
    <wne:mcd wne:macroName="D8TEMPLATE.D8FORMAT.D8_PASTEURL" wne:name="D8Template.d8format.D8_PasteURL" wne:bEncrypt="00" wne:cmg="56"/>
    <wne:mcd wne:macroName="D8TEMPLATE.D8OTHER.D8_PDFCONVERT" wne:name="D8Template.d8other.D8_PDFConvert" wne:bEncrypt="00" wne:cmg="56"/>
    <wne:mcd wne:macroName="D8TEMPLATE.D8OTHER.D8_MERGEDOCS" wne:name="D8Template.d8other.D8_MergeDocs" wne:bEncrypt="00" wne:cmg="56"/>
    <wne:mcd wne:macroName="D8TEMPLATE.D8STARTUP.AUTOOPEN" wne:name="D8Template.d8startup.AutoOpen" wne:bEncrypt="00" wne:cmg="56"/>
    <wne:mcd wne:macroName="D8TEMPLATE.D8PAPERLESS.D8_FOLDERAUTOOPEN" wne:name="D8Template.d8paperless.D8_FolderAutoOpen" wne:bEncrypt="00" wne:cmg="56"/>
    <wne:mcd wne:macroName="D8TEMPLATE.D8FORMAT.D8_FORMATTOGGLEAUTO" wne:name="D8Template.d8format.D8_FormatToggleAuto" wne:bEncrypt="00" wne:cmg="56"/>
    <wne:mcd wne:macroName="D8TEMPLATE.D8STARTUP.AUTONEW" wne:name="D8Template.d8startup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Gulakov, Texas 2010"/>
        <w:style w:val="Signature"/>
        <w:category>
          <w:name w:val="General"/>
          <w:gallery w:val="autoTxt"/>
        </w:category>
        <w:behaviors>
          <w:behavior w:val="content"/>
        </w:behaviors>
        <w:guid w:val="{8F4563EE-58F2-4418-A1EC-00A4A27D3E2E}"/>
      </w:docPartPr>
      <w:docPartBody>
        <w:p w:rsidR="00DD7C58" w:rsidRDefault="00574FA1">
          <w:r>
            <w:t>Gulakov, Texas 2010</w:t>
          </w:r>
        </w:p>
      </w:docPartBody>
    </w:docPart>
    <w:docPart>
      <w:docPartPr>
        <w:name w:val="RB"/>
        <w:style w:val="Reference Initials"/>
        <w:category>
          <w:name w:val="General"/>
          <w:gallery w:val="autoTxt"/>
        </w:category>
        <w:behaviors>
          <w:behavior w:val="content"/>
        </w:behaviors>
        <w:guid w:val="{FBBAEB7E-A823-4891-BC7C-F853395AC9F7}"/>
      </w:docPartPr>
      <w:docPartBody>
        <w:p w:rsidR="00DD7C58" w:rsidRDefault="00574FA1">
          <w:r>
            <w:t>RB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atang">
    <w:altName w:val="바탕"/>
    <w:panose1 w:val="02030600000101010101"/>
    <w:charset w:val="81"/>
    <w:family w:val="auto"/>
    <w:notTrueType/>
    <w:pitch w:val="fixed"/>
    <w:sig w:usb0="00000001" w:usb1="09060000" w:usb2="00000010" w:usb3="00000000" w:csb0="00080000" w:csb1="00000000"/>
  </w:font>
  <w:font w:name="AKDPE C+ Utopia">
    <w:altName w:val="Cambria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574FA1"/>
    <w:rsid w:val="0001322F"/>
    <w:rsid w:val="0003407A"/>
    <w:rsid w:val="00051D30"/>
    <w:rsid w:val="00064C47"/>
    <w:rsid w:val="000736B1"/>
    <w:rsid w:val="000C6117"/>
    <w:rsid w:val="000E5081"/>
    <w:rsid w:val="00144161"/>
    <w:rsid w:val="00190B28"/>
    <w:rsid w:val="001C30BE"/>
    <w:rsid w:val="001F4675"/>
    <w:rsid w:val="00202484"/>
    <w:rsid w:val="0024379C"/>
    <w:rsid w:val="00250E71"/>
    <w:rsid w:val="00272FD5"/>
    <w:rsid w:val="00291B59"/>
    <w:rsid w:val="002966F2"/>
    <w:rsid w:val="002A604E"/>
    <w:rsid w:val="00301529"/>
    <w:rsid w:val="00335110"/>
    <w:rsid w:val="00390C06"/>
    <w:rsid w:val="003C40C8"/>
    <w:rsid w:val="003C6478"/>
    <w:rsid w:val="003D41FC"/>
    <w:rsid w:val="003E4FC5"/>
    <w:rsid w:val="00493EE8"/>
    <w:rsid w:val="004C10F7"/>
    <w:rsid w:val="004E31DA"/>
    <w:rsid w:val="00521112"/>
    <w:rsid w:val="00534A7E"/>
    <w:rsid w:val="0055445A"/>
    <w:rsid w:val="00574FA1"/>
    <w:rsid w:val="005F787A"/>
    <w:rsid w:val="00627BCD"/>
    <w:rsid w:val="00627CD4"/>
    <w:rsid w:val="00656B7E"/>
    <w:rsid w:val="00675067"/>
    <w:rsid w:val="00682B53"/>
    <w:rsid w:val="006A6354"/>
    <w:rsid w:val="00705E4E"/>
    <w:rsid w:val="00764A1C"/>
    <w:rsid w:val="00772DEB"/>
    <w:rsid w:val="00786ED6"/>
    <w:rsid w:val="007B0CF5"/>
    <w:rsid w:val="007B5869"/>
    <w:rsid w:val="007B6B4F"/>
    <w:rsid w:val="007C43FA"/>
    <w:rsid w:val="007D1C23"/>
    <w:rsid w:val="007D2E62"/>
    <w:rsid w:val="007D33F3"/>
    <w:rsid w:val="00820A16"/>
    <w:rsid w:val="00862E70"/>
    <w:rsid w:val="008713A1"/>
    <w:rsid w:val="008971C1"/>
    <w:rsid w:val="008A455C"/>
    <w:rsid w:val="008C4A3A"/>
    <w:rsid w:val="00907CB7"/>
    <w:rsid w:val="00930E5C"/>
    <w:rsid w:val="00976846"/>
    <w:rsid w:val="009E5E80"/>
    <w:rsid w:val="009E7C43"/>
    <w:rsid w:val="00A35143"/>
    <w:rsid w:val="00B10551"/>
    <w:rsid w:val="00B23779"/>
    <w:rsid w:val="00B4252F"/>
    <w:rsid w:val="00B83DC1"/>
    <w:rsid w:val="00B87640"/>
    <w:rsid w:val="00B94A05"/>
    <w:rsid w:val="00BA0C47"/>
    <w:rsid w:val="00BB5254"/>
    <w:rsid w:val="00BB58B9"/>
    <w:rsid w:val="00BB7A9C"/>
    <w:rsid w:val="00C45A9C"/>
    <w:rsid w:val="00C74918"/>
    <w:rsid w:val="00C86B07"/>
    <w:rsid w:val="00CA2821"/>
    <w:rsid w:val="00CA3A7B"/>
    <w:rsid w:val="00CB3653"/>
    <w:rsid w:val="00CB4A1A"/>
    <w:rsid w:val="00CB4E75"/>
    <w:rsid w:val="00CF46E1"/>
    <w:rsid w:val="00D45D16"/>
    <w:rsid w:val="00D45E93"/>
    <w:rsid w:val="00D52C99"/>
    <w:rsid w:val="00D63F5F"/>
    <w:rsid w:val="00D77E94"/>
    <w:rsid w:val="00D860FC"/>
    <w:rsid w:val="00DB70EB"/>
    <w:rsid w:val="00DD7C58"/>
    <w:rsid w:val="00E23ED3"/>
    <w:rsid w:val="00E52F83"/>
    <w:rsid w:val="00E6797D"/>
    <w:rsid w:val="00E866C6"/>
    <w:rsid w:val="00E879D2"/>
    <w:rsid w:val="00E93F70"/>
    <w:rsid w:val="00E969E0"/>
    <w:rsid w:val="00EA3AFA"/>
    <w:rsid w:val="00ED2216"/>
    <w:rsid w:val="00ED3840"/>
    <w:rsid w:val="00F23633"/>
    <w:rsid w:val="00F67424"/>
    <w:rsid w:val="00F751AC"/>
    <w:rsid w:val="00F849C9"/>
    <w:rsid w:val="00F87310"/>
    <w:rsid w:val="00F9629A"/>
    <w:rsid w:val="00FB1FCB"/>
    <w:rsid w:val="00FD4460"/>
    <w:rsid w:val="00FD69A9"/>
    <w:rsid w:val="00FD75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574FA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d8fnormal" Type="http://schemas.openxmlformats.org/officeDocument/2006/relationships/image" Target="images/d8fnormal.png"/><Relationship Id="d8citereq" Type="http://schemas.openxmlformats.org/officeDocument/2006/relationships/image" Target="images/d8citereq.png"/><Relationship Id="d8xlinks" Type="http://schemas.openxmlformats.org/officeDocument/2006/relationships/image" Target="images/d8xlinks.png"/><Relationship Id="d8s2nr" Type="http://schemas.openxmlformats.org/officeDocument/2006/relationships/image" Target="images/d8s2nr.png"/><Relationship Id="d8spbreak" Type="http://schemas.openxmlformats.org/officeDocument/2006/relationships/image" Target="images/d8spbreak.png"/><Relationship Id="s3" Type="http://schemas.openxmlformats.org/officeDocument/2006/relationships/image" Target="images/s3.png"/><Relationship Id="d8returns" Type="http://schemas.openxmlformats.org/officeDocument/2006/relationships/image" Target="images/d8returns.png"/><Relationship Id="d8header" Type="http://schemas.openxmlformats.org/officeDocument/2006/relationships/image" Target="images/d8header.png"/><Relationship Id="d8pasteurl" Type="http://schemas.openxmlformats.org/officeDocument/2006/relationships/image" Target="images/d8pasteurl.png"/><Relationship Id="d8pasteboard" Type="http://schemas.openxmlformats.org/officeDocument/2006/relationships/image" Target="images/d8pasteboard.png"/><Relationship Id="d8s2nc" Type="http://schemas.openxmlformats.org/officeDocument/2006/relationships/image" Target="images/d8s2nc.png"/><Relationship Id="d8exp" Type="http://schemas.openxmlformats.org/officeDocument/2006/relationships/image" Target="images/d8exp.png"/><Relationship Id="d8fhat" Type="http://schemas.openxmlformats.org/officeDocument/2006/relationships/image" Target="images/d8fhat.png"/><Relationship Id="d8fsmallall" Type="http://schemas.openxmlformats.org/officeDocument/2006/relationships/image" Target="images/d8fsmallall.png"/><Relationship Id="d8star" Type="http://schemas.openxmlformats.org/officeDocument/2006/relationships/image" Target="images/d8star.png"/><Relationship Id="d8autorecover" Type="http://schemas.openxmlformats.org/officeDocument/2006/relationships/image" Target="images/d8autorecover.png"/><Relationship Id="d8ssend" Type="http://schemas.openxmlformats.org/officeDocument/2006/relationships/image" Target="images/d8ssend.png"/><Relationship Id="s1" Type="http://schemas.openxmlformats.org/officeDocument/2006/relationships/image" Target="images/s1.png"/><Relationship Id="d8expcreate" Type="http://schemas.openxmlformats.org/officeDocument/2006/relationships/image" Target="images/d8expcreate.png"/><Relationship Id="d8sbs" Type="http://schemas.openxmlformats.org/officeDocument/2006/relationships/image" Target="images/d8sbs.png"/><Relationship Id="d8fclear" Type="http://schemas.openxmlformats.org/officeDocument/2006/relationships/image" Target="images/d8fclear.png"/><Relationship Id="d8fheading" Type="http://schemas.openxmlformats.org/officeDocument/2006/relationships/image" Target="images/d8fheading.png"/><Relationship Id="d8fsimilar" Type="http://schemas.openxmlformats.org/officeDocument/2006/relationships/image" Target="images/d8fsimilar.png"/><Relationship Id="d8ftoggle" Type="http://schemas.openxmlformats.org/officeDocument/2006/relationships/image" Target="images/d8ftoggle.png"/><Relationship Id="d8fheadingnot" Type="http://schemas.openxmlformats.org/officeDocument/2006/relationships/image" Target="images/d8fheadingnot.png"/><Relationship Id="d8autofolder" Type="http://schemas.openxmlformats.org/officeDocument/2006/relationships/image" Target="images/d8autofolder.png"/><Relationship Id="d8s1ar" Type="http://schemas.openxmlformats.org/officeDocument/2006/relationships/image" Target="images/d8s1ar.png"/><Relationship Id="d8pdfsave" Type="http://schemas.openxmlformats.org/officeDocument/2006/relationships/image" Target="images/d8pdfsave.png"/><Relationship Id="d8s1nr" Type="http://schemas.openxmlformats.org/officeDocument/2006/relationships/image" Target="images/d8s1nr.png"/><Relationship Id="d8sblock" Type="http://schemas.openxmlformats.org/officeDocument/2006/relationships/image" Target="images/d8sblock.png"/><Relationship Id="d8check" Type="http://schemas.openxmlformats.org/officeDocument/2006/relationships/image" Target="images/d8check.png"/><Relationship Id="d8cite" Type="http://schemas.openxmlformats.org/officeDocument/2006/relationships/image" Target="images/d8cite.png"/><Relationship Id="d8fix" Type="http://schemas.openxmlformats.org/officeDocument/2006/relationships/image" Target="images/d8fix.png"/><Relationship Id="d8fbox" Type="http://schemas.openxmlformats.org/officeDocument/2006/relationships/image" Target="images/d8fbox.png"/><Relationship Id="d8exprefresh" Type="http://schemas.openxmlformats.org/officeDocument/2006/relationships/image" Target="images/d8exprefresh.png"/><Relationship Id="d8s1nc" Type="http://schemas.openxmlformats.org/officeDocument/2006/relationships/image" Target="images/d8s1nc.png"/><Relationship Id="rId" Type="http://schemas.openxmlformats.org/officeDocument/2006/relationships/image" Target="images/d8spsave0.png"/><Relationship Id="d8warrant" Type="http://schemas.openxmlformats.org/officeDocument/2006/relationships/image" Target="images/d8warrant.png"/><Relationship Id="d8exppk" Type="http://schemas.openxmlformats.org/officeDocument/2006/relationships/image" Target="images/d8exppk.png"/><Relationship Id="d8s2ar" Type="http://schemas.openxmlformats.org/officeDocument/2006/relationships/image" Target="images/d8s2ar.png"/><Relationship Id="d8fsmallallmore" Type="http://schemas.openxmlformats.org/officeDocument/2006/relationships/image" Target="images/d8fsmallallmore.png"/><Relationship Id="d8xblanks" Type="http://schemas.openxmlformats.org/officeDocument/2006/relationships/image" Target="images/d8xblanks.png"/><Relationship Id="d8spsave" Type="http://schemas.openxmlformats.org/officeDocument/2006/relationships/image" Target="images/d8spsave.png"/><Relationship Id="d8fhighlite" Type="http://schemas.openxmlformats.org/officeDocument/2006/relationships/image" Target="images/d8fhighlite.png"/><Relationship Id="d8tub" Type="http://schemas.openxmlformats.org/officeDocument/2006/relationships/image" Target="images/d8tub.png"/><Relationship Id="d8s2ac" Type="http://schemas.openxmlformats.org/officeDocument/2006/relationships/image" Target="images/d8s2ac.png"/><Relationship Id="d8expadd" Type="http://schemas.openxmlformats.org/officeDocument/2006/relationships/image" Target="images/d8expadd.png"/><Relationship Id="s2" Type="http://schemas.openxmlformats.org/officeDocument/2006/relationships/image" Target="images/s2.png"/><Relationship Id="d8logo" Type="http://schemas.openxmlformats.org/officeDocument/2006/relationships/image" Target="images/d8logo.png"/><Relationship Id="d8pastereturns" Type="http://schemas.openxmlformats.org/officeDocument/2006/relationships/image" Target="images/d8pastereturns.png"/></Relationships>
</file>

<file path=customUI/customUI.xml><?xml version="1.0" encoding="utf-8"?>
<customUI xmlns="http://schemas.microsoft.com/office/2006/01/customui" onLoad="D8Init">
  <commands>
    <command idMso="FileSave" onAction="d8filesave"/>
    <command idMso="FileSaveAs" onAction="d8filesave"/>
  </commands>
  <ribbon>
    <officeMenu>
      <splitButton id="d8dsmenumain" insertAfterMso="FileSaveAsMenu">
        <button id="d8options" label="Debate Synergy" image="d8logo" onAction="main"/>
        <menu itemSize="large">
          <button id="d8options0" onAction="main" image="d8logo" label="Debate Synergy Options" description="Configure Debate Synergy user options."/>
          <menuSeparator id="mensep1"/>
          <button id="d8spauto" image="d8autofolder" label="AutoOpen Folder" onAction="main" description="Runs in the background to automatically open all documents in the speech folder."/>
          <button id="d8pdf" onAction="main" image="d8pdfsave" label="Convert to PDF" description="Convert the document to a PDF."/>
          <button id="d8sess" onAction="main" imageMso="WindowSaveWorkspace" label="Save Session" description="Save all documents and restore them at the next application launch."/>
          <button id="d8recover" onAction="main" image="d8autorecover" label="AutoRecovery Files" description="View folder with Word AutoRecovery files."/>
          <button id="d8merge" onAction="main" imageMso="ReviewCompareMenu" label="Merge Documents" description="Merge multiple documents using file titles as block headers."/>
        </menu>
      </splitButton>
    </officeMenu>
    <tabs>
      <tab id="D8DebateTab" label="Debate" insertBeforeMso="TabHome" keytip="X">
        <group id="d8view" label="   Paperless" getVisible="show">
          <dynamicMenu id="d8win" size="large" keytip="W" getVisible="show" imageMso="WindowSwitchWindowsMenuWord" label="Windows" getContent="w_fill" supertip="Switch between document windows and view modes. (Ctrl+Tab to flip through documents.)"/>
          <button description="Read speech full screen. Esc to exit. (Shortcut is ` while in speech)" id="d8spread" label="Read Speech" getVisible="show" size="large" imageMso="ZoomFitToWindow" onAction="main"/>
          <button description="View the Excel flow and the Word speech side-by-side." id="winsbs" getVisible="show" image="d8sbs" size="large" label="Flow Side-by-Side" onAction="w_flow"/>
          <gallery id="d8speech" label="Speech" size="large" rows="3" columns="4" onAction="sp_main" image="d8ssend" getVisible="show" showItemLabel="false" supertip="Adds current selection to the speech. (Multi-function shortcut is the ` key.)">
            <item id="d8spadd2" image="d8ssend" label="Add Selection to Speech" supertip="Adds current selection to the speech. (Shortcut is the ` key below Esc)"/>
            <item id="d8spblock" image="d8sblock" label="Add Block to Speech" supertip="Adds current block to the speech. (Press ` after clicking on Document Map entry)"/>
            <item id="d8spsave" image="d8spsave" label="Save Speech to USB" supertip="Save current speech to USB and to the Speech Save folder. (Ctrl+Shift+S)"/>
            <item id="d8spbr" image="d8spbreak" label="Stopped Reading Marker" supertip="Inserts a Stopped Reading Here marker. (Press ` in Read Speech mode)"/>
            <item id="d81NC" label="New 1NC Speech" image="d8s1nc"/>
            <item id="d82NC" label="New 2NC Speech" image="d8s2nc"/>
            <item id="d81NR" label="New 1NR Speech" image="d8s1nr"/>
            <item id="d82NR" label="New 2NR Speech" image="d8s2nr"/>
            <item id="d81AR" label="New 1AR Speech" image="d8s1ar"/>
            <item id="d82AC" label="New 2AC Speech" image="d8s2ac"/>
            <item id="d82AR" label="New 2AR Speech" image="d8s2ar"/>
          </gallery>
          <button description="Save current speech to USB and to the Speech Save folder. (Ctrl+Shift+S)" id="d8spsave2" label="Save to USB" getVisible="show" size="large" image="d8spsave" onAction="main"/>
          <button description="Inserts a Stopped Reading Here marker. (Ctrl+`)" id="d8spbr2" label="Stopped Marker" getVisible="show" size="large" image="d8spbreak" onAction="main"/>
          <dynamicMenu id="d8expmain" size="large" image="d8tub" label="Tubs" keytip="X" getVisible="show" getContent="x_fill" supertip="Expandos organize multiple files for faster access. Click on a pocket to paste from the pocket to the current document. Shift-click to open the pocket and paste into it any selected text. Control-click to delete the pocket."/>
          <dialogBoxLauncher>
            <button id="d8options1" onAction="main"/>
          </dialogBoxLauncher>
        </group>
        <group id="d8use" label="      Standard" getVisible="show">
          <box id="row1">
            <comboBox idMso="Font"/>
            <comboBox idMso="FontSize"/>
            <buttonGroup id="g1">
              <button idMso="IndentDecreaseWord"/>
              <button idMso="IndentIncreaseWord"/>
              <control idMso="NumberingGalleryWord" showLabel="false"/>
              <control idMso="ChangeCaseGallery"/>
            </buttonGroup>
          </box>
          <box id="row2">
            <buttonGroup id="g2">
              <toggleButton idMso="Bold" keytip="B"/>
              <toggleButton idMso="Italic" keytip="I"/>
              <control showLabel="false" idMso="UnderlineGallery" keytip="U2"/>
            </buttonGroup>
            <buttonGroup id="g3">
              <gallery idMso="TextHighlightColorPicker"/>
              <toggleButton idMso="AlignLeft"/>
              <toggleButton idMso="AlignCenter"/>
              <menu idMso="LineSpacingMenu" showLabel="false"/>
              <control idMso="BreaksGallery" showLabel="false"/>
            </buttonGroup>
          </box>
          <box id="boxc">
            <button idMso="FontDialog"/>
            <button idMso="ParagraphDialog"/>
            <button idMso="PageSetupDialog" label="Page"/>
            <button idMso="StylesPane" label="Style"/>
          </box>
          <dialogBoxLauncher>
            <button id="d8options2" onAction="main"/>
          </dialogBoxLauncher>
        </group>
        <group id="d8form" label="      Formatting" getVisible="show">
          <splitButton id="d8pastemain" size="large" getVisible="show">
            <button id="d8rpaste" label="Paste Text" onAction="main" imageMso="Paste" supertip="Pastes text without formatting. Expand for more options. (Ctrl+G)"/>
            <menu id="d8pasting" itemSize="large">
              <button id="d8rpaste2" imageMso="Paste" label="Paste Text" onAction="main" description="Pastes text without formatting.  (Ctrl+G)"/>
              <button id="d8rpastereturns" image="d8pastereturns" label="Paste Text without Returns" keytip="G" onAction="main" description="Pastes text without formatting and without returns. (Ctrl+Alt+G)"/>
              <button id="d8rpasteurl" image="d8pasteurl" label="Paste Text with URL" onAction="main" description="Pastes text without formatting and with the URL from the top-most Firefox or Internet Explorer window."/>
              <menuSeparator id="menusep"/>
              <button id="d8rpastecb" image="d8pasteboard" label="Show Clipboard" onAction="main" description="Show clipboard with the 24 most recently copied items."/>
            </menu>
          </splitButton>
          <button size="large" getVisible="show" id="d8rreturns" label="Remove Returns" onAction="main" keytip="R" image="d8returns" supertip="Removes returns (line breaks) from selection. (Ctrl+R)"/>
          <button size="large" id="d8rcite" getVisible="show" label="Create Cite" image="d8cite" onAction="main" keytip="T" supertip="Creates cite from a selection containing title IN QUOTES, author lastname preferably IN BOLD, author firstname, date, url, and quals. Works especially well with Lexis News and Lexis Law. (Ctrl+T)"/>
          <separator id="mainSep"/>
          <splitButton id="d8ftogglemain" size="large" getVisible="show">
            <button id="d8ftoggle" label="Underline" image="d8ftoggle" onAction="main" supertip="Toggle between underlining and downsizing the selection. (F1)"/>
            <menu itemSize="large">
              <button id="d8ftoggle2" label="Underline Toggle" image="d8ftoggle" onAction="main" description="Toggle between underlining and downsizing the selection. (F1)"/>
              <button id="d8fsmall" label="Small-size All" image="d8fsmallall" onAction="main" description="Sets non-underlined, non-bolded text in selection to small size, and underlined or bolded text to normal size. (Ctrl+F1)"/>
              <button id="d8fsmallmore" label="Small-size All More" image="d8fsmallallmore" onAction="main" description="Downsizes non-underlined, non-bolded text in selection. (Ctrl+Alt+F1)"/>
              <button id="d8fsmallauto" label="Underline Auto-Toggle" onAction="main" description="Auto-underlines any selected text. Press esc to stop."/>
            </menu>
          </splitButton>
          <splitButton id="d8fnormalmain" size="large" getVisible="show">
            <button id="d8fnormal" label="Normal" onAction="main" image="d8fnormal" supertip="Sets the selection into the template default style, but preserves underlining. (F2)"/>
            <menu itemSize="large">
              <button id="d8fnormal2" label="Normal" onAction="main" image="d8fnormal" description="Sets the selection into the template default style, but preserves underlining. (F2)"/>
              <button id="d8fsimilar" label="Select Similar" onAction="main" image="d8fsimilar" description="Select text similar to current selection. (Ctrl+F2)"/>
              <button id="d8fclear" description="Clears all formatting from selection." label="Clear Formatting" onAction="main" image="d8fclear"/>
            </menu>
          </splitButton>
          <splitButton id="d8fheadingmain" size="large" getVisible="show">
            <button id="d8fheading" label="Heading" image="d8fheading" onAction="main" supertip="Sets selection as block heading. (F3)"/>
            <menu itemSize="large">
              <button id="d8fheading2" label="Heading" onAction="main" image="d8fheading" description="Set selection as block heading. (F3)"/>
              <button id="d8fhat" label="Hat" onAction="main" image="d8fhat" description="Sets selection as section heading.  (Ctrl+F3)"/>
              <button id="d8fheadingnot" label="Remove from Document Map" onAction="main" image="d8fheadingnot" description="Removes the selection from appearing in the document map. (Ctrl+Alt+F3)"/>
            </menu>
          </splitButton>
          <splitButton id="d8fhighlitemain" size="large" getVisible="show">
            <button id="d8fhighlite" label="Highlight" onAction="main" image="d8fhighlite" supertip="Highlights selection. (F4)"/>
            <menu itemSize="large">
              <button id="d8fhighlite2" label="Highlight" onAction="main" image="d8fhighlite" description="Highlights selection. (F4)"/>
              <button id="d8fbox" label="Box" onAction="main" image="d8fbox" description="Puts box around selection. (Ctrl+F4)"/>
            </menu>
          </splitButton>
          <dialogBoxLauncher>
            <button id="d8options4" onAction="main"/>
          </dialogBoxLauncher>
        </group>
        <group id="d8format" label="      Advanced" getVisible="show">
          <menu id="d8fixmain" getVisible="show" size="large" label="Format Fixes" image="d8fix" supertip="Expand to view a selection of the various possible formating fixes." itemSize="large">
            <button id="d8xauto" label="Reformat in template default" onAction="main" imageMso="ViewDocumentActionsPane" description="Reformats the document into the template appearance, including margins, headings, styles, and table of contents."/>
            <button id="d8xblnk" label="Remove blank pages" onAction="main" image="d8xblanks" description="Removes all blank pages in the entire document and displays number removed in the status bar."/>
            <button id="d8xlink" label="Remove hyperlinks" onAction="main" image="d8xlinks" description="Removes all hyperlinks in the entire document and displays number removed in the status bar."/>
            <button id="d8xcaps" label="Format in Smart Title Case" onAction="main" imageMso="FormControlLabel" description="Formats the Selection in Title Case, Except Words Like and, is, or. (Ctrl+K)"/>
            <button id="d8xcreq" label="Create partial-text cite" onAction="main" image="d8citereq" description="Deletes all but the first and last words from the selection or current paragraph, then copies the cite. (Ctrl+Q)"/>
            <button id="d8xcont" label="Insert page continued" onAction="main" imageMso="PageBreakInsertOrRemove" description="Inserts a page continuation marker and starts a new page with the same header as the current page. (Ctrl+Alt+Enter)"/>
          </menu>
          <splitButton id="d8fcommain" size="large" getVisible="show">
            <button id="d8cadd1" label="Warrants" image="d8warrant" onAction="main"/>
            <menu itemSize="large">
              <button id="d8cadd2" label="Add Warrant Extension" image="d8warrant" onAction="main" description="Select a card tag and click here to add a comment box for a warrants extension. (F9) "/>
              <checkBox id="d8cshow" label="Display Warrant Extensions" onAction="c_click" description="Show/hide all warrant extensions in this document. (Ctrl+F9)" getPressed="c_show"/>
            </menu>
          </splitButton>
          <button id="d8pageheader" size="large" getVisible="show" label="Page Header" onAction="main" image="d8header" supertip="Inserts the page header, containing your username, teamname, page number/total pages, and document title. (F11)"/>
          <button id="d8toc" size="large" getVisible="show" label="Update TOC" onAction="main" imageMso="TableOfContentsDialog" supertip="Inserts (or updates) a front page containing the document title and a table of contents. Choose in Debate Synergy Options whether to remove similar entries. (F12)"/>
          <separator id="qualsep" getVisible="show"/>
          <box id="qualbox" boxStyle="vertical">
            <labelControl id="quallabel" getVisible="show" label="Show Quality" supertip="Select which quality of evidence to show in the document. Evidence quality must be rated beforehand using the stars below."/>
            <dropDown id="showonly" getVisible="show" onAction="q_show" keytip="0" supertip="Select which quality of evidence to show in the document. Evidence quality must be rated beforehand using the stars below." sizeString="wwwww">
              <item id="q0s" label="Show All"/>
              <item id="q3s" label="Best"/>
              <item id="q2s" label="Medium"/>
              <item id="q1s" label="Worst"/>
            </dropDown>
            <buttonGroup id="ratings">
              <button id="q1" image="s1" onAction="q_rate" getVisible="show" keytip="3" supertip="Assigns the Worst rating to the current selection."/>
              <button id="q2" image="s2" onAction="q_rate" getVisible="show" keytip="2" supertip="Assigns the Medium rating to the current selection."/>
              <button id="q3" image="s3" getVisible="show" keytip="1" onAction="q_rate" supertip="Assigns the Best rating to the current selection."/>
            </buttonGroup>
          </box>
          <separator id="fssep" getVisible="show"/>
          <box id="fsbox" boxStyle="vertical">
            <labelControl id="fslabel" label="  File Search" getVisible="show"/>
            <editBox id="fsinput" onChange="s_go" getVisible="show" sizeString="wwwwwww" supertip="Type text here and press Enter to search the Debate Folder. The Everything Search Engine from voidtools.com must be installed."/>
          </box>
          <button id="d8options7" size="large" getVisible="show" label="Options" onAction="main" image="d8logo" supertip="Show Debate Synergy options."/>
          <dialogBoxLauncher>
            <button id="d8options5" onAction="main"/>
          </dialogBoxLauncher>
        </group>
      </tab>
      <tab id="D8Tab2003" label="2003 Menu" insertAfterMso="TabHome" keytip="Z" getVisible="toolbar03">
        <group id="mnuNomeK" label="2003 Menu">
          <box id="Row1" boxStyle="horizontal">
            <menu id="mnuFile" label="File" keytip="F">
              <control idMso="FileNew"/>
              <control idMso="FileOpen"/>
              <control idMso="FileClose"/>
              <menuSeparator id="mnuFile01"/>
              <control idMso="FileSave"/>
              <control idMso="FileSaveAsMenu"/>
              <control idMso="FileSaveAsWebPage"/>
              <menuSeparator id="mnuFile02"/>
              <control idMso="FilePermissionRestrictMenu"/>
              <menuSeparator id="mnuFile03"/>
              <control idMso="WebPagePreview"/>
              <menuSeparator id="mnuFile04"/>
              <control idMso="PageSetupDialog"/>
              <control idMso="FilePrintPreview"/>
              <control idMso="FilePrint"/>
              <menuSeparator id="mnuFile05"/>
              <control idMso="FileSendMenu"/>
              <control idMso="AdvancedFileProperties" label="Properties"/>
              <menuSeparator id="mnuFile06"/>
              <control idMso="FileExit"/>
            </menu>
            <menu id="mnuEdit" label="Edit" keytip="E">
              <control idMso="Undo"/>
              <control idMso="Redo"/>
              <menuSeparator id="mnuEdit01"/>
              <control idMso="Cut"/>
              <control idMso="Copy"/>
              <control idMso="ShowClipboard"/>
              <control idMso="Paste"/>
              <control idMso="PasteSpecialDialog"/>
              <control idMso="PasteAsHyperlink"/>
              <menuSeparator id="mnuEdit02"/>
              <control idMso="ClearMenuWord"/>
              <control idMso="SelectAll"/>
              <menuSeparator id="mnuEdit03"/>
              <control idMso="FindDialog"/>
              <control idMso="ReplaceDialog"/>
              <control idMso="GoTo"/>
              <menuSeparator id="mnuEdit04"/>
              <control idMso="FileLinksToFiles" visible="true"/>
              <control idMso="ObjectEditDialog"/>
            </menu>
            <menu id="mnuView" label="View" keytip="V">
              <control idMso="ViewDraftView"/>
              <control idMso="ViewWebLayoutView"/>
              <control idMso="ViewPrintLayoutView"/>
              <control idMso="ViewFullScreenReadingView"/>
              <control idMso="ViewOutlineView"/>
              <menuSeparator id="mnuView01"/>
              <control idMso="ViewRulerWord"/>
              <menuSeparator id="mnuView02"/>
              <control idMso="ViewDocumentMap"/>
              <control idMso="ViewThumbnails"/>
              <menuSeparator id="mnuView03"/>
              <control idMso="HeaderFooterEditHeader"/>
              <control idMso="FootnotesEndnotesShow"/>
              <control idMso="ReviewShowMarkupMenu"/>
              <menuSeparator id="mnuView04"/>
              <control idMso="ViewFullScreenView"/>
              <control idMso="ZoomDialog"/>
            </menu>
            <menu id="mnuInsert" label="Insert" keytip="I">
              <control idMso="BreakInsertDialog"/>
              <control idMso="HeaderFooterPageNumberInsert"/>
              <control idMso="DateAndTimeInsert"/>
              <control idMso="QuickPartsInsertGallery"/>
              <control idMso="FieldInsert"/>
              <control idMso="SymbolInsertGallery"/>
              <control idMso="ReviewNewComment"/>
              <menuSeparator id="mnuInsert01"/>
              <menu id="mnuIns1" label="Reference">
                <control idMso="FootnoteInsert"/>
                <control idMso="CaptionInsert"/>
                <control idMso="CitationInsert"/>
                <control idMso="CrossReferenceInsert"/>
                <control idMso="IndexAndTables"/>
              </menu>
              <control idMso="WebComponent"/>
              <menuSeparator id="mnuInsert02"/>
              <menu id="mnuIns2" label="Picture">
                <control idMso="ClipArtInsert"/>
                <control idMso="PictureInsertFromFile"/>
                <menuSeparator id="mnuBenSep01"/>
                <control idMso="InkDrawingAndWriting"/>
                <control idMso="DrawingCanvasInsert"/>
                <control idMso="ShapesInsertGallery"/>
                <control idMso="WordArtInsertGalleryClassic"/>
                <control idMso="SmartArtInsert"/>
                <control idMso="ChartInsert"/>
              </menu>
              <control idMso="InsertBuildingBlocksEquationsGallery"/>
              <control idMso="TextBoxInsertGallery"/>
              <control idMso="TextFromFileInsert"/>
              <control idMso="OleObjectctInsert"/>
              <control idMso="BookmarkInsert"/>
              <control idMso="HyperlinkInsert"/>
            </menu>
            <menu id="mnuFormat" label="Format" keytip="o">
              <control idMso="FontDialog"/>
              <control idMso="ParagraphDialog"/>
              <control idMso="BulletsAndNumberingBulletsDialog"/>
              <control idMso="BordersShadingDialog"/>
              <menuSeparator id="mnuFormat01"/>
              <control idMso="ColumnsDialog"/>
              <control idMso="TabsDialog"/>
              <control idMso="DropCapOptionsDialog"/>
              <control idMso="TextDirectionGalleryWord"/>
              <control idMso="TextDirectionOptionsDialog"/>
              <control idMso="ChangeCaseDialogClassic"/>
              <menuSeparator id="mnuFormat03"/>
              <control idMso="PageColorPicker"/>
              <control idMso="ThemesGallery"/>
              <control idMso="FramesetMenu"/>
              <control idMso="AutoFormat"/>
              <control idMso="StylesPane"/>
              <control idMso="RevealFormatting"/>
              <menuSeparator id="mnuFormat04"/>
              <control idMso="ObjectEditDialog"/>
            </menu>
            <menu id="mnuTools" label="Tools" keytip="T">
              <control idMso="SpellingAndGrammar"/>
              <control idMso="ResearchPane"/>
              <menu id="mnuTools1" label="Language">
                <control idMso="SetLanguage"/>
                <control idMso="Translate"/>
                <control idMso="Thesaurus"/>
                <control idMso="HyphenationOptions"/>
              </menu>
              <control idMso="WordCount"/>
              <control idMso="AutoSummarize"/>
              <menuSeparator id="mnuTools01"/>
              <control idMso="FileCreateDocumentWorkspace"/>
              <control idMso="ReviewTrackChangesMenu"/>
              <control idMso="CompareAndCombine"/>
              <control idMso="ProtectDocument"/>
              <menuSeparator id="mnuTools02"/>
              <menu id="mnuTools2" label="Letters and Mailings">
                <control idMso="MailMergeWizard"/>
                <control idMso="EnvelopesAndLabels"/>
              </menu>
              <menuSeparator id="mnuTools03"/>
              <menu id="mnuTools3" label="Macro">
                <control idMso="PlayMacro"/>
                <control idMso="MacroRecord"/>
                <control idMso="MacroSecurity"/>
                <menuSeparator id="mnuTools04"/>
                <control idMso="VisualBasic"/>
              </menu>
              <control idMso="DocumentTemplate"/>
              <control idMso="AutoCorrect"/>
              <control idMso="QuickAccessToolbarCustomization"/>
              <control idMso="ApplicationOptionsDialog"/>
            </menu>
            <menu id="mnuTable" label="Table" keytip="a">
              <control idMso="TableDrawTable"/>
              <menu id="mnuTable1" label="Insert">
                <control idMso="TableInsertDialogWord"/>
                <menuSeparator id="mnuTable01"/>
                <control idMso="TableColumnsInsertLeft"/>
                <control idMso="TableColumnsInsertRight"/>
                <menuSeparator id="mnuTable02"/>
                <control idMso="TableRowsInsertAboveWord"/>
                <control idMso="TableRowsInsertBelowWord"/>
                <menuSeparator id="mnuTable03"/>
                <control idMso="TableInsertCellsDialog"/>
              </menu>
              <control idMso="TableDeleteRowsAndColumnsMenuWord"/>
              <menu id="mnuTable2" label="Select">
                <control idMso="TableSelect"/>
                <control idMso="TableColumnSelect"/>
                <control idMso="TableRowSelect"/>
              </menu>
              <control idMso="MergeCells"/>
              <control idMso="SplitCells"/>
              <control idMso="TableSplitTable"/>
              <menuSeparator id="mnuTable04"/>
              <control idMso="TableAutoFormat"/>
              <control idMso="TableAutoFitMenu"/>
              <control idMso="TableRepeatHeaderRows"/>
              <menuSeparator id="mnuTable05"/>
              <menu id="mnuTable3" label="Convert">
                <control idMso="ConvertTextToTable"/>
                <control idMso="ConvertTableToText"/>
              </menu>
              <control idMso="SortDialogClassic"/>
              <control idMso="TableFormulaDialog"/>
              <control idMso="TableShowGridlines"/>
              <menuSeparator id="mnuTable06"/>
              <control idMso="TablePropertiesDialog"/>
            </menu>
            <menu id="mnuWindow" label="Window" keytip="W">
              <control idMso="WindowNew"/>
              <control idMso="WindowsArrangeAll"/>
              <control idMso="WindowSideBySide"/>
              <control idMso="WindowSplit"/>
              <menuSeparator id="mnuWindow01"/>
              <control idMso="WindowSwitchWindowsMenuWord"/>
            </menu>
            <menu id="mnuHelp" label="Help" keytip="H">
              <control idMso="Help"/>
            </menu>
          </box>
          <box id="Row2" boxStyle="horizontal">
            <buttonGroup id="Row2Group1">
              <control idMso="FileNewDefault" showLabel="false"/>
              <control idMso="FileOpen" showLabel="false"/>
              <control idMso="FileSave" showLabel="false"/>
              <control idMso="ReviewRestrictFormatting" showLabel="false" imageMso="FilePermissionRestrictMenu"/>
            </buttonGroup>
            <buttonGroup id="Row2Group2">
              <control idMso="FilePrintQuick" showLabel="false"/>
              <control idMso="FilePrintPreview" showLabel="false"/>
            </buttonGroup>
            <buttonGroup id="Row2Group3">
              <control idMso="Spelling" showLabel="false"/>
              <control idMso="ResearchPane" showLabel="false"/>
            </buttonGroup>
            <buttonGroup id="Row2Group4">
              <control idMso="Cut" showLabel="false"/>
              <control idMso="Copy" showLabel="false"/>
              <control idMso="Paste" showLabel="false"/>
              <control idMso="FormatPainter" showLabel="false"/>
            </buttonGroup>
            <buttonGroup id="Row2Group5">
              <control idMso="Undo" showLabel="false"/>
              <control idMso="Redo" showLabel="false"/>
            </buttonGroup>
            <buttonGroup id="Row2Group6">
              <control idMso="HyperlinkInsert" showLabel="false"/>
              <control idMso="TableDrawTable" showLabel="false"/>
              <control idMso="TableInsertGallery" showLabel="false"/>
              <control idMso="TableExcelSpreadsheetInsert" showLabel="false"/>
              <control idMso="TableColumnsGallery" showLabel="false"/>
              <control idMso="DrawingCanvasInsert" showLabel="false"/>
            </buttonGroup>
            <buttonGroup id="Row2Group7">
              <toggleButton idMso="ViewDocumentMap" showLabel="false" visible="true"/>
              <control idMso="ParagraphMarks" showLabel="false"/>
              <control idMso="ZoomDialog" showLabel="false"/>
              <control idMso="Help" showLabel="false"/>
            </buttonGroup>
            <buttonGroup id="Row2Group8">
              <control idMso="ViewFullScreenReadingView" label="Read"/>
            </buttonGroup>
          </box>
          <box id="Row3" boxStyle="horizontal">
            <box id="Belowbox1" boxStyle="horizontal">
              <control idMso="StylesPane" showLabel="false"/>
              <control idMso="StyleGalleryClassic" showLabel="false"/>
              <control idMso="Font" showLabel="false"/>
              <control idMso="FontSize" showLabel="false"/>
            </box>
            <buttonGroup id="Row3Group1">
              <control idMso="Bold" showLabel="false"/>
              <control idMso="Italic" showLabel="false"/>
              <control idMso="UnderlineGallery" showLabel="false"/>
            </buttonGroup>
            <buttonGroup id="Row3Group2">
              <control idMso="AlignLeft" showLabel="false"/>
              <control idMso="AlignCenter" showLabel="false"/>
              <control idMso="AlignRight" showLabel="false"/>
              <control idMso="AlignJustify" showLabel="false"/>
              <control idMso="LineSpacingMenu" showLabel="false"/>
            </buttonGroup>
            <buttonGroup id="Row3Group3">
              <control idMso="NumberingGalleryWord" showLabel="false"/>
              <control idMso="BulletsGalleryWord" showLabel="false"/>
              <control idMso="IndentDecreaseWord" showLabel="false"/>
              <control idMso="IndentIncreaseWord" showLabel="false"/>
            </buttonGroup>
            <buttonGroup id="Row3Group4">
              <control idMso="TableBordersMenu" showLabel="false"/>
              <control idMso="TextHighlightColorPicker" showLabel="false"/>
              <control idMso="FontColorPicker" showLabel="false"/>
            </buttonGroup>
          </box>
          <dialogBoxLauncher>
            <button id="d8options6" onAction="main"/>
          </dialogBoxLauncher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D8</dc:creator>
  <cp:lastModifiedBy>Alex Gulakov</cp:lastModifiedBy>
  <cp:revision>82</cp:revision>
  <dcterms:created xsi:type="dcterms:W3CDTF">2010-04-14T21:30:00Z</dcterms:created>
  <dcterms:modified xsi:type="dcterms:W3CDTF">2016-06-06T01:40:00Z</dcterms:modified>
</cp:coreProperties>
</file>