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8395C" w:rsidP="08DD3A4E" w:rsidRDefault="5E77D63A" w14:paraId="5E5787A5" w14:textId="0247C9B0">
      <w:pPr>
        <w:jc w:val="center"/>
        <w:rPr>
          <w:b/>
          <w:bCs/>
        </w:rPr>
      </w:pPr>
      <w:r w:rsidRPr="64BD6FC4">
        <w:rPr>
          <w:b/>
          <w:bCs/>
        </w:rPr>
        <w:t xml:space="preserve">Direct Marketing </w:t>
      </w:r>
    </w:p>
    <w:p w:rsidRPr="007861FB" w:rsidR="007861FB" w:rsidP="64BD6FC4" w:rsidRDefault="344734B9" w14:paraId="0E0BDC9C" w14:textId="19F9804E">
      <w:pPr>
        <w:rPr>
          <w:i/>
          <w:iCs/>
        </w:rPr>
      </w:pPr>
      <w:r w:rsidRPr="64BD6FC4">
        <w:rPr>
          <w:i/>
          <w:iCs/>
        </w:rPr>
        <w:t xml:space="preserve">The aim of this guidance note is to provide </w:t>
      </w:r>
      <w:r w:rsidRPr="64BD6FC4" w:rsidR="4445CA08">
        <w:rPr>
          <w:i/>
          <w:iCs/>
        </w:rPr>
        <w:t xml:space="preserve">organizations an overview of the </w:t>
      </w:r>
      <w:r w:rsidRPr="64BD6FC4">
        <w:rPr>
          <w:i/>
          <w:iCs/>
        </w:rPr>
        <w:t xml:space="preserve">legal </w:t>
      </w:r>
      <w:r w:rsidRPr="64BD6FC4" w:rsidR="43A1AFB0">
        <w:rPr>
          <w:i/>
          <w:iCs/>
        </w:rPr>
        <w:t>requirements for</w:t>
      </w:r>
      <w:r w:rsidRPr="64BD6FC4" w:rsidR="4445CA08">
        <w:rPr>
          <w:i/>
          <w:iCs/>
        </w:rPr>
        <w:t xml:space="preserve"> carrying out</w:t>
      </w:r>
      <w:r w:rsidRPr="64BD6FC4" w:rsidR="43A1AFB0">
        <w:rPr>
          <w:i/>
          <w:iCs/>
        </w:rPr>
        <w:t xml:space="preserve"> </w:t>
      </w:r>
      <w:r w:rsidRPr="64BD6FC4" w:rsidR="1FCDF3AD">
        <w:rPr>
          <w:i/>
          <w:iCs/>
        </w:rPr>
        <w:t>direct marketing</w:t>
      </w:r>
      <w:r w:rsidRPr="64BD6FC4" w:rsidR="4445CA08">
        <w:rPr>
          <w:i/>
          <w:iCs/>
        </w:rPr>
        <w:t xml:space="preserve"> via email, calls, and </w:t>
      </w:r>
      <w:proofErr w:type="spellStart"/>
      <w:r w:rsidRPr="64BD6FC4" w:rsidR="4445CA08">
        <w:rPr>
          <w:i/>
          <w:iCs/>
        </w:rPr>
        <w:t>sms</w:t>
      </w:r>
      <w:proofErr w:type="spellEnd"/>
      <w:r w:rsidRPr="64BD6FC4" w:rsidR="4445CA08">
        <w:rPr>
          <w:i/>
          <w:iCs/>
        </w:rPr>
        <w:t xml:space="preserve">/mms. </w:t>
      </w:r>
    </w:p>
    <w:p w:rsidRPr="001D2D62" w:rsidR="00E91145" w:rsidP="00E91145" w:rsidRDefault="00E91145" w14:paraId="6E109DE8" w14:textId="77777777">
      <w:pPr>
        <w:rPr>
          <w:b/>
          <w:bCs/>
        </w:rPr>
      </w:pPr>
      <w:r w:rsidRPr="001D2D62">
        <w:rPr>
          <w:b/>
          <w:bCs/>
        </w:rPr>
        <w:t xml:space="preserve">1. Laws </w:t>
      </w:r>
    </w:p>
    <w:p w:rsidRPr="0015257B" w:rsidR="00E91145" w:rsidP="00E91145" w:rsidRDefault="00E91145" w14:paraId="0E86CDC9" w14:textId="77777777">
      <w:pPr>
        <w:rPr>
          <w:b/>
          <w:bCs/>
        </w:rPr>
      </w:pPr>
      <w:r w:rsidRPr="001D2D62">
        <w:rPr>
          <w:b/>
          <w:bCs/>
        </w:rPr>
        <w:t>1.1</w:t>
      </w:r>
      <w:r w:rsidRPr="0015257B">
        <w:rPr>
          <w:b/>
          <w:bCs/>
        </w:rPr>
        <w:t>.</w:t>
      </w:r>
      <w:r w:rsidRPr="001D2D62">
        <w:rPr>
          <w:b/>
          <w:bCs/>
        </w:rPr>
        <w:t xml:space="preserve"> Law and </w:t>
      </w:r>
      <w:r>
        <w:rPr>
          <w:b/>
          <w:bCs/>
        </w:rPr>
        <w:t>r</w:t>
      </w:r>
      <w:r w:rsidRPr="001D2D62">
        <w:rPr>
          <w:b/>
          <w:bCs/>
        </w:rPr>
        <w:t>egulation</w:t>
      </w:r>
      <w:r w:rsidRPr="0015257B">
        <w:rPr>
          <w:b/>
          <w:bCs/>
        </w:rPr>
        <w:t>s</w:t>
      </w:r>
    </w:p>
    <w:p w:rsidRPr="00AB629A" w:rsidR="00E91145" w:rsidP="6FE0B90D" w:rsidRDefault="00E91145" w14:paraId="64915F46" w14:textId="7E6BF45D">
      <w:pPr>
        <w:pStyle w:val="ListParagraph"/>
        <w:numPr>
          <w:ilvl w:val="2"/>
          <w:numId w:val="12"/>
        </w:numPr>
        <w:rPr>
          <w:i/>
          <w:iCs/>
        </w:rPr>
      </w:pPr>
      <w:r>
        <w:t xml:space="preserve">Which laws and/or regulations apply to </w:t>
      </w:r>
      <w:proofErr w:type="spellStart"/>
      <w:r>
        <w:t>emarketing</w:t>
      </w:r>
      <w:proofErr w:type="spellEnd"/>
      <w:r>
        <w:t xml:space="preserve">? </w:t>
      </w:r>
      <w:r w:rsidRPr="6FE0B90D">
        <w:rPr>
          <w:i/>
          <w:iCs/>
        </w:rPr>
        <w:t>(Please outline privacy and sectorial legislation including any applicable to data brokers)</w:t>
      </w:r>
    </w:p>
    <w:p w:rsidRPr="00353D92" w:rsidR="00F16E3C" w:rsidP="00F16E3C" w:rsidRDefault="00F16E3C" w14:paraId="6D7AA25C" w14:textId="77777777">
      <w:pPr>
        <w:pStyle w:val="ListParagrap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15257B" w:rsidR="00F16E3C" w:rsidTr="00145EFF" w14:paraId="645EA29C" w14:textId="77777777">
        <w:tc>
          <w:tcPr>
            <w:tcW w:w="4508" w:type="dxa"/>
          </w:tcPr>
          <w:p w:rsidRPr="0015257B" w:rsidR="00F16E3C" w:rsidP="00145EFF" w:rsidRDefault="00F16E3C" w14:paraId="3800F6AB" w14:textId="28801DA6">
            <w:r w:rsidRPr="0015257B">
              <w:t xml:space="preserve">Citation </w:t>
            </w:r>
          </w:p>
        </w:tc>
        <w:tc>
          <w:tcPr>
            <w:tcW w:w="4508" w:type="dxa"/>
          </w:tcPr>
          <w:p w:rsidRPr="0015257B" w:rsidR="00F16E3C" w:rsidP="00145EFF" w:rsidRDefault="007A5B54" w14:paraId="1803C9BA" w14:textId="46A7F5A1">
            <w:r>
              <w:t xml:space="preserve">Not applicable. </w:t>
            </w:r>
          </w:p>
        </w:tc>
      </w:tr>
    </w:tbl>
    <w:p w:rsidR="00E91145" w:rsidP="00E91145" w:rsidRDefault="00E91145" w14:paraId="6ED1E385" w14:textId="77777777"/>
    <w:p w:rsidRPr="00AB629A" w:rsidR="00353D92" w:rsidP="00353D92" w:rsidRDefault="00353D92" w14:paraId="5C06B13C" w14:textId="12A12FF1">
      <w:pPr>
        <w:pStyle w:val="ListParagraph"/>
        <w:numPr>
          <w:ilvl w:val="2"/>
          <w:numId w:val="12"/>
        </w:numPr>
        <w:rPr>
          <w:i/>
          <w:iCs/>
        </w:rPr>
      </w:pPr>
      <w:r w:rsidR="5C63CA0E">
        <w:rPr/>
        <w:t xml:space="preserve">Which laws and/or regulations apply to </w:t>
      </w:r>
      <w:r w:rsidR="5C63CA0E">
        <w:rPr/>
        <w:t>telemarketing</w:t>
      </w:r>
      <w:r w:rsidR="5C63CA0E">
        <w:rPr/>
        <w:t xml:space="preserve">? </w:t>
      </w:r>
      <w:r w:rsidRPr="283582A5" w:rsidR="5C63CA0E">
        <w:rPr>
          <w:i w:val="1"/>
          <w:iCs w:val="1"/>
        </w:rPr>
        <w:t>(Please outline privacy and sectorial legislation including any applicable to data brokers)</w:t>
      </w:r>
    </w:p>
    <w:p w:rsidR="283582A5" w:rsidP="283582A5" w:rsidRDefault="283582A5" w14:paraId="009AA723" w14:textId="4684965D">
      <w:pPr>
        <w:pStyle w:val="ListParagraph"/>
        <w:ind w:left="720"/>
        <w:rPr>
          <w:i w:val="1"/>
          <w:iCs w:val="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15257B" w:rsidR="00F16E3C" w:rsidTr="00145EFF" w14:paraId="13245CEA" w14:textId="77777777">
        <w:tc>
          <w:tcPr>
            <w:tcW w:w="4508" w:type="dxa"/>
          </w:tcPr>
          <w:p w:rsidRPr="0015257B" w:rsidR="00F16E3C" w:rsidP="00145EFF" w:rsidRDefault="00F16E3C" w14:paraId="6131FB90" w14:textId="77777777">
            <w:r w:rsidRPr="0015257B">
              <w:t xml:space="preserve">Citation </w:t>
            </w:r>
          </w:p>
        </w:tc>
        <w:tc>
          <w:tcPr>
            <w:tcW w:w="4508" w:type="dxa"/>
          </w:tcPr>
          <w:p w:rsidRPr="0015257B" w:rsidR="00F16E3C" w:rsidP="00145EFF" w:rsidRDefault="007A5B54" w14:paraId="558CBC65" w14:textId="3C447615">
            <w:r>
              <w:t>Not applicable.</w:t>
            </w:r>
          </w:p>
        </w:tc>
      </w:tr>
    </w:tbl>
    <w:p w:rsidR="00353D92" w:rsidP="00353D92" w:rsidRDefault="00353D92" w14:paraId="01C27376" w14:textId="77777777">
      <w:pPr>
        <w:pStyle w:val="ListParagraph"/>
      </w:pPr>
    </w:p>
    <w:p w:rsidRPr="00353D92" w:rsidR="00353D92" w:rsidP="00353D92" w:rsidRDefault="00353D92" w14:paraId="2A6512A0" w14:textId="7B95E97C">
      <w:pPr>
        <w:pStyle w:val="ListParagraph"/>
        <w:numPr>
          <w:ilvl w:val="2"/>
          <w:numId w:val="12"/>
        </w:numPr>
      </w:pPr>
      <w:r w:rsidRPr="00353D92">
        <w:t xml:space="preserve">Which laws and/or regulations apply to </w:t>
      </w:r>
      <w:proofErr w:type="spellStart"/>
      <w:r>
        <w:t>sms</w:t>
      </w:r>
      <w:proofErr w:type="spellEnd"/>
      <w:r>
        <w:t>/mms marketing</w:t>
      </w:r>
      <w:r w:rsidRPr="00353D92">
        <w:t>? (Please outline privacy and sectorial legislation including any applicable to data brokers)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15257B" w:rsidR="00F16E3C" w:rsidTr="00145EFF" w14:paraId="053A04BB" w14:textId="77777777">
        <w:tc>
          <w:tcPr>
            <w:tcW w:w="4508" w:type="dxa"/>
          </w:tcPr>
          <w:p w:rsidRPr="0015257B" w:rsidR="00F16E3C" w:rsidP="00145EFF" w:rsidRDefault="00F16E3C" w14:paraId="0D089141" w14:textId="77777777">
            <w:r w:rsidRPr="0015257B">
              <w:t xml:space="preserve">Citation </w:t>
            </w:r>
          </w:p>
        </w:tc>
        <w:tc>
          <w:tcPr>
            <w:tcW w:w="4508" w:type="dxa"/>
          </w:tcPr>
          <w:p w:rsidRPr="0015257B" w:rsidR="00F16E3C" w:rsidP="00145EFF" w:rsidRDefault="007A5B54" w14:paraId="1CB9212A" w14:textId="2972C9D7">
            <w:r>
              <w:t>Not applicable.</w:t>
            </w:r>
          </w:p>
        </w:tc>
      </w:tr>
    </w:tbl>
    <w:p w:rsidRPr="004B3E41" w:rsidR="0076682E" w:rsidP="00E91145" w:rsidRDefault="0076682E" w14:paraId="3F86DE33" w14:textId="6ACD674F">
      <w:pPr>
        <w:rPr>
          <w:b/>
          <w:bCs/>
        </w:rPr>
      </w:pPr>
    </w:p>
    <w:p w:rsidRPr="0015257B" w:rsidR="00E91145" w:rsidP="00E91145" w:rsidRDefault="00E91145" w14:paraId="051261ED" w14:textId="77777777">
      <w:pPr>
        <w:rPr>
          <w:b/>
          <w:bCs/>
        </w:rPr>
      </w:pPr>
      <w:r w:rsidRPr="0015257B">
        <w:rPr>
          <w:b/>
          <w:bCs/>
        </w:rPr>
        <w:t xml:space="preserve">1.2. Supervisory authority </w:t>
      </w:r>
    </w:p>
    <w:p w:rsidR="00E91145" w:rsidP="00B772E2" w:rsidRDefault="00E91145" w14:paraId="2D437746" w14:textId="40675866">
      <w:pPr>
        <w:pStyle w:val="ListParagraph"/>
        <w:numPr>
          <w:ilvl w:val="2"/>
          <w:numId w:val="9"/>
        </w:numPr>
      </w:pPr>
      <w:r w:rsidRPr="00B772E2">
        <w:t xml:space="preserve">Who is </w:t>
      </w:r>
      <w:r w:rsidRPr="00B772E2" w:rsidR="00F16E3C">
        <w:t>responsible</w:t>
      </w:r>
      <w:r w:rsidRPr="00B772E2">
        <w:t xml:space="preserve"> for enforcing the </w:t>
      </w:r>
      <w:proofErr w:type="spellStart"/>
      <w:r w:rsidR="00817A07">
        <w:t>emarketing</w:t>
      </w:r>
      <w:proofErr w:type="spellEnd"/>
      <w:r w:rsidR="00817A07">
        <w:t xml:space="preserve"> law</w:t>
      </w:r>
      <w:r w:rsidRPr="00B772E2">
        <w:t>?</w:t>
      </w:r>
    </w:p>
    <w:p w:rsidR="001121CD" w:rsidP="001121CD" w:rsidRDefault="001121CD" w14:paraId="5CE7C2A3" w14:textId="77777777">
      <w:pPr>
        <w:pStyle w:val="ListParagrap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15257B" w:rsidR="007A5B54" w:rsidTr="00145EFF" w14:paraId="1121D1B1" w14:textId="77777777">
        <w:tc>
          <w:tcPr>
            <w:tcW w:w="4508" w:type="dxa"/>
          </w:tcPr>
          <w:p w:rsidRPr="0015257B" w:rsidR="007A5B54" w:rsidP="00145EFF" w:rsidRDefault="007A5B54" w14:paraId="0A78142B" w14:textId="77777777">
            <w:r w:rsidRPr="0015257B">
              <w:t xml:space="preserve">Citation </w:t>
            </w:r>
          </w:p>
        </w:tc>
        <w:tc>
          <w:tcPr>
            <w:tcW w:w="4508" w:type="dxa"/>
          </w:tcPr>
          <w:p w:rsidRPr="0015257B" w:rsidR="007A5B54" w:rsidP="00145EFF" w:rsidRDefault="007A5B54" w14:paraId="3BAA58EA" w14:textId="1865FEE6"/>
        </w:tc>
      </w:tr>
    </w:tbl>
    <w:p w:rsidR="00817A07" w:rsidP="00817A07" w:rsidRDefault="00817A07" w14:paraId="24FF789B" w14:textId="77777777">
      <w:pPr>
        <w:pStyle w:val="ListParagraph"/>
      </w:pPr>
    </w:p>
    <w:p w:rsidR="00817A07" w:rsidP="00817A07" w:rsidRDefault="00817A07" w14:paraId="7EE27942" w14:textId="7972C2B2">
      <w:pPr>
        <w:pStyle w:val="ListParagraph"/>
        <w:numPr>
          <w:ilvl w:val="2"/>
          <w:numId w:val="9"/>
        </w:numPr>
      </w:pPr>
      <w:r w:rsidRPr="00B772E2">
        <w:t xml:space="preserve">Who is </w:t>
      </w:r>
      <w:r w:rsidRPr="00B772E2" w:rsidR="00F16E3C">
        <w:t>responsible</w:t>
      </w:r>
      <w:r w:rsidRPr="00B772E2">
        <w:t xml:space="preserve"> for enforcing the</w:t>
      </w:r>
      <w:r>
        <w:t xml:space="preserve"> telemarketing law</w:t>
      </w:r>
      <w:r w:rsidRPr="00B772E2">
        <w:t>?</w:t>
      </w:r>
    </w:p>
    <w:p w:rsidR="001121CD" w:rsidP="001121CD" w:rsidRDefault="001121CD" w14:paraId="4BB697DA" w14:textId="77777777">
      <w:pPr>
        <w:pStyle w:val="ListParagrap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15257B" w:rsidR="001121CD" w:rsidTr="00145EFF" w14:paraId="102AE0EA" w14:textId="77777777">
        <w:tc>
          <w:tcPr>
            <w:tcW w:w="4508" w:type="dxa"/>
          </w:tcPr>
          <w:p w:rsidRPr="0015257B" w:rsidR="001121CD" w:rsidP="00145EFF" w:rsidRDefault="001121CD" w14:paraId="404AFE6A" w14:textId="77777777">
            <w:r w:rsidRPr="0015257B">
              <w:t xml:space="preserve">Citation </w:t>
            </w:r>
          </w:p>
        </w:tc>
        <w:tc>
          <w:tcPr>
            <w:tcW w:w="4508" w:type="dxa"/>
          </w:tcPr>
          <w:p w:rsidRPr="0015257B" w:rsidR="001121CD" w:rsidP="00145EFF" w:rsidRDefault="001121CD" w14:paraId="180EF071" w14:textId="7163DAA1"/>
        </w:tc>
      </w:tr>
    </w:tbl>
    <w:p w:rsidR="00817A07" w:rsidP="00817A07" w:rsidRDefault="00817A07" w14:paraId="035C8519" w14:textId="77777777">
      <w:pPr>
        <w:pStyle w:val="ListParagraph"/>
      </w:pPr>
    </w:p>
    <w:p w:rsidR="00817A07" w:rsidP="00817A07" w:rsidRDefault="00817A07" w14:paraId="240D53B6" w14:textId="40CA4D08">
      <w:pPr>
        <w:pStyle w:val="ListParagraph"/>
        <w:numPr>
          <w:ilvl w:val="2"/>
          <w:numId w:val="9"/>
        </w:numPr>
      </w:pPr>
      <w:r w:rsidRPr="00B772E2">
        <w:t xml:space="preserve">Who is </w:t>
      </w:r>
      <w:r w:rsidRPr="00B772E2" w:rsidR="00F16E3C">
        <w:t>responsible</w:t>
      </w:r>
      <w:r w:rsidRPr="00B772E2">
        <w:t xml:space="preserve"> for enforcing the </w:t>
      </w:r>
      <w:proofErr w:type="spellStart"/>
      <w:r>
        <w:t>sms</w:t>
      </w:r>
      <w:proofErr w:type="spellEnd"/>
      <w:r>
        <w:t>/mms marketing law</w:t>
      </w:r>
      <w:r w:rsidRPr="00B772E2">
        <w:t>?</w:t>
      </w:r>
    </w:p>
    <w:p w:rsidRPr="00B772E2" w:rsidR="001121CD" w:rsidP="001121CD" w:rsidRDefault="001121CD" w14:paraId="23E279D1" w14:textId="77777777">
      <w:pPr>
        <w:pStyle w:val="ListParagrap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15257B" w:rsidR="001121CD" w:rsidTr="00145EFF" w14:paraId="61FF40CE" w14:textId="77777777">
        <w:tc>
          <w:tcPr>
            <w:tcW w:w="4508" w:type="dxa"/>
          </w:tcPr>
          <w:p w:rsidRPr="0015257B" w:rsidR="001121CD" w:rsidP="00145EFF" w:rsidRDefault="001121CD" w14:paraId="6F9E067A" w14:textId="77777777">
            <w:r w:rsidRPr="0015257B">
              <w:t xml:space="preserve">Citation </w:t>
            </w:r>
          </w:p>
        </w:tc>
        <w:tc>
          <w:tcPr>
            <w:tcW w:w="4508" w:type="dxa"/>
          </w:tcPr>
          <w:p w:rsidRPr="0015257B" w:rsidR="001121CD" w:rsidP="00145EFF" w:rsidRDefault="001121CD" w14:paraId="1C6B78A0" w14:textId="1BF06BCA"/>
        </w:tc>
      </w:tr>
    </w:tbl>
    <w:p w:rsidRPr="0015257B" w:rsidR="00B772E2" w:rsidP="00E91145" w:rsidRDefault="00B772E2" w14:paraId="2ADBB600" w14:textId="77777777">
      <w:pPr>
        <w:rPr>
          <w:b/>
          <w:bCs/>
        </w:rPr>
      </w:pPr>
    </w:p>
    <w:p w:rsidRPr="0015257B" w:rsidR="00E91145" w:rsidP="00E91145" w:rsidRDefault="00E91145" w14:paraId="10FE6D99" w14:textId="77777777">
      <w:pPr>
        <w:rPr>
          <w:b/>
          <w:bCs/>
        </w:rPr>
      </w:pPr>
      <w:r w:rsidRPr="0015257B">
        <w:rPr>
          <w:b/>
          <w:bCs/>
        </w:rPr>
        <w:t xml:space="preserve">1.3. Guidelines </w:t>
      </w:r>
    </w:p>
    <w:p w:rsidRPr="0015257B" w:rsidR="00E91145" w:rsidP="001C61F6" w:rsidRDefault="00E91145" w14:paraId="0BBF4992" w14:textId="2A7BDFE9">
      <w:pPr>
        <w:pStyle w:val="ListParagraph"/>
        <w:numPr>
          <w:ilvl w:val="2"/>
          <w:numId w:val="10"/>
        </w:numPr>
      </w:pPr>
      <w:r>
        <w:t xml:space="preserve">Have any guidelines been issued on </w:t>
      </w:r>
      <w:r w:rsidR="00AB629A">
        <w:t xml:space="preserve">direct marketing? </w:t>
      </w:r>
      <w:r w:rsidRPr="64BD6FC4" w:rsidR="00AB629A">
        <w:rPr>
          <w:i/>
          <w:iCs/>
        </w:rPr>
        <w:t xml:space="preserve">(Please include all the relevant guidance issued on </w:t>
      </w:r>
      <w:proofErr w:type="spellStart"/>
      <w:r w:rsidRPr="64BD6FC4" w:rsidR="00AB629A">
        <w:rPr>
          <w:i/>
          <w:iCs/>
        </w:rPr>
        <w:t>emarketing</w:t>
      </w:r>
      <w:proofErr w:type="spellEnd"/>
      <w:r w:rsidRPr="64BD6FC4" w:rsidR="00AB629A">
        <w:rPr>
          <w:i/>
          <w:iCs/>
        </w:rPr>
        <w:t xml:space="preserve">, telemarketing, </w:t>
      </w:r>
      <w:proofErr w:type="spellStart"/>
      <w:r w:rsidRPr="64BD6FC4" w:rsidR="00AB629A">
        <w:rPr>
          <w:i/>
          <w:iCs/>
        </w:rPr>
        <w:t>sms</w:t>
      </w:r>
      <w:proofErr w:type="spellEnd"/>
      <w:r w:rsidRPr="64BD6FC4" w:rsidR="00AB629A">
        <w:rPr>
          <w:i/>
          <w:iCs/>
        </w:rPr>
        <w:t>/mms marketing, and consent)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15257B" w:rsidR="001121CD" w:rsidTr="00145EFF" w14:paraId="08030149" w14:textId="77777777">
        <w:tc>
          <w:tcPr>
            <w:tcW w:w="4508" w:type="dxa"/>
          </w:tcPr>
          <w:p w:rsidRPr="0015257B" w:rsidR="001121CD" w:rsidP="00145EFF" w:rsidRDefault="001121CD" w14:paraId="4445D453" w14:textId="77777777">
            <w:r w:rsidRPr="0015257B">
              <w:t xml:space="preserve">Citation </w:t>
            </w:r>
          </w:p>
        </w:tc>
        <w:tc>
          <w:tcPr>
            <w:tcW w:w="4508" w:type="dxa"/>
          </w:tcPr>
          <w:p w:rsidRPr="0015257B" w:rsidR="001121CD" w:rsidP="00145EFF" w:rsidRDefault="001121CD" w14:paraId="45EF4A52" w14:textId="02F6270D"/>
        </w:tc>
      </w:tr>
    </w:tbl>
    <w:p w:rsidR="00B316C2" w:rsidP="00E91145" w:rsidRDefault="00B316C2" w14:paraId="2364099C" w14:textId="77777777">
      <w:pPr>
        <w:rPr>
          <w:b/>
          <w:bCs/>
        </w:rPr>
      </w:pPr>
    </w:p>
    <w:p w:rsidRPr="0015257B" w:rsidR="00E91145" w:rsidP="2E334C89" w:rsidRDefault="00E91145" w14:paraId="72983DA4" w14:textId="3C931D5F">
      <w:pPr>
        <w:rPr>
          <w:b/>
          <w:bCs/>
        </w:rPr>
      </w:pPr>
      <w:r w:rsidRPr="2E334C89">
        <w:rPr>
          <w:b/>
          <w:bCs/>
        </w:rPr>
        <w:lastRenderedPageBreak/>
        <w:t xml:space="preserve">2. Application </w:t>
      </w:r>
    </w:p>
    <w:p w:rsidRPr="0015257B" w:rsidR="00E91145" w:rsidP="002B49E2" w:rsidRDefault="00E91145" w14:paraId="5581BEE1" w14:textId="4AFA7A84">
      <w:pPr>
        <w:pStyle w:val="ListParagraph"/>
        <w:numPr>
          <w:ilvl w:val="2"/>
          <w:numId w:val="20"/>
        </w:numPr>
      </w:pPr>
      <w:r>
        <w:t>Who is afforded protections under the law(s)? (</w:t>
      </w:r>
      <w:r w:rsidRPr="64BD6FC4" w:rsidR="002B49E2">
        <w:rPr>
          <w:i/>
          <w:iCs/>
        </w:rPr>
        <w:t xml:space="preserve">Please include </w:t>
      </w:r>
      <w:r w:rsidRPr="64BD6FC4" w:rsidR="00503CA1">
        <w:rPr>
          <w:i/>
          <w:iCs/>
        </w:rPr>
        <w:t>whether</w:t>
      </w:r>
      <w:r w:rsidRPr="64BD6FC4">
        <w:rPr>
          <w:i/>
          <w:iCs/>
        </w:rPr>
        <w:t xml:space="preserve"> natural or legal persons</w:t>
      </w:r>
      <w:r w:rsidRPr="64BD6FC4" w:rsidR="00503CA1">
        <w:rPr>
          <w:i/>
          <w:iCs/>
        </w:rPr>
        <w:t xml:space="preserve"> are afforded protection under the </w:t>
      </w:r>
      <w:proofErr w:type="spellStart"/>
      <w:r w:rsidRPr="64BD6FC4" w:rsidR="0089641D">
        <w:rPr>
          <w:i/>
          <w:iCs/>
        </w:rPr>
        <w:t>emarketing</w:t>
      </w:r>
      <w:proofErr w:type="spellEnd"/>
      <w:r w:rsidRPr="64BD6FC4" w:rsidR="00503CA1">
        <w:rPr>
          <w:i/>
          <w:iCs/>
        </w:rPr>
        <w:t xml:space="preserve">, </w:t>
      </w:r>
      <w:r w:rsidRPr="64BD6FC4" w:rsidR="0089641D">
        <w:rPr>
          <w:i/>
          <w:iCs/>
        </w:rPr>
        <w:t xml:space="preserve">telemarketing, and </w:t>
      </w:r>
      <w:proofErr w:type="spellStart"/>
      <w:r w:rsidRPr="64BD6FC4" w:rsidR="0089641D">
        <w:rPr>
          <w:i/>
          <w:iCs/>
        </w:rPr>
        <w:t>sms</w:t>
      </w:r>
      <w:proofErr w:type="spellEnd"/>
      <w:r w:rsidRPr="64BD6FC4" w:rsidR="0089641D">
        <w:rPr>
          <w:i/>
          <w:iCs/>
        </w:rPr>
        <w:t>/marketing laws.</w:t>
      </w:r>
      <w: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15257B" w:rsidR="00AC1F43" w:rsidTr="00145EFF" w14:paraId="083AC86E" w14:textId="77777777">
        <w:tc>
          <w:tcPr>
            <w:tcW w:w="4508" w:type="dxa"/>
          </w:tcPr>
          <w:p w:rsidRPr="0015257B" w:rsidR="00AC1F43" w:rsidP="00145EFF" w:rsidRDefault="00AC1F43" w14:paraId="21263461" w14:textId="77777777">
            <w:r w:rsidRPr="0015257B">
              <w:t xml:space="preserve">Citation </w:t>
            </w:r>
          </w:p>
        </w:tc>
        <w:tc>
          <w:tcPr>
            <w:tcW w:w="4508" w:type="dxa"/>
          </w:tcPr>
          <w:p w:rsidRPr="0015257B" w:rsidR="00AC1F43" w:rsidP="00145EFF" w:rsidRDefault="00AC1F43" w14:paraId="51B42D4D" w14:textId="77777777"/>
        </w:tc>
      </w:tr>
    </w:tbl>
    <w:p w:rsidR="00E91145" w:rsidDel="00067776" w:rsidP="64BD6FC4" w:rsidRDefault="00E91145" w14:paraId="0B789349" w14:textId="0DD3EE34"/>
    <w:p w:rsidRPr="0015257B" w:rsidR="00E91145" w:rsidP="2E334C89" w:rsidRDefault="00E91145" w14:paraId="396E037D" w14:textId="63AAAB59">
      <w:pPr>
        <w:pStyle w:val="ListParagraph"/>
        <w:numPr>
          <w:ilvl w:val="2"/>
          <w:numId w:val="20"/>
        </w:numPr>
        <w:rPr>
          <w:i/>
          <w:iCs/>
        </w:rPr>
      </w:pPr>
      <w:r>
        <w:t xml:space="preserve">Do the laws </w:t>
      </w:r>
      <w:r w:rsidR="38F2437E">
        <w:t xml:space="preserve">identified in section 1 </w:t>
      </w:r>
      <w:r>
        <w:t>apply to aggregate</w:t>
      </w:r>
      <w:r w:rsidR="0063712F">
        <w:t>d</w:t>
      </w:r>
      <w:r>
        <w:t xml:space="preserve"> data</w:t>
      </w:r>
      <w:r w:rsidR="008C374F">
        <w:t xml:space="preserve">? </w:t>
      </w:r>
      <w:r w:rsidRPr="2E334C89" w:rsidR="008C374F">
        <w:rPr>
          <w:i/>
          <w:iCs/>
        </w:rPr>
        <w:t>(</w:t>
      </w:r>
      <w:r w:rsidRPr="2E334C89" w:rsidR="00306D62">
        <w:rPr>
          <w:i/>
          <w:iCs/>
        </w:rPr>
        <w:t>P</w:t>
      </w:r>
      <w:r w:rsidRPr="2E334C89" w:rsidR="008C374F">
        <w:rPr>
          <w:i/>
          <w:iCs/>
        </w:rPr>
        <w:t>lease includ</w:t>
      </w:r>
      <w:r w:rsidRPr="2E334C89" w:rsidR="00306D62">
        <w:rPr>
          <w:i/>
          <w:iCs/>
        </w:rPr>
        <w:t>e the</w:t>
      </w:r>
      <w:r w:rsidRPr="2E334C89" w:rsidR="008C374F">
        <w:rPr>
          <w:i/>
          <w:iCs/>
        </w:rPr>
        <w:t xml:space="preserve"> </w:t>
      </w:r>
      <w:r w:rsidRPr="2E334C89" w:rsidR="00306D62">
        <w:rPr>
          <w:i/>
          <w:iCs/>
        </w:rPr>
        <w:t>requirements</w:t>
      </w:r>
      <w:r w:rsidRPr="2E334C89" w:rsidR="008C374F">
        <w:rPr>
          <w:i/>
          <w:iCs/>
        </w:rPr>
        <w:t xml:space="preserve"> from </w:t>
      </w:r>
      <w:proofErr w:type="spellStart"/>
      <w:r w:rsidRPr="2E334C89" w:rsidR="008C374F">
        <w:rPr>
          <w:i/>
          <w:iCs/>
        </w:rPr>
        <w:t>emarketing</w:t>
      </w:r>
      <w:proofErr w:type="spellEnd"/>
      <w:r w:rsidRPr="2E334C89" w:rsidR="008C374F">
        <w:rPr>
          <w:i/>
          <w:iCs/>
        </w:rPr>
        <w:t xml:space="preserve">, telemarketing, and </w:t>
      </w:r>
      <w:proofErr w:type="spellStart"/>
      <w:r w:rsidRPr="2E334C89" w:rsidR="008C374F">
        <w:rPr>
          <w:i/>
          <w:iCs/>
        </w:rPr>
        <w:t>sms</w:t>
      </w:r>
      <w:proofErr w:type="spellEnd"/>
      <w:r w:rsidRPr="2E334C89" w:rsidR="008C374F">
        <w:rPr>
          <w:i/>
          <w:iCs/>
        </w:rPr>
        <w:t>/marketing laws</w:t>
      </w:r>
      <w:r w:rsidRPr="2E334C89" w:rsidR="299D28BD">
        <w:rPr>
          <w:i/>
          <w:iCs/>
        </w:rPr>
        <w:t>, where applicable</w:t>
      </w:r>
      <w:r w:rsidRPr="2E334C89" w:rsidR="008C374F">
        <w:rPr>
          <w:i/>
          <w:i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15257B" w:rsidR="004046BE" w:rsidTr="00145EFF" w14:paraId="69A571ED" w14:textId="77777777">
        <w:tc>
          <w:tcPr>
            <w:tcW w:w="4508" w:type="dxa"/>
          </w:tcPr>
          <w:p w:rsidRPr="0015257B" w:rsidR="004046BE" w:rsidP="00145EFF" w:rsidRDefault="004046BE" w14:paraId="3A26C7AA" w14:textId="77777777">
            <w:r w:rsidRPr="0015257B">
              <w:t xml:space="preserve">Citation </w:t>
            </w:r>
          </w:p>
        </w:tc>
        <w:tc>
          <w:tcPr>
            <w:tcW w:w="4508" w:type="dxa"/>
          </w:tcPr>
          <w:p w:rsidRPr="0015257B" w:rsidR="004046BE" w:rsidP="00145EFF" w:rsidRDefault="004046BE" w14:paraId="7CC69740" w14:textId="77777777"/>
        </w:tc>
      </w:tr>
    </w:tbl>
    <w:p w:rsidRPr="0015257B" w:rsidR="00E91145" w:rsidP="00E91145" w:rsidRDefault="00E91145" w14:paraId="7358DC59" w14:textId="77777777"/>
    <w:p w:rsidRPr="0015257B" w:rsidR="00E91145" w:rsidP="00067776" w:rsidRDefault="00E91145" w14:paraId="330A29BC" w14:textId="7D0F6B61">
      <w:pPr>
        <w:pStyle w:val="ListParagraph"/>
        <w:numPr>
          <w:ilvl w:val="2"/>
          <w:numId w:val="20"/>
        </w:numPr>
      </w:pPr>
      <w:r>
        <w:t>Are there any exemptions? (</w:t>
      </w:r>
      <w:r w:rsidRPr="2E334C89">
        <w:rPr>
          <w:i/>
          <w:iCs/>
        </w:rPr>
        <w:t>e.g., charitable or political organization</w:t>
      </w:r>
      <w:r w:rsidRPr="2E334C89" w:rsidR="006F69FD">
        <w:rPr>
          <w:i/>
          <w:iCs/>
        </w:rPr>
        <w:t>s</w:t>
      </w:r>
      <w:r w:rsidRPr="2E334C89" w:rsidR="00770BA2">
        <w:rPr>
          <w:i/>
          <w:iCs/>
        </w:rPr>
        <w:t>)</w:t>
      </w:r>
      <w:r w:rsidRPr="2E334C89" w:rsidR="008C374F">
        <w:rPr>
          <w:i/>
          <w:iCs/>
        </w:rPr>
        <w:t>.</w:t>
      </w:r>
      <w:r w:rsidR="008C374F">
        <w:t xml:space="preserve"> </w:t>
      </w:r>
      <w:r w:rsidRPr="2E334C89" w:rsidR="008C374F">
        <w:rPr>
          <w:i/>
          <w:iCs/>
        </w:rPr>
        <w:t>Please include</w:t>
      </w:r>
      <w:r w:rsidRPr="2E334C89" w:rsidR="00C7538D">
        <w:rPr>
          <w:i/>
          <w:iCs/>
        </w:rPr>
        <w:t xml:space="preserve"> the requirements from </w:t>
      </w:r>
      <w:proofErr w:type="spellStart"/>
      <w:r w:rsidRPr="2E334C89" w:rsidR="008C374F">
        <w:rPr>
          <w:i/>
          <w:iCs/>
        </w:rPr>
        <w:t>emarketing</w:t>
      </w:r>
      <w:proofErr w:type="spellEnd"/>
      <w:r w:rsidRPr="2E334C89" w:rsidR="008C374F">
        <w:rPr>
          <w:i/>
          <w:iCs/>
        </w:rPr>
        <w:t xml:space="preserve">, telemarketing, and </w:t>
      </w:r>
      <w:proofErr w:type="spellStart"/>
      <w:r w:rsidRPr="2E334C89" w:rsidR="008C374F">
        <w:rPr>
          <w:i/>
          <w:iCs/>
        </w:rPr>
        <w:t>sms</w:t>
      </w:r>
      <w:proofErr w:type="spellEnd"/>
      <w:r w:rsidRPr="2E334C89" w:rsidR="008C374F">
        <w:rPr>
          <w:i/>
          <w:iCs/>
        </w:rPr>
        <w:t>/marketing laws</w:t>
      </w:r>
      <w:r w:rsidRPr="2E334C89" w:rsidR="6EB67FAC">
        <w:rPr>
          <w:i/>
          <w:iCs/>
        </w:rPr>
        <w:t>, where applicable</w:t>
      </w:r>
      <w: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15257B" w:rsidR="00794145" w:rsidTr="00145EFF" w14:paraId="6C989804" w14:textId="77777777">
        <w:tc>
          <w:tcPr>
            <w:tcW w:w="4508" w:type="dxa"/>
          </w:tcPr>
          <w:p w:rsidRPr="0015257B" w:rsidR="00794145" w:rsidP="00145EFF" w:rsidRDefault="00794145" w14:paraId="53C0416A" w14:textId="77777777">
            <w:r w:rsidRPr="0015257B">
              <w:t xml:space="preserve">Citation </w:t>
            </w:r>
          </w:p>
        </w:tc>
        <w:tc>
          <w:tcPr>
            <w:tcW w:w="4508" w:type="dxa"/>
          </w:tcPr>
          <w:p w:rsidRPr="0015257B" w:rsidR="00794145" w:rsidP="00145EFF" w:rsidRDefault="00794145" w14:paraId="119A6EC8" w14:textId="77777777"/>
        </w:tc>
      </w:tr>
    </w:tbl>
    <w:p w:rsidR="1E059D66" w:rsidP="64BD6FC4" w:rsidRDefault="1E059D66" w14:paraId="6C754F74" w14:textId="40691D79">
      <w:pPr>
        <w:rPr>
          <w:b/>
          <w:bCs/>
        </w:rPr>
      </w:pPr>
    </w:p>
    <w:p w:rsidRPr="0015257B" w:rsidR="00E91145" w:rsidP="00E91145" w:rsidRDefault="00E91145" w14:paraId="5C8B5418" w14:textId="6439F896">
      <w:pPr>
        <w:rPr>
          <w:b/>
          <w:bCs/>
        </w:rPr>
      </w:pPr>
      <w:r w:rsidRPr="0015257B">
        <w:rPr>
          <w:b/>
          <w:bCs/>
        </w:rPr>
        <w:t xml:space="preserve">3. Definitions </w:t>
      </w:r>
    </w:p>
    <w:p w:rsidRPr="00CA603A" w:rsidR="00E91145" w:rsidP="00E91145" w:rsidRDefault="00E91145" w14:paraId="68261580" w14:textId="645197EE">
      <w:pPr>
        <w:rPr>
          <w:b/>
          <w:bCs/>
          <w:sz w:val="22"/>
          <w:szCs w:val="22"/>
        </w:rPr>
      </w:pPr>
      <w:r w:rsidRPr="39B320CC">
        <w:rPr>
          <w:b/>
          <w:bCs/>
        </w:rPr>
        <w:t>3.1. Key terms</w:t>
      </w:r>
    </w:p>
    <w:p w:rsidR="7842577A" w:rsidP="39B320CC" w:rsidRDefault="7842577A" w14:paraId="6EAE2AF7" w14:textId="3A37B55D">
      <w:pPr>
        <w:pStyle w:val="ListParagraph"/>
        <w:numPr>
          <w:ilvl w:val="2"/>
          <w:numId w:val="2"/>
        </w:numPr>
      </w:pPr>
      <w:r>
        <w:t xml:space="preserve">How is direct marketing (or equivalent term) defined?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39B320CC" w:rsidTr="64BD6FC4" w14:paraId="6E9307A2" w14:textId="77777777">
        <w:trPr>
          <w:trHeight w:val="300"/>
        </w:trPr>
        <w:tc>
          <w:tcPr>
            <w:tcW w:w="4508" w:type="dxa"/>
          </w:tcPr>
          <w:p w:rsidR="39B320CC" w:rsidRDefault="1189EF5C" w14:paraId="24D7F9C0" w14:textId="77777777">
            <w:r>
              <w:t xml:space="preserve">Citation </w:t>
            </w:r>
          </w:p>
        </w:tc>
        <w:tc>
          <w:tcPr>
            <w:tcW w:w="4508" w:type="dxa"/>
          </w:tcPr>
          <w:p w:rsidR="39B320CC" w:rsidRDefault="39B320CC" w14:paraId="3B2A6145" w14:textId="77777777"/>
        </w:tc>
      </w:tr>
    </w:tbl>
    <w:p w:rsidR="39B320CC" w:rsidP="2E334C89" w:rsidRDefault="39B320CC" w14:paraId="2F3F325F" w14:textId="74FBB56D">
      <w:pPr>
        <w:pStyle w:val="ListParagraph"/>
      </w:pPr>
    </w:p>
    <w:p w:rsidR="00E91145" w:rsidP="001338E6" w:rsidRDefault="00E91145" w14:paraId="1813C836" w14:textId="3720C4F8">
      <w:pPr>
        <w:pStyle w:val="ListParagraph"/>
        <w:numPr>
          <w:ilvl w:val="2"/>
          <w:numId w:val="2"/>
        </w:numPr>
      </w:pPr>
      <w:r>
        <w:t xml:space="preserve">How is </w:t>
      </w:r>
      <w:proofErr w:type="spellStart"/>
      <w:r>
        <w:t>emarketing</w:t>
      </w:r>
      <w:proofErr w:type="spellEnd"/>
      <w:r>
        <w:t xml:space="preserve"> (or equivalent term) defined?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15257B" w:rsidR="00794145" w:rsidTr="00145EFF" w14:paraId="28360E51" w14:textId="77777777">
        <w:tc>
          <w:tcPr>
            <w:tcW w:w="4508" w:type="dxa"/>
          </w:tcPr>
          <w:p w:rsidRPr="0015257B" w:rsidR="00794145" w:rsidP="00145EFF" w:rsidRDefault="00794145" w14:paraId="309D8AC3" w14:textId="77777777">
            <w:r w:rsidRPr="0015257B">
              <w:t xml:space="preserve">Citation </w:t>
            </w:r>
          </w:p>
        </w:tc>
        <w:tc>
          <w:tcPr>
            <w:tcW w:w="4508" w:type="dxa"/>
          </w:tcPr>
          <w:p w:rsidRPr="0015257B" w:rsidR="00794145" w:rsidP="00145EFF" w:rsidRDefault="00794145" w14:paraId="26E13189" w14:textId="77777777"/>
        </w:tc>
      </w:tr>
    </w:tbl>
    <w:p w:rsidR="00794145" w:rsidP="00794145" w:rsidRDefault="00794145" w14:paraId="439B1C68" w14:textId="77777777">
      <w:pPr>
        <w:pStyle w:val="ListParagraph"/>
      </w:pPr>
    </w:p>
    <w:p w:rsidR="001338E6" w:rsidP="001338E6" w:rsidRDefault="001338E6" w14:paraId="79BA392A" w14:textId="7C83C28A">
      <w:pPr>
        <w:pStyle w:val="ListParagraph"/>
        <w:numPr>
          <w:ilvl w:val="2"/>
          <w:numId w:val="2"/>
        </w:numPr>
      </w:pPr>
      <w:r>
        <w:t>How is telemarketing (</w:t>
      </w:r>
      <w:r w:rsidRPr="0015257B">
        <w:t>or equivalent term) defined?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15257B" w:rsidR="00794145" w:rsidTr="00145EFF" w14:paraId="479D06C0" w14:textId="77777777">
        <w:tc>
          <w:tcPr>
            <w:tcW w:w="4508" w:type="dxa"/>
          </w:tcPr>
          <w:p w:rsidRPr="0015257B" w:rsidR="00794145" w:rsidP="00145EFF" w:rsidRDefault="00794145" w14:paraId="20BEFD42" w14:textId="77777777">
            <w:r w:rsidRPr="0015257B">
              <w:t xml:space="preserve">Citation </w:t>
            </w:r>
          </w:p>
        </w:tc>
        <w:tc>
          <w:tcPr>
            <w:tcW w:w="4508" w:type="dxa"/>
          </w:tcPr>
          <w:p w:rsidRPr="0015257B" w:rsidR="00794145" w:rsidP="00145EFF" w:rsidRDefault="00794145" w14:paraId="5A068805" w14:textId="77777777"/>
        </w:tc>
      </w:tr>
    </w:tbl>
    <w:p w:rsidR="00794145" w:rsidP="00794145" w:rsidRDefault="00794145" w14:paraId="12A00A7C" w14:textId="77777777">
      <w:pPr>
        <w:pStyle w:val="ListParagraph"/>
      </w:pPr>
    </w:p>
    <w:p w:rsidRPr="0015257B" w:rsidR="001338E6" w:rsidP="001338E6" w:rsidRDefault="001338E6" w14:paraId="3E081AB7" w14:textId="67A9AA6E">
      <w:pPr>
        <w:pStyle w:val="ListParagraph"/>
        <w:numPr>
          <w:ilvl w:val="2"/>
          <w:numId w:val="2"/>
        </w:numPr>
      </w:pPr>
      <w:r>
        <w:t xml:space="preserve">How is </w:t>
      </w:r>
      <w:proofErr w:type="spellStart"/>
      <w:r>
        <w:t>sms</w:t>
      </w:r>
      <w:proofErr w:type="spellEnd"/>
      <w:r>
        <w:t>/mms marketing (</w:t>
      </w:r>
      <w:r w:rsidRPr="0015257B">
        <w:t>or equivalent term) defined?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15257B" w:rsidR="00794145" w:rsidTr="00145EFF" w14:paraId="62C82D33" w14:textId="77777777">
        <w:tc>
          <w:tcPr>
            <w:tcW w:w="4508" w:type="dxa"/>
          </w:tcPr>
          <w:p w:rsidRPr="0015257B" w:rsidR="00794145" w:rsidP="00145EFF" w:rsidRDefault="00794145" w14:paraId="1B8A2247" w14:textId="77777777">
            <w:r w:rsidRPr="0015257B">
              <w:t xml:space="preserve">Citation </w:t>
            </w:r>
          </w:p>
        </w:tc>
        <w:tc>
          <w:tcPr>
            <w:tcW w:w="4508" w:type="dxa"/>
          </w:tcPr>
          <w:p w:rsidRPr="0015257B" w:rsidR="00794145" w:rsidP="00145EFF" w:rsidRDefault="00794145" w14:paraId="1D51B637" w14:textId="77777777"/>
        </w:tc>
      </w:tr>
    </w:tbl>
    <w:p w:rsidRPr="0015257B" w:rsidR="00E91145" w:rsidP="64BD6FC4" w:rsidRDefault="00E91145" w14:paraId="470A80D8" w14:textId="2EB83BDE"/>
    <w:p w:rsidR="759E4CF7" w:rsidP="2E334C89" w:rsidRDefault="759E4CF7" w14:paraId="3BA662A0" w14:textId="1DBDC53D">
      <w:pPr>
        <w:pStyle w:val="ListParagraph"/>
        <w:numPr>
          <w:ilvl w:val="2"/>
          <w:numId w:val="2"/>
        </w:numPr>
      </w:pPr>
      <w:r>
        <w:t>How is B2B marketing defined?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2E334C89" w:rsidTr="2E334C89" w14:paraId="2C1BFAAD" w14:textId="77777777">
        <w:trPr>
          <w:trHeight w:val="300"/>
        </w:trPr>
        <w:tc>
          <w:tcPr>
            <w:tcW w:w="4508" w:type="dxa"/>
          </w:tcPr>
          <w:p w:rsidR="2E334C89" w:rsidRDefault="2E334C89" w14:paraId="6094B711" w14:textId="77777777">
            <w:r>
              <w:t xml:space="preserve">Citation </w:t>
            </w:r>
          </w:p>
        </w:tc>
        <w:tc>
          <w:tcPr>
            <w:tcW w:w="4508" w:type="dxa"/>
          </w:tcPr>
          <w:p w:rsidR="2E334C89" w:rsidRDefault="2E334C89" w14:paraId="3968E9D0" w14:textId="77777777"/>
        </w:tc>
      </w:tr>
    </w:tbl>
    <w:p w:rsidR="2E334C89" w:rsidP="2E334C89" w:rsidRDefault="2E334C89" w14:paraId="18AF5ACE" w14:textId="46D10589"/>
    <w:p w:rsidRPr="0015257B" w:rsidR="00E91145" w:rsidP="64BD6FC4" w:rsidRDefault="00E91145" w14:paraId="5CD582DF" w14:textId="64164BF5">
      <w:pPr>
        <w:pStyle w:val="ListParagraph"/>
        <w:numPr>
          <w:ilvl w:val="2"/>
          <w:numId w:val="2"/>
        </w:numPr>
        <w:rPr>
          <w:i/>
          <w:iCs/>
        </w:rPr>
      </w:pPr>
      <w:r>
        <w:t>How is commercial (or equivalent) message defined?</w:t>
      </w:r>
      <w:r w:rsidR="00A2626A">
        <w:t xml:space="preserve"> </w:t>
      </w:r>
      <w:r w:rsidRPr="64BD6FC4" w:rsidR="00A2626A">
        <w:rPr>
          <w:i/>
          <w:iCs/>
        </w:rPr>
        <w:t>(This is to highlight if the law provides any difference between commercial or transactional messages in direct marketing)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15257B" w:rsidR="00F5358A" w:rsidTr="00145EFF" w14:paraId="7BBAAADA" w14:textId="77777777">
        <w:tc>
          <w:tcPr>
            <w:tcW w:w="4508" w:type="dxa"/>
          </w:tcPr>
          <w:p w:rsidRPr="0015257B" w:rsidR="00F5358A" w:rsidP="00145EFF" w:rsidRDefault="00F5358A" w14:paraId="6F4FE53E" w14:textId="77777777">
            <w:r w:rsidRPr="0015257B">
              <w:t xml:space="preserve">Citation </w:t>
            </w:r>
          </w:p>
        </w:tc>
        <w:tc>
          <w:tcPr>
            <w:tcW w:w="4508" w:type="dxa"/>
          </w:tcPr>
          <w:p w:rsidRPr="0015257B" w:rsidR="00F5358A" w:rsidP="00145EFF" w:rsidRDefault="00F5358A" w14:paraId="671A6C53" w14:textId="77777777"/>
        </w:tc>
      </w:tr>
    </w:tbl>
    <w:p w:rsidRPr="0015257B" w:rsidR="00E91145" w:rsidP="00E91145" w:rsidRDefault="00E91145" w14:paraId="2ECAA57C" w14:textId="77777777"/>
    <w:p w:rsidR="00E91145" w:rsidP="00A2626A" w:rsidRDefault="610BF351" w14:paraId="2F3B565F" w14:textId="04B8464C">
      <w:pPr>
        <w:pStyle w:val="ListParagraph"/>
        <w:numPr>
          <w:ilvl w:val="2"/>
          <w:numId w:val="2"/>
        </w:numPr>
      </w:pPr>
      <w:r>
        <w:t>How is email/electronic message defined?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15257B" w:rsidR="00CC2347" w:rsidTr="64BD6FC4" w14:paraId="7009ACCF" w14:textId="77777777">
        <w:tc>
          <w:tcPr>
            <w:tcW w:w="4508" w:type="dxa"/>
          </w:tcPr>
          <w:p w:rsidRPr="0015257B" w:rsidR="00CC2347" w:rsidP="00145EFF" w:rsidRDefault="00CC2347" w14:paraId="23DF7B8E" w14:textId="77777777">
            <w:r w:rsidRPr="0015257B">
              <w:t xml:space="preserve">Citation </w:t>
            </w:r>
          </w:p>
        </w:tc>
        <w:tc>
          <w:tcPr>
            <w:tcW w:w="4508" w:type="dxa"/>
          </w:tcPr>
          <w:p w:rsidRPr="0015257B" w:rsidR="00CC2347" w:rsidP="00145EFF" w:rsidRDefault="00CC2347" w14:paraId="4F93B167" w14:textId="77777777"/>
        </w:tc>
      </w:tr>
    </w:tbl>
    <w:p w:rsidR="00D05A73" w:rsidP="64BD6FC4" w:rsidRDefault="00D05A73" w14:paraId="5A31CE12" w14:textId="77777777"/>
    <w:p w:rsidR="00D05A73" w:rsidP="00A2626A" w:rsidRDefault="00D05A73" w14:paraId="4039B68F" w14:textId="416517F5">
      <w:pPr>
        <w:pStyle w:val="ListParagraph"/>
        <w:numPr>
          <w:ilvl w:val="2"/>
          <w:numId w:val="2"/>
        </w:numPr>
      </w:pPr>
      <w:r>
        <w:t>How is an automated call</w:t>
      </w:r>
      <w:r w:rsidR="00BB5B90">
        <w:t xml:space="preserve"> (or equivalent term such as robocall)</w:t>
      </w:r>
      <w:r>
        <w:t xml:space="preserve"> defined?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15257B" w:rsidR="00CC2347" w:rsidTr="00145EFF" w14:paraId="3A424E88" w14:textId="77777777">
        <w:tc>
          <w:tcPr>
            <w:tcW w:w="4508" w:type="dxa"/>
          </w:tcPr>
          <w:p w:rsidRPr="0015257B" w:rsidR="00CC2347" w:rsidP="00145EFF" w:rsidRDefault="00CC2347" w14:paraId="7ECE1A64" w14:textId="77777777">
            <w:r w:rsidRPr="0015257B">
              <w:t xml:space="preserve">Citation </w:t>
            </w:r>
          </w:p>
        </w:tc>
        <w:tc>
          <w:tcPr>
            <w:tcW w:w="4508" w:type="dxa"/>
          </w:tcPr>
          <w:p w:rsidRPr="0015257B" w:rsidR="00CC2347" w:rsidP="00145EFF" w:rsidRDefault="00CC2347" w14:paraId="43D76B75" w14:textId="77777777"/>
        </w:tc>
      </w:tr>
    </w:tbl>
    <w:p w:rsidR="00BB5B90" w:rsidP="64BD6FC4" w:rsidRDefault="00BB5B90" w14:paraId="14F9BAF3" w14:textId="1596269F"/>
    <w:p w:rsidR="00D05A73" w:rsidP="00CC2347" w:rsidRDefault="00D05A73" w14:paraId="6131C5EE" w14:textId="492A1951">
      <w:pPr>
        <w:pStyle w:val="ListParagraph"/>
        <w:numPr>
          <w:ilvl w:val="2"/>
          <w:numId w:val="2"/>
        </w:numPr>
      </w:pPr>
      <w:r>
        <w:t>How is an automated text</w:t>
      </w:r>
      <w:r w:rsidR="00BB5B90">
        <w:t xml:space="preserve"> (or equivalent term such as </w:t>
      </w:r>
      <w:proofErr w:type="spellStart"/>
      <w:r w:rsidR="00BB5B90">
        <w:t>robotext</w:t>
      </w:r>
      <w:proofErr w:type="spellEnd"/>
      <w:r w:rsidR="00BB5B90">
        <w:t>)</w:t>
      </w:r>
      <w:r>
        <w:t xml:space="preserve"> defined</w:t>
      </w:r>
      <w:r w:rsidR="00BB5B90"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15257B" w:rsidR="00CC2347" w:rsidTr="00145EFF" w14:paraId="3E404CE1" w14:textId="77777777">
        <w:tc>
          <w:tcPr>
            <w:tcW w:w="4508" w:type="dxa"/>
          </w:tcPr>
          <w:p w:rsidRPr="0015257B" w:rsidR="00CC2347" w:rsidP="00145EFF" w:rsidRDefault="00CC2347" w14:paraId="73244ADE" w14:textId="77777777">
            <w:r w:rsidRPr="0015257B">
              <w:t xml:space="preserve">Citation </w:t>
            </w:r>
          </w:p>
        </w:tc>
        <w:tc>
          <w:tcPr>
            <w:tcW w:w="4508" w:type="dxa"/>
          </w:tcPr>
          <w:p w:rsidRPr="0015257B" w:rsidR="00CC2347" w:rsidP="00145EFF" w:rsidRDefault="00CC2347" w14:paraId="52591325" w14:textId="77777777"/>
        </w:tc>
      </w:tr>
    </w:tbl>
    <w:p w:rsidR="00CC2347" w:rsidP="00CC2347" w:rsidRDefault="00CC2347" w14:paraId="47289FB9" w14:textId="77777777"/>
    <w:p w:rsidRPr="0015257B" w:rsidR="00E91145" w:rsidP="2E334C89" w:rsidRDefault="00E91145" w14:paraId="0491E16C" w14:textId="4CCC701F">
      <w:pPr>
        <w:pStyle w:val="ListParagraph"/>
        <w:numPr>
          <w:ilvl w:val="2"/>
          <w:numId w:val="2"/>
        </w:numPr>
        <w:rPr>
          <w:i/>
          <w:iCs/>
        </w:rPr>
      </w:pPr>
      <w:r>
        <w:t>How is unsolicited communication or spam defined?</w:t>
      </w:r>
      <w:r w:rsidR="007B72E5">
        <w:t xml:space="preserve"> </w:t>
      </w:r>
      <w:r w:rsidRPr="2E334C89" w:rsidR="007B72E5">
        <w:rPr>
          <w:i/>
          <w:iCs/>
        </w:rPr>
        <w:t xml:space="preserve">(Please include definitions from </w:t>
      </w:r>
      <w:proofErr w:type="spellStart"/>
      <w:r w:rsidRPr="2E334C89" w:rsidR="007B72E5">
        <w:rPr>
          <w:i/>
          <w:iCs/>
        </w:rPr>
        <w:t>emarketing</w:t>
      </w:r>
      <w:proofErr w:type="spellEnd"/>
      <w:r w:rsidRPr="2E334C89" w:rsidR="007B72E5">
        <w:rPr>
          <w:i/>
          <w:iCs/>
        </w:rPr>
        <w:t>,</w:t>
      </w:r>
      <w:r w:rsidRPr="2E334C89" w:rsidR="1845EA27">
        <w:rPr>
          <w:i/>
          <w:iCs/>
        </w:rPr>
        <w:t xml:space="preserve"> </w:t>
      </w:r>
      <w:r w:rsidRPr="2E334C89" w:rsidR="007B72E5">
        <w:rPr>
          <w:i/>
          <w:iCs/>
        </w:rPr>
        <w:t>telemarketing laws</w:t>
      </w:r>
      <w:r w:rsidRPr="2E334C89" w:rsidR="00CA3401">
        <w:rPr>
          <w:i/>
          <w:iCs/>
        </w:rPr>
        <w:t xml:space="preserve">, </w:t>
      </w:r>
      <w:r w:rsidRPr="2E334C89" w:rsidR="6789C95B">
        <w:rPr>
          <w:i/>
          <w:iCs/>
        </w:rPr>
        <w:t xml:space="preserve">and </w:t>
      </w:r>
      <w:proofErr w:type="spellStart"/>
      <w:r w:rsidRPr="2E334C89" w:rsidR="6789C95B">
        <w:rPr>
          <w:i/>
          <w:iCs/>
        </w:rPr>
        <w:t>sms</w:t>
      </w:r>
      <w:proofErr w:type="spellEnd"/>
      <w:r w:rsidRPr="2E334C89" w:rsidR="6789C95B">
        <w:rPr>
          <w:i/>
          <w:iCs/>
        </w:rPr>
        <w:t xml:space="preserve">/mms marketing, </w:t>
      </w:r>
      <w:r w:rsidRPr="2E334C89" w:rsidR="00CA3401">
        <w:rPr>
          <w:i/>
          <w:iCs/>
        </w:rPr>
        <w:t>as applicable</w:t>
      </w:r>
      <w:r w:rsidRPr="2E334C89" w:rsidR="007B72E5">
        <w:rPr>
          <w:i/>
          <w:i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15257B" w:rsidR="00A2626A" w:rsidTr="00145EFF" w14:paraId="7430FFD1" w14:textId="77777777">
        <w:tc>
          <w:tcPr>
            <w:tcW w:w="4508" w:type="dxa"/>
          </w:tcPr>
          <w:p w:rsidRPr="0015257B" w:rsidR="00A2626A" w:rsidP="00145EFF" w:rsidRDefault="00A2626A" w14:paraId="5F67A746" w14:textId="77777777">
            <w:r w:rsidRPr="0015257B">
              <w:t xml:space="preserve">Citation </w:t>
            </w:r>
          </w:p>
        </w:tc>
        <w:tc>
          <w:tcPr>
            <w:tcW w:w="4508" w:type="dxa"/>
          </w:tcPr>
          <w:p w:rsidRPr="0015257B" w:rsidR="00A2626A" w:rsidP="00145EFF" w:rsidRDefault="00A2626A" w14:paraId="26891680" w14:textId="77777777"/>
        </w:tc>
      </w:tr>
    </w:tbl>
    <w:p w:rsidRPr="0015257B" w:rsidR="00E91145" w:rsidP="00E91145" w:rsidRDefault="00E91145" w14:paraId="3AADF690" w14:textId="77777777"/>
    <w:p w:rsidRPr="0015257B" w:rsidR="00E91145" w:rsidP="00A2626A" w:rsidRDefault="00E91145" w14:paraId="2AFAAC22" w14:textId="7F6B05BB">
      <w:pPr>
        <w:pStyle w:val="ListParagraph"/>
        <w:numPr>
          <w:ilvl w:val="2"/>
          <w:numId w:val="2"/>
        </w:numPr>
      </w:pPr>
      <w:r w:rsidRPr="0015257B">
        <w:t>How is legitimate interest defined?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15257B" w:rsidR="00A2626A" w:rsidTr="00145EFF" w14:paraId="22EF5237" w14:textId="77777777">
        <w:tc>
          <w:tcPr>
            <w:tcW w:w="4508" w:type="dxa"/>
          </w:tcPr>
          <w:p w:rsidRPr="0015257B" w:rsidR="00A2626A" w:rsidP="00145EFF" w:rsidRDefault="00A2626A" w14:paraId="3FCCD0D6" w14:textId="77777777">
            <w:r w:rsidRPr="0015257B">
              <w:t xml:space="preserve">Citation </w:t>
            </w:r>
          </w:p>
        </w:tc>
        <w:tc>
          <w:tcPr>
            <w:tcW w:w="4508" w:type="dxa"/>
          </w:tcPr>
          <w:p w:rsidRPr="0015257B" w:rsidR="00A2626A" w:rsidP="00145EFF" w:rsidRDefault="00A2626A" w14:paraId="2F747D15" w14:textId="77777777"/>
        </w:tc>
      </w:tr>
    </w:tbl>
    <w:p w:rsidRPr="0015257B" w:rsidR="00E91145" w:rsidP="00E91145" w:rsidRDefault="00E91145" w14:paraId="14648F08" w14:textId="77777777"/>
    <w:p w:rsidRPr="0015257B" w:rsidR="00E91145" w:rsidP="00A2626A" w:rsidRDefault="00E91145" w14:paraId="70CFD3FC" w14:textId="533A6F51">
      <w:pPr>
        <w:pStyle w:val="ListParagraph"/>
        <w:numPr>
          <w:ilvl w:val="2"/>
          <w:numId w:val="2"/>
        </w:numPr>
      </w:pPr>
      <w:r w:rsidRPr="0015257B">
        <w:t>How is behavioral/personalized advertising defined?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15257B" w:rsidR="00A2626A" w:rsidTr="00145EFF" w14:paraId="1AF12377" w14:textId="77777777">
        <w:tc>
          <w:tcPr>
            <w:tcW w:w="4508" w:type="dxa"/>
          </w:tcPr>
          <w:p w:rsidRPr="0015257B" w:rsidR="00A2626A" w:rsidP="00145EFF" w:rsidRDefault="00A2626A" w14:paraId="72F567B1" w14:textId="77777777">
            <w:r w:rsidRPr="0015257B">
              <w:t xml:space="preserve">Citation </w:t>
            </w:r>
          </w:p>
        </w:tc>
        <w:tc>
          <w:tcPr>
            <w:tcW w:w="4508" w:type="dxa"/>
          </w:tcPr>
          <w:p w:rsidRPr="0015257B" w:rsidR="00A2626A" w:rsidP="00145EFF" w:rsidRDefault="00A2626A" w14:paraId="4B97D5C7" w14:textId="77777777"/>
        </w:tc>
      </w:tr>
    </w:tbl>
    <w:p w:rsidRPr="0015257B" w:rsidR="00E91145" w:rsidP="00E91145" w:rsidRDefault="00E91145" w14:paraId="20634B5E" w14:textId="77777777"/>
    <w:p w:rsidRPr="0015257B" w:rsidR="00E91145" w:rsidP="00A2626A" w:rsidRDefault="00E91145" w14:paraId="1C4F2433" w14:textId="65A6336B">
      <w:pPr>
        <w:pStyle w:val="ListParagraph"/>
        <w:numPr>
          <w:ilvl w:val="2"/>
          <w:numId w:val="2"/>
        </w:numPr>
      </w:pPr>
      <w:r w:rsidRPr="0015257B">
        <w:t>How is dark pattern defined?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15257B" w:rsidR="00A2626A" w:rsidTr="00145EFF" w14:paraId="7478A319" w14:textId="77777777">
        <w:tc>
          <w:tcPr>
            <w:tcW w:w="4508" w:type="dxa"/>
          </w:tcPr>
          <w:p w:rsidRPr="0015257B" w:rsidR="00A2626A" w:rsidP="00145EFF" w:rsidRDefault="00A2626A" w14:paraId="6B7F154C" w14:textId="77777777">
            <w:r w:rsidRPr="0015257B">
              <w:t xml:space="preserve">Citation </w:t>
            </w:r>
          </w:p>
        </w:tc>
        <w:tc>
          <w:tcPr>
            <w:tcW w:w="4508" w:type="dxa"/>
          </w:tcPr>
          <w:p w:rsidRPr="0015257B" w:rsidR="00A2626A" w:rsidP="00145EFF" w:rsidRDefault="00A2626A" w14:paraId="0560FA8D" w14:textId="77777777"/>
        </w:tc>
      </w:tr>
    </w:tbl>
    <w:p w:rsidRPr="0015257B" w:rsidR="00E91145" w:rsidP="00E91145" w:rsidRDefault="00E91145" w14:paraId="54E71FFE" w14:textId="77777777"/>
    <w:p w:rsidR="39B320CC" w:rsidP="64BD6FC4" w:rsidRDefault="00E91145" w14:paraId="412A88E0" w14:textId="0E9A27E0">
      <w:pPr>
        <w:pStyle w:val="ListParagraph"/>
        <w:numPr>
          <w:ilvl w:val="2"/>
          <w:numId w:val="2"/>
        </w:numPr>
      </w:pPr>
      <w:r>
        <w:t>How is a data broker defined?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39B320CC" w:rsidTr="64BD6FC4" w14:paraId="311E1B3D" w14:textId="77777777">
        <w:trPr>
          <w:trHeight w:val="300"/>
        </w:trPr>
        <w:tc>
          <w:tcPr>
            <w:tcW w:w="4508" w:type="dxa"/>
          </w:tcPr>
          <w:p w:rsidR="39B320CC" w:rsidRDefault="1189EF5C" w14:paraId="562D6433" w14:textId="77777777">
            <w:r>
              <w:t xml:space="preserve">Citation </w:t>
            </w:r>
          </w:p>
        </w:tc>
        <w:tc>
          <w:tcPr>
            <w:tcW w:w="4508" w:type="dxa"/>
          </w:tcPr>
          <w:p w:rsidR="39B320CC" w:rsidRDefault="39B320CC" w14:paraId="3F3A676E" w14:textId="77777777"/>
        </w:tc>
      </w:tr>
    </w:tbl>
    <w:p w:rsidR="39B320CC" w:rsidP="64BD6FC4" w:rsidRDefault="39B320CC" w14:paraId="3191B683" w14:textId="23B65BFB"/>
    <w:p w:rsidR="7A889504" w:rsidP="39B320CC" w:rsidRDefault="7A889504" w14:paraId="25F20660" w14:textId="29D1C819">
      <w:pPr>
        <w:pStyle w:val="ListParagraph"/>
        <w:numPr>
          <w:ilvl w:val="2"/>
          <w:numId w:val="2"/>
        </w:numPr>
      </w:pPr>
      <w:r>
        <w:t xml:space="preserve">How is minor defined?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15257B" w:rsidR="00A2626A" w:rsidTr="00145EFF" w14:paraId="259ADF9C" w14:textId="77777777">
        <w:tc>
          <w:tcPr>
            <w:tcW w:w="4508" w:type="dxa"/>
          </w:tcPr>
          <w:p w:rsidRPr="0015257B" w:rsidR="00A2626A" w:rsidP="00145EFF" w:rsidRDefault="00A2626A" w14:paraId="709B4486" w14:textId="77777777">
            <w:r w:rsidRPr="0015257B">
              <w:t xml:space="preserve">Citation </w:t>
            </w:r>
          </w:p>
        </w:tc>
        <w:tc>
          <w:tcPr>
            <w:tcW w:w="4508" w:type="dxa"/>
          </w:tcPr>
          <w:p w:rsidRPr="0015257B" w:rsidR="00A2626A" w:rsidP="00145EFF" w:rsidRDefault="00A2626A" w14:paraId="0FA0C464" w14:textId="77777777"/>
        </w:tc>
      </w:tr>
    </w:tbl>
    <w:p w:rsidR="2E334C89" w:rsidP="2E334C89" w:rsidRDefault="2E334C89" w14:paraId="1DA62DA0" w14:textId="1674285B"/>
    <w:p w:rsidRPr="0015257B" w:rsidR="00E91145" w:rsidP="00E91145" w:rsidRDefault="00E91145" w14:paraId="61690D99" w14:textId="77777777">
      <w:pPr>
        <w:rPr>
          <w:b/>
          <w:bCs/>
        </w:rPr>
      </w:pPr>
      <w:r w:rsidRPr="0015257B">
        <w:rPr>
          <w:b/>
          <w:bCs/>
        </w:rPr>
        <w:t>4. B2C</w:t>
      </w:r>
    </w:p>
    <w:p w:rsidRPr="0015257B" w:rsidR="00E91145" w:rsidP="00E91145" w:rsidRDefault="610BF351" w14:paraId="163B988D" w14:textId="77777777">
      <w:pPr>
        <w:rPr>
          <w:b/>
          <w:bCs/>
        </w:rPr>
      </w:pPr>
      <w:r w:rsidRPr="64BD6FC4">
        <w:rPr>
          <w:b/>
          <w:bCs/>
        </w:rPr>
        <w:t xml:space="preserve">4.1. Lawful processing </w:t>
      </w:r>
    </w:p>
    <w:p w:rsidRPr="0015257B" w:rsidR="00E91145" w:rsidP="64BD6FC4" w:rsidRDefault="081ABAEA" w14:paraId="07581744" w14:textId="46074920">
      <w:pPr>
        <w:pStyle w:val="ListParagraph"/>
        <w:numPr>
          <w:ilvl w:val="2"/>
          <w:numId w:val="1"/>
        </w:numPr>
        <w:rPr>
          <w:i/>
          <w:iCs/>
        </w:rPr>
      </w:pPr>
      <w:r>
        <w:t xml:space="preserve">What legal bases are available for </w:t>
      </w:r>
      <w:proofErr w:type="spellStart"/>
      <w:r>
        <w:t>emarketing</w:t>
      </w:r>
      <w:proofErr w:type="spellEnd"/>
      <w:r>
        <w:t>?</w:t>
      </w:r>
      <w:r w:rsidR="19A613FC">
        <w:t xml:space="preserve"> </w:t>
      </w:r>
      <w:r w:rsidRPr="64BD6FC4" w:rsidR="19A613FC">
        <w:rPr>
          <w:i/>
          <w:iCs/>
        </w:rPr>
        <w:t xml:space="preserve">Please specify consent, legitimate interest, etc.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15257B" w:rsidR="00C776C6" w:rsidTr="00145EFF" w14:paraId="08F1D892" w14:textId="77777777">
        <w:tc>
          <w:tcPr>
            <w:tcW w:w="4508" w:type="dxa"/>
          </w:tcPr>
          <w:p w:rsidRPr="0015257B" w:rsidR="00C776C6" w:rsidP="00145EFF" w:rsidRDefault="00C776C6" w14:paraId="10B6279D" w14:textId="77777777">
            <w:r w:rsidRPr="0015257B">
              <w:lastRenderedPageBreak/>
              <w:t xml:space="preserve">Citation </w:t>
            </w:r>
          </w:p>
        </w:tc>
        <w:tc>
          <w:tcPr>
            <w:tcW w:w="4508" w:type="dxa"/>
          </w:tcPr>
          <w:p w:rsidRPr="0015257B" w:rsidR="00C776C6" w:rsidP="00145EFF" w:rsidRDefault="00C776C6" w14:paraId="371A59BF" w14:textId="77777777"/>
        </w:tc>
      </w:tr>
    </w:tbl>
    <w:p w:rsidR="00C776C6" w:rsidP="00506859" w:rsidRDefault="00C776C6" w14:paraId="0B80A56C" w14:textId="77777777"/>
    <w:p w:rsidR="00C776C6" w:rsidP="001901EA" w:rsidRDefault="22CA48A3" w14:paraId="3BF3485D" w14:textId="1EDCAE1D">
      <w:pPr>
        <w:pStyle w:val="ListParagraph"/>
        <w:numPr>
          <w:ilvl w:val="2"/>
          <w:numId w:val="1"/>
        </w:numPr>
      </w:pPr>
      <w:r>
        <w:t>What legal bases are available for</w:t>
      </w:r>
      <w:r w:rsidR="00506859">
        <w:t xml:space="preserve"> telemarketing?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15257B" w:rsidR="00506859" w:rsidTr="00145EFF" w14:paraId="14E6F3B4" w14:textId="77777777">
        <w:tc>
          <w:tcPr>
            <w:tcW w:w="4508" w:type="dxa"/>
          </w:tcPr>
          <w:p w:rsidRPr="0015257B" w:rsidR="00506859" w:rsidP="00145EFF" w:rsidRDefault="00506859" w14:paraId="2C950D59" w14:textId="77777777">
            <w:r w:rsidRPr="0015257B">
              <w:t xml:space="preserve">Citation </w:t>
            </w:r>
          </w:p>
        </w:tc>
        <w:tc>
          <w:tcPr>
            <w:tcW w:w="4508" w:type="dxa"/>
          </w:tcPr>
          <w:p w:rsidRPr="0015257B" w:rsidR="00506859" w:rsidP="00145EFF" w:rsidRDefault="00506859" w14:paraId="6D2DE63F" w14:textId="77777777"/>
        </w:tc>
      </w:tr>
    </w:tbl>
    <w:p w:rsidR="00506859" w:rsidP="00506859" w:rsidRDefault="00506859" w14:paraId="648A66C2" w14:textId="77777777">
      <w:pPr>
        <w:pStyle w:val="ListParagraph"/>
      </w:pPr>
    </w:p>
    <w:p w:rsidR="00506859" w:rsidP="001901EA" w:rsidRDefault="3BC7BD52" w14:paraId="22711C3C" w14:textId="32CDECFA">
      <w:pPr>
        <w:pStyle w:val="ListParagraph"/>
        <w:numPr>
          <w:ilvl w:val="2"/>
          <w:numId w:val="1"/>
        </w:numPr>
      </w:pPr>
      <w:r>
        <w:t xml:space="preserve">What legal bases are available for </w:t>
      </w:r>
      <w:proofErr w:type="spellStart"/>
      <w:r w:rsidR="00506859">
        <w:t>sms</w:t>
      </w:r>
      <w:proofErr w:type="spellEnd"/>
      <w:r w:rsidR="00506859">
        <w:t xml:space="preserve">/mms marketing?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15257B" w:rsidR="00506859" w:rsidTr="00145EFF" w14:paraId="5ED155B8" w14:textId="77777777">
        <w:tc>
          <w:tcPr>
            <w:tcW w:w="4508" w:type="dxa"/>
          </w:tcPr>
          <w:p w:rsidRPr="0015257B" w:rsidR="00506859" w:rsidP="00145EFF" w:rsidRDefault="00506859" w14:paraId="1382B1FD" w14:textId="77777777">
            <w:r w:rsidRPr="0015257B">
              <w:t xml:space="preserve">Citation </w:t>
            </w:r>
          </w:p>
        </w:tc>
        <w:tc>
          <w:tcPr>
            <w:tcW w:w="4508" w:type="dxa"/>
          </w:tcPr>
          <w:p w:rsidRPr="0015257B" w:rsidR="00506859" w:rsidP="00145EFF" w:rsidRDefault="00506859" w14:paraId="17F2F5ED" w14:textId="77777777"/>
        </w:tc>
      </w:tr>
    </w:tbl>
    <w:p w:rsidRPr="001901EA" w:rsidR="00506859" w:rsidP="2E334C89" w:rsidRDefault="00506859" w14:paraId="361CB504" w14:textId="39277EBB">
      <w:pPr>
        <w:numPr>
          <w:ilvl w:val="2"/>
          <w:numId w:val="1"/>
        </w:numPr>
        <w:rPr>
          <w:i/>
          <w:iCs/>
          <w:sz w:val="22"/>
          <w:szCs w:val="22"/>
        </w:rPr>
      </w:pPr>
      <w:r w:rsidRPr="2E334C89">
        <w:rPr>
          <w:sz w:val="22"/>
          <w:szCs w:val="22"/>
        </w:rPr>
        <w:t xml:space="preserve">Can legitimate interest be used </w:t>
      </w:r>
      <w:r w:rsidRPr="2E334C89" w:rsidR="4EBE0581">
        <w:rPr>
          <w:sz w:val="22"/>
          <w:szCs w:val="22"/>
        </w:rPr>
        <w:t xml:space="preserve">as a lawful basis </w:t>
      </w:r>
      <w:r w:rsidRPr="2E334C89">
        <w:rPr>
          <w:sz w:val="22"/>
          <w:szCs w:val="22"/>
        </w:rPr>
        <w:t xml:space="preserve">for </w:t>
      </w:r>
      <w:proofErr w:type="spellStart"/>
      <w:r w:rsidRPr="2E334C89">
        <w:rPr>
          <w:sz w:val="22"/>
          <w:szCs w:val="22"/>
        </w:rPr>
        <w:t>emarketing</w:t>
      </w:r>
      <w:proofErr w:type="spellEnd"/>
      <w:r w:rsidRPr="2E334C89" w:rsidR="4466BA7D">
        <w:rPr>
          <w:sz w:val="22"/>
          <w:szCs w:val="22"/>
        </w:rPr>
        <w:t xml:space="preserve"> instead of consent</w:t>
      </w:r>
      <w:r w:rsidRPr="2E334C89">
        <w:rPr>
          <w:sz w:val="22"/>
          <w:szCs w:val="22"/>
        </w:rPr>
        <w:t xml:space="preserve">? </w:t>
      </w:r>
      <w:r w:rsidRPr="2E334C89">
        <w:rPr>
          <w:i/>
          <w:iCs/>
          <w:sz w:val="22"/>
          <w:szCs w:val="22"/>
        </w:rPr>
        <w:t>(</w:t>
      </w:r>
      <w:r w:rsidRPr="2E334C89" w:rsidR="5AB8018E">
        <w:rPr>
          <w:i/>
          <w:iCs/>
          <w:sz w:val="22"/>
          <w:szCs w:val="22"/>
        </w:rPr>
        <w:t>If yes, under what conditions or limitation</w:t>
      </w:r>
      <w:r w:rsidRPr="2E334C89" w:rsidR="5AB8018E">
        <w:rPr>
          <w:sz w:val="22"/>
          <w:szCs w:val="22"/>
        </w:rPr>
        <w:t>s</w:t>
      </w:r>
      <w:r w:rsidRPr="2E334C89">
        <w:rPr>
          <w:i/>
          <w:iCs/>
          <w:sz w:val="22"/>
          <w:szCs w:val="22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15257B" w:rsidR="00506859" w:rsidTr="00145EFF" w14:paraId="0314EA7B" w14:textId="77777777">
        <w:tc>
          <w:tcPr>
            <w:tcW w:w="4508" w:type="dxa"/>
          </w:tcPr>
          <w:p w:rsidRPr="0015257B" w:rsidR="00506859" w:rsidP="00145EFF" w:rsidRDefault="00506859" w14:paraId="065931C0" w14:textId="77777777">
            <w:r w:rsidRPr="0015257B">
              <w:t xml:space="preserve">Citation </w:t>
            </w:r>
          </w:p>
        </w:tc>
        <w:tc>
          <w:tcPr>
            <w:tcW w:w="4508" w:type="dxa"/>
          </w:tcPr>
          <w:p w:rsidRPr="0015257B" w:rsidR="00506859" w:rsidP="00145EFF" w:rsidRDefault="00506859" w14:paraId="26D63751" w14:textId="77777777"/>
        </w:tc>
      </w:tr>
    </w:tbl>
    <w:p w:rsidR="00506859" w:rsidP="00E91145" w:rsidRDefault="00506859" w14:paraId="7A0F4025" w14:textId="77777777"/>
    <w:p w:rsidRPr="006616B4" w:rsidR="0032175A" w:rsidP="64BD6FC4" w:rsidRDefault="00C52916" w14:paraId="59C11CDF" w14:textId="71DF288C">
      <w:pPr>
        <w:pStyle w:val="ListParagraph"/>
        <w:numPr>
          <w:ilvl w:val="2"/>
          <w:numId w:val="1"/>
        </w:numPr>
        <w:rPr>
          <w:i/>
          <w:iCs/>
        </w:rPr>
      </w:pPr>
      <w:r>
        <w:t xml:space="preserve">Can legitimate interest be used </w:t>
      </w:r>
      <w:r w:rsidR="6C3659BB">
        <w:t>as a l</w:t>
      </w:r>
      <w:r w:rsidR="3DDF8442">
        <w:t>awful</w:t>
      </w:r>
      <w:r w:rsidR="6C3659BB">
        <w:t xml:space="preserve"> basis </w:t>
      </w:r>
      <w:r>
        <w:t>for telemarketing</w:t>
      </w:r>
      <w:r w:rsidR="57C97D2C">
        <w:t xml:space="preserve"> instead of consent</w:t>
      </w:r>
      <w:r>
        <w:t>? (</w:t>
      </w:r>
      <w:r w:rsidRPr="64BD6FC4" w:rsidR="4F3E02C8">
        <w:rPr>
          <w:i/>
          <w:iCs/>
        </w:rPr>
        <w:t>If yes, under what conditions or limitations</w:t>
      </w:r>
      <w:r w:rsidRPr="64BD6FC4">
        <w:rPr>
          <w:i/>
          <w:i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15257B" w:rsidR="0032175A" w:rsidTr="00145EFF" w14:paraId="20F8564C" w14:textId="77777777">
        <w:tc>
          <w:tcPr>
            <w:tcW w:w="4508" w:type="dxa"/>
          </w:tcPr>
          <w:p w:rsidRPr="0015257B" w:rsidR="0032175A" w:rsidP="00145EFF" w:rsidRDefault="0032175A" w14:paraId="5CE29A1D" w14:textId="77777777">
            <w:r w:rsidRPr="0015257B">
              <w:t xml:space="preserve">Citation </w:t>
            </w:r>
          </w:p>
        </w:tc>
        <w:tc>
          <w:tcPr>
            <w:tcW w:w="4508" w:type="dxa"/>
          </w:tcPr>
          <w:p w:rsidRPr="0015257B" w:rsidR="0032175A" w:rsidP="00145EFF" w:rsidRDefault="0032175A" w14:paraId="7C3F3C46" w14:textId="77777777"/>
        </w:tc>
      </w:tr>
    </w:tbl>
    <w:p w:rsidR="00C52916" w:rsidP="00E91145" w:rsidRDefault="00C52916" w14:paraId="71422576" w14:textId="607D8262"/>
    <w:p w:rsidR="0032175A" w:rsidP="64BD6FC4" w:rsidRDefault="00C52916" w14:paraId="31407EF9" w14:textId="4675BD59">
      <w:pPr>
        <w:pStyle w:val="ListParagraph"/>
        <w:numPr>
          <w:ilvl w:val="2"/>
          <w:numId w:val="1"/>
        </w:numPr>
        <w:rPr>
          <w:i/>
          <w:iCs/>
        </w:rPr>
      </w:pPr>
      <w:r>
        <w:t xml:space="preserve">Can legitimate interest be used </w:t>
      </w:r>
      <w:r w:rsidR="1B7DF12B">
        <w:t xml:space="preserve">as a </w:t>
      </w:r>
      <w:r w:rsidR="5E5661CA">
        <w:t xml:space="preserve">lawful basis </w:t>
      </w:r>
      <w:r>
        <w:t xml:space="preserve">for </w:t>
      </w:r>
      <w:proofErr w:type="spellStart"/>
      <w:r>
        <w:t>sms</w:t>
      </w:r>
      <w:proofErr w:type="spellEnd"/>
      <w:r>
        <w:t>/mms marketing</w:t>
      </w:r>
      <w:r w:rsidR="7C55EA9E">
        <w:t xml:space="preserve"> instead of consent</w:t>
      </w:r>
      <w:r>
        <w:t xml:space="preserve">? </w:t>
      </w:r>
      <w:r w:rsidRPr="64BD6FC4">
        <w:rPr>
          <w:i/>
          <w:iCs/>
        </w:rPr>
        <w:t>(</w:t>
      </w:r>
      <w:r w:rsidRPr="64BD6FC4" w:rsidR="213C33DF">
        <w:rPr>
          <w:i/>
          <w:iCs/>
        </w:rPr>
        <w:t>If yes, under what conditions or limitations</w:t>
      </w:r>
      <w:r w:rsidRPr="64BD6FC4">
        <w:rPr>
          <w:i/>
          <w:i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15257B" w:rsidR="002330CA" w:rsidTr="00145EFF" w14:paraId="7CC44D63" w14:textId="77777777">
        <w:tc>
          <w:tcPr>
            <w:tcW w:w="4508" w:type="dxa"/>
          </w:tcPr>
          <w:p w:rsidRPr="0015257B" w:rsidR="002330CA" w:rsidP="00145EFF" w:rsidRDefault="002330CA" w14:paraId="42EBCD03" w14:textId="77777777">
            <w:r w:rsidRPr="0015257B">
              <w:t xml:space="preserve">Citation </w:t>
            </w:r>
          </w:p>
        </w:tc>
        <w:tc>
          <w:tcPr>
            <w:tcW w:w="4508" w:type="dxa"/>
          </w:tcPr>
          <w:p w:rsidRPr="0015257B" w:rsidR="002330CA" w:rsidP="00145EFF" w:rsidRDefault="002330CA" w14:paraId="6B24C5C7" w14:textId="77777777"/>
        </w:tc>
      </w:tr>
    </w:tbl>
    <w:p w:rsidR="002330CA" w:rsidP="002330CA" w:rsidRDefault="002330CA" w14:paraId="507F68FF" w14:textId="77777777">
      <w:pPr>
        <w:pStyle w:val="ListParagraph"/>
        <w:rPr>
          <w:i/>
          <w:iCs/>
        </w:rPr>
      </w:pPr>
    </w:p>
    <w:p w:rsidRPr="006616B4" w:rsidR="002330CA" w:rsidP="6FE0B90D" w:rsidRDefault="002330CA" w14:paraId="403D3E9F" w14:textId="0D31B865">
      <w:pPr>
        <w:pStyle w:val="ListParagraph"/>
        <w:numPr>
          <w:ilvl w:val="2"/>
          <w:numId w:val="1"/>
        </w:numPr>
        <w:rPr>
          <w:i/>
          <w:iCs/>
        </w:rPr>
      </w:pPr>
      <w:r>
        <w:t xml:space="preserve">Is there a requirement to </w:t>
      </w:r>
      <w:r w:rsidR="005A6337">
        <w:t xml:space="preserve">conduct </w:t>
      </w:r>
      <w:r w:rsidR="7E8AD897">
        <w:t xml:space="preserve">any prior assessment </w:t>
      </w:r>
      <w:r w:rsidR="005A6337">
        <w:t>before</w:t>
      </w:r>
      <w:r w:rsidR="00E25EF3">
        <w:t xml:space="preserve"> carrying out direct marketing? (</w:t>
      </w:r>
      <w:r w:rsidRPr="6FE0B90D" w:rsidR="00E25EF3">
        <w:rPr>
          <w:i/>
          <w:iCs/>
        </w:rPr>
        <w:t xml:space="preserve">Please provide </w:t>
      </w:r>
      <w:r w:rsidRPr="6FE0B90D" w:rsidR="00D16F1B">
        <w:rPr>
          <w:i/>
          <w:iCs/>
        </w:rPr>
        <w:t>requirements fr</w:t>
      </w:r>
      <w:r w:rsidRPr="6FE0B90D" w:rsidR="00C17EAF">
        <w:rPr>
          <w:i/>
          <w:iCs/>
        </w:rPr>
        <w:t>om</w:t>
      </w:r>
      <w:r w:rsidRPr="6FE0B90D" w:rsidR="00D16F1B">
        <w:rPr>
          <w:i/>
          <w:iCs/>
        </w:rPr>
        <w:t xml:space="preserve"> </w:t>
      </w:r>
      <w:proofErr w:type="spellStart"/>
      <w:r w:rsidRPr="6FE0B90D" w:rsidR="00D16F1B">
        <w:rPr>
          <w:i/>
          <w:iCs/>
        </w:rPr>
        <w:t>emarketing</w:t>
      </w:r>
      <w:proofErr w:type="spellEnd"/>
      <w:r w:rsidRPr="6FE0B90D" w:rsidR="00D16F1B">
        <w:rPr>
          <w:i/>
          <w:iCs/>
        </w:rPr>
        <w:t xml:space="preserve">, telemarketing, and </w:t>
      </w:r>
      <w:proofErr w:type="spellStart"/>
      <w:r w:rsidRPr="6FE0B90D" w:rsidR="00D16F1B">
        <w:rPr>
          <w:i/>
          <w:iCs/>
        </w:rPr>
        <w:t>sms</w:t>
      </w:r>
      <w:proofErr w:type="spellEnd"/>
      <w:r w:rsidRPr="6FE0B90D" w:rsidR="00D16F1B">
        <w:rPr>
          <w:i/>
          <w:iCs/>
        </w:rPr>
        <w:t>/mms marketing</w:t>
      </w:r>
      <w:r w:rsidRPr="6FE0B90D" w:rsidR="00C17EAF">
        <w:rPr>
          <w:i/>
          <w:iCs/>
        </w:rPr>
        <w:t xml:space="preserve"> laws</w:t>
      </w:r>
      <w:r w:rsidRPr="6FE0B90D" w:rsidR="00191824">
        <w:rPr>
          <w:i/>
          <w:iCs/>
        </w:rPr>
        <w:t xml:space="preserve">, as </w:t>
      </w:r>
      <w:r w:rsidRPr="6FE0B90D" w:rsidR="28834474">
        <w:rPr>
          <w:i/>
          <w:iCs/>
        </w:rPr>
        <w:t>applicable).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15257B" w:rsidR="0032175A" w:rsidTr="00145EFF" w14:paraId="65A9D927" w14:textId="77777777">
        <w:tc>
          <w:tcPr>
            <w:tcW w:w="4508" w:type="dxa"/>
          </w:tcPr>
          <w:p w:rsidRPr="0015257B" w:rsidR="0032175A" w:rsidP="00145EFF" w:rsidRDefault="0032175A" w14:paraId="1CF40B6E" w14:textId="77777777">
            <w:r w:rsidRPr="0015257B">
              <w:t xml:space="preserve">Citation </w:t>
            </w:r>
          </w:p>
        </w:tc>
        <w:tc>
          <w:tcPr>
            <w:tcW w:w="4508" w:type="dxa"/>
          </w:tcPr>
          <w:p w:rsidRPr="0015257B" w:rsidR="0032175A" w:rsidP="00145EFF" w:rsidRDefault="0032175A" w14:paraId="59672957" w14:textId="77777777"/>
        </w:tc>
      </w:tr>
    </w:tbl>
    <w:p w:rsidRPr="0015257B" w:rsidR="002330CA" w:rsidP="00E91145" w:rsidRDefault="002330CA" w14:paraId="476CA789" w14:textId="49A19DE5"/>
    <w:p w:rsidRPr="0015257B" w:rsidR="00E91145" w:rsidP="00E91145" w:rsidRDefault="00E91145" w14:paraId="24D6C9A5" w14:textId="1F342ACC">
      <w:pPr>
        <w:rPr>
          <w:b/>
          <w:bCs/>
        </w:rPr>
      </w:pPr>
      <w:r w:rsidRPr="0015257B">
        <w:rPr>
          <w:b/>
          <w:bCs/>
        </w:rPr>
        <w:t>4.2</w:t>
      </w:r>
      <w:r w:rsidR="00045C53">
        <w:rPr>
          <w:b/>
          <w:bCs/>
        </w:rPr>
        <w:t>.</w:t>
      </w:r>
      <w:r w:rsidRPr="0015257B">
        <w:rPr>
          <w:b/>
          <w:bCs/>
        </w:rPr>
        <w:t xml:space="preserve"> Consent</w:t>
      </w:r>
    </w:p>
    <w:p w:rsidR="00E91145" w:rsidP="64BD6FC4" w:rsidRDefault="4A360579" w14:paraId="5F027317" w14:textId="576748A2">
      <w:pPr>
        <w:pStyle w:val="ListParagraph"/>
        <w:numPr>
          <w:ilvl w:val="2"/>
          <w:numId w:val="15"/>
        </w:numPr>
        <w:rPr>
          <w:i/>
          <w:iCs/>
        </w:rPr>
      </w:pPr>
      <w:r>
        <w:t>What are the requirements</w:t>
      </w:r>
      <w:r w:rsidR="00E91145">
        <w:t xml:space="preserve"> valid consent</w:t>
      </w:r>
      <w:r w:rsidR="00AA6400">
        <w:t xml:space="preserve"> for </w:t>
      </w:r>
      <w:proofErr w:type="spellStart"/>
      <w:r w:rsidR="00AA6400">
        <w:t>emarketing</w:t>
      </w:r>
      <w:proofErr w:type="spellEnd"/>
      <w:r w:rsidR="00AA6400">
        <w:t>?</w:t>
      </w:r>
      <w:r w:rsidR="00E91145">
        <w:t xml:space="preserve"> </w:t>
      </w:r>
      <w:r w:rsidRPr="64BD6FC4" w:rsidR="00E91145">
        <w:rPr>
          <w:i/>
          <w:iCs/>
        </w:rPr>
        <w:t>(opt in, opt out, double opt in)?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15257B" w:rsidR="00273BC7" w:rsidTr="00145EFF" w14:paraId="31336BF0" w14:textId="77777777">
        <w:tc>
          <w:tcPr>
            <w:tcW w:w="4508" w:type="dxa"/>
          </w:tcPr>
          <w:p w:rsidRPr="0015257B" w:rsidR="00273BC7" w:rsidP="00145EFF" w:rsidRDefault="00273BC7" w14:paraId="12615055" w14:textId="77777777">
            <w:r w:rsidRPr="0015257B">
              <w:t xml:space="preserve">Citation </w:t>
            </w:r>
          </w:p>
        </w:tc>
        <w:tc>
          <w:tcPr>
            <w:tcW w:w="4508" w:type="dxa"/>
          </w:tcPr>
          <w:p w:rsidRPr="0015257B" w:rsidR="00273BC7" w:rsidP="00145EFF" w:rsidRDefault="00273BC7" w14:paraId="3A538573" w14:textId="77777777"/>
        </w:tc>
      </w:tr>
    </w:tbl>
    <w:p w:rsidR="00273BC7" w:rsidP="00273BC7" w:rsidRDefault="00273BC7" w14:paraId="18FBE3DD" w14:textId="77777777">
      <w:pPr>
        <w:pStyle w:val="ListParagraph"/>
        <w:rPr>
          <w:i/>
          <w:iCs/>
        </w:rPr>
      </w:pPr>
    </w:p>
    <w:p w:rsidR="00AA6400" w:rsidP="64BD6FC4" w:rsidRDefault="75969BBA" w14:paraId="1B8AF619" w14:textId="044AA01B">
      <w:pPr>
        <w:pStyle w:val="ListParagraph"/>
        <w:numPr>
          <w:ilvl w:val="2"/>
          <w:numId w:val="15"/>
        </w:numPr>
        <w:rPr>
          <w:i/>
          <w:iCs/>
        </w:rPr>
      </w:pPr>
      <w:r>
        <w:t>W</w:t>
      </w:r>
      <w:r w:rsidR="12E30FDF">
        <w:t>hat are the requirements</w:t>
      </w:r>
      <w:r w:rsidR="00AA6400">
        <w:t xml:space="preserve"> valid consent for telemarketing?</w:t>
      </w:r>
      <w:r w:rsidRPr="64BD6FC4" w:rsidR="00AA6400">
        <w:rPr>
          <w:i/>
          <w:iCs/>
        </w:rPr>
        <w:t xml:space="preserve"> (opt in, opt out, double opt in)?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15257B" w:rsidR="00273BC7" w:rsidTr="00145EFF" w14:paraId="1B0E8BA3" w14:textId="77777777">
        <w:tc>
          <w:tcPr>
            <w:tcW w:w="4508" w:type="dxa"/>
          </w:tcPr>
          <w:p w:rsidRPr="0015257B" w:rsidR="00273BC7" w:rsidP="00145EFF" w:rsidRDefault="00273BC7" w14:paraId="5ABDEB15" w14:textId="77777777">
            <w:r w:rsidRPr="0015257B">
              <w:t xml:space="preserve">Citation </w:t>
            </w:r>
          </w:p>
        </w:tc>
        <w:tc>
          <w:tcPr>
            <w:tcW w:w="4508" w:type="dxa"/>
          </w:tcPr>
          <w:p w:rsidRPr="0015257B" w:rsidR="00273BC7" w:rsidP="00145EFF" w:rsidRDefault="00273BC7" w14:paraId="42F062E4" w14:textId="77777777"/>
        </w:tc>
      </w:tr>
    </w:tbl>
    <w:p w:rsidR="00273BC7" w:rsidP="00273BC7" w:rsidRDefault="00273BC7" w14:paraId="255C232B" w14:textId="77777777">
      <w:pPr>
        <w:pStyle w:val="ListParagraph"/>
        <w:rPr>
          <w:i/>
          <w:iCs/>
        </w:rPr>
      </w:pPr>
    </w:p>
    <w:p w:rsidR="00AA6400" w:rsidP="64BD6FC4" w:rsidRDefault="0458D0B7" w14:paraId="25CBF626" w14:textId="3BD481EA">
      <w:pPr>
        <w:pStyle w:val="ListParagraph"/>
        <w:numPr>
          <w:ilvl w:val="2"/>
          <w:numId w:val="15"/>
        </w:numPr>
        <w:rPr>
          <w:i/>
          <w:iCs/>
        </w:rPr>
      </w:pPr>
      <w:r>
        <w:t>What are the requirements</w:t>
      </w:r>
      <w:r w:rsidR="00AA6400">
        <w:t xml:space="preserve"> valid consent for </w:t>
      </w:r>
      <w:proofErr w:type="spellStart"/>
      <w:r w:rsidR="00AA6400">
        <w:t>sms</w:t>
      </w:r>
      <w:proofErr w:type="spellEnd"/>
      <w:r w:rsidR="00AA6400">
        <w:t xml:space="preserve">/mms marketing? </w:t>
      </w:r>
      <w:r w:rsidRPr="64BD6FC4" w:rsidR="00AA6400">
        <w:rPr>
          <w:i/>
          <w:iCs/>
        </w:rPr>
        <w:t>(opt in, opt out, double opt in)?</w:t>
      </w:r>
    </w:p>
    <w:p w:rsidRPr="00AA6400" w:rsidR="00AA6400" w:rsidP="00AA6400" w:rsidRDefault="00AA6400" w14:paraId="3EC72BCF" w14:textId="1CAEE9A5">
      <w:pPr>
        <w:pStyle w:val="ListParagraph"/>
        <w:rPr>
          <w:i/>
          <w:i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15257B" w:rsidR="00B855C3" w:rsidTr="00145EFF" w14:paraId="5D196567" w14:textId="77777777">
        <w:tc>
          <w:tcPr>
            <w:tcW w:w="4508" w:type="dxa"/>
          </w:tcPr>
          <w:p w:rsidRPr="0015257B" w:rsidR="00B855C3" w:rsidP="00145EFF" w:rsidRDefault="00B855C3" w14:paraId="2DF83376" w14:textId="77777777">
            <w:r w:rsidRPr="0015257B">
              <w:t xml:space="preserve">Citation </w:t>
            </w:r>
          </w:p>
        </w:tc>
        <w:tc>
          <w:tcPr>
            <w:tcW w:w="4508" w:type="dxa"/>
          </w:tcPr>
          <w:p w:rsidRPr="0015257B" w:rsidR="00B855C3" w:rsidP="00145EFF" w:rsidRDefault="00B855C3" w14:paraId="25DAFC9A" w14:textId="77777777"/>
        </w:tc>
      </w:tr>
    </w:tbl>
    <w:p w:rsidRPr="0015257B" w:rsidR="00E91145" w:rsidP="00E91145" w:rsidRDefault="00E91145" w14:paraId="6FC4382C" w14:textId="77777777"/>
    <w:p w:rsidRPr="0015257B" w:rsidR="00E91145" w:rsidP="2E334C89" w:rsidRDefault="00E91145" w14:paraId="55ABE58C" w14:textId="606BCB9B">
      <w:pPr>
        <w:pStyle w:val="ListParagraph"/>
        <w:numPr>
          <w:ilvl w:val="2"/>
          <w:numId w:val="15"/>
        </w:numPr>
        <w:rPr>
          <w:i/>
          <w:iCs/>
        </w:rPr>
      </w:pPr>
      <w:r>
        <w:lastRenderedPageBreak/>
        <w:t>Are there any rules on dark patterns?</w:t>
      </w:r>
      <w:r w:rsidR="00273BC7">
        <w:t xml:space="preserve"> </w:t>
      </w:r>
      <w:r w:rsidRPr="2E334C89" w:rsidR="00273BC7">
        <w:rPr>
          <w:i/>
          <w:iCs/>
        </w:rPr>
        <w:t xml:space="preserve">(Please include </w:t>
      </w:r>
      <w:r w:rsidRPr="2E334C89" w:rsidR="004A25F7">
        <w:rPr>
          <w:i/>
          <w:iCs/>
        </w:rPr>
        <w:t>requirements from</w:t>
      </w:r>
      <w:r w:rsidRPr="2E334C89" w:rsidR="00273BC7">
        <w:rPr>
          <w:i/>
          <w:iCs/>
        </w:rPr>
        <w:t xml:space="preserve"> </w:t>
      </w:r>
      <w:proofErr w:type="spellStart"/>
      <w:r w:rsidRPr="2E334C89" w:rsidR="00273BC7">
        <w:rPr>
          <w:i/>
          <w:iCs/>
        </w:rPr>
        <w:t>emarketing</w:t>
      </w:r>
      <w:proofErr w:type="spellEnd"/>
      <w:r w:rsidRPr="2E334C89" w:rsidR="00273BC7">
        <w:rPr>
          <w:i/>
          <w:iCs/>
        </w:rPr>
        <w:t xml:space="preserve">, telemarketing, and </w:t>
      </w:r>
      <w:proofErr w:type="spellStart"/>
      <w:r w:rsidRPr="2E334C89" w:rsidR="00273BC7">
        <w:rPr>
          <w:i/>
          <w:iCs/>
        </w:rPr>
        <w:t>sms</w:t>
      </w:r>
      <w:proofErr w:type="spellEnd"/>
      <w:r w:rsidRPr="2E334C89" w:rsidR="00535FAB">
        <w:rPr>
          <w:i/>
          <w:iCs/>
        </w:rPr>
        <w:t>/mms marketing</w:t>
      </w:r>
      <w:r w:rsidRPr="2E334C89" w:rsidR="004A25F7">
        <w:rPr>
          <w:i/>
          <w:iCs/>
        </w:rPr>
        <w:t xml:space="preserve"> laws</w:t>
      </w:r>
      <w:r w:rsidRPr="2E334C89" w:rsidR="00535FAB">
        <w:rPr>
          <w:i/>
          <w:i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15257B" w:rsidR="00B855C3" w:rsidTr="00145EFF" w14:paraId="3810E672" w14:textId="77777777">
        <w:tc>
          <w:tcPr>
            <w:tcW w:w="4508" w:type="dxa"/>
          </w:tcPr>
          <w:p w:rsidRPr="0015257B" w:rsidR="00B855C3" w:rsidP="00145EFF" w:rsidRDefault="00B855C3" w14:paraId="4E96CFF0" w14:textId="77777777">
            <w:r w:rsidRPr="0015257B">
              <w:t xml:space="preserve">Citation </w:t>
            </w:r>
          </w:p>
        </w:tc>
        <w:tc>
          <w:tcPr>
            <w:tcW w:w="4508" w:type="dxa"/>
          </w:tcPr>
          <w:p w:rsidRPr="0015257B" w:rsidR="00B855C3" w:rsidP="00145EFF" w:rsidRDefault="00B855C3" w14:paraId="0AB40AD9" w14:textId="77777777"/>
        </w:tc>
      </w:tr>
    </w:tbl>
    <w:p w:rsidRPr="0015257B" w:rsidR="00E91145" w:rsidP="00E91145" w:rsidRDefault="00E91145" w14:paraId="4EFD82DA" w14:textId="77777777"/>
    <w:p w:rsidRPr="0015257B" w:rsidR="00E91145" w:rsidP="00535FAB" w:rsidRDefault="00E91145" w14:paraId="6E91B67D" w14:textId="389D95B5">
      <w:pPr>
        <w:pStyle w:val="ListParagraph"/>
        <w:numPr>
          <w:ilvl w:val="2"/>
          <w:numId w:val="15"/>
        </w:numPr>
      </w:pPr>
      <w:r w:rsidRPr="0015257B">
        <w:t>How long is consent valid for?</w:t>
      </w:r>
      <w:r w:rsidR="00535FAB">
        <w:t xml:space="preserve"> </w:t>
      </w:r>
      <w:r w:rsidRPr="00535FAB" w:rsidR="00535FAB">
        <w:rPr>
          <w:i/>
          <w:iCs/>
        </w:rPr>
        <w:t xml:space="preserve">(Please include </w:t>
      </w:r>
      <w:r w:rsidR="004A25F7">
        <w:rPr>
          <w:i/>
          <w:iCs/>
        </w:rPr>
        <w:t>requirements from</w:t>
      </w:r>
      <w:r w:rsidRPr="00535FAB" w:rsidR="00535FAB">
        <w:rPr>
          <w:i/>
          <w:iCs/>
        </w:rPr>
        <w:t xml:space="preserve"> </w:t>
      </w:r>
      <w:proofErr w:type="spellStart"/>
      <w:r w:rsidRPr="00535FAB" w:rsidR="00535FAB">
        <w:rPr>
          <w:i/>
          <w:iCs/>
        </w:rPr>
        <w:t>emarketing</w:t>
      </w:r>
      <w:proofErr w:type="spellEnd"/>
      <w:r w:rsidRPr="00535FAB" w:rsidR="00535FAB">
        <w:rPr>
          <w:i/>
          <w:iCs/>
        </w:rPr>
        <w:t xml:space="preserve">, telemarketing, and </w:t>
      </w:r>
      <w:proofErr w:type="spellStart"/>
      <w:r w:rsidRPr="00535FAB" w:rsidR="00535FAB">
        <w:rPr>
          <w:i/>
          <w:iCs/>
        </w:rPr>
        <w:t>sms</w:t>
      </w:r>
      <w:proofErr w:type="spellEnd"/>
      <w:r w:rsidRPr="00535FAB" w:rsidR="00535FAB">
        <w:rPr>
          <w:i/>
          <w:iCs/>
        </w:rPr>
        <w:t>/mms marketing</w:t>
      </w:r>
      <w:r w:rsidR="004A25F7">
        <w:rPr>
          <w:i/>
          <w:iCs/>
        </w:rPr>
        <w:t xml:space="preserve"> laws</w:t>
      </w:r>
      <w:r w:rsidRPr="00535FAB" w:rsidR="00535FAB">
        <w:rPr>
          <w:i/>
          <w:i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15257B" w:rsidR="00B855C3" w:rsidTr="00145EFF" w14:paraId="13FF3B90" w14:textId="77777777">
        <w:tc>
          <w:tcPr>
            <w:tcW w:w="4508" w:type="dxa"/>
          </w:tcPr>
          <w:p w:rsidRPr="0015257B" w:rsidR="00B855C3" w:rsidP="00145EFF" w:rsidRDefault="00B855C3" w14:paraId="523469FC" w14:textId="77777777">
            <w:r w:rsidRPr="0015257B">
              <w:t xml:space="preserve">Citation </w:t>
            </w:r>
          </w:p>
        </w:tc>
        <w:tc>
          <w:tcPr>
            <w:tcW w:w="4508" w:type="dxa"/>
          </w:tcPr>
          <w:p w:rsidRPr="0015257B" w:rsidR="00B855C3" w:rsidP="00145EFF" w:rsidRDefault="00B855C3" w14:paraId="3FD2C5E8" w14:textId="77777777"/>
        </w:tc>
      </w:tr>
    </w:tbl>
    <w:p w:rsidR="00E91145" w:rsidP="00E91145" w:rsidRDefault="00E91145" w14:paraId="6E5D9EE8" w14:textId="77777777"/>
    <w:p w:rsidRPr="004041BC" w:rsidR="00E91145" w:rsidP="00E91145" w:rsidRDefault="00E91145" w14:paraId="18A62C49" w14:textId="77777777">
      <w:pPr>
        <w:rPr>
          <w:b/>
          <w:bCs/>
        </w:rPr>
      </w:pPr>
      <w:r w:rsidRPr="6FE0B90D">
        <w:rPr>
          <w:b/>
          <w:bCs/>
        </w:rPr>
        <w:t>4.3. Minors</w:t>
      </w:r>
    </w:p>
    <w:p w:rsidRPr="0015257B" w:rsidR="003541E8" w:rsidP="005927DB" w:rsidRDefault="00E91145" w14:paraId="16C639D7" w14:textId="748B80A7">
      <w:pPr>
        <w:pStyle w:val="ListParagraph"/>
        <w:numPr>
          <w:ilvl w:val="2"/>
          <w:numId w:val="4"/>
        </w:numPr>
      </w:pPr>
      <w:r w:rsidRPr="0015257B">
        <w:t xml:space="preserve">Is it permissible to target </w:t>
      </w:r>
      <w:r w:rsidR="003541E8">
        <w:t>direct marketing</w:t>
      </w:r>
      <w:r w:rsidRPr="0015257B">
        <w:t xml:space="preserve"> to minors?</w:t>
      </w:r>
      <w:r w:rsidR="003541E8">
        <w:t xml:space="preserve"> </w:t>
      </w:r>
      <w:r w:rsidRPr="005927DB" w:rsidR="003541E8">
        <w:rPr>
          <w:i/>
          <w:iCs/>
        </w:rPr>
        <w:t xml:space="preserve">(Please include requirements from </w:t>
      </w:r>
      <w:proofErr w:type="spellStart"/>
      <w:r w:rsidRPr="005927DB" w:rsidR="003541E8">
        <w:rPr>
          <w:i/>
          <w:iCs/>
        </w:rPr>
        <w:t>emarketing</w:t>
      </w:r>
      <w:proofErr w:type="spellEnd"/>
      <w:r w:rsidRPr="005927DB" w:rsidR="003541E8">
        <w:rPr>
          <w:i/>
          <w:iCs/>
        </w:rPr>
        <w:t xml:space="preserve">, telemarketing, and </w:t>
      </w:r>
      <w:proofErr w:type="spellStart"/>
      <w:r w:rsidRPr="005927DB" w:rsidR="003541E8">
        <w:rPr>
          <w:i/>
          <w:iCs/>
        </w:rPr>
        <w:t>sms</w:t>
      </w:r>
      <w:proofErr w:type="spellEnd"/>
      <w:r w:rsidRPr="005927DB" w:rsidR="003541E8">
        <w:rPr>
          <w:i/>
          <w:iCs/>
        </w:rPr>
        <w:t>/mms marketing laws)</w:t>
      </w:r>
    </w:p>
    <w:p w:rsidRPr="0015257B" w:rsidR="00E91145" w:rsidP="005927DB" w:rsidRDefault="00E91145" w14:paraId="39FDA5B1" w14:textId="4DA5A719">
      <w:pPr>
        <w:pStyle w:val="ListParagrap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15257B" w:rsidR="00F003C6" w:rsidTr="00145EFF" w14:paraId="37FBC242" w14:textId="77777777">
        <w:tc>
          <w:tcPr>
            <w:tcW w:w="4508" w:type="dxa"/>
          </w:tcPr>
          <w:p w:rsidRPr="0015257B" w:rsidR="00F003C6" w:rsidP="00145EFF" w:rsidRDefault="00F003C6" w14:paraId="28415FB8" w14:textId="77777777">
            <w:r w:rsidRPr="0015257B">
              <w:t xml:space="preserve">Citation </w:t>
            </w:r>
          </w:p>
        </w:tc>
        <w:tc>
          <w:tcPr>
            <w:tcW w:w="4508" w:type="dxa"/>
          </w:tcPr>
          <w:p w:rsidRPr="0015257B" w:rsidR="00F003C6" w:rsidP="00145EFF" w:rsidRDefault="00F003C6" w14:paraId="6F01ED5C" w14:textId="77777777"/>
        </w:tc>
      </w:tr>
    </w:tbl>
    <w:p w:rsidRPr="0015257B" w:rsidR="00E91145" w:rsidP="00E91145" w:rsidRDefault="00E91145" w14:paraId="6D8BBE5E" w14:textId="77777777"/>
    <w:p w:rsidRPr="0015257B" w:rsidR="005927DB" w:rsidP="005927DB" w:rsidRDefault="00E91145" w14:paraId="2989B224" w14:textId="77777777">
      <w:pPr>
        <w:pStyle w:val="ListParagraph"/>
        <w:numPr>
          <w:ilvl w:val="2"/>
          <w:numId w:val="4"/>
        </w:numPr>
      </w:pPr>
      <w:r w:rsidRPr="0015257B">
        <w:t>If yes, wh</w:t>
      </w:r>
      <w:r w:rsidR="005927DB">
        <w:t>at</w:t>
      </w:r>
      <w:r w:rsidRPr="0015257B">
        <w:t xml:space="preserve"> legal bases </w:t>
      </w:r>
      <w:r w:rsidR="005927DB">
        <w:t>are</w:t>
      </w:r>
      <w:r w:rsidRPr="0015257B">
        <w:t xml:space="preserve"> available for such marketing?</w:t>
      </w:r>
      <w:r w:rsidR="005927DB">
        <w:t xml:space="preserve"> </w:t>
      </w:r>
      <w:r w:rsidRPr="005927DB" w:rsidR="005927DB">
        <w:rPr>
          <w:i/>
          <w:iCs/>
        </w:rPr>
        <w:t xml:space="preserve">(Please include requirements from </w:t>
      </w:r>
      <w:proofErr w:type="spellStart"/>
      <w:r w:rsidRPr="005927DB" w:rsidR="005927DB">
        <w:rPr>
          <w:i/>
          <w:iCs/>
        </w:rPr>
        <w:t>emarketing</w:t>
      </w:r>
      <w:proofErr w:type="spellEnd"/>
      <w:r w:rsidRPr="005927DB" w:rsidR="005927DB">
        <w:rPr>
          <w:i/>
          <w:iCs/>
        </w:rPr>
        <w:t xml:space="preserve">, telemarketing, and </w:t>
      </w:r>
      <w:proofErr w:type="spellStart"/>
      <w:r w:rsidRPr="005927DB" w:rsidR="005927DB">
        <w:rPr>
          <w:i/>
          <w:iCs/>
        </w:rPr>
        <w:t>sms</w:t>
      </w:r>
      <w:proofErr w:type="spellEnd"/>
      <w:r w:rsidRPr="005927DB" w:rsidR="005927DB">
        <w:rPr>
          <w:i/>
          <w:iCs/>
        </w:rPr>
        <w:t>/mms marketing laws)</w:t>
      </w:r>
    </w:p>
    <w:p w:rsidRPr="0015257B" w:rsidR="00E91145" w:rsidP="005927DB" w:rsidRDefault="00E91145" w14:paraId="251314A3" w14:textId="2283DE34">
      <w:pPr>
        <w:pStyle w:val="ListParagrap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15257B" w:rsidR="00F003C6" w:rsidTr="00145EFF" w14:paraId="25ED3B21" w14:textId="77777777">
        <w:tc>
          <w:tcPr>
            <w:tcW w:w="4508" w:type="dxa"/>
          </w:tcPr>
          <w:p w:rsidRPr="0015257B" w:rsidR="00F003C6" w:rsidP="00145EFF" w:rsidRDefault="00F003C6" w14:paraId="2B849FE3" w14:textId="77777777">
            <w:r w:rsidRPr="0015257B">
              <w:t xml:space="preserve">Citation </w:t>
            </w:r>
          </w:p>
        </w:tc>
        <w:tc>
          <w:tcPr>
            <w:tcW w:w="4508" w:type="dxa"/>
          </w:tcPr>
          <w:p w:rsidRPr="0015257B" w:rsidR="00F003C6" w:rsidP="00145EFF" w:rsidRDefault="00F003C6" w14:paraId="19F6A38E" w14:textId="77777777"/>
        </w:tc>
      </w:tr>
    </w:tbl>
    <w:p w:rsidRPr="0015257B" w:rsidR="00E91145" w:rsidP="00E91145" w:rsidRDefault="00E91145" w14:paraId="2DF2B3B6" w14:textId="77777777"/>
    <w:p w:rsidR="0F04151F" w:rsidP="2E334C89" w:rsidRDefault="0F04151F" w14:paraId="1090AD88" w14:textId="1EE07357">
      <w:pPr>
        <w:pStyle w:val="ListParagraph"/>
        <w:numPr>
          <w:ilvl w:val="2"/>
          <w:numId w:val="4"/>
        </w:numPr>
        <w:rPr>
          <w:i/>
          <w:iCs/>
        </w:rPr>
      </w:pPr>
      <w:r>
        <w:t xml:space="preserve">Are there any restrictions/prohibitions on personalized advertising to minors? </w:t>
      </w:r>
      <w:r w:rsidRPr="2E334C89">
        <w:rPr>
          <w:i/>
          <w:iCs/>
        </w:rPr>
        <w:t xml:space="preserve">Please include requirements from </w:t>
      </w:r>
      <w:proofErr w:type="spellStart"/>
      <w:r w:rsidRPr="2E334C89">
        <w:rPr>
          <w:i/>
          <w:iCs/>
        </w:rPr>
        <w:t>emarketing</w:t>
      </w:r>
      <w:proofErr w:type="spellEnd"/>
      <w:r w:rsidRPr="2E334C89">
        <w:rPr>
          <w:i/>
          <w:iCs/>
        </w:rPr>
        <w:t xml:space="preserve">, telemarketing, and </w:t>
      </w:r>
      <w:proofErr w:type="spellStart"/>
      <w:r w:rsidRPr="2E334C89">
        <w:rPr>
          <w:i/>
          <w:iCs/>
        </w:rPr>
        <w:t>sms</w:t>
      </w:r>
      <w:proofErr w:type="spellEnd"/>
      <w:r w:rsidRPr="2E334C89">
        <w:rPr>
          <w:i/>
          <w:iCs/>
        </w:rPr>
        <w:t>/mms marketing laws)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2E334C89" w:rsidTr="2E334C89" w14:paraId="620AA080" w14:textId="77777777">
        <w:trPr>
          <w:trHeight w:val="300"/>
        </w:trPr>
        <w:tc>
          <w:tcPr>
            <w:tcW w:w="4508" w:type="dxa"/>
          </w:tcPr>
          <w:p w:rsidR="2E334C89" w:rsidRDefault="2E334C89" w14:paraId="20A7C668" w14:textId="77777777">
            <w:r>
              <w:t xml:space="preserve">Citation </w:t>
            </w:r>
          </w:p>
        </w:tc>
        <w:tc>
          <w:tcPr>
            <w:tcW w:w="4508" w:type="dxa"/>
          </w:tcPr>
          <w:p w:rsidR="2E334C89" w:rsidRDefault="2E334C89" w14:paraId="582E0900" w14:textId="77777777"/>
        </w:tc>
      </w:tr>
    </w:tbl>
    <w:p w:rsidR="2E334C89" w:rsidP="2E334C89" w:rsidRDefault="2E334C89" w14:paraId="23C269B1" w14:textId="7F3812FB">
      <w:pPr>
        <w:rPr>
          <w:i/>
          <w:iCs/>
        </w:rPr>
      </w:pPr>
    </w:p>
    <w:p w:rsidRPr="0015257B" w:rsidR="00DB7B06" w:rsidP="00DB7B06" w:rsidRDefault="5B474140" w14:paraId="2479245E" w14:textId="749FD3B3">
      <w:pPr>
        <w:pStyle w:val="ListParagraph"/>
        <w:numPr>
          <w:ilvl w:val="2"/>
          <w:numId w:val="4"/>
        </w:numPr>
      </w:pPr>
      <w:r>
        <w:t>When communicating with minors</w:t>
      </w:r>
      <w:r w:rsidR="45AA3763">
        <w:t xml:space="preserve"> for direct marketing</w:t>
      </w:r>
      <w:r>
        <w:t xml:space="preserve">, </w:t>
      </w:r>
      <w:r w:rsidR="53A904D4">
        <w:t>a</w:t>
      </w:r>
      <w:r w:rsidR="00E91145">
        <w:t>re there any specific rights granted to minors or their</w:t>
      </w:r>
      <w:r w:rsidR="6E5B20C5">
        <w:t xml:space="preserve"> </w:t>
      </w:r>
      <w:r w:rsidR="00E91145">
        <w:t>guardians?</w:t>
      </w:r>
      <w:r w:rsidR="00DB7B06">
        <w:t xml:space="preserve"> </w:t>
      </w:r>
      <w:r w:rsidRPr="2E334C89" w:rsidR="00DB7B06">
        <w:rPr>
          <w:i/>
          <w:iCs/>
        </w:rPr>
        <w:t xml:space="preserve">(Please include requirements from </w:t>
      </w:r>
      <w:proofErr w:type="spellStart"/>
      <w:r w:rsidRPr="2E334C89" w:rsidR="00DB7B06">
        <w:rPr>
          <w:i/>
          <w:iCs/>
        </w:rPr>
        <w:t>emarketing</w:t>
      </w:r>
      <w:proofErr w:type="spellEnd"/>
      <w:r w:rsidRPr="2E334C89" w:rsidR="00DB7B06">
        <w:rPr>
          <w:i/>
          <w:iCs/>
        </w:rPr>
        <w:t xml:space="preserve">, telemarketing, and </w:t>
      </w:r>
      <w:proofErr w:type="spellStart"/>
      <w:r w:rsidRPr="2E334C89" w:rsidR="00DB7B06">
        <w:rPr>
          <w:i/>
          <w:iCs/>
        </w:rPr>
        <w:t>sms</w:t>
      </w:r>
      <w:proofErr w:type="spellEnd"/>
      <w:r w:rsidRPr="2E334C89" w:rsidR="00DB7B06">
        <w:rPr>
          <w:i/>
          <w:iCs/>
        </w:rPr>
        <w:t>/mms marketing laws)</w:t>
      </w:r>
    </w:p>
    <w:p w:rsidRPr="0015257B" w:rsidR="00E91145" w:rsidP="00DB7B06" w:rsidRDefault="00E91145" w14:paraId="52E513D9" w14:textId="5674F7FF">
      <w:pPr>
        <w:pStyle w:val="ListParagrap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15257B" w:rsidR="00F003C6" w:rsidTr="00145EFF" w14:paraId="4B7A3FDF" w14:textId="77777777">
        <w:tc>
          <w:tcPr>
            <w:tcW w:w="4508" w:type="dxa"/>
          </w:tcPr>
          <w:p w:rsidRPr="0015257B" w:rsidR="00F003C6" w:rsidP="00145EFF" w:rsidRDefault="00F003C6" w14:paraId="6C90BC46" w14:textId="77777777">
            <w:r w:rsidRPr="0015257B">
              <w:t xml:space="preserve">Citation </w:t>
            </w:r>
          </w:p>
        </w:tc>
        <w:tc>
          <w:tcPr>
            <w:tcW w:w="4508" w:type="dxa"/>
          </w:tcPr>
          <w:p w:rsidRPr="0015257B" w:rsidR="00F003C6" w:rsidP="00145EFF" w:rsidRDefault="00F003C6" w14:paraId="0793C85D" w14:textId="77777777"/>
        </w:tc>
      </w:tr>
    </w:tbl>
    <w:p w:rsidRPr="0015257B" w:rsidR="00E91145" w:rsidP="00E91145" w:rsidRDefault="00E91145" w14:paraId="50A4BB43" w14:textId="77777777"/>
    <w:p w:rsidR="00E91145" w:rsidP="1E059D66" w:rsidRDefault="2CF5DD94" w14:paraId="1340DCB4" w14:textId="4E591992">
      <w:pPr>
        <w:rPr>
          <w:b/>
          <w:bCs/>
        </w:rPr>
      </w:pPr>
      <w:r w:rsidRPr="6FE0B90D">
        <w:rPr>
          <w:b/>
          <w:bCs/>
        </w:rPr>
        <w:t>4.</w:t>
      </w:r>
      <w:r w:rsidRPr="6FE0B90D" w:rsidR="557D7E7C">
        <w:rPr>
          <w:b/>
          <w:bCs/>
        </w:rPr>
        <w:t>4</w:t>
      </w:r>
      <w:r w:rsidRPr="6FE0B90D" w:rsidR="6429A8E4">
        <w:rPr>
          <w:b/>
          <w:bCs/>
        </w:rPr>
        <w:t xml:space="preserve">. </w:t>
      </w:r>
      <w:r w:rsidRPr="6FE0B90D" w:rsidR="48D2F1D5">
        <w:rPr>
          <w:b/>
          <w:bCs/>
        </w:rPr>
        <w:t xml:space="preserve">Transparency Requirements </w:t>
      </w:r>
    </w:p>
    <w:p w:rsidR="48D2F1D5" w:rsidP="2E334C89" w:rsidRDefault="0459C016" w14:paraId="3160C4EC" w14:textId="488FB5B1">
      <w:pPr>
        <w:rPr>
          <w:i/>
          <w:iCs/>
        </w:rPr>
      </w:pPr>
      <w:r w:rsidRPr="2E334C89">
        <w:rPr>
          <w:b/>
          <w:bCs/>
        </w:rPr>
        <w:t>4.</w:t>
      </w:r>
      <w:r w:rsidRPr="2E334C89" w:rsidR="6061FE33">
        <w:rPr>
          <w:b/>
          <w:bCs/>
        </w:rPr>
        <w:t>4</w:t>
      </w:r>
      <w:r w:rsidRPr="2E334C89">
        <w:rPr>
          <w:b/>
          <w:bCs/>
        </w:rPr>
        <w:t>.1.</w:t>
      </w:r>
      <w:r>
        <w:t xml:space="preserve"> </w:t>
      </w:r>
      <w:r w:rsidR="48D2F1D5">
        <w:t>Is there a requirement to provide data subjects notice before sending direct marketing</w:t>
      </w:r>
      <w:r w:rsidR="6CEF21EA">
        <w:t xml:space="preserve"> communications</w:t>
      </w:r>
      <w:r w:rsidR="48D2F1D5">
        <w:t xml:space="preserve">? </w:t>
      </w:r>
      <w:r w:rsidRPr="2E334C89" w:rsidR="48D2F1D5">
        <w:rPr>
          <w:i/>
          <w:iCs/>
        </w:rPr>
        <w:t xml:space="preserve">(Please include notice requirements from </w:t>
      </w:r>
      <w:proofErr w:type="spellStart"/>
      <w:r w:rsidRPr="2E334C89" w:rsidR="48D2F1D5">
        <w:rPr>
          <w:i/>
          <w:iCs/>
        </w:rPr>
        <w:t>emarketing</w:t>
      </w:r>
      <w:proofErr w:type="spellEnd"/>
      <w:r w:rsidRPr="2E334C89" w:rsidR="48D2F1D5">
        <w:rPr>
          <w:i/>
          <w:iCs/>
        </w:rPr>
        <w:t xml:space="preserve">, telemarketing, and </w:t>
      </w:r>
      <w:proofErr w:type="spellStart"/>
      <w:r w:rsidRPr="2E334C89" w:rsidR="48D2F1D5">
        <w:rPr>
          <w:i/>
          <w:iCs/>
        </w:rPr>
        <w:t>sms</w:t>
      </w:r>
      <w:proofErr w:type="spellEnd"/>
      <w:r w:rsidRPr="2E334C89" w:rsidR="48D2F1D5">
        <w:rPr>
          <w:i/>
          <w:iCs/>
        </w:rPr>
        <w:t>/mms marketing laws)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39B320CC" w:rsidTr="64BD6FC4" w14:paraId="28082472" w14:textId="77777777">
        <w:trPr>
          <w:trHeight w:val="300"/>
        </w:trPr>
        <w:tc>
          <w:tcPr>
            <w:tcW w:w="4508" w:type="dxa"/>
          </w:tcPr>
          <w:p w:rsidR="39B320CC" w:rsidRDefault="1189EF5C" w14:paraId="43E07DCC" w14:textId="77777777">
            <w:r>
              <w:t xml:space="preserve">Citation </w:t>
            </w:r>
          </w:p>
        </w:tc>
        <w:tc>
          <w:tcPr>
            <w:tcW w:w="4508" w:type="dxa"/>
          </w:tcPr>
          <w:p w:rsidR="39B320CC" w:rsidRDefault="39B320CC" w14:paraId="0417241C" w14:textId="77777777"/>
        </w:tc>
      </w:tr>
    </w:tbl>
    <w:p w:rsidR="39B320CC" w:rsidRDefault="39B320CC" w14:paraId="31AAB703" w14:textId="77777777"/>
    <w:p w:rsidR="48D2F1D5" w:rsidP="64BD6FC4" w:rsidRDefault="2D489B5E" w14:paraId="3F0A379A" w14:textId="7D535DFB">
      <w:pPr>
        <w:rPr>
          <w:i/>
          <w:iCs/>
        </w:rPr>
      </w:pPr>
      <w:r w:rsidRPr="64BD6FC4">
        <w:rPr>
          <w:b/>
          <w:bCs/>
        </w:rPr>
        <w:t>4.4.2.</w:t>
      </w:r>
      <w:r>
        <w:t xml:space="preserve"> </w:t>
      </w:r>
      <w:r w:rsidR="48D2F1D5">
        <w:t xml:space="preserve">What information must be provided? </w:t>
      </w:r>
      <w:r w:rsidRPr="64BD6FC4" w:rsidR="48D2F1D5">
        <w:rPr>
          <w:i/>
          <w:iCs/>
        </w:rPr>
        <w:t>(e.g., right to opt out)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39B320CC" w:rsidTr="64BD6FC4" w14:paraId="0B6F674B" w14:textId="77777777">
        <w:trPr>
          <w:trHeight w:val="300"/>
        </w:trPr>
        <w:tc>
          <w:tcPr>
            <w:tcW w:w="4508" w:type="dxa"/>
          </w:tcPr>
          <w:p w:rsidR="39B320CC" w:rsidRDefault="1189EF5C" w14:paraId="71757FDB" w14:textId="77777777">
            <w:r>
              <w:lastRenderedPageBreak/>
              <w:t xml:space="preserve">Citation </w:t>
            </w:r>
          </w:p>
        </w:tc>
        <w:tc>
          <w:tcPr>
            <w:tcW w:w="4508" w:type="dxa"/>
          </w:tcPr>
          <w:p w:rsidR="39B320CC" w:rsidRDefault="39B320CC" w14:paraId="10249E82" w14:textId="77777777"/>
        </w:tc>
      </w:tr>
    </w:tbl>
    <w:p w:rsidR="39B320CC" w:rsidRDefault="39B320CC" w14:paraId="3EE8E173" w14:textId="77777777"/>
    <w:p w:rsidR="48D2F1D5" w:rsidP="64BD6FC4" w:rsidRDefault="2082DB70" w14:paraId="1FD7D933" w14:textId="293D53ED">
      <w:r w:rsidRPr="2E334C89">
        <w:rPr>
          <w:b/>
          <w:bCs/>
        </w:rPr>
        <w:t xml:space="preserve">4.4.3. </w:t>
      </w:r>
      <w:r w:rsidR="48D2F1D5">
        <w:t>Is there a</w:t>
      </w:r>
      <w:r w:rsidR="733CF7A2">
        <w:t>n express</w:t>
      </w:r>
      <w:r w:rsidR="48D2F1D5">
        <w:t xml:space="preserve"> requirement to notify data subjects that the </w:t>
      </w:r>
      <w:r w:rsidR="51E8BF76">
        <w:t xml:space="preserve">call or the </w:t>
      </w:r>
      <w:proofErr w:type="spellStart"/>
      <w:r w:rsidR="48D2F1D5">
        <w:t>sms</w:t>
      </w:r>
      <w:proofErr w:type="spellEnd"/>
      <w:r w:rsidR="48D2F1D5">
        <w:t xml:space="preserve">/mms is an automated </w:t>
      </w:r>
      <w:r w:rsidR="6A90BF0E">
        <w:t>communication</w:t>
      </w:r>
      <w:r w:rsidR="48D2F1D5"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39B320CC" w:rsidTr="64BD6FC4" w14:paraId="0B009D6A" w14:textId="77777777">
        <w:trPr>
          <w:trHeight w:val="300"/>
        </w:trPr>
        <w:tc>
          <w:tcPr>
            <w:tcW w:w="4508" w:type="dxa"/>
          </w:tcPr>
          <w:p w:rsidR="39B320CC" w:rsidRDefault="1189EF5C" w14:paraId="6F7DC566" w14:textId="77777777">
            <w:r>
              <w:t xml:space="preserve">Citation </w:t>
            </w:r>
          </w:p>
        </w:tc>
        <w:tc>
          <w:tcPr>
            <w:tcW w:w="4508" w:type="dxa"/>
          </w:tcPr>
          <w:p w:rsidR="39B320CC" w:rsidRDefault="39B320CC" w14:paraId="3F369E4F" w14:textId="77777777"/>
        </w:tc>
      </w:tr>
    </w:tbl>
    <w:p w:rsidR="39B320CC" w:rsidRDefault="39B320CC" w14:paraId="2AEC0B70" w14:textId="77777777"/>
    <w:p w:rsidR="48D2F1D5" w:rsidP="64BD6FC4" w:rsidRDefault="0883F1B6" w14:paraId="67568D51" w14:textId="6F64D656">
      <w:r w:rsidRPr="64BD6FC4">
        <w:rPr>
          <w:b/>
          <w:bCs/>
        </w:rPr>
        <w:t>4.4.4.</w:t>
      </w:r>
      <w:r>
        <w:t xml:space="preserve"> </w:t>
      </w:r>
      <w:r w:rsidR="48D2F1D5">
        <w:t>In what format must the information be provided?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39B320CC" w:rsidTr="64BD6FC4" w14:paraId="723151D3" w14:textId="77777777">
        <w:trPr>
          <w:trHeight w:val="300"/>
        </w:trPr>
        <w:tc>
          <w:tcPr>
            <w:tcW w:w="4508" w:type="dxa"/>
          </w:tcPr>
          <w:p w:rsidR="39B320CC" w:rsidRDefault="1189EF5C" w14:paraId="1B42B235" w14:textId="77777777">
            <w:r>
              <w:t xml:space="preserve">Citation </w:t>
            </w:r>
          </w:p>
        </w:tc>
        <w:tc>
          <w:tcPr>
            <w:tcW w:w="4508" w:type="dxa"/>
          </w:tcPr>
          <w:p w:rsidR="39B320CC" w:rsidRDefault="39B320CC" w14:paraId="1CC71055" w14:textId="77777777"/>
        </w:tc>
      </w:tr>
    </w:tbl>
    <w:p w:rsidR="39B320CC" w:rsidP="39B320CC" w:rsidRDefault="39B320CC" w14:paraId="49222D3C" w14:textId="77777777">
      <w:pPr>
        <w:pStyle w:val="ListParagraph"/>
      </w:pPr>
    </w:p>
    <w:p w:rsidR="006B7780" w:rsidP="64BD6FC4" w:rsidRDefault="6BA8DC9F" w14:paraId="68D06A91" w14:textId="5901462C">
      <w:r w:rsidRPr="6FE0B90D">
        <w:rPr>
          <w:b/>
          <w:bCs/>
        </w:rPr>
        <w:t>4.4.5.</w:t>
      </w:r>
      <w:r>
        <w:t xml:space="preserve"> </w:t>
      </w:r>
      <w:r w:rsidR="48D2F1D5">
        <w:t>Are push notifications permitted for direct marketing?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39B320CC" w:rsidTr="64BD6FC4" w14:paraId="52227897" w14:textId="77777777">
        <w:trPr>
          <w:trHeight w:val="300"/>
        </w:trPr>
        <w:tc>
          <w:tcPr>
            <w:tcW w:w="4508" w:type="dxa"/>
          </w:tcPr>
          <w:p w:rsidR="39B320CC" w:rsidRDefault="1189EF5C" w14:paraId="00136EB6" w14:textId="77777777">
            <w:r>
              <w:t xml:space="preserve">Citation </w:t>
            </w:r>
          </w:p>
        </w:tc>
        <w:tc>
          <w:tcPr>
            <w:tcW w:w="4508" w:type="dxa"/>
          </w:tcPr>
          <w:p w:rsidR="39B320CC" w:rsidRDefault="39B320CC" w14:paraId="21783B0A" w14:textId="77777777"/>
        </w:tc>
      </w:tr>
    </w:tbl>
    <w:p w:rsidR="39B320CC" w:rsidRDefault="39B320CC" w14:paraId="66A813AC" w14:textId="77777777"/>
    <w:p w:rsidR="48D2F1D5" w:rsidP="64BD6FC4" w:rsidRDefault="35B0F935" w14:paraId="3E12606E" w14:textId="50BF2301">
      <w:r w:rsidRPr="64BD6FC4">
        <w:rPr>
          <w:b/>
          <w:bCs/>
        </w:rPr>
        <w:t>4.4.6.</w:t>
      </w:r>
      <w:r>
        <w:t xml:space="preserve"> </w:t>
      </w:r>
      <w:r w:rsidR="48D2F1D5">
        <w:t>Are there any exemptions to the above obligations?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39B320CC" w:rsidTr="64BD6FC4" w14:paraId="16AF406E" w14:textId="77777777">
        <w:trPr>
          <w:trHeight w:val="300"/>
        </w:trPr>
        <w:tc>
          <w:tcPr>
            <w:tcW w:w="4508" w:type="dxa"/>
          </w:tcPr>
          <w:p w:rsidR="39B320CC" w:rsidRDefault="1189EF5C" w14:paraId="7263F7A0" w14:textId="77777777">
            <w:r>
              <w:t xml:space="preserve">Citation </w:t>
            </w:r>
          </w:p>
        </w:tc>
        <w:tc>
          <w:tcPr>
            <w:tcW w:w="4508" w:type="dxa"/>
          </w:tcPr>
          <w:p w:rsidR="39B320CC" w:rsidRDefault="39B320CC" w14:paraId="05AD4EFF" w14:textId="77777777"/>
        </w:tc>
      </w:tr>
    </w:tbl>
    <w:p w:rsidR="39B320CC" w:rsidRDefault="39B320CC" w14:paraId="01D80638" w14:textId="4353DC2F"/>
    <w:p w:rsidRPr="0015257B" w:rsidR="00E91145" w:rsidP="00E91145" w:rsidRDefault="610BF351" w14:paraId="5AB0D5CD" w14:textId="5DF5D157">
      <w:pPr>
        <w:rPr>
          <w:b/>
          <w:bCs/>
        </w:rPr>
      </w:pPr>
      <w:r w:rsidRPr="6FE0B90D">
        <w:rPr>
          <w:b/>
          <w:bCs/>
        </w:rPr>
        <w:t>4.</w:t>
      </w:r>
      <w:r w:rsidRPr="6FE0B90D" w:rsidR="3823929A">
        <w:rPr>
          <w:b/>
          <w:bCs/>
        </w:rPr>
        <w:t>5.</w:t>
      </w:r>
      <w:r w:rsidRPr="6FE0B90D">
        <w:rPr>
          <w:b/>
          <w:bCs/>
        </w:rPr>
        <w:t xml:space="preserve"> Social media marketing </w:t>
      </w:r>
    </w:p>
    <w:p w:rsidRPr="0015257B" w:rsidR="00E91145" w:rsidP="00F003C6" w:rsidRDefault="00F003C6" w14:paraId="4D06F8DB" w14:textId="75D503FB">
      <w:r>
        <w:t>4.</w:t>
      </w:r>
      <w:r w:rsidR="4631C372">
        <w:t>5</w:t>
      </w:r>
      <w:r>
        <w:t xml:space="preserve">.1. </w:t>
      </w:r>
      <w:r w:rsidR="2FE2F379">
        <w:t xml:space="preserve">Are there any </w:t>
      </w:r>
      <w:r w:rsidR="5EFAAD16">
        <w:t xml:space="preserve">specific </w:t>
      </w:r>
      <w:r w:rsidR="2FE2F379">
        <w:t>laws on social media marketing or viral marketing</w:t>
      </w:r>
      <w:r w:rsidR="00E91145"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15257B" w:rsidR="004E2CF1" w:rsidTr="00145EFF" w14:paraId="3475BCC6" w14:textId="77777777">
        <w:tc>
          <w:tcPr>
            <w:tcW w:w="4508" w:type="dxa"/>
          </w:tcPr>
          <w:p w:rsidRPr="0015257B" w:rsidR="004E2CF1" w:rsidP="00145EFF" w:rsidRDefault="004E2CF1" w14:paraId="2C7A0706" w14:textId="77777777">
            <w:r w:rsidRPr="0015257B">
              <w:t xml:space="preserve">Citation </w:t>
            </w:r>
          </w:p>
        </w:tc>
        <w:tc>
          <w:tcPr>
            <w:tcW w:w="4508" w:type="dxa"/>
          </w:tcPr>
          <w:p w:rsidRPr="0015257B" w:rsidR="004E2CF1" w:rsidP="00145EFF" w:rsidRDefault="004E2CF1" w14:paraId="606C43E6" w14:textId="77777777"/>
        </w:tc>
      </w:tr>
    </w:tbl>
    <w:p w:rsidRPr="0015257B" w:rsidR="00E91145" w:rsidP="00E91145" w:rsidRDefault="00E91145" w14:paraId="01B86FB0" w14:textId="77777777"/>
    <w:p w:rsidRPr="0015257B" w:rsidR="00E91145" w:rsidP="00F003C6" w:rsidRDefault="00F003C6" w14:paraId="1BA16584" w14:textId="08AEAE49">
      <w:r>
        <w:t>4.</w:t>
      </w:r>
      <w:r w:rsidR="078BCF16">
        <w:t>5</w:t>
      </w:r>
      <w:r>
        <w:t xml:space="preserve">.2. </w:t>
      </w:r>
      <w:r w:rsidR="00E91145">
        <w:t>If yes, wh</w:t>
      </w:r>
      <w:r w:rsidR="00A14150">
        <w:t>at</w:t>
      </w:r>
      <w:r w:rsidR="00E91145">
        <w:t xml:space="preserve"> legal bases </w:t>
      </w:r>
      <w:r w:rsidR="00A14150">
        <w:t>are</w:t>
      </w:r>
      <w:r w:rsidR="00E91145">
        <w:t xml:space="preserve"> available for such marketing?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15257B" w:rsidR="004E2CF1" w:rsidTr="00145EFF" w14:paraId="51884A6A" w14:textId="77777777">
        <w:tc>
          <w:tcPr>
            <w:tcW w:w="4508" w:type="dxa"/>
          </w:tcPr>
          <w:p w:rsidRPr="0015257B" w:rsidR="004E2CF1" w:rsidP="00145EFF" w:rsidRDefault="004E2CF1" w14:paraId="2BFA6721" w14:textId="77777777">
            <w:r w:rsidRPr="0015257B">
              <w:t xml:space="preserve">Citation </w:t>
            </w:r>
          </w:p>
        </w:tc>
        <w:tc>
          <w:tcPr>
            <w:tcW w:w="4508" w:type="dxa"/>
          </w:tcPr>
          <w:p w:rsidRPr="0015257B" w:rsidR="004E2CF1" w:rsidP="00145EFF" w:rsidRDefault="004E2CF1" w14:paraId="40532A3D" w14:textId="77777777"/>
        </w:tc>
      </w:tr>
    </w:tbl>
    <w:p w:rsidRPr="0015257B" w:rsidR="00E91145" w:rsidP="00E91145" w:rsidRDefault="00E91145" w14:paraId="6CFAC701" w14:textId="77777777"/>
    <w:p w:rsidRPr="0015257B" w:rsidR="00E91145" w:rsidP="1E059D66" w:rsidRDefault="00F003C6" w14:paraId="6BB15A69" w14:textId="7C21E079">
      <w:r>
        <w:t>4.</w:t>
      </w:r>
      <w:r w:rsidR="30F968B4">
        <w:t>5</w:t>
      </w:r>
      <w:r>
        <w:t xml:space="preserve">.3. </w:t>
      </w:r>
      <w:r w:rsidR="322EFA68">
        <w:t xml:space="preserve">Are there any </w:t>
      </w:r>
      <w:r w:rsidR="77675704">
        <w:t>restriction</w:t>
      </w:r>
      <w:r w:rsidR="322EFA68">
        <w:t>s on</w:t>
      </w:r>
      <w:r w:rsidR="00E91145">
        <w:t xml:space="preserve"> </w:t>
      </w:r>
      <w:proofErr w:type="spellStart"/>
      <w:r w:rsidR="00E91145">
        <w:t>behavioral</w:t>
      </w:r>
      <w:proofErr w:type="spellEnd"/>
      <w:r w:rsidR="00E91145">
        <w:t>/personalized advertising via social media?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15257B" w:rsidR="004E2CF1" w:rsidTr="00145EFF" w14:paraId="65AEA586" w14:textId="77777777">
        <w:tc>
          <w:tcPr>
            <w:tcW w:w="4508" w:type="dxa"/>
          </w:tcPr>
          <w:p w:rsidRPr="0015257B" w:rsidR="004E2CF1" w:rsidP="00145EFF" w:rsidRDefault="004E2CF1" w14:paraId="03F00C94" w14:textId="77777777">
            <w:r w:rsidRPr="0015257B">
              <w:t xml:space="preserve">Citation </w:t>
            </w:r>
          </w:p>
        </w:tc>
        <w:tc>
          <w:tcPr>
            <w:tcW w:w="4508" w:type="dxa"/>
          </w:tcPr>
          <w:p w:rsidRPr="0015257B" w:rsidR="004E2CF1" w:rsidP="00145EFF" w:rsidRDefault="004E2CF1" w14:paraId="2B1F2A83" w14:textId="77777777"/>
        </w:tc>
      </w:tr>
    </w:tbl>
    <w:p w:rsidRPr="0015257B" w:rsidR="00E91145" w:rsidP="00E91145" w:rsidRDefault="00E91145" w14:paraId="17AE4748" w14:textId="77777777"/>
    <w:p w:rsidRPr="009501C3" w:rsidR="00195280" w:rsidP="00E91145" w:rsidRDefault="00195280" w14:paraId="5C2555C9" w14:textId="1C5DDA6B">
      <w:pPr>
        <w:rPr>
          <w:b/>
          <w:bCs/>
        </w:rPr>
      </w:pPr>
      <w:r w:rsidRPr="009501C3">
        <w:rPr>
          <w:b/>
          <w:bCs/>
        </w:rPr>
        <w:t>4.6. Autom</w:t>
      </w:r>
      <w:r w:rsidRPr="009501C3" w:rsidR="00632C8E">
        <w:rPr>
          <w:b/>
          <w:bCs/>
        </w:rPr>
        <w:t>ated calls and messages</w:t>
      </w:r>
    </w:p>
    <w:p w:rsidRPr="00427262" w:rsidR="00EA3755" w:rsidP="00EA3755" w:rsidRDefault="00EA3755" w14:paraId="66B9FB98" w14:textId="71D5B9E4">
      <w:r w:rsidRPr="2E334C89">
        <w:rPr>
          <w:b/>
          <w:bCs/>
        </w:rPr>
        <w:t>4.6.1.</w:t>
      </w:r>
      <w:r>
        <w:t xml:space="preserve"> Are automated calls permitted for telemarketing?</w:t>
      </w:r>
      <w:r w:rsidR="11E094F5">
        <w:t xml:space="preserve"> If yes, which are the legal bases available?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15257B" w:rsidR="00EA3755" w:rsidTr="00145EFF" w14:paraId="6F8C4DAE" w14:textId="77777777">
        <w:tc>
          <w:tcPr>
            <w:tcW w:w="4508" w:type="dxa"/>
          </w:tcPr>
          <w:p w:rsidRPr="0015257B" w:rsidR="00EA3755" w:rsidP="00145EFF" w:rsidRDefault="00EA3755" w14:paraId="72923DE5" w14:textId="77777777">
            <w:r w:rsidRPr="0015257B">
              <w:t xml:space="preserve">Citation </w:t>
            </w:r>
          </w:p>
        </w:tc>
        <w:tc>
          <w:tcPr>
            <w:tcW w:w="4508" w:type="dxa"/>
          </w:tcPr>
          <w:p w:rsidRPr="0015257B" w:rsidR="00EA3755" w:rsidP="00145EFF" w:rsidRDefault="00EA3755" w14:paraId="6F5D7632" w14:textId="77777777"/>
        </w:tc>
      </w:tr>
    </w:tbl>
    <w:p w:rsidR="00EA3755" w:rsidP="00EA3755" w:rsidRDefault="00EA3755" w14:paraId="6F07B435" w14:textId="03E441B9">
      <w:r>
        <w:t xml:space="preserve"> </w:t>
      </w:r>
    </w:p>
    <w:p w:rsidR="00632C8E" w:rsidP="2E334C89" w:rsidRDefault="00632C8E" w14:paraId="77E3655E" w14:textId="63560CDA">
      <w:pPr>
        <w:rPr>
          <w:i/>
          <w:iCs/>
        </w:rPr>
      </w:pPr>
      <w:r w:rsidRPr="2E334C89">
        <w:rPr>
          <w:b/>
          <w:bCs/>
        </w:rPr>
        <w:t>4.6.</w:t>
      </w:r>
      <w:r w:rsidRPr="2E334C89" w:rsidR="00EA3755">
        <w:rPr>
          <w:b/>
          <w:bCs/>
        </w:rPr>
        <w:t>2</w:t>
      </w:r>
      <w:r w:rsidRPr="2E334C89">
        <w:rPr>
          <w:b/>
          <w:bCs/>
        </w:rPr>
        <w:t>.</w:t>
      </w:r>
      <w:r>
        <w:t xml:space="preserve"> </w:t>
      </w:r>
      <w:r w:rsidRPr="2E334C89" w:rsidR="00EA3755">
        <w:rPr>
          <w:lang w:val="en-US"/>
        </w:rPr>
        <w:t xml:space="preserve">Are automated texts permitted for </w:t>
      </w:r>
      <w:proofErr w:type="spellStart"/>
      <w:r w:rsidRPr="2E334C89" w:rsidR="00EA3755">
        <w:rPr>
          <w:lang w:val="en-US"/>
        </w:rPr>
        <w:t>sms</w:t>
      </w:r>
      <w:proofErr w:type="spellEnd"/>
      <w:r w:rsidRPr="2E334C89" w:rsidR="00EA3755">
        <w:rPr>
          <w:lang w:val="en-US"/>
        </w:rPr>
        <w:t>/mms marketing?</w:t>
      </w:r>
      <w:r w:rsidRPr="2E334C89" w:rsidR="01F81AA1">
        <w:rPr>
          <w:lang w:val="en-US"/>
        </w:rPr>
        <w:t xml:space="preserve"> </w:t>
      </w:r>
      <w:r w:rsidR="01F81AA1">
        <w:t>If yes, which are the legal bases available?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15257B" w:rsidR="00EA3755" w:rsidTr="00145EFF" w14:paraId="3E37DC49" w14:textId="77777777">
        <w:tc>
          <w:tcPr>
            <w:tcW w:w="4508" w:type="dxa"/>
          </w:tcPr>
          <w:p w:rsidRPr="0015257B" w:rsidR="00EA3755" w:rsidP="00145EFF" w:rsidRDefault="00EA3755" w14:paraId="01A49E8F" w14:textId="77777777">
            <w:r w:rsidRPr="0015257B">
              <w:lastRenderedPageBreak/>
              <w:t xml:space="preserve">Citation </w:t>
            </w:r>
          </w:p>
        </w:tc>
        <w:tc>
          <w:tcPr>
            <w:tcW w:w="4508" w:type="dxa"/>
          </w:tcPr>
          <w:p w:rsidRPr="0015257B" w:rsidR="00EA3755" w:rsidP="00145EFF" w:rsidRDefault="00EA3755" w14:paraId="2363942A" w14:textId="77777777"/>
        </w:tc>
      </w:tr>
    </w:tbl>
    <w:p w:rsidR="00632C8E" w:rsidP="00E91145" w:rsidRDefault="00632C8E" w14:paraId="43A0A014" w14:textId="33118F3D"/>
    <w:p w:rsidR="00C6098A" w:rsidP="00E91145" w:rsidRDefault="666268D0" w14:paraId="4ABEF3FF" w14:textId="6447B05C">
      <w:pPr>
        <w:rPr>
          <w:b/>
          <w:bCs/>
        </w:rPr>
      </w:pPr>
      <w:r w:rsidRPr="64BD6FC4">
        <w:rPr>
          <w:b/>
          <w:bCs/>
        </w:rPr>
        <w:t xml:space="preserve">4.7.  </w:t>
      </w:r>
      <w:r w:rsidRPr="64BD6FC4" w:rsidR="33657B0F">
        <w:rPr>
          <w:b/>
          <w:bCs/>
        </w:rPr>
        <w:t>Cold calls</w:t>
      </w:r>
      <w:r w:rsidRPr="64BD6FC4" w:rsidR="72F6F4E8">
        <w:rPr>
          <w:b/>
          <w:bCs/>
        </w:rPr>
        <w:t>/Prospec</w:t>
      </w:r>
      <w:r w:rsidRPr="64BD6FC4" w:rsidR="368E98C6">
        <w:rPr>
          <w:b/>
          <w:bCs/>
        </w:rPr>
        <w:t>tion</w:t>
      </w:r>
    </w:p>
    <w:p w:rsidR="00F15C41" w:rsidP="2E334C89" w:rsidRDefault="00F15C41" w14:paraId="19D1292B" w14:textId="0000E020">
      <w:pPr>
        <w:pStyle w:val="ListParagraph"/>
        <w:numPr>
          <w:ilvl w:val="2"/>
          <w:numId w:val="14"/>
        </w:numPr>
      </w:pPr>
      <w:r>
        <w:t>Are cold calls for telemarketing permitted?</w:t>
      </w:r>
      <w:r w:rsidR="612F3734">
        <w:t xml:space="preserve"> If yes, which are the legal bases available?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15257B" w:rsidR="00F15C41" w:rsidTr="00145EFF" w14:paraId="0B6D52D3" w14:textId="77777777">
        <w:tc>
          <w:tcPr>
            <w:tcW w:w="4508" w:type="dxa"/>
          </w:tcPr>
          <w:p w:rsidRPr="0015257B" w:rsidR="00F15C41" w:rsidP="00145EFF" w:rsidRDefault="00F15C41" w14:paraId="45FD77EE" w14:textId="77777777">
            <w:r w:rsidRPr="0015257B">
              <w:t xml:space="preserve">Citation </w:t>
            </w:r>
          </w:p>
        </w:tc>
        <w:tc>
          <w:tcPr>
            <w:tcW w:w="4508" w:type="dxa"/>
          </w:tcPr>
          <w:p w:rsidRPr="0015257B" w:rsidR="00F15C41" w:rsidP="00145EFF" w:rsidRDefault="00F15C41" w14:paraId="27EEB39D" w14:textId="77777777"/>
        </w:tc>
      </w:tr>
    </w:tbl>
    <w:p w:rsidRPr="00F15C41" w:rsidR="00F15C41" w:rsidP="00F15C41" w:rsidRDefault="00F15C41" w14:paraId="381FD575" w14:textId="77777777">
      <w:pPr>
        <w:rPr>
          <w:lang w:val="en-US"/>
        </w:rPr>
      </w:pPr>
    </w:p>
    <w:p w:rsidRPr="00F15C41" w:rsidR="00F15C41" w:rsidP="00F15C41" w:rsidRDefault="00F15C41" w14:paraId="57CBD209" w14:textId="68AA130C">
      <w:pPr>
        <w:pStyle w:val="ListParagraph"/>
        <w:numPr>
          <w:ilvl w:val="2"/>
          <w:numId w:val="14"/>
        </w:numPr>
      </w:pPr>
      <w:r>
        <w:t>Is it permissible to make cold calls to obtain consent for future telemarketing?</w:t>
      </w:r>
      <w:r w:rsidR="15517D83">
        <w:t xml:space="preserve"> If yes, what are the conditions for executing such calls?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15257B" w:rsidR="00F15C41" w:rsidTr="00145EFF" w14:paraId="6B904CAA" w14:textId="77777777">
        <w:tc>
          <w:tcPr>
            <w:tcW w:w="4508" w:type="dxa"/>
          </w:tcPr>
          <w:p w:rsidRPr="0015257B" w:rsidR="00F15C41" w:rsidP="00145EFF" w:rsidRDefault="00F15C41" w14:paraId="7EABA49D" w14:textId="77777777">
            <w:r w:rsidRPr="0015257B">
              <w:t xml:space="preserve">Citation </w:t>
            </w:r>
          </w:p>
        </w:tc>
        <w:tc>
          <w:tcPr>
            <w:tcW w:w="4508" w:type="dxa"/>
          </w:tcPr>
          <w:p w:rsidRPr="0015257B" w:rsidR="00F15C41" w:rsidP="00145EFF" w:rsidRDefault="00F15C41" w14:paraId="19D716BF" w14:textId="77777777"/>
        </w:tc>
      </w:tr>
    </w:tbl>
    <w:p w:rsidRPr="00257D40" w:rsidR="00257D40" w:rsidP="00E91145" w:rsidRDefault="00257D40" w14:paraId="786411CD" w14:textId="2E0DB504"/>
    <w:p w:rsidR="64F277F0" w:rsidP="64BD6FC4" w:rsidRDefault="306257A9" w14:paraId="5851575C" w14:textId="27C2A133">
      <w:pPr>
        <w:rPr>
          <w:b/>
          <w:bCs/>
        </w:rPr>
      </w:pPr>
      <w:r w:rsidRPr="2E334C89">
        <w:rPr>
          <w:b/>
          <w:bCs/>
        </w:rPr>
        <w:t xml:space="preserve">4.8. </w:t>
      </w:r>
      <w:r w:rsidRPr="2E334C89" w:rsidR="64F277F0">
        <w:rPr>
          <w:b/>
          <w:bCs/>
        </w:rPr>
        <w:t>Call and message timing</w:t>
      </w:r>
      <w:r w:rsidRPr="2E334C89" w:rsidR="3591E98B">
        <w:rPr>
          <w:b/>
          <w:bCs/>
        </w:rPr>
        <w:t xml:space="preserve"> restrictions</w:t>
      </w:r>
    </w:p>
    <w:p w:rsidR="64F277F0" w:rsidP="6FE0B90D" w:rsidRDefault="58B89629" w14:paraId="6C6F39C5" w14:textId="132C2128">
      <w:pPr>
        <w:rPr>
          <w:i/>
          <w:iCs/>
        </w:rPr>
      </w:pPr>
      <w:r>
        <w:t xml:space="preserve">4.8.1. </w:t>
      </w:r>
      <w:r w:rsidR="64F277F0">
        <w:t xml:space="preserve">Are there restrictions on the time of the day within which </w:t>
      </w:r>
      <w:r w:rsidR="77804B28">
        <w:t xml:space="preserve">direct </w:t>
      </w:r>
      <w:r w:rsidR="64F277F0">
        <w:t xml:space="preserve">marketing </w:t>
      </w:r>
      <w:r w:rsidR="25B0D816">
        <w:t>messages can be sent</w:t>
      </w:r>
      <w:r w:rsidR="64F277F0">
        <w:t>?</w:t>
      </w:r>
      <w:r w:rsidR="2A96D50B">
        <w:t xml:space="preserve"> </w:t>
      </w:r>
      <w:r w:rsidRPr="6FE0B90D" w:rsidR="2A96D50B">
        <w:rPr>
          <w:i/>
          <w:iCs/>
        </w:rPr>
        <w:t xml:space="preserve">(Please include telemarketing and </w:t>
      </w:r>
      <w:proofErr w:type="spellStart"/>
      <w:r w:rsidRPr="6FE0B90D" w:rsidR="2A96D50B">
        <w:rPr>
          <w:i/>
          <w:iCs/>
        </w:rPr>
        <w:t>sms</w:t>
      </w:r>
      <w:proofErr w:type="spellEnd"/>
      <w:r w:rsidRPr="6FE0B90D" w:rsidR="2A96D50B">
        <w:rPr>
          <w:i/>
          <w:iCs/>
        </w:rPr>
        <w:t>/marketing restrictions, as applicable)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39B320CC" w:rsidTr="2E334C89" w14:paraId="722E7D58" w14:textId="77777777">
        <w:trPr>
          <w:trHeight w:val="300"/>
        </w:trPr>
        <w:tc>
          <w:tcPr>
            <w:tcW w:w="4508" w:type="dxa"/>
          </w:tcPr>
          <w:p w:rsidR="39B320CC" w:rsidRDefault="17DDCD0B" w14:paraId="3ACF0771" w14:textId="384D7BF7">
            <w:r>
              <w:t xml:space="preserve">Citation </w:t>
            </w:r>
          </w:p>
        </w:tc>
        <w:tc>
          <w:tcPr>
            <w:tcW w:w="4508" w:type="dxa"/>
          </w:tcPr>
          <w:p w:rsidR="39B320CC" w:rsidRDefault="39B320CC" w14:paraId="2B570BBA" w14:textId="77777777"/>
        </w:tc>
      </w:tr>
    </w:tbl>
    <w:p w:rsidR="39B320CC" w:rsidRDefault="39B320CC" w14:paraId="4EF91050" w14:textId="77777777"/>
    <w:p w:rsidR="64F277F0" w:rsidP="64BD6FC4" w:rsidRDefault="0645A7BA" w14:paraId="76FA02A1" w14:textId="33DA6583">
      <w:r>
        <w:t xml:space="preserve">4.8.2. </w:t>
      </w:r>
      <w:r w:rsidR="64F277F0">
        <w:t xml:space="preserve">Are there any general exceptions?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39B320CC" w:rsidTr="64BD6FC4" w14:paraId="6791B191" w14:textId="77777777">
        <w:trPr>
          <w:trHeight w:val="300"/>
        </w:trPr>
        <w:tc>
          <w:tcPr>
            <w:tcW w:w="4508" w:type="dxa"/>
          </w:tcPr>
          <w:p w:rsidR="39B320CC" w:rsidRDefault="1189EF5C" w14:paraId="09C8811C" w14:textId="77777777">
            <w:r>
              <w:t xml:space="preserve">Citation </w:t>
            </w:r>
          </w:p>
        </w:tc>
        <w:tc>
          <w:tcPr>
            <w:tcW w:w="4508" w:type="dxa"/>
          </w:tcPr>
          <w:p w:rsidR="39B320CC" w:rsidRDefault="39B320CC" w14:paraId="64F86A35" w14:textId="77777777"/>
        </w:tc>
      </w:tr>
    </w:tbl>
    <w:p w:rsidR="39B320CC" w:rsidP="2E334C89" w:rsidRDefault="39B320CC" w14:paraId="353DB6DB" w14:textId="7A76B5C5"/>
    <w:p w:rsidR="39B320CC" w:rsidP="2E334C89" w:rsidRDefault="00BBE961" w14:paraId="45B463B8" w14:textId="486AC1BC">
      <w:pPr>
        <w:rPr>
          <w:b/>
          <w:bCs/>
        </w:rPr>
      </w:pPr>
      <w:r w:rsidRPr="6FE0B90D">
        <w:rPr>
          <w:b/>
          <w:bCs/>
        </w:rPr>
        <w:t xml:space="preserve">4.9. </w:t>
      </w:r>
      <w:r w:rsidRPr="6FE0B90D" w:rsidR="64F277F0">
        <w:rPr>
          <w:b/>
          <w:bCs/>
        </w:rPr>
        <w:t xml:space="preserve">Human intervention </w:t>
      </w:r>
    </w:p>
    <w:p w:rsidR="64F277F0" w:rsidP="64BD6FC4" w:rsidRDefault="54215606" w14:paraId="5E70D83B" w14:textId="654477AE">
      <w:r>
        <w:t xml:space="preserve">4.9.1. </w:t>
      </w:r>
      <w:r w:rsidR="64F277F0">
        <w:t xml:space="preserve">Is there a right to </w:t>
      </w:r>
      <w:r w:rsidR="337874F4">
        <w:t>communicate</w:t>
      </w:r>
      <w:r w:rsidR="64F277F0">
        <w:t xml:space="preserve"> to a human </w:t>
      </w:r>
      <w:r w:rsidR="17C4D186">
        <w:t>when receiving an</w:t>
      </w:r>
      <w:r w:rsidR="64F277F0">
        <w:t xml:space="preserve"> </w:t>
      </w:r>
      <w:r w:rsidR="3CB6EED5">
        <w:t xml:space="preserve">automated </w:t>
      </w:r>
      <w:r w:rsidR="64F277F0">
        <w:t>marketing</w:t>
      </w:r>
      <w:r w:rsidR="30EBEC8C">
        <w:t xml:space="preserve"> message via call or text</w:t>
      </w:r>
      <w:r w:rsidR="64F277F0"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39B320CC" w:rsidTr="64BD6FC4" w14:paraId="24DC74C0" w14:textId="77777777">
        <w:trPr>
          <w:trHeight w:val="300"/>
        </w:trPr>
        <w:tc>
          <w:tcPr>
            <w:tcW w:w="4508" w:type="dxa"/>
          </w:tcPr>
          <w:p w:rsidR="39B320CC" w:rsidRDefault="1189EF5C" w14:paraId="70A1B295" w14:textId="77777777">
            <w:r>
              <w:t xml:space="preserve">Citation </w:t>
            </w:r>
          </w:p>
        </w:tc>
        <w:tc>
          <w:tcPr>
            <w:tcW w:w="4508" w:type="dxa"/>
          </w:tcPr>
          <w:p w:rsidR="39B320CC" w:rsidRDefault="39B320CC" w14:paraId="521AD9F9" w14:textId="77777777"/>
        </w:tc>
      </w:tr>
    </w:tbl>
    <w:p w:rsidR="39B320CC" w:rsidRDefault="39B320CC" w14:paraId="6418F4E8" w14:textId="77777777"/>
    <w:p w:rsidR="64F277F0" w:rsidP="64BD6FC4" w:rsidRDefault="5AC73C84" w14:paraId="406F39D4" w14:textId="7DB4E340">
      <w:r>
        <w:t xml:space="preserve">4.9.2. </w:t>
      </w:r>
      <w:r w:rsidR="64F277F0">
        <w:t>Are there any general exceptions?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39B320CC" w:rsidTr="64BD6FC4" w14:paraId="24982F80" w14:textId="77777777">
        <w:trPr>
          <w:trHeight w:val="300"/>
        </w:trPr>
        <w:tc>
          <w:tcPr>
            <w:tcW w:w="4508" w:type="dxa"/>
          </w:tcPr>
          <w:p w:rsidR="39B320CC" w:rsidRDefault="1189EF5C" w14:paraId="2D3D971E" w14:textId="77777777">
            <w:r>
              <w:t xml:space="preserve">Citation </w:t>
            </w:r>
          </w:p>
        </w:tc>
        <w:tc>
          <w:tcPr>
            <w:tcW w:w="4508" w:type="dxa"/>
          </w:tcPr>
          <w:p w:rsidR="39B320CC" w:rsidRDefault="39B320CC" w14:paraId="2A57705D" w14:textId="77777777"/>
        </w:tc>
      </w:tr>
    </w:tbl>
    <w:p w:rsidR="39B320CC" w:rsidP="2E334C89" w:rsidRDefault="39B320CC" w14:paraId="454A834C" w14:textId="09C5AE23"/>
    <w:p w:rsidRPr="0015257B" w:rsidR="00E91145" w:rsidP="00E91145" w:rsidRDefault="00E91145" w14:paraId="40495EB5" w14:textId="77777777">
      <w:pPr>
        <w:rPr>
          <w:b/>
          <w:bCs/>
        </w:rPr>
      </w:pPr>
      <w:r w:rsidRPr="0015257B">
        <w:rPr>
          <w:b/>
          <w:bCs/>
        </w:rPr>
        <w:t xml:space="preserve">5. B2B </w:t>
      </w:r>
    </w:p>
    <w:p w:rsidR="00295FE0" w:rsidP="006E5275" w:rsidRDefault="00E91145" w14:paraId="645333AF" w14:textId="77777777">
      <w:pPr>
        <w:rPr>
          <w:b/>
          <w:bCs/>
        </w:rPr>
      </w:pPr>
      <w:r w:rsidRPr="0015257B">
        <w:rPr>
          <w:b/>
          <w:bCs/>
        </w:rPr>
        <w:t>5.1</w:t>
      </w:r>
      <w:r>
        <w:rPr>
          <w:b/>
          <w:bCs/>
        </w:rPr>
        <w:t>.</w:t>
      </w:r>
      <w:r w:rsidRPr="0015257B">
        <w:rPr>
          <w:b/>
          <w:bCs/>
        </w:rPr>
        <w:t xml:space="preserve"> Lawful processing</w:t>
      </w:r>
    </w:p>
    <w:p w:rsidRPr="00295FE0" w:rsidR="006E5275" w:rsidP="006E5275" w:rsidRDefault="00295FE0" w14:paraId="1CE658A3" w14:textId="38904051">
      <w:pPr>
        <w:rPr>
          <w:b/>
          <w:bCs/>
        </w:rPr>
      </w:pPr>
      <w:r w:rsidRPr="2E334C89">
        <w:rPr>
          <w:b/>
          <w:bCs/>
        </w:rPr>
        <w:t xml:space="preserve">5.1.1. </w:t>
      </w:r>
      <w:r w:rsidR="09EA8F64">
        <w:t>Do</w:t>
      </w:r>
      <w:r w:rsidR="3DCD2B31">
        <w:t>es</w:t>
      </w:r>
      <w:r w:rsidR="55328337">
        <w:t xml:space="preserve"> the applicable law</w:t>
      </w:r>
      <w:r w:rsidR="77F7B3B4">
        <w:t xml:space="preserve"> </w:t>
      </w:r>
      <w:r w:rsidR="5AA9A5A5">
        <w:t>make a distinction</w:t>
      </w:r>
      <w:r w:rsidR="77F7B3B4">
        <w:t xml:space="preserve"> between B2C marketing and B2B marketing</w:t>
      </w:r>
      <w:r w:rsidR="006E5275">
        <w:t>?</w:t>
      </w:r>
      <w:r w:rsidR="6933A7FE">
        <w:t xml:space="preserve"> </w:t>
      </w:r>
      <w:r w:rsidRPr="2E334C89" w:rsidR="006E5275">
        <w:rPr>
          <w:i/>
          <w:iCs/>
        </w:rPr>
        <w:t>(</w:t>
      </w:r>
      <w:r w:rsidRPr="2E334C89" w:rsidR="00002DCA">
        <w:rPr>
          <w:i/>
          <w:iCs/>
        </w:rPr>
        <w:t xml:space="preserve">Please include whether </w:t>
      </w:r>
      <w:r w:rsidRPr="2E334C89" w:rsidR="00023460">
        <w:rPr>
          <w:i/>
          <w:iCs/>
        </w:rPr>
        <w:t xml:space="preserve">B2B marketing is limited to generic company email/number or employee specific </w:t>
      </w:r>
      <w:r w:rsidRPr="2E334C89" w:rsidR="00A85C7E">
        <w:rPr>
          <w:i/>
          <w:iCs/>
        </w:rPr>
        <w:t>emails/numbers)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15257B" w:rsidR="00A85C7E" w:rsidTr="00145EFF" w14:paraId="137AC83E" w14:textId="77777777">
        <w:tc>
          <w:tcPr>
            <w:tcW w:w="4508" w:type="dxa"/>
          </w:tcPr>
          <w:p w:rsidRPr="0015257B" w:rsidR="00A85C7E" w:rsidP="00145EFF" w:rsidRDefault="00A85C7E" w14:paraId="45035FD1" w14:textId="77777777">
            <w:r w:rsidRPr="0015257B">
              <w:t xml:space="preserve">Citation </w:t>
            </w:r>
          </w:p>
        </w:tc>
        <w:tc>
          <w:tcPr>
            <w:tcW w:w="4508" w:type="dxa"/>
          </w:tcPr>
          <w:p w:rsidRPr="0015257B" w:rsidR="00A85C7E" w:rsidP="00145EFF" w:rsidRDefault="00A85C7E" w14:paraId="2D7F9B6F" w14:textId="77777777"/>
        </w:tc>
      </w:tr>
    </w:tbl>
    <w:p w:rsidRPr="00A85C7E" w:rsidR="00A85C7E" w:rsidP="006E5275" w:rsidRDefault="00A85C7E" w14:paraId="19DAB0BF" w14:textId="77777777"/>
    <w:p w:rsidRPr="0015257B" w:rsidR="00505DC8" w:rsidP="006E5275" w:rsidRDefault="006E5275" w14:paraId="3B152B5A" w14:textId="0C87F660">
      <w:r w:rsidRPr="64BD6FC4">
        <w:rPr>
          <w:b/>
          <w:bCs/>
        </w:rPr>
        <w:t>5.1.2.</w:t>
      </w:r>
      <w:r>
        <w:t xml:space="preserve"> </w:t>
      </w:r>
      <w:r w:rsidR="321F39CA">
        <w:t xml:space="preserve">What </w:t>
      </w:r>
      <w:proofErr w:type="gramStart"/>
      <w:r w:rsidR="321F39CA">
        <w:t>are</w:t>
      </w:r>
      <w:proofErr w:type="gramEnd"/>
      <w:r w:rsidR="321F39CA">
        <w:t xml:space="preserve"> the available legal basis</w:t>
      </w:r>
      <w:r w:rsidR="00E91145">
        <w:t xml:space="preserve"> for B2B </w:t>
      </w:r>
      <w:proofErr w:type="spellStart"/>
      <w:r w:rsidR="00505DC8">
        <w:t>e</w:t>
      </w:r>
      <w:r w:rsidR="00E91145">
        <w:t>marketing</w:t>
      </w:r>
      <w:proofErr w:type="spellEnd"/>
      <w:r w:rsidR="00E91145"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15257B" w:rsidR="007C5B0A" w:rsidTr="00145EFF" w14:paraId="64A9742E" w14:textId="77777777">
        <w:tc>
          <w:tcPr>
            <w:tcW w:w="4508" w:type="dxa"/>
          </w:tcPr>
          <w:p w:rsidRPr="0015257B" w:rsidR="007C5B0A" w:rsidP="00145EFF" w:rsidRDefault="007C5B0A" w14:paraId="7765A63E" w14:textId="77777777">
            <w:r w:rsidRPr="0015257B">
              <w:t xml:space="preserve">Citation </w:t>
            </w:r>
          </w:p>
        </w:tc>
        <w:tc>
          <w:tcPr>
            <w:tcW w:w="4508" w:type="dxa"/>
          </w:tcPr>
          <w:p w:rsidRPr="0015257B" w:rsidR="007C5B0A" w:rsidP="00145EFF" w:rsidRDefault="007C5B0A" w14:paraId="11A7926F" w14:textId="77777777"/>
        </w:tc>
      </w:tr>
    </w:tbl>
    <w:p w:rsidR="0013497B" w:rsidP="00E91145" w:rsidRDefault="0013497B" w14:paraId="0DB61B25" w14:textId="77777777">
      <w:pPr>
        <w:rPr>
          <w:b/>
          <w:bCs/>
        </w:rPr>
      </w:pPr>
    </w:p>
    <w:p w:rsidR="00E91145" w:rsidP="39B320CC" w:rsidRDefault="00295FE0" w14:paraId="78286054" w14:textId="5777D76C">
      <w:r w:rsidRPr="64BD6FC4">
        <w:rPr>
          <w:b/>
          <w:bCs/>
        </w:rPr>
        <w:t xml:space="preserve">5.1.3. </w:t>
      </w:r>
      <w:r w:rsidR="5DEF1D64">
        <w:t xml:space="preserve"> </w:t>
      </w:r>
      <w:r w:rsidR="00C572DA">
        <w:t>W</w:t>
      </w:r>
      <w:r w:rsidR="5DEF1D64">
        <w:t xml:space="preserve">hat </w:t>
      </w:r>
      <w:proofErr w:type="gramStart"/>
      <w:r w:rsidR="5DEF1D64">
        <w:t>are</w:t>
      </w:r>
      <w:proofErr w:type="gramEnd"/>
      <w:r w:rsidR="5DEF1D64">
        <w:t xml:space="preserve"> the available legal basis</w:t>
      </w:r>
      <w:r>
        <w:t xml:space="preserve"> for B2B telemarketing?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15257B" w:rsidR="001F7F09" w:rsidTr="00145EFF" w14:paraId="3FDC65F0" w14:textId="77777777">
        <w:tc>
          <w:tcPr>
            <w:tcW w:w="4508" w:type="dxa"/>
          </w:tcPr>
          <w:p w:rsidRPr="0015257B" w:rsidR="001F7F09" w:rsidP="00145EFF" w:rsidRDefault="001F7F09" w14:paraId="007E6C32" w14:textId="77777777">
            <w:r w:rsidRPr="0015257B">
              <w:t xml:space="preserve">Citation </w:t>
            </w:r>
          </w:p>
        </w:tc>
        <w:tc>
          <w:tcPr>
            <w:tcW w:w="4508" w:type="dxa"/>
          </w:tcPr>
          <w:p w:rsidRPr="0015257B" w:rsidR="001F7F09" w:rsidP="00145EFF" w:rsidRDefault="001F7F09" w14:paraId="0D097BBB" w14:textId="77777777"/>
        </w:tc>
      </w:tr>
    </w:tbl>
    <w:p w:rsidR="00295FE0" w:rsidP="64BD6FC4" w:rsidRDefault="00295FE0" w14:paraId="53C70D6C" w14:textId="22D7879D"/>
    <w:p w:rsidRPr="0015257B" w:rsidR="00E91145" w:rsidP="00E91145" w:rsidRDefault="00E91145" w14:paraId="63BD122E" w14:textId="77777777">
      <w:pPr>
        <w:rPr>
          <w:b/>
          <w:bCs/>
        </w:rPr>
      </w:pPr>
      <w:r w:rsidRPr="0015257B">
        <w:rPr>
          <w:b/>
          <w:bCs/>
        </w:rPr>
        <w:t>5.2</w:t>
      </w:r>
      <w:r>
        <w:rPr>
          <w:b/>
          <w:bCs/>
        </w:rPr>
        <w:t>.</w:t>
      </w:r>
      <w:r w:rsidRPr="0015257B">
        <w:rPr>
          <w:b/>
          <w:bCs/>
        </w:rPr>
        <w:t xml:space="preserve"> Consent</w:t>
      </w:r>
    </w:p>
    <w:p w:rsidRPr="0015257B" w:rsidR="00E91145" w:rsidP="2E334C89" w:rsidRDefault="005E1172" w14:paraId="676F5942" w14:textId="03D33D1A">
      <w:pPr>
        <w:pStyle w:val="ListParagraph"/>
        <w:numPr>
          <w:ilvl w:val="2"/>
          <w:numId w:val="25"/>
        </w:numPr>
        <w:rPr>
          <w:i/>
          <w:iCs/>
        </w:rPr>
      </w:pPr>
      <w:r>
        <w:t>Are the</w:t>
      </w:r>
      <w:r w:rsidR="003F5CDA">
        <w:t xml:space="preserve"> consent</w:t>
      </w:r>
      <w:r>
        <w:t xml:space="preserve"> requirements for</w:t>
      </w:r>
      <w:r w:rsidR="003F5CDA">
        <w:t xml:space="preserve"> </w:t>
      </w:r>
      <w:r>
        <w:t xml:space="preserve">B2B marketing </w:t>
      </w:r>
      <w:r w:rsidR="00B81B22">
        <w:t>the same</w:t>
      </w:r>
      <w:r>
        <w:t xml:space="preserve"> as </w:t>
      </w:r>
      <w:r w:rsidR="0023666A">
        <w:t xml:space="preserve">for </w:t>
      </w:r>
      <w:r>
        <w:t>B2</w:t>
      </w:r>
      <w:r w:rsidR="003F5CDA">
        <w:t>C</w:t>
      </w:r>
      <w:r>
        <w:t xml:space="preserve"> marketing</w:t>
      </w:r>
      <w:r w:rsidR="00E91145">
        <w:t>?</w:t>
      </w:r>
      <w:r w:rsidR="0093517F">
        <w:t xml:space="preserve"> </w:t>
      </w:r>
      <w:r w:rsidRPr="2E334C89" w:rsidR="0093517F">
        <w:rPr>
          <w:i/>
          <w:iCs/>
        </w:rPr>
        <w:t xml:space="preserve">(Please include requirements from </w:t>
      </w:r>
      <w:proofErr w:type="spellStart"/>
      <w:r w:rsidRPr="2E334C89" w:rsidR="0093517F">
        <w:rPr>
          <w:i/>
          <w:iCs/>
        </w:rPr>
        <w:t>emarketing</w:t>
      </w:r>
      <w:proofErr w:type="spellEnd"/>
      <w:r w:rsidRPr="2E334C89" w:rsidR="0093517F">
        <w:rPr>
          <w:i/>
          <w:iCs/>
        </w:rPr>
        <w:t xml:space="preserve">, telemarketing, and </w:t>
      </w:r>
      <w:proofErr w:type="spellStart"/>
      <w:r w:rsidRPr="2E334C89" w:rsidR="0093517F">
        <w:rPr>
          <w:i/>
          <w:iCs/>
        </w:rPr>
        <w:t>sms</w:t>
      </w:r>
      <w:proofErr w:type="spellEnd"/>
      <w:r w:rsidRPr="2E334C89" w:rsidR="0093517F">
        <w:rPr>
          <w:i/>
          <w:iCs/>
        </w:rPr>
        <w:t>/mms marketing laws</w:t>
      </w:r>
      <w:r w:rsidRPr="2E334C89" w:rsidR="0023666A">
        <w:rPr>
          <w:i/>
          <w:iCs/>
        </w:rPr>
        <w:t>, as applicable</w:t>
      </w:r>
      <w:r w:rsidRPr="2E334C89" w:rsidR="0093517F">
        <w:rPr>
          <w:i/>
          <w:i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15257B" w:rsidR="006B4693" w:rsidTr="00145EFF" w14:paraId="731A1A38" w14:textId="77777777">
        <w:tc>
          <w:tcPr>
            <w:tcW w:w="4508" w:type="dxa"/>
          </w:tcPr>
          <w:p w:rsidRPr="0015257B" w:rsidR="006B4693" w:rsidP="00145EFF" w:rsidRDefault="006B4693" w14:paraId="02717212" w14:textId="77777777">
            <w:r w:rsidRPr="0015257B">
              <w:t xml:space="preserve">Citation </w:t>
            </w:r>
          </w:p>
        </w:tc>
        <w:tc>
          <w:tcPr>
            <w:tcW w:w="4508" w:type="dxa"/>
          </w:tcPr>
          <w:p w:rsidRPr="0015257B" w:rsidR="006B4693" w:rsidP="00145EFF" w:rsidRDefault="006B4693" w14:paraId="5531D08A" w14:textId="77777777"/>
        </w:tc>
      </w:tr>
    </w:tbl>
    <w:p w:rsidR="00E91145" w:rsidP="00E91145" w:rsidRDefault="00E91145" w14:paraId="6B9C45D2" w14:textId="77777777"/>
    <w:p w:rsidRPr="0015257B" w:rsidR="00B81B22" w:rsidP="64BD6FC4" w:rsidRDefault="00B81B22" w14:paraId="68502EDC" w14:textId="64D91F0C">
      <w:pPr>
        <w:pStyle w:val="ListParagraph"/>
        <w:numPr>
          <w:ilvl w:val="2"/>
          <w:numId w:val="25"/>
        </w:numPr>
        <w:rPr>
          <w:i/>
          <w:iCs/>
        </w:rPr>
      </w:pPr>
      <w:r>
        <w:t xml:space="preserve">Are there any consent requirements specific to B2B marketing under the </w:t>
      </w:r>
      <w:r w:rsidR="0093517F">
        <w:t xml:space="preserve">laws? </w:t>
      </w:r>
      <w:r w:rsidRPr="64BD6FC4" w:rsidR="0093517F">
        <w:rPr>
          <w:i/>
          <w:iCs/>
        </w:rPr>
        <w:t xml:space="preserve">(Please include requirements from </w:t>
      </w:r>
      <w:proofErr w:type="spellStart"/>
      <w:r w:rsidRPr="64BD6FC4" w:rsidR="0093517F">
        <w:rPr>
          <w:i/>
          <w:iCs/>
        </w:rPr>
        <w:t>emarketing</w:t>
      </w:r>
      <w:proofErr w:type="spellEnd"/>
      <w:r w:rsidRPr="64BD6FC4" w:rsidR="0093517F">
        <w:rPr>
          <w:i/>
          <w:iCs/>
        </w:rPr>
        <w:t xml:space="preserve">, telemarketing, and </w:t>
      </w:r>
      <w:proofErr w:type="spellStart"/>
      <w:r w:rsidRPr="64BD6FC4" w:rsidR="0093517F">
        <w:rPr>
          <w:i/>
          <w:iCs/>
        </w:rPr>
        <w:t>sms</w:t>
      </w:r>
      <w:proofErr w:type="spellEnd"/>
      <w:r w:rsidRPr="64BD6FC4" w:rsidR="0093517F">
        <w:rPr>
          <w:i/>
          <w:iCs/>
        </w:rPr>
        <w:t>/mms marketing laws</w:t>
      </w:r>
      <w:r w:rsidRPr="64BD6FC4" w:rsidR="00D179AF">
        <w:rPr>
          <w:i/>
          <w:iCs/>
        </w:rPr>
        <w:t>, as applicable</w:t>
      </w:r>
      <w:r w:rsidRPr="64BD6FC4" w:rsidR="0093517F">
        <w:rPr>
          <w:i/>
          <w:iCs/>
        </w:rPr>
        <w:t>)</w:t>
      </w:r>
    </w:p>
    <w:p w:rsidR="00E91145" w:rsidP="006B4693" w:rsidRDefault="00E91145" w14:paraId="652F8A17" w14:textId="4D81C5C8">
      <w:pPr>
        <w:pStyle w:val="ListParagraph"/>
        <w:ind w:left="60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15257B" w:rsidR="006B4693" w:rsidTr="00145EFF" w14:paraId="7C4E6C47" w14:textId="77777777">
        <w:tc>
          <w:tcPr>
            <w:tcW w:w="4508" w:type="dxa"/>
          </w:tcPr>
          <w:p w:rsidRPr="0015257B" w:rsidR="006B4693" w:rsidP="00145EFF" w:rsidRDefault="006B4693" w14:paraId="663B5F07" w14:textId="77777777">
            <w:r w:rsidRPr="0015257B">
              <w:t xml:space="preserve">Citation </w:t>
            </w:r>
          </w:p>
        </w:tc>
        <w:tc>
          <w:tcPr>
            <w:tcW w:w="4508" w:type="dxa"/>
          </w:tcPr>
          <w:p w:rsidRPr="0015257B" w:rsidR="006B4693" w:rsidP="00145EFF" w:rsidRDefault="006B4693" w14:paraId="0EB97872" w14:textId="77777777"/>
        </w:tc>
      </w:tr>
    </w:tbl>
    <w:p w:rsidRPr="0015257B" w:rsidR="006B4693" w:rsidDel="005E1172" w:rsidP="006B4693" w:rsidRDefault="006B4693" w14:paraId="059A28BF" w14:textId="77777777"/>
    <w:p w:rsidRPr="009501C3" w:rsidR="000E58E2" w:rsidP="000E58E2" w:rsidRDefault="000E58E2" w14:paraId="2D59D0C3" w14:textId="77777777">
      <w:pPr>
        <w:rPr>
          <w:b/>
          <w:bCs/>
        </w:rPr>
      </w:pPr>
      <w:r w:rsidRPr="000E58E2">
        <w:rPr>
          <w:b/>
          <w:bCs/>
        </w:rPr>
        <w:t>5.3.</w:t>
      </w:r>
      <w:r>
        <w:t xml:space="preserve"> </w:t>
      </w:r>
      <w:r w:rsidRPr="009501C3">
        <w:rPr>
          <w:b/>
          <w:bCs/>
        </w:rPr>
        <w:t>Automated calls and messages</w:t>
      </w:r>
    </w:p>
    <w:p w:rsidRPr="00427262" w:rsidR="000E58E2" w:rsidP="000E58E2" w:rsidRDefault="009E36B5" w14:paraId="1BAAFE0E" w14:textId="7F9C2A7F">
      <w:pPr>
        <w:rPr>
          <w:i/>
          <w:iCs/>
        </w:rPr>
      </w:pPr>
      <w:r>
        <w:rPr>
          <w:b/>
          <w:bCs/>
        </w:rPr>
        <w:t>5</w:t>
      </w:r>
      <w:r w:rsidRPr="00D05A73" w:rsidR="000E58E2">
        <w:rPr>
          <w:b/>
          <w:bCs/>
        </w:rPr>
        <w:t>.</w:t>
      </w:r>
      <w:r w:rsidR="000E58E2">
        <w:rPr>
          <w:b/>
          <w:bCs/>
        </w:rPr>
        <w:t>3</w:t>
      </w:r>
      <w:r w:rsidRPr="00D05A73" w:rsidR="000E58E2">
        <w:rPr>
          <w:b/>
          <w:bCs/>
        </w:rPr>
        <w:t>.1.</w:t>
      </w:r>
      <w:r w:rsidR="000E58E2">
        <w:t xml:space="preserve"> Are automated calls permitted for B2B telemarketing? </w:t>
      </w:r>
      <w:r w:rsidRPr="00427262" w:rsidR="000E58E2">
        <w:rPr>
          <w:i/>
          <w:iCs/>
        </w:rPr>
        <w:t>(Please include the legal bases available for automated calls)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15257B" w:rsidR="000E58E2" w:rsidTr="00145EFF" w14:paraId="40253F09" w14:textId="77777777">
        <w:tc>
          <w:tcPr>
            <w:tcW w:w="4508" w:type="dxa"/>
          </w:tcPr>
          <w:p w:rsidRPr="0015257B" w:rsidR="000E58E2" w:rsidP="00145EFF" w:rsidRDefault="000E58E2" w14:paraId="09E11B68" w14:textId="77777777">
            <w:r w:rsidRPr="0015257B">
              <w:t xml:space="preserve">Citation </w:t>
            </w:r>
          </w:p>
        </w:tc>
        <w:tc>
          <w:tcPr>
            <w:tcW w:w="4508" w:type="dxa"/>
          </w:tcPr>
          <w:p w:rsidRPr="0015257B" w:rsidR="000E58E2" w:rsidP="00145EFF" w:rsidRDefault="000E58E2" w14:paraId="1BE520BA" w14:textId="77777777"/>
        </w:tc>
      </w:tr>
    </w:tbl>
    <w:p w:rsidR="000E58E2" w:rsidP="000E58E2" w:rsidRDefault="000E58E2" w14:paraId="6FF01056" w14:textId="77777777">
      <w:r>
        <w:t xml:space="preserve"> </w:t>
      </w:r>
    </w:p>
    <w:p w:rsidRPr="00427262" w:rsidR="000E58E2" w:rsidP="000E58E2" w:rsidRDefault="009E36B5" w14:paraId="67AFABCD" w14:textId="6E9190FB">
      <w:pPr>
        <w:rPr>
          <w:i/>
          <w:iCs/>
        </w:rPr>
      </w:pPr>
      <w:r>
        <w:rPr>
          <w:b/>
          <w:bCs/>
        </w:rPr>
        <w:t>5</w:t>
      </w:r>
      <w:r w:rsidRPr="00D05A73" w:rsidR="000E58E2">
        <w:rPr>
          <w:b/>
          <w:bCs/>
        </w:rPr>
        <w:t>.</w:t>
      </w:r>
      <w:r w:rsidR="000E58E2">
        <w:rPr>
          <w:b/>
          <w:bCs/>
        </w:rPr>
        <w:t>3</w:t>
      </w:r>
      <w:r w:rsidRPr="00D05A73" w:rsidR="000E58E2">
        <w:rPr>
          <w:b/>
          <w:bCs/>
        </w:rPr>
        <w:t>.2.</w:t>
      </w:r>
      <w:r w:rsidR="000E58E2">
        <w:t xml:space="preserve"> </w:t>
      </w:r>
      <w:r w:rsidRPr="00EA3755" w:rsidR="000E58E2">
        <w:rPr>
          <w:lang w:val="en-US"/>
        </w:rPr>
        <w:t xml:space="preserve">Are automated texts permitted for </w:t>
      </w:r>
      <w:r w:rsidR="000E58E2">
        <w:rPr>
          <w:lang w:val="en-US"/>
        </w:rPr>
        <w:t xml:space="preserve">B2B </w:t>
      </w:r>
      <w:proofErr w:type="spellStart"/>
      <w:r w:rsidRPr="00EA3755" w:rsidR="000E58E2">
        <w:rPr>
          <w:lang w:val="en-US"/>
        </w:rPr>
        <w:t>sms</w:t>
      </w:r>
      <w:proofErr w:type="spellEnd"/>
      <w:r w:rsidRPr="00EA3755" w:rsidR="000E58E2">
        <w:rPr>
          <w:lang w:val="en-US"/>
        </w:rPr>
        <w:t>/mms marketing?</w:t>
      </w:r>
      <w:r w:rsidR="000E58E2">
        <w:rPr>
          <w:lang w:val="en-US"/>
        </w:rPr>
        <w:t xml:space="preserve"> </w:t>
      </w:r>
      <w:r w:rsidRPr="00427262" w:rsidR="000E58E2">
        <w:rPr>
          <w:i/>
          <w:iCs/>
        </w:rPr>
        <w:t xml:space="preserve">(Please include the legal bases available for automated </w:t>
      </w:r>
      <w:r w:rsidR="000E58E2">
        <w:rPr>
          <w:i/>
          <w:iCs/>
        </w:rPr>
        <w:t>messages</w:t>
      </w:r>
      <w:r w:rsidRPr="00427262" w:rsidR="000E58E2">
        <w:rPr>
          <w:i/>
          <w:i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15257B" w:rsidR="000E58E2" w:rsidTr="00145EFF" w14:paraId="7DA14208" w14:textId="77777777">
        <w:tc>
          <w:tcPr>
            <w:tcW w:w="4508" w:type="dxa"/>
          </w:tcPr>
          <w:p w:rsidRPr="0015257B" w:rsidR="000E58E2" w:rsidP="00145EFF" w:rsidRDefault="000E58E2" w14:paraId="595EBB5A" w14:textId="77777777">
            <w:r w:rsidRPr="0015257B">
              <w:t xml:space="preserve">Citation </w:t>
            </w:r>
          </w:p>
        </w:tc>
        <w:tc>
          <w:tcPr>
            <w:tcW w:w="4508" w:type="dxa"/>
          </w:tcPr>
          <w:p w:rsidRPr="0015257B" w:rsidR="000E58E2" w:rsidP="00145EFF" w:rsidRDefault="000E58E2" w14:paraId="22464A68" w14:textId="77777777"/>
        </w:tc>
      </w:tr>
    </w:tbl>
    <w:p w:rsidR="000E58E2" w:rsidP="00E91145" w:rsidRDefault="000E58E2" w14:paraId="2067C10F" w14:textId="69AA9650"/>
    <w:p w:rsidRPr="009E36B5" w:rsidR="009E36B5" w:rsidP="009E36B5" w:rsidRDefault="009E36B5" w14:paraId="1C6E6C23" w14:textId="5460B184">
      <w:pPr>
        <w:rPr>
          <w:b/>
          <w:bCs/>
        </w:rPr>
      </w:pPr>
      <w:r w:rsidRPr="6FE0B90D">
        <w:rPr>
          <w:b/>
          <w:bCs/>
        </w:rPr>
        <w:t>5.4.</w:t>
      </w:r>
      <w:r>
        <w:t xml:space="preserve">  </w:t>
      </w:r>
      <w:r w:rsidRPr="6FE0B90D">
        <w:rPr>
          <w:b/>
          <w:bCs/>
        </w:rPr>
        <w:t>Cold calls</w:t>
      </w:r>
      <w:r w:rsidRPr="6FE0B90D" w:rsidR="530D857D">
        <w:rPr>
          <w:b/>
          <w:bCs/>
        </w:rPr>
        <w:t>/Prospecting</w:t>
      </w:r>
    </w:p>
    <w:p w:rsidR="009E36B5" w:rsidP="2E334C89" w:rsidRDefault="009E36B5" w14:paraId="533732E9" w14:textId="6F5B47E8">
      <w:pPr>
        <w:rPr>
          <w:i/>
          <w:iCs/>
        </w:rPr>
      </w:pPr>
      <w:r w:rsidRPr="2E334C89">
        <w:rPr>
          <w:b/>
          <w:bCs/>
        </w:rPr>
        <w:t>5.4.1.</w:t>
      </w:r>
      <w:r w:rsidRPr="2E334C89" w:rsidR="1904EF25">
        <w:rPr>
          <w:b/>
          <w:bCs/>
        </w:rPr>
        <w:t xml:space="preserve"> </w:t>
      </w:r>
      <w:r>
        <w:t xml:space="preserve">Are cold calls for B2B telemarketing permitted? </w:t>
      </w:r>
      <w:r w:rsidRPr="2E334C89">
        <w:rPr>
          <w:i/>
          <w:iCs/>
        </w:rPr>
        <w:t>(Please include the legal bases available for making cold calls)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15257B" w:rsidR="009E36B5" w:rsidTr="00145EFF" w14:paraId="4E820F17" w14:textId="77777777">
        <w:tc>
          <w:tcPr>
            <w:tcW w:w="4508" w:type="dxa"/>
          </w:tcPr>
          <w:p w:rsidRPr="0015257B" w:rsidR="009E36B5" w:rsidP="00145EFF" w:rsidRDefault="009E36B5" w14:paraId="03404917" w14:textId="77777777">
            <w:r w:rsidRPr="0015257B">
              <w:t xml:space="preserve">Citation </w:t>
            </w:r>
          </w:p>
        </w:tc>
        <w:tc>
          <w:tcPr>
            <w:tcW w:w="4508" w:type="dxa"/>
          </w:tcPr>
          <w:p w:rsidRPr="0015257B" w:rsidR="009E36B5" w:rsidP="00145EFF" w:rsidRDefault="009E36B5" w14:paraId="5440A18A" w14:textId="77777777"/>
        </w:tc>
      </w:tr>
    </w:tbl>
    <w:p w:rsidR="009E36B5" w:rsidP="009E36B5" w:rsidRDefault="009E36B5" w14:paraId="78250D75" w14:textId="77777777"/>
    <w:p w:rsidR="009E36B5" w:rsidP="009E36B5" w:rsidRDefault="009E36B5" w14:paraId="40822755" w14:textId="682C05B7">
      <w:r w:rsidRPr="2E334C89">
        <w:rPr>
          <w:b/>
          <w:bCs/>
        </w:rPr>
        <w:lastRenderedPageBreak/>
        <w:t>5.4.2.</w:t>
      </w:r>
      <w:r w:rsidRPr="2E334C89" w:rsidR="393AE1E2">
        <w:rPr>
          <w:b/>
          <w:bCs/>
        </w:rPr>
        <w:t xml:space="preserve"> </w:t>
      </w:r>
      <w:r>
        <w:t>Is it permissible to make cold calls to obtain consent for future B2B telemarketing?</w:t>
      </w:r>
      <w:r w:rsidR="580171C3">
        <w:t xml:space="preserve"> If yes, what are the conditions to execute such calls?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15257B" w:rsidR="009E36B5" w:rsidTr="00145EFF" w14:paraId="37B312CE" w14:textId="77777777">
        <w:tc>
          <w:tcPr>
            <w:tcW w:w="4508" w:type="dxa"/>
          </w:tcPr>
          <w:p w:rsidRPr="0015257B" w:rsidR="009E36B5" w:rsidP="00145EFF" w:rsidRDefault="009E36B5" w14:paraId="7D6DC41B" w14:textId="77777777">
            <w:r w:rsidRPr="0015257B">
              <w:t xml:space="preserve">Citation </w:t>
            </w:r>
          </w:p>
        </w:tc>
        <w:tc>
          <w:tcPr>
            <w:tcW w:w="4508" w:type="dxa"/>
          </w:tcPr>
          <w:p w:rsidRPr="0015257B" w:rsidR="009E36B5" w:rsidP="00145EFF" w:rsidRDefault="009E36B5" w14:paraId="770937EA" w14:textId="77777777"/>
        </w:tc>
      </w:tr>
    </w:tbl>
    <w:p w:rsidR="009E36B5" w:rsidP="009E36B5" w:rsidRDefault="009E36B5" w14:paraId="6F732DEA" w14:textId="77777777"/>
    <w:p w:rsidRPr="0015257B" w:rsidR="00E91145" w:rsidP="2E334C89" w:rsidRDefault="64AF4EF9" w14:paraId="13FAFAB8" w14:textId="47319182">
      <w:pPr>
        <w:rPr>
          <w:b/>
          <w:bCs/>
        </w:rPr>
      </w:pPr>
      <w:r w:rsidRPr="2E334C89">
        <w:rPr>
          <w:b/>
          <w:bCs/>
        </w:rPr>
        <w:t xml:space="preserve">6.2. </w:t>
      </w:r>
      <w:proofErr w:type="spellStart"/>
      <w:r w:rsidRPr="2E334C89">
        <w:rPr>
          <w:b/>
          <w:bCs/>
        </w:rPr>
        <w:t>Opt</w:t>
      </w:r>
      <w:proofErr w:type="spellEnd"/>
      <w:r w:rsidRPr="2E334C89">
        <w:rPr>
          <w:b/>
          <w:bCs/>
        </w:rPr>
        <w:t xml:space="preserve"> out Lists</w:t>
      </w:r>
    </w:p>
    <w:p w:rsidR="00E91145" w:rsidP="6FE0B90D" w:rsidRDefault="00E91145" w14:paraId="1E712788" w14:textId="34AC5603">
      <w:pPr>
        <w:pStyle w:val="ListParagraph"/>
        <w:numPr>
          <w:ilvl w:val="2"/>
          <w:numId w:val="13"/>
        </w:numPr>
        <w:rPr>
          <w:i/>
          <w:iCs/>
        </w:rPr>
      </w:pPr>
      <w:r>
        <w:t xml:space="preserve">Are there any national opt-out lists for </w:t>
      </w:r>
      <w:proofErr w:type="spellStart"/>
      <w:r>
        <w:t>emarketing</w:t>
      </w:r>
      <w:proofErr w:type="spellEnd"/>
      <w:r w:rsidR="2F2A1805">
        <w:t xml:space="preserve"> or any other relevant lists? </w:t>
      </w:r>
      <w:r w:rsidRPr="6FE0B90D">
        <w:rPr>
          <w:i/>
          <w:iCs/>
        </w:rPr>
        <w:t>(</w:t>
      </w:r>
      <w:r w:rsidRPr="6FE0B90D" w:rsidR="54206288">
        <w:rPr>
          <w:i/>
          <w:iCs/>
        </w:rPr>
        <w:t>I</w:t>
      </w:r>
      <w:r w:rsidRPr="6FE0B90D">
        <w:rPr>
          <w:i/>
          <w:iCs/>
        </w:rPr>
        <w:t>f yes</w:t>
      </w:r>
      <w:r w:rsidRPr="6FE0B90D" w:rsidR="07A02864">
        <w:rPr>
          <w:i/>
          <w:iCs/>
        </w:rPr>
        <w:t>,</w:t>
      </w:r>
      <w:r w:rsidRPr="6FE0B90D">
        <w:rPr>
          <w:i/>
          <w:iCs/>
        </w:rPr>
        <w:t xml:space="preserve"> please provide the link)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15257B" w:rsidR="00406589" w:rsidTr="00145EFF" w14:paraId="1C06F72A" w14:textId="77777777">
        <w:tc>
          <w:tcPr>
            <w:tcW w:w="4508" w:type="dxa"/>
          </w:tcPr>
          <w:p w:rsidRPr="0015257B" w:rsidR="00406589" w:rsidP="00145EFF" w:rsidRDefault="00406589" w14:paraId="4BC750DC" w14:textId="77777777">
            <w:r w:rsidRPr="0015257B">
              <w:t xml:space="preserve">Citation </w:t>
            </w:r>
          </w:p>
        </w:tc>
        <w:tc>
          <w:tcPr>
            <w:tcW w:w="4508" w:type="dxa"/>
          </w:tcPr>
          <w:p w:rsidRPr="0015257B" w:rsidR="00406589" w:rsidP="00145EFF" w:rsidRDefault="00406589" w14:paraId="3875D8B2" w14:textId="77777777"/>
        </w:tc>
      </w:tr>
    </w:tbl>
    <w:p w:rsidR="00406589" w:rsidP="00406589" w:rsidRDefault="00406589" w14:paraId="5935F75E" w14:textId="77777777">
      <w:pPr>
        <w:pStyle w:val="ListParagraph"/>
        <w:rPr>
          <w:i/>
          <w:iCs/>
        </w:rPr>
      </w:pPr>
    </w:p>
    <w:p w:rsidR="00406589" w:rsidP="07DA6337" w:rsidRDefault="00406589" w14:paraId="6EB5F1CB" w14:textId="55E62146">
      <w:pPr>
        <w:pStyle w:val="ListParagraph"/>
        <w:numPr>
          <w:ilvl w:val="2"/>
          <w:numId w:val="13"/>
        </w:numPr>
        <w:rPr>
          <w:i/>
          <w:iCs/>
        </w:rPr>
      </w:pPr>
      <w:r>
        <w:t>Are there any national opt-out lists for telemarketing</w:t>
      </w:r>
      <w:r w:rsidR="09BCE82E">
        <w:t xml:space="preserve"> or any other relevant lists, such as a Reassigned Numbers list?</w:t>
      </w:r>
      <w:r>
        <w:t xml:space="preserve"> </w:t>
      </w:r>
      <w:r w:rsidRPr="07DA6337">
        <w:rPr>
          <w:i/>
          <w:iCs/>
        </w:rPr>
        <w:t>(</w:t>
      </w:r>
      <w:r w:rsidRPr="07DA6337" w:rsidR="23067ED3">
        <w:rPr>
          <w:i/>
          <w:iCs/>
        </w:rPr>
        <w:t>I</w:t>
      </w:r>
      <w:r w:rsidRPr="07DA6337">
        <w:rPr>
          <w:i/>
          <w:iCs/>
        </w:rPr>
        <w:t>f yes</w:t>
      </w:r>
      <w:r w:rsidRPr="07DA6337" w:rsidR="175E2D0C">
        <w:rPr>
          <w:i/>
          <w:iCs/>
        </w:rPr>
        <w:t>,</w:t>
      </w:r>
      <w:r w:rsidRPr="07DA6337">
        <w:rPr>
          <w:i/>
          <w:iCs/>
        </w:rPr>
        <w:t xml:space="preserve"> please provide the link)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15257B" w:rsidR="00406589" w:rsidTr="00145EFF" w14:paraId="688D0F5D" w14:textId="77777777">
        <w:tc>
          <w:tcPr>
            <w:tcW w:w="4508" w:type="dxa"/>
          </w:tcPr>
          <w:p w:rsidRPr="0015257B" w:rsidR="00406589" w:rsidP="00145EFF" w:rsidRDefault="00406589" w14:paraId="421534E9" w14:textId="77777777">
            <w:r w:rsidRPr="0015257B">
              <w:t xml:space="preserve">Citation </w:t>
            </w:r>
          </w:p>
        </w:tc>
        <w:tc>
          <w:tcPr>
            <w:tcW w:w="4508" w:type="dxa"/>
          </w:tcPr>
          <w:p w:rsidRPr="0015257B" w:rsidR="00406589" w:rsidP="00145EFF" w:rsidRDefault="00406589" w14:paraId="429BA81C" w14:textId="77777777"/>
        </w:tc>
      </w:tr>
    </w:tbl>
    <w:p w:rsidR="00406589" w:rsidP="00406589" w:rsidRDefault="00406589" w14:paraId="717D8ADA" w14:textId="77777777">
      <w:pPr>
        <w:pStyle w:val="ListParagraph"/>
        <w:rPr>
          <w:i/>
          <w:iCs/>
        </w:rPr>
      </w:pPr>
    </w:p>
    <w:p w:rsidRPr="00406589" w:rsidR="00406589" w:rsidP="07DA6337" w:rsidRDefault="00406589" w14:paraId="67B8A2A1" w14:textId="5E9EF04A">
      <w:pPr>
        <w:pStyle w:val="ListParagraph"/>
        <w:numPr>
          <w:ilvl w:val="2"/>
          <w:numId w:val="13"/>
        </w:numPr>
        <w:rPr>
          <w:i/>
          <w:iCs/>
        </w:rPr>
      </w:pPr>
      <w:r>
        <w:t xml:space="preserve">Are there any national opt-out lists for </w:t>
      </w:r>
      <w:proofErr w:type="spellStart"/>
      <w:r>
        <w:t>sms</w:t>
      </w:r>
      <w:proofErr w:type="spellEnd"/>
      <w:r>
        <w:t>/mms marketing</w:t>
      </w:r>
      <w:r w:rsidR="464EA0A4">
        <w:t xml:space="preserve"> or any other relevant lists, such as a Reassigned Numbers list?</w:t>
      </w:r>
      <w:r>
        <w:t xml:space="preserve"> </w:t>
      </w:r>
      <w:r w:rsidRPr="07DA6337">
        <w:rPr>
          <w:i/>
          <w:iCs/>
        </w:rPr>
        <w:t>(</w:t>
      </w:r>
      <w:r w:rsidRPr="07DA6337" w:rsidR="05EFB8E7">
        <w:rPr>
          <w:i/>
          <w:iCs/>
        </w:rPr>
        <w:t>I</w:t>
      </w:r>
      <w:r w:rsidRPr="07DA6337">
        <w:rPr>
          <w:i/>
          <w:iCs/>
        </w:rPr>
        <w:t>f yes</w:t>
      </w:r>
      <w:r w:rsidRPr="07DA6337" w:rsidR="09370EB5">
        <w:rPr>
          <w:i/>
          <w:iCs/>
        </w:rPr>
        <w:t>,</w:t>
      </w:r>
      <w:r w:rsidRPr="07DA6337">
        <w:rPr>
          <w:i/>
          <w:iCs/>
        </w:rPr>
        <w:t xml:space="preserve"> please provide the link)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15257B" w:rsidR="00BD0CFE" w:rsidTr="00145EFF" w14:paraId="5092CB71" w14:textId="77777777">
        <w:tc>
          <w:tcPr>
            <w:tcW w:w="4508" w:type="dxa"/>
          </w:tcPr>
          <w:p w:rsidRPr="0015257B" w:rsidR="00BD0CFE" w:rsidP="00145EFF" w:rsidRDefault="00BD0CFE" w14:paraId="72C47222" w14:textId="77777777">
            <w:r w:rsidRPr="0015257B">
              <w:t xml:space="preserve">Citation </w:t>
            </w:r>
          </w:p>
        </w:tc>
        <w:tc>
          <w:tcPr>
            <w:tcW w:w="4508" w:type="dxa"/>
          </w:tcPr>
          <w:p w:rsidRPr="0015257B" w:rsidR="00BD0CFE" w:rsidP="00145EFF" w:rsidRDefault="00BD0CFE" w14:paraId="755B748A" w14:textId="77777777"/>
        </w:tc>
      </w:tr>
    </w:tbl>
    <w:p w:rsidR="00E91145" w:rsidP="00E91145" w:rsidRDefault="00E91145" w14:paraId="1372E9BA" w14:textId="77777777"/>
    <w:p w:rsidR="2414965E" w:rsidP="0B1D74F4" w:rsidRDefault="2414965E" w14:paraId="1041320F" w14:textId="75429D5B">
      <w:pPr>
        <w:pStyle w:val="ListParagraph"/>
        <w:numPr>
          <w:ilvl w:val="2"/>
          <w:numId w:val="13"/>
        </w:numPr>
      </w:pPr>
      <w:r w:rsidRPr="0B1D74F4">
        <w:t xml:space="preserve">Is </w:t>
      </w:r>
      <w:r w:rsidRPr="0B1D74F4" w:rsidR="232479E1">
        <w:t xml:space="preserve">there a fee for </w:t>
      </w:r>
      <w:r w:rsidRPr="0B1D74F4" w:rsidR="66EBA42F">
        <w:t>access</w:t>
      </w:r>
      <w:r w:rsidRPr="0B1D74F4" w:rsidR="02B239CB">
        <w:t>ing</w:t>
      </w:r>
      <w:r w:rsidRPr="0B1D74F4" w:rsidR="66EBA42F">
        <w:t xml:space="preserve"> </w:t>
      </w:r>
      <w:r w:rsidRPr="0B1D74F4" w:rsidR="2A8B170A">
        <w:t xml:space="preserve">or using </w:t>
      </w:r>
      <w:r w:rsidRPr="0B1D74F4">
        <w:t>the list?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39B320CC" w:rsidTr="64BD6FC4" w14:paraId="5F26C565" w14:textId="77777777">
        <w:trPr>
          <w:trHeight w:val="300"/>
        </w:trPr>
        <w:tc>
          <w:tcPr>
            <w:tcW w:w="4508" w:type="dxa"/>
          </w:tcPr>
          <w:p w:rsidR="39B320CC" w:rsidRDefault="1189EF5C" w14:paraId="75DB2B16" w14:textId="0BDBB4BB">
            <w:r>
              <w:t xml:space="preserve">Citation </w:t>
            </w:r>
          </w:p>
        </w:tc>
        <w:tc>
          <w:tcPr>
            <w:tcW w:w="4508" w:type="dxa"/>
          </w:tcPr>
          <w:p w:rsidR="39B320CC" w:rsidRDefault="39B320CC" w14:paraId="0D48137F" w14:textId="77777777"/>
        </w:tc>
      </w:tr>
    </w:tbl>
    <w:p w:rsidRPr="0015257B" w:rsidR="00E91145" w:rsidP="2E334C89" w:rsidRDefault="00E91145" w14:paraId="1B27B00B" w14:textId="29739441">
      <w:pPr>
        <w:rPr>
          <w:b/>
          <w:bCs/>
        </w:rPr>
      </w:pPr>
    </w:p>
    <w:p w:rsidR="00E91145" w:rsidP="00E91145" w:rsidRDefault="3C0EA48B" w14:paraId="5C995A1B" w14:textId="7A30DF4B">
      <w:pPr>
        <w:rPr>
          <w:b/>
          <w:bCs/>
        </w:rPr>
      </w:pPr>
      <w:r w:rsidRPr="64BD6FC4">
        <w:rPr>
          <w:b/>
          <w:bCs/>
        </w:rPr>
        <w:t>7</w:t>
      </w:r>
      <w:r w:rsidRPr="64BD6FC4" w:rsidR="00E91145">
        <w:rPr>
          <w:b/>
          <w:bCs/>
        </w:rPr>
        <w:t>. Enforcement</w:t>
      </w:r>
    </w:p>
    <w:p w:rsidR="00E91145" w:rsidP="00E91145" w:rsidRDefault="0DA071FC" w14:paraId="02229BEC" w14:textId="7CE29DB8">
      <w:pPr>
        <w:rPr>
          <w:b/>
          <w:bCs/>
        </w:rPr>
      </w:pPr>
      <w:r w:rsidRPr="64BD6FC4">
        <w:rPr>
          <w:b/>
          <w:bCs/>
        </w:rPr>
        <w:t>7</w:t>
      </w:r>
      <w:r w:rsidRPr="64BD6FC4" w:rsidR="00E91145">
        <w:rPr>
          <w:b/>
          <w:bCs/>
        </w:rPr>
        <w:t>.1. Civil liability</w:t>
      </w:r>
    </w:p>
    <w:p w:rsidRPr="00D25D2F" w:rsidR="00E91145" w:rsidP="64BD6FC4" w:rsidRDefault="021BF3F4" w14:paraId="04C4659C" w14:textId="281F9E92">
      <w:pPr>
        <w:rPr>
          <w:lang w:val="en-US"/>
        </w:rPr>
      </w:pPr>
      <w:r w:rsidRPr="64BD6FC4">
        <w:rPr>
          <w:lang w:val="en-US"/>
        </w:rPr>
        <w:t xml:space="preserve">7.1.1. </w:t>
      </w:r>
      <w:r w:rsidRPr="64BD6FC4" w:rsidR="00E91145">
        <w:rPr>
          <w:lang w:val="en-US"/>
        </w:rPr>
        <w:t>Do the laws provide for civil liability?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15257B" w:rsidR="00F24D53" w:rsidTr="64BD6FC4" w14:paraId="4F838BD2" w14:textId="77777777">
        <w:tc>
          <w:tcPr>
            <w:tcW w:w="4508" w:type="dxa"/>
          </w:tcPr>
          <w:p w:rsidRPr="0015257B" w:rsidR="00F24D53" w:rsidP="00145EFF" w:rsidRDefault="00F24D53" w14:paraId="53435BB1" w14:textId="77777777">
            <w:r w:rsidRPr="0015257B">
              <w:t xml:space="preserve">Citation </w:t>
            </w:r>
          </w:p>
        </w:tc>
        <w:tc>
          <w:tcPr>
            <w:tcW w:w="4508" w:type="dxa"/>
          </w:tcPr>
          <w:p w:rsidRPr="0015257B" w:rsidR="00F24D53" w:rsidP="00145EFF" w:rsidRDefault="00F24D53" w14:paraId="5A216DF1" w14:textId="77777777"/>
        </w:tc>
      </w:tr>
    </w:tbl>
    <w:p w:rsidR="64BD6FC4" w:rsidP="64BD6FC4" w:rsidRDefault="64BD6FC4" w14:paraId="28FB115F" w14:textId="245A07A0"/>
    <w:p w:rsidRPr="006642BD" w:rsidR="00E91145" w:rsidP="2E334C89" w:rsidRDefault="3C522087" w14:paraId="55C57C06" w14:textId="330EB00D">
      <w:pPr>
        <w:rPr>
          <w:i/>
          <w:iCs/>
        </w:rPr>
      </w:pPr>
      <w:r>
        <w:t xml:space="preserve">7.1.2. </w:t>
      </w:r>
      <w:r w:rsidR="00E91145">
        <w:t>What monetary penalties are available under the law(s)?</w:t>
      </w:r>
      <w:r w:rsidR="0160BC3C">
        <w:t xml:space="preserve"> </w:t>
      </w:r>
      <w:r w:rsidRPr="2E334C89" w:rsidR="0160BC3C">
        <w:rPr>
          <w:i/>
          <w:iCs/>
        </w:rPr>
        <w:t>(Please describe the violations and the respective penalty schemes</w:t>
      </w:r>
      <w:r w:rsidRPr="2E334C89" w:rsidR="50DBCB5D">
        <w:rPr>
          <w:i/>
          <w:iCs/>
        </w:rPr>
        <w:t>, as applicable</w:t>
      </w:r>
      <w:r w:rsidRPr="2E334C89" w:rsidR="0160BC3C">
        <w:rPr>
          <w:i/>
          <w:i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15257B" w:rsidR="00F24D53" w:rsidTr="00145EFF" w14:paraId="7CBC055B" w14:textId="77777777">
        <w:tc>
          <w:tcPr>
            <w:tcW w:w="4508" w:type="dxa"/>
          </w:tcPr>
          <w:p w:rsidRPr="0015257B" w:rsidR="00F24D53" w:rsidP="00145EFF" w:rsidRDefault="00F24D53" w14:paraId="5FAF3053" w14:textId="77777777">
            <w:r w:rsidRPr="0015257B">
              <w:t xml:space="preserve">Citation </w:t>
            </w:r>
          </w:p>
        </w:tc>
        <w:tc>
          <w:tcPr>
            <w:tcW w:w="4508" w:type="dxa"/>
          </w:tcPr>
          <w:p w:rsidRPr="0015257B" w:rsidR="00F24D53" w:rsidP="00145EFF" w:rsidRDefault="00F24D53" w14:paraId="5EDDC42E" w14:textId="77777777"/>
        </w:tc>
      </w:tr>
    </w:tbl>
    <w:p w:rsidR="00E91145" w:rsidP="00E91145" w:rsidRDefault="00E91145" w14:paraId="454AF489" w14:textId="77777777">
      <w:pPr>
        <w:rPr>
          <w:b/>
          <w:bCs/>
        </w:rPr>
      </w:pPr>
    </w:p>
    <w:p w:rsidR="00E91145" w:rsidP="00E91145" w:rsidRDefault="35D4F3BD" w14:paraId="67940E00" w14:textId="08CDB936">
      <w:pPr>
        <w:rPr>
          <w:b/>
          <w:bCs/>
        </w:rPr>
      </w:pPr>
      <w:r w:rsidRPr="64BD6FC4">
        <w:rPr>
          <w:b/>
          <w:bCs/>
        </w:rPr>
        <w:t>7</w:t>
      </w:r>
      <w:r w:rsidRPr="64BD6FC4" w:rsidR="00E91145">
        <w:rPr>
          <w:b/>
          <w:bCs/>
        </w:rPr>
        <w:t>.2. Criminal liability</w:t>
      </w:r>
    </w:p>
    <w:p w:rsidRPr="00D2676C" w:rsidR="00E91145" w:rsidP="64BD6FC4" w:rsidRDefault="3C770B20" w14:paraId="35E9F4DC" w14:textId="38E16468">
      <w:pPr>
        <w:rPr>
          <w:lang w:val="en-US"/>
        </w:rPr>
      </w:pPr>
      <w:r w:rsidRPr="64BD6FC4">
        <w:rPr>
          <w:lang w:val="en-US"/>
        </w:rPr>
        <w:t xml:space="preserve">7.2.1. </w:t>
      </w:r>
      <w:r w:rsidRPr="64BD6FC4" w:rsidR="00E91145">
        <w:rPr>
          <w:lang w:val="en-US"/>
        </w:rPr>
        <w:t>Do the laws provide for criminal liability?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15257B" w:rsidR="00F24D53" w:rsidTr="00145EFF" w14:paraId="57EFF32C" w14:textId="77777777">
        <w:tc>
          <w:tcPr>
            <w:tcW w:w="4508" w:type="dxa"/>
          </w:tcPr>
          <w:p w:rsidRPr="0015257B" w:rsidR="00F24D53" w:rsidP="00145EFF" w:rsidRDefault="00F24D53" w14:paraId="4A926770" w14:textId="77777777">
            <w:r w:rsidRPr="0015257B">
              <w:t xml:space="preserve">Citation </w:t>
            </w:r>
          </w:p>
        </w:tc>
        <w:tc>
          <w:tcPr>
            <w:tcW w:w="4508" w:type="dxa"/>
          </w:tcPr>
          <w:p w:rsidRPr="0015257B" w:rsidR="00F24D53" w:rsidP="00145EFF" w:rsidRDefault="00F24D53" w14:paraId="6D97143A" w14:textId="77777777"/>
        </w:tc>
      </w:tr>
    </w:tbl>
    <w:p w:rsidR="08DD3A4E" w:rsidP="00F24D53" w:rsidRDefault="08DD3A4E" w14:paraId="347FBDD4" w14:textId="096128AB"/>
    <w:sectPr w:rsidR="08DD3A4E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C32A6"/>
    <w:multiLevelType w:val="multilevel"/>
    <w:tmpl w:val="4412D584"/>
    <w:lvl w:ilvl="0">
      <w:start w:val="7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7423174"/>
    <w:multiLevelType w:val="multilevel"/>
    <w:tmpl w:val="77FC7EA2"/>
    <w:lvl w:ilvl="0">
      <w:start w:val="8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D6B7428"/>
    <w:multiLevelType w:val="multilevel"/>
    <w:tmpl w:val="DC903520"/>
    <w:lvl w:ilvl="0">
      <w:start w:val="4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/>
        <w:i w:val="0"/>
        <w:iCs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D912071"/>
    <w:multiLevelType w:val="multilevel"/>
    <w:tmpl w:val="E326B240"/>
    <w:lvl w:ilvl="0">
      <w:start w:val="2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F031212"/>
    <w:multiLevelType w:val="multilevel"/>
    <w:tmpl w:val="03F09098"/>
    <w:lvl w:ilvl="0">
      <w:start w:val="7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4F81704"/>
    <w:multiLevelType w:val="multilevel"/>
    <w:tmpl w:val="455A1966"/>
    <w:lvl w:ilvl="0">
      <w:start w:val="6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76F3080"/>
    <w:multiLevelType w:val="multilevel"/>
    <w:tmpl w:val="613A7512"/>
    <w:lvl w:ilvl="0">
      <w:start w:val="4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30" w:hanging="5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98B16A4"/>
    <w:multiLevelType w:val="multilevel"/>
    <w:tmpl w:val="84D0A7F4"/>
    <w:lvl w:ilvl="0">
      <w:start w:val="4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73F43ED"/>
    <w:multiLevelType w:val="multilevel"/>
    <w:tmpl w:val="C4022790"/>
    <w:lvl w:ilvl="0">
      <w:start w:val="3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9C70341"/>
    <w:multiLevelType w:val="multilevel"/>
    <w:tmpl w:val="1678776C"/>
    <w:lvl w:ilvl="0">
      <w:start w:val="4"/>
      <w:numFmt w:val="decimal"/>
      <w:lvlText w:val="%1."/>
      <w:lvlJc w:val="left"/>
      <w:pPr>
        <w:ind w:left="600" w:hanging="600"/>
      </w:pPr>
      <w:rPr>
        <w:rFonts w:hint="default"/>
        <w:b/>
      </w:rPr>
    </w:lvl>
    <w:lvl w:ilvl="1">
      <w:start w:val="7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0" w15:restartNumberingAfterBreak="0">
    <w:nsid w:val="29FF6286"/>
    <w:multiLevelType w:val="hybridMultilevel"/>
    <w:tmpl w:val="E442338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FC31493"/>
    <w:multiLevelType w:val="multilevel"/>
    <w:tmpl w:val="A2BEFB9C"/>
    <w:lvl w:ilvl="0">
      <w:start w:val="8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FC73394"/>
    <w:multiLevelType w:val="multilevel"/>
    <w:tmpl w:val="8794B3B0"/>
    <w:lvl w:ilvl="0">
      <w:start w:val="7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867056E"/>
    <w:multiLevelType w:val="hybridMultilevel"/>
    <w:tmpl w:val="0712BDC6"/>
    <w:lvl w:ilvl="0" w:tplc="08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4" w15:restartNumberingAfterBreak="0">
    <w:nsid w:val="3A504A7C"/>
    <w:multiLevelType w:val="multilevel"/>
    <w:tmpl w:val="21C27418"/>
    <w:lvl w:ilvl="0">
      <w:start w:val="8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3F47393D"/>
    <w:multiLevelType w:val="multilevel"/>
    <w:tmpl w:val="D6AAD644"/>
    <w:lvl w:ilvl="0">
      <w:start w:val="1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46637FB7"/>
    <w:multiLevelType w:val="multilevel"/>
    <w:tmpl w:val="A7C2456C"/>
    <w:lvl w:ilvl="0">
      <w:start w:val="1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DAC0CEA"/>
    <w:multiLevelType w:val="multilevel"/>
    <w:tmpl w:val="F2D213D0"/>
    <w:lvl w:ilvl="0">
      <w:start w:val="1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/>
        <w:i w:val="0"/>
        <w:iCs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4E2D6CBD"/>
    <w:multiLevelType w:val="multilevel"/>
    <w:tmpl w:val="0E08BE28"/>
    <w:lvl w:ilvl="0">
      <w:start w:val="5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580577B2"/>
    <w:multiLevelType w:val="multilevel"/>
    <w:tmpl w:val="880CA348"/>
    <w:lvl w:ilvl="0">
      <w:start w:val="5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59461D8C"/>
    <w:multiLevelType w:val="multilevel"/>
    <w:tmpl w:val="379CEAB8"/>
    <w:lvl w:ilvl="0">
      <w:start w:val="6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/>
        <w:i w:val="0"/>
        <w:iCs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59DD4513"/>
    <w:multiLevelType w:val="multilevel"/>
    <w:tmpl w:val="19343000"/>
    <w:lvl w:ilvl="0">
      <w:start w:val="4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  <w:b/>
        <w:bCs/>
        <w:i w:val="0"/>
        <w:iCs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69287728"/>
    <w:multiLevelType w:val="multilevel"/>
    <w:tmpl w:val="0622BA0E"/>
    <w:lvl w:ilvl="0">
      <w:start w:val="6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/>
        <w:i w:val="0"/>
        <w:iCs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734B56B0"/>
    <w:multiLevelType w:val="multilevel"/>
    <w:tmpl w:val="85C2E546"/>
    <w:lvl w:ilvl="0">
      <w:start w:val="4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/>
        <w:i w:val="0"/>
        <w:iCs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74CF0BDE"/>
    <w:multiLevelType w:val="multilevel"/>
    <w:tmpl w:val="2A4AC48A"/>
    <w:lvl w:ilvl="0">
      <w:start w:val="4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7E460BC3"/>
    <w:multiLevelType w:val="hybridMultilevel"/>
    <w:tmpl w:val="848EB28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78427555">
    <w:abstractNumId w:val="23"/>
  </w:num>
  <w:num w:numId="2" w16cid:durableId="1252469887">
    <w:abstractNumId w:val="8"/>
  </w:num>
  <w:num w:numId="3" w16cid:durableId="1344356777">
    <w:abstractNumId w:val="21"/>
  </w:num>
  <w:num w:numId="4" w16cid:durableId="1378435399">
    <w:abstractNumId w:val="24"/>
  </w:num>
  <w:num w:numId="5" w16cid:durableId="1512259078">
    <w:abstractNumId w:val="10"/>
  </w:num>
  <w:num w:numId="6" w16cid:durableId="1535920854">
    <w:abstractNumId w:val="0"/>
  </w:num>
  <w:num w:numId="7" w16cid:durableId="1548563828">
    <w:abstractNumId w:val="12"/>
  </w:num>
  <w:num w:numId="8" w16cid:durableId="1734547923">
    <w:abstractNumId w:val="7"/>
  </w:num>
  <w:num w:numId="9" w16cid:durableId="1818450216">
    <w:abstractNumId w:val="15"/>
  </w:num>
  <w:num w:numId="10" w16cid:durableId="1825123639">
    <w:abstractNumId w:val="16"/>
  </w:num>
  <w:num w:numId="11" w16cid:durableId="1887716356">
    <w:abstractNumId w:val="5"/>
  </w:num>
  <w:num w:numId="12" w16cid:durableId="1935935661">
    <w:abstractNumId w:val="17"/>
  </w:num>
  <w:num w:numId="13" w16cid:durableId="2025865816">
    <w:abstractNumId w:val="20"/>
  </w:num>
  <w:num w:numId="14" w16cid:durableId="33700016">
    <w:abstractNumId w:val="9"/>
  </w:num>
  <w:num w:numId="15" w16cid:durableId="411859786">
    <w:abstractNumId w:val="2"/>
  </w:num>
  <w:num w:numId="16" w16cid:durableId="446850584">
    <w:abstractNumId w:val="25"/>
  </w:num>
  <w:num w:numId="17" w16cid:durableId="456071159">
    <w:abstractNumId w:val="1"/>
  </w:num>
  <w:num w:numId="18" w16cid:durableId="467864631">
    <w:abstractNumId w:val="14"/>
  </w:num>
  <w:num w:numId="19" w16cid:durableId="529606365">
    <w:abstractNumId w:val="22"/>
  </w:num>
  <w:num w:numId="20" w16cid:durableId="531844341">
    <w:abstractNumId w:val="3"/>
  </w:num>
  <w:num w:numId="21" w16cid:durableId="640891822">
    <w:abstractNumId w:val="6"/>
  </w:num>
  <w:num w:numId="22" w16cid:durableId="649481966">
    <w:abstractNumId w:val="4"/>
  </w:num>
  <w:num w:numId="23" w16cid:durableId="695232393">
    <w:abstractNumId w:val="11"/>
  </w:num>
  <w:num w:numId="24" w16cid:durableId="785849970">
    <w:abstractNumId w:val="13"/>
  </w:num>
  <w:num w:numId="25" w16cid:durableId="810252728">
    <w:abstractNumId w:val="18"/>
  </w:num>
  <w:num w:numId="26" w16cid:durableId="97448163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6E9DA2A"/>
    <w:rsid w:val="00002DCA"/>
    <w:rsid w:val="000075B4"/>
    <w:rsid w:val="00023460"/>
    <w:rsid w:val="00026DF8"/>
    <w:rsid w:val="00045C53"/>
    <w:rsid w:val="00067776"/>
    <w:rsid w:val="000A47E4"/>
    <w:rsid w:val="000A7D9B"/>
    <w:rsid w:val="000B5CC1"/>
    <w:rsid w:val="000D63B0"/>
    <w:rsid w:val="000E2548"/>
    <w:rsid w:val="000E58E2"/>
    <w:rsid w:val="001121CD"/>
    <w:rsid w:val="001338E6"/>
    <w:rsid w:val="0013497B"/>
    <w:rsid w:val="00136C48"/>
    <w:rsid w:val="00145EFF"/>
    <w:rsid w:val="001901EA"/>
    <w:rsid w:val="00191824"/>
    <w:rsid w:val="001945FE"/>
    <w:rsid w:val="00195280"/>
    <w:rsid w:val="001C61F6"/>
    <w:rsid w:val="001E026F"/>
    <w:rsid w:val="001F7F09"/>
    <w:rsid w:val="00217235"/>
    <w:rsid w:val="002330CA"/>
    <w:rsid w:val="00235DA6"/>
    <w:rsid w:val="0023666A"/>
    <w:rsid w:val="0024007C"/>
    <w:rsid w:val="00257D40"/>
    <w:rsid w:val="00272494"/>
    <w:rsid w:val="00272E2D"/>
    <w:rsid w:val="00273BC7"/>
    <w:rsid w:val="00295FE0"/>
    <w:rsid w:val="002B49E2"/>
    <w:rsid w:val="002B4D57"/>
    <w:rsid w:val="002B5105"/>
    <w:rsid w:val="002B7782"/>
    <w:rsid w:val="00306D62"/>
    <w:rsid w:val="0032175A"/>
    <w:rsid w:val="00322C65"/>
    <w:rsid w:val="0034271F"/>
    <w:rsid w:val="00353D92"/>
    <w:rsid w:val="003541E8"/>
    <w:rsid w:val="003770EF"/>
    <w:rsid w:val="003B4527"/>
    <w:rsid w:val="003F5CDA"/>
    <w:rsid w:val="004046BE"/>
    <w:rsid w:val="00406589"/>
    <w:rsid w:val="0040670D"/>
    <w:rsid w:val="00427262"/>
    <w:rsid w:val="00452B6B"/>
    <w:rsid w:val="0045541E"/>
    <w:rsid w:val="00480179"/>
    <w:rsid w:val="0049378F"/>
    <w:rsid w:val="004A25F7"/>
    <w:rsid w:val="004B3E41"/>
    <w:rsid w:val="004B4311"/>
    <w:rsid w:val="004E2CF1"/>
    <w:rsid w:val="004F40B9"/>
    <w:rsid w:val="00503CA1"/>
    <w:rsid w:val="00505DC8"/>
    <w:rsid w:val="00506859"/>
    <w:rsid w:val="0053225D"/>
    <w:rsid w:val="00535FAB"/>
    <w:rsid w:val="00544323"/>
    <w:rsid w:val="00545D10"/>
    <w:rsid w:val="0057669F"/>
    <w:rsid w:val="00582BA7"/>
    <w:rsid w:val="0058341A"/>
    <w:rsid w:val="005927DB"/>
    <w:rsid w:val="005A6337"/>
    <w:rsid w:val="005E1172"/>
    <w:rsid w:val="005F201F"/>
    <w:rsid w:val="006118BC"/>
    <w:rsid w:val="00632C8E"/>
    <w:rsid w:val="0063712F"/>
    <w:rsid w:val="006616B4"/>
    <w:rsid w:val="00687BF8"/>
    <w:rsid w:val="006A796D"/>
    <w:rsid w:val="006B30B7"/>
    <w:rsid w:val="006B4693"/>
    <w:rsid w:val="006B7780"/>
    <w:rsid w:val="006C5BA8"/>
    <w:rsid w:val="006E5275"/>
    <w:rsid w:val="006F69FD"/>
    <w:rsid w:val="007045EB"/>
    <w:rsid w:val="00716C0E"/>
    <w:rsid w:val="00725372"/>
    <w:rsid w:val="00730229"/>
    <w:rsid w:val="00752194"/>
    <w:rsid w:val="0076682E"/>
    <w:rsid w:val="00770BA2"/>
    <w:rsid w:val="00777A24"/>
    <w:rsid w:val="007861FB"/>
    <w:rsid w:val="0079177F"/>
    <w:rsid w:val="0079383A"/>
    <w:rsid w:val="00794145"/>
    <w:rsid w:val="007A5B54"/>
    <w:rsid w:val="007B72E5"/>
    <w:rsid w:val="007C5B0A"/>
    <w:rsid w:val="007E163C"/>
    <w:rsid w:val="007E51A5"/>
    <w:rsid w:val="008037B2"/>
    <w:rsid w:val="00817A07"/>
    <w:rsid w:val="00824FD9"/>
    <w:rsid w:val="0089641D"/>
    <w:rsid w:val="008C374F"/>
    <w:rsid w:val="008F1672"/>
    <w:rsid w:val="008F6208"/>
    <w:rsid w:val="0090740B"/>
    <w:rsid w:val="0093517F"/>
    <w:rsid w:val="009501C3"/>
    <w:rsid w:val="009A152D"/>
    <w:rsid w:val="009E223D"/>
    <w:rsid w:val="009E36B5"/>
    <w:rsid w:val="009F7D73"/>
    <w:rsid w:val="00A14150"/>
    <w:rsid w:val="00A2626A"/>
    <w:rsid w:val="00A44081"/>
    <w:rsid w:val="00A62B1D"/>
    <w:rsid w:val="00A746AA"/>
    <w:rsid w:val="00A8210D"/>
    <w:rsid w:val="00A8395C"/>
    <w:rsid w:val="00A85C7E"/>
    <w:rsid w:val="00AA0F08"/>
    <w:rsid w:val="00AA6400"/>
    <w:rsid w:val="00AB629A"/>
    <w:rsid w:val="00AC1F43"/>
    <w:rsid w:val="00AE49FD"/>
    <w:rsid w:val="00AF0FCC"/>
    <w:rsid w:val="00B01C91"/>
    <w:rsid w:val="00B316C2"/>
    <w:rsid w:val="00B43BE5"/>
    <w:rsid w:val="00B46CAD"/>
    <w:rsid w:val="00B772E2"/>
    <w:rsid w:val="00B81B22"/>
    <w:rsid w:val="00B855C3"/>
    <w:rsid w:val="00BB5B90"/>
    <w:rsid w:val="00BBE961"/>
    <w:rsid w:val="00BC2DB7"/>
    <w:rsid w:val="00BD0CFE"/>
    <w:rsid w:val="00BE59E8"/>
    <w:rsid w:val="00C17EAF"/>
    <w:rsid w:val="00C20CFE"/>
    <w:rsid w:val="00C3534F"/>
    <w:rsid w:val="00C52916"/>
    <w:rsid w:val="00C56511"/>
    <w:rsid w:val="00C57030"/>
    <w:rsid w:val="00C572DA"/>
    <w:rsid w:val="00C6098A"/>
    <w:rsid w:val="00C7538D"/>
    <w:rsid w:val="00C776C6"/>
    <w:rsid w:val="00CA3401"/>
    <w:rsid w:val="00CA603A"/>
    <w:rsid w:val="00CC2347"/>
    <w:rsid w:val="00CC3B79"/>
    <w:rsid w:val="00D05A73"/>
    <w:rsid w:val="00D16901"/>
    <w:rsid w:val="00D16F1B"/>
    <w:rsid w:val="00D179AF"/>
    <w:rsid w:val="00D55FDC"/>
    <w:rsid w:val="00D702BF"/>
    <w:rsid w:val="00DB06C1"/>
    <w:rsid w:val="00DB39FD"/>
    <w:rsid w:val="00DB7B06"/>
    <w:rsid w:val="00DD6CAB"/>
    <w:rsid w:val="00DD7086"/>
    <w:rsid w:val="00E25EF3"/>
    <w:rsid w:val="00E91145"/>
    <w:rsid w:val="00E93C01"/>
    <w:rsid w:val="00EA3755"/>
    <w:rsid w:val="00EC2370"/>
    <w:rsid w:val="00ED5C07"/>
    <w:rsid w:val="00EF0C19"/>
    <w:rsid w:val="00F003C6"/>
    <w:rsid w:val="00F02CDA"/>
    <w:rsid w:val="00F05AEC"/>
    <w:rsid w:val="00F1454B"/>
    <w:rsid w:val="00F15C41"/>
    <w:rsid w:val="00F16E3C"/>
    <w:rsid w:val="00F223D3"/>
    <w:rsid w:val="00F24D53"/>
    <w:rsid w:val="00F41E0D"/>
    <w:rsid w:val="00F5358A"/>
    <w:rsid w:val="00F55206"/>
    <w:rsid w:val="00F83860"/>
    <w:rsid w:val="00F83E66"/>
    <w:rsid w:val="0160BC3C"/>
    <w:rsid w:val="01F81AA1"/>
    <w:rsid w:val="021BF3F4"/>
    <w:rsid w:val="02B239CB"/>
    <w:rsid w:val="04160307"/>
    <w:rsid w:val="0458D0B7"/>
    <w:rsid w:val="0459C016"/>
    <w:rsid w:val="0587FBD8"/>
    <w:rsid w:val="05EFB8E7"/>
    <w:rsid w:val="0645A7BA"/>
    <w:rsid w:val="071485ED"/>
    <w:rsid w:val="071E7340"/>
    <w:rsid w:val="078BCF16"/>
    <w:rsid w:val="07A02864"/>
    <w:rsid w:val="07DA6337"/>
    <w:rsid w:val="081ABAEA"/>
    <w:rsid w:val="0883F1B6"/>
    <w:rsid w:val="08DD3A4E"/>
    <w:rsid w:val="09370EB5"/>
    <w:rsid w:val="09BCE82E"/>
    <w:rsid w:val="09EA8F64"/>
    <w:rsid w:val="0AD14454"/>
    <w:rsid w:val="0B1D74F4"/>
    <w:rsid w:val="0B3F0C0D"/>
    <w:rsid w:val="0B4D91F1"/>
    <w:rsid w:val="0D0AB3AD"/>
    <w:rsid w:val="0D671EB6"/>
    <w:rsid w:val="0DA071FC"/>
    <w:rsid w:val="0F04151F"/>
    <w:rsid w:val="0F60ADAF"/>
    <w:rsid w:val="108059F8"/>
    <w:rsid w:val="1189EF5C"/>
    <w:rsid w:val="119B28C4"/>
    <w:rsid w:val="11E094F5"/>
    <w:rsid w:val="12E30FDF"/>
    <w:rsid w:val="135BADC7"/>
    <w:rsid w:val="13C4C9B8"/>
    <w:rsid w:val="13D9CE8A"/>
    <w:rsid w:val="147B4C1C"/>
    <w:rsid w:val="15517D83"/>
    <w:rsid w:val="175E2D0C"/>
    <w:rsid w:val="17C4D186"/>
    <w:rsid w:val="17C6F248"/>
    <w:rsid w:val="17DDCD0B"/>
    <w:rsid w:val="1845EA27"/>
    <w:rsid w:val="184F2EB0"/>
    <w:rsid w:val="185658FA"/>
    <w:rsid w:val="1904EF25"/>
    <w:rsid w:val="19A0D0E5"/>
    <w:rsid w:val="19A613FC"/>
    <w:rsid w:val="19C7637F"/>
    <w:rsid w:val="1B7D6B52"/>
    <w:rsid w:val="1B7DF12B"/>
    <w:rsid w:val="1BC5C91E"/>
    <w:rsid w:val="1C257A79"/>
    <w:rsid w:val="1C58E837"/>
    <w:rsid w:val="1C982F9C"/>
    <w:rsid w:val="1CF3F561"/>
    <w:rsid w:val="1DB741A2"/>
    <w:rsid w:val="1E059D66"/>
    <w:rsid w:val="1FCDF3AD"/>
    <w:rsid w:val="2082DB70"/>
    <w:rsid w:val="210A643F"/>
    <w:rsid w:val="213C33DF"/>
    <w:rsid w:val="22CA48A3"/>
    <w:rsid w:val="23067ED3"/>
    <w:rsid w:val="2321E0A5"/>
    <w:rsid w:val="232479E1"/>
    <w:rsid w:val="236DAC10"/>
    <w:rsid w:val="24073FB9"/>
    <w:rsid w:val="2414965E"/>
    <w:rsid w:val="243866CB"/>
    <w:rsid w:val="246B3F70"/>
    <w:rsid w:val="2484E2D7"/>
    <w:rsid w:val="25B0D816"/>
    <w:rsid w:val="26E0F659"/>
    <w:rsid w:val="27067A14"/>
    <w:rsid w:val="278EA51D"/>
    <w:rsid w:val="283582A5"/>
    <w:rsid w:val="28834474"/>
    <w:rsid w:val="299D28BD"/>
    <w:rsid w:val="29E63B7D"/>
    <w:rsid w:val="2A1A6249"/>
    <w:rsid w:val="2A8B170A"/>
    <w:rsid w:val="2A96D50B"/>
    <w:rsid w:val="2AC3460C"/>
    <w:rsid w:val="2CBDF5EE"/>
    <w:rsid w:val="2CF5DD94"/>
    <w:rsid w:val="2D489B5E"/>
    <w:rsid w:val="2DED42F1"/>
    <w:rsid w:val="2E334C89"/>
    <w:rsid w:val="2F03A03D"/>
    <w:rsid w:val="2F2A1805"/>
    <w:rsid w:val="2FE2F379"/>
    <w:rsid w:val="306257A9"/>
    <w:rsid w:val="30EBEC8C"/>
    <w:rsid w:val="30F968B4"/>
    <w:rsid w:val="312FA9E9"/>
    <w:rsid w:val="321F39CA"/>
    <w:rsid w:val="322EFA68"/>
    <w:rsid w:val="32ACB7FD"/>
    <w:rsid w:val="33657B0F"/>
    <w:rsid w:val="337874F4"/>
    <w:rsid w:val="3395321E"/>
    <w:rsid w:val="342CD570"/>
    <w:rsid w:val="344734B9"/>
    <w:rsid w:val="34BC28FD"/>
    <w:rsid w:val="34BEF46B"/>
    <w:rsid w:val="3500D363"/>
    <w:rsid w:val="3591E98B"/>
    <w:rsid w:val="35B0F935"/>
    <w:rsid w:val="35D4F3BD"/>
    <w:rsid w:val="3665943D"/>
    <w:rsid w:val="368E98C6"/>
    <w:rsid w:val="3722C225"/>
    <w:rsid w:val="37C13F7F"/>
    <w:rsid w:val="3823929A"/>
    <w:rsid w:val="389257D2"/>
    <w:rsid w:val="38EE7487"/>
    <w:rsid w:val="38F2437E"/>
    <w:rsid w:val="393AE1E2"/>
    <w:rsid w:val="39B320CC"/>
    <w:rsid w:val="3BC7BD52"/>
    <w:rsid w:val="3C0EA48B"/>
    <w:rsid w:val="3C522087"/>
    <w:rsid w:val="3C770B20"/>
    <w:rsid w:val="3CB6EED5"/>
    <w:rsid w:val="3D2BCB86"/>
    <w:rsid w:val="3DACC492"/>
    <w:rsid w:val="3DCD2B31"/>
    <w:rsid w:val="3DDF8442"/>
    <w:rsid w:val="3E53B57A"/>
    <w:rsid w:val="3F2313E8"/>
    <w:rsid w:val="406BA5D4"/>
    <w:rsid w:val="40E9A932"/>
    <w:rsid w:val="43A1AFB0"/>
    <w:rsid w:val="43DD05EE"/>
    <w:rsid w:val="4445CA08"/>
    <w:rsid w:val="4466BA7D"/>
    <w:rsid w:val="44B08E1B"/>
    <w:rsid w:val="44DA2FD3"/>
    <w:rsid w:val="45476536"/>
    <w:rsid w:val="459D7B94"/>
    <w:rsid w:val="45AA3763"/>
    <w:rsid w:val="4631C372"/>
    <w:rsid w:val="464EA0A4"/>
    <w:rsid w:val="46DC454B"/>
    <w:rsid w:val="47774B7E"/>
    <w:rsid w:val="47A9346C"/>
    <w:rsid w:val="48BEF397"/>
    <w:rsid w:val="48D2F1D5"/>
    <w:rsid w:val="4A360579"/>
    <w:rsid w:val="4A6965B6"/>
    <w:rsid w:val="4ABB3263"/>
    <w:rsid w:val="4ADDCF69"/>
    <w:rsid w:val="4BA38935"/>
    <w:rsid w:val="4BC46C80"/>
    <w:rsid w:val="4CF6DDD5"/>
    <w:rsid w:val="4D419F2E"/>
    <w:rsid w:val="4E3F99DB"/>
    <w:rsid w:val="4E778F75"/>
    <w:rsid w:val="4EBE0581"/>
    <w:rsid w:val="4F3E02C8"/>
    <w:rsid w:val="4F463D47"/>
    <w:rsid w:val="4F621B62"/>
    <w:rsid w:val="4FB3C09E"/>
    <w:rsid w:val="509F1B13"/>
    <w:rsid w:val="50DBCB5D"/>
    <w:rsid w:val="51E8BF76"/>
    <w:rsid w:val="520ACFD3"/>
    <w:rsid w:val="530D857D"/>
    <w:rsid w:val="53A904D4"/>
    <w:rsid w:val="54179BBF"/>
    <w:rsid w:val="54206288"/>
    <w:rsid w:val="54215606"/>
    <w:rsid w:val="54C85ED6"/>
    <w:rsid w:val="5530557A"/>
    <w:rsid w:val="55328337"/>
    <w:rsid w:val="557D7E7C"/>
    <w:rsid w:val="56E9DA2A"/>
    <w:rsid w:val="57C97D2C"/>
    <w:rsid w:val="57FF65CB"/>
    <w:rsid w:val="580171C3"/>
    <w:rsid w:val="58B89629"/>
    <w:rsid w:val="59F8892A"/>
    <w:rsid w:val="5A06DD45"/>
    <w:rsid w:val="5AA6EE8E"/>
    <w:rsid w:val="5AA9A5A5"/>
    <w:rsid w:val="5AB8018E"/>
    <w:rsid w:val="5AC73C84"/>
    <w:rsid w:val="5AE671CB"/>
    <w:rsid w:val="5B474140"/>
    <w:rsid w:val="5C63CA0E"/>
    <w:rsid w:val="5CB745FD"/>
    <w:rsid w:val="5DC1E21F"/>
    <w:rsid w:val="5DEF1D64"/>
    <w:rsid w:val="5E5661CA"/>
    <w:rsid w:val="5E77D63A"/>
    <w:rsid w:val="5EFAAD16"/>
    <w:rsid w:val="5FCBA6BC"/>
    <w:rsid w:val="6061FE33"/>
    <w:rsid w:val="610BF351"/>
    <w:rsid w:val="612F3734"/>
    <w:rsid w:val="61C24CD7"/>
    <w:rsid w:val="631FA1B3"/>
    <w:rsid w:val="6429A8E4"/>
    <w:rsid w:val="64AF4EF9"/>
    <w:rsid w:val="64BD6FC4"/>
    <w:rsid w:val="64F277F0"/>
    <w:rsid w:val="666268D0"/>
    <w:rsid w:val="66EBA42F"/>
    <w:rsid w:val="670C5280"/>
    <w:rsid w:val="674C930D"/>
    <w:rsid w:val="6754C591"/>
    <w:rsid w:val="6789C95B"/>
    <w:rsid w:val="686408AF"/>
    <w:rsid w:val="6893C04A"/>
    <w:rsid w:val="6933A7FE"/>
    <w:rsid w:val="694F30DB"/>
    <w:rsid w:val="6A7541C9"/>
    <w:rsid w:val="6A90BF0E"/>
    <w:rsid w:val="6BA8DC9F"/>
    <w:rsid w:val="6BEF9315"/>
    <w:rsid w:val="6C3659BB"/>
    <w:rsid w:val="6CEF21EA"/>
    <w:rsid w:val="6E5B20C5"/>
    <w:rsid w:val="6EB67FAC"/>
    <w:rsid w:val="6F4E5C4F"/>
    <w:rsid w:val="6F93D32A"/>
    <w:rsid w:val="6FE0B90D"/>
    <w:rsid w:val="7032E7FC"/>
    <w:rsid w:val="71B9ABDD"/>
    <w:rsid w:val="72F6F4E8"/>
    <w:rsid w:val="733CF7A2"/>
    <w:rsid w:val="74A7E635"/>
    <w:rsid w:val="75969BBA"/>
    <w:rsid w:val="759E4CF7"/>
    <w:rsid w:val="762F1A33"/>
    <w:rsid w:val="77675704"/>
    <w:rsid w:val="77804B28"/>
    <w:rsid w:val="77F7B3B4"/>
    <w:rsid w:val="78118DD4"/>
    <w:rsid w:val="7842577A"/>
    <w:rsid w:val="7A3D0199"/>
    <w:rsid w:val="7A889504"/>
    <w:rsid w:val="7AC48A77"/>
    <w:rsid w:val="7BA7610D"/>
    <w:rsid w:val="7C55EA9E"/>
    <w:rsid w:val="7D15BE86"/>
    <w:rsid w:val="7DE1DB9D"/>
    <w:rsid w:val="7E8AD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E9DA2A"/>
  <w15:chartTrackingRefBased/>
  <w15:docId w15:val="{43C329B3-E6CC-45D5-B421-550CBDFF5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0E91145"/>
    <w:pPr>
      <w:spacing w:line="259" w:lineRule="auto"/>
      <w:ind w:left="720"/>
      <w:contextualSpacing/>
    </w:pPr>
    <w:rPr>
      <w:rFonts w:eastAsiaTheme="minorHAnsi"/>
      <w:kern w:val="2"/>
      <w:sz w:val="22"/>
      <w:szCs w:val="22"/>
      <w:lang w:val="en-US" w:eastAsia="en-US"/>
      <w14:ligatures w14:val="standardContextual"/>
    </w:rPr>
  </w:style>
  <w:style w:type="table" w:styleId="TableGrid">
    <w:name w:val="Table Grid"/>
    <w:basedOn w:val="TableNormal"/>
    <w:uiPriority w:val="39"/>
    <w:rsid w:val="00E91145"/>
    <w:pPr>
      <w:spacing w:after="0" w:line="240" w:lineRule="auto"/>
    </w:pPr>
    <w:rPr>
      <w:rFonts w:eastAsiaTheme="minorHAnsi"/>
      <w:kern w:val="2"/>
      <w:sz w:val="22"/>
      <w:szCs w:val="22"/>
      <w:lang w:eastAsia="en-US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235DA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35DA6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35DA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35DA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35DA6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F5520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50c0373-be12-461c-98d4-6c697860a596" xsi:nil="true"/>
    <TaxKeywordTaxHTField xmlns="250c0373-be12-461c-98d4-6c697860a596">
      <Terms xmlns="http://schemas.microsoft.com/office/infopath/2007/PartnerControls"/>
    </TaxKeywordTaxHTField>
    <lcf76f155ced4ddcb4097134ff3c332f xmlns="9b2aba4e-50a1-4e02-88f3-255bf441ffbf">
      <Terms xmlns="http://schemas.microsoft.com/office/infopath/2007/PartnerControls"/>
    </lcf76f155ced4ddcb4097134ff3c332f>
    <Solution xmlns="9b2aba4e-50a1-4e02-88f3-255bf441ffbf">Privacy</Solution>
    <Person xmlns="9b2aba4e-50a1-4e02-88f3-255bf441ffbf">
      <UserInfo>
        <DisplayName/>
        <AccountId xsi:nil="true"/>
        <AccountType/>
      </UserInfo>
    </Person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15D2DC256E5949A30C2BB994F84D6A" ma:contentTypeVersion="27" ma:contentTypeDescription="Create a new document." ma:contentTypeScope="" ma:versionID="1b9f9f483c69b771f46b9b0f8a6d5d94">
  <xsd:schema xmlns:xsd="http://www.w3.org/2001/XMLSchema" xmlns:xs="http://www.w3.org/2001/XMLSchema" xmlns:p="http://schemas.microsoft.com/office/2006/metadata/properties" xmlns:ns1="http://schemas.microsoft.com/sharepoint/v3" xmlns:ns2="250c0373-be12-461c-98d4-6c697860a596" xmlns:ns3="9b2aba4e-50a1-4e02-88f3-255bf441ffbf" targetNamespace="http://schemas.microsoft.com/office/2006/metadata/properties" ma:root="true" ma:fieldsID="746d8a2f645e2bda7c51ef69cf1f733b" ns1:_="" ns2:_="" ns3:_="">
    <xsd:import namespace="http://schemas.microsoft.com/sharepoint/v3"/>
    <xsd:import namespace="250c0373-be12-461c-98d4-6c697860a596"/>
    <xsd:import namespace="9b2aba4e-50a1-4e02-88f3-255bf441ffb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2:TaxKeywordTaxHTField" minOccurs="0"/>
                <xsd:element ref="ns2:TaxCatchAll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1:_ip_UnifiedCompliancePolicyProperties" minOccurs="0"/>
                <xsd:element ref="ns1:_ip_UnifiedCompliancePolicyUIAction" minOccurs="0"/>
                <xsd:element ref="ns3:MediaLengthInSeconds" minOccurs="0"/>
                <xsd:element ref="ns3:lcf76f155ced4ddcb4097134ff3c332f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  <xsd:element ref="ns3:Solution" minOccurs="0"/>
                <xsd:element ref="ns3:Pers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0c0373-be12-461c-98d4-6c697860a59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  <xsd:element name="TaxKeywordTaxHTField" ma:index="13" nillable="true" ma:taxonomy="true" ma:internalName="TaxKeywordTaxHTField" ma:taxonomyFieldName="TaxKeyword" ma:displayName="Enterprise Keywords" ma:fieldId="{23f27201-bee3-471e-b2e7-b64fd8b7ca38}" ma:taxonomyMulti="true" ma:sspId="9e9810fa-df2b-4673-b74d-e197ab7dfdc7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4" nillable="true" ma:displayName="Taxonomy Catch All Column" ma:description="" ma:hidden="true" ma:list="{28e12877-0b5a-4af2-857e-f7d0c1ac2970}" ma:internalName="TaxCatchAll" ma:showField="CatchAllData" ma:web="250c0373-be12-461c-98d4-6c697860a59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2aba4e-50a1-4e02-88f3-255bf441ff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5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6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7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8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9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2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4" nillable="true" ma:displayName="Location" ma:internalName="MediaServiceLocation" ma:readOnly="true">
      <xsd:simpleType>
        <xsd:restriction base="dms:Text"/>
      </xsd:simpleType>
    </xsd:element>
    <xsd:element name="MediaLengthInSeconds" ma:index="2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9" nillable="true" ma:taxonomy="true" ma:internalName="lcf76f155ced4ddcb4097134ff3c332f" ma:taxonomyFieldName="MediaServiceImageTags" ma:displayName="Image Tags" ma:readOnly="false" ma:fieldId="{5cf76f15-5ced-4ddc-b409-7134ff3c332f}" ma:taxonomyMulti="true" ma:sspId="9e9810fa-df2b-4673-b74d-e197ab7dfdc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32" nillable="true" ma:displayName="MediaServiceBillingMetadata" ma:hidden="true" ma:internalName="MediaServiceBillingMetadata" ma:readOnly="true">
      <xsd:simpleType>
        <xsd:restriction base="dms:Note"/>
      </xsd:simpleType>
    </xsd:element>
    <xsd:element name="Solution" ma:index="33" nillable="true" ma:displayName="Solution" ma:default="Privacy" ma:format="Dropdown" ma:internalName="Solution">
      <xsd:simpleType>
        <xsd:restriction base="dms:Choice">
          <xsd:enumeration value="AI Governance"/>
          <xsd:enumeration value="Privacy"/>
          <xsd:enumeration value="Tech Risk &amp; Compliance"/>
          <xsd:enumeration value="Consent"/>
        </xsd:restriction>
      </xsd:simpleType>
    </xsd:element>
    <xsd:element name="Person" ma:index="34" nillable="true" ma:displayName="Person" ma:format="Dropdown" ma:list="UserInfo" ma:SharePointGroup="0" ma:internalName="Person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8CD7FB8-E2C5-4091-8921-7E2DD71ADA0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50c0373-be12-461c-98d4-6c697860a596"/>
    <ds:schemaRef ds:uri="9b2aba4e-50a1-4e02-88f3-255bf441ffbf"/>
  </ds:schemaRefs>
</ds:datastoreItem>
</file>

<file path=customXml/itemProps2.xml><?xml version="1.0" encoding="utf-8"?>
<ds:datastoreItem xmlns:ds="http://schemas.openxmlformats.org/officeDocument/2006/customXml" ds:itemID="{54C3760E-9DAB-48E8-B697-7A35711A60D8}"/>
</file>

<file path=customXml/itemProps3.xml><?xml version="1.0" encoding="utf-8"?>
<ds:datastoreItem xmlns:ds="http://schemas.openxmlformats.org/officeDocument/2006/customXml" ds:itemID="{E6963F1B-E287-4D85-A0B0-7947C1BEA492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Madhura Sakharam Bhandarkar</dc:creator>
  <cp:keywords/>
  <dc:description/>
  <cp:lastModifiedBy>Caroline Hibbs-Brown</cp:lastModifiedBy>
  <cp:revision>9</cp:revision>
  <dcterms:created xsi:type="dcterms:W3CDTF">2025-10-10T08:10:00Z</dcterms:created>
  <dcterms:modified xsi:type="dcterms:W3CDTF">2026-02-10T10:15:23Z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0x0101003C15D2DC256E5949A30C2BB994F84D6A</vt:lpwstr>
  </property>
  <property fmtid="{D5CDD505-2E9C-101B-9397-08002B2CF9AE}" pid="3" name="TaxKeyword">
    <vt:lpwstr/>
  </property>
  <property fmtid="{D5CDD505-2E9C-101B-9397-08002B2CF9AE}" pid="4" name="MediaServiceImageTags">
    <vt:lpwstr/>
  </property>
  <property fmtid="{D5CDD505-2E9C-101B-9397-08002B2CF9AE}" pid="5" name="MSIP_Label_d5a3b3d1-43a1-4cb9-bcfb-f51bbaaf59e2_Enabled">
    <vt:lpwstr>true</vt:lpwstr>
  </property>
  <property fmtid="{D5CDD505-2E9C-101B-9397-08002B2CF9AE}" pid="6" name="MSIP_Label_d5a3b3d1-43a1-4cb9-bcfb-f51bbaaf59e2_SetDate">
    <vt:lpwstr>2025-10-10T08:10:19Z</vt:lpwstr>
  </property>
  <property fmtid="{D5CDD505-2E9C-101B-9397-08002B2CF9AE}" pid="7" name="MSIP_Label_d5a3b3d1-43a1-4cb9-bcfb-f51bbaaf59e2_Method">
    <vt:lpwstr>Standard</vt:lpwstr>
  </property>
  <property fmtid="{D5CDD505-2E9C-101B-9397-08002B2CF9AE}" pid="8" name="MSIP_Label_d5a3b3d1-43a1-4cb9-bcfb-f51bbaaf59e2_Name">
    <vt:lpwstr>Proprietary</vt:lpwstr>
  </property>
  <property fmtid="{D5CDD505-2E9C-101B-9397-08002B2CF9AE}" pid="9" name="MSIP_Label_d5a3b3d1-43a1-4cb9-bcfb-f51bbaaf59e2_SiteId">
    <vt:lpwstr>9d1d17d8-372b-4b23-a9fc-1e5d895c89a1</vt:lpwstr>
  </property>
  <property fmtid="{D5CDD505-2E9C-101B-9397-08002B2CF9AE}" pid="10" name="MSIP_Label_d5a3b3d1-43a1-4cb9-bcfb-f51bbaaf59e2_ActionId">
    <vt:lpwstr>a21fc3f9-9e0b-4edd-b600-ad115dc5b035</vt:lpwstr>
  </property>
  <property fmtid="{D5CDD505-2E9C-101B-9397-08002B2CF9AE}" pid="11" name="MSIP_Label_d5a3b3d1-43a1-4cb9-bcfb-f51bbaaf59e2_ContentBits">
    <vt:lpwstr>0</vt:lpwstr>
  </property>
  <property fmtid="{D5CDD505-2E9C-101B-9397-08002B2CF9AE}" pid="12" name="MSIP_Label_d5a3b3d1-43a1-4cb9-bcfb-f51bbaaf59e2_Tag">
    <vt:lpwstr>10, 3, 0, 2</vt:lpwstr>
  </property>
  <property fmtid="{D5CDD505-2E9C-101B-9397-08002B2CF9AE}" pid="13" name="docLang">
    <vt:lpwstr>en</vt:lpwstr>
  </property>
</Properties>
</file>