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4AABA" w14:textId="77777777" w:rsidR="00000000" w:rsidRDefault="004F26F5">
      <w:pPr>
        <w:spacing w:line="360" w:lineRule="auto"/>
        <w:rPr>
          <w:rFonts w:ascii="Microsoft YaHei" w:eastAsia="Microsoft YaHei" w:hAnsi="Microsoft YaHei" w:hint="eastAsia"/>
          <w:sz w:val="24"/>
        </w:rPr>
      </w:pPr>
    </w:p>
    <w:p w14:paraId="1C664C22" w14:textId="039E3429" w:rsidR="00000000" w:rsidRDefault="00860A29">
      <w:pPr>
        <w:spacing w:line="360" w:lineRule="auto"/>
        <w:jc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4621067C" wp14:editId="3C362109">
            <wp:extent cx="25717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36E6D" w14:textId="77777777" w:rsidR="00000000" w:rsidRDefault="004F26F5">
      <w:pPr>
        <w:spacing w:line="360" w:lineRule="auto"/>
        <w:jc w:val="center"/>
        <w:rPr>
          <w:rFonts w:ascii="Microsoft YaHei" w:eastAsia="Microsoft YaHei" w:hAnsi="Microsoft YaHei" w:hint="eastAsia"/>
          <w:sz w:val="24"/>
        </w:rPr>
      </w:pPr>
    </w:p>
    <w:p w14:paraId="1C300D50" w14:textId="5F5E7940" w:rsidR="00000000" w:rsidRDefault="00860A29">
      <w:pPr>
        <w:spacing w:line="360" w:lineRule="auto"/>
        <w:jc w:val="center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b/>
          <w:bCs/>
          <w:noProof/>
          <w:sz w:val="32"/>
          <w:szCs w:val="32"/>
          <w:lang w:val="en-SE" w:eastAsia="zh-CN"/>
        </w:rPr>
        <w:drawing>
          <wp:inline distT="0" distB="0" distL="0" distR="0" wp14:anchorId="7C029F94" wp14:editId="0CA98BA2">
            <wp:extent cx="1543050" cy="1533525"/>
            <wp:effectExtent l="0" t="0" r="0" b="0"/>
            <wp:docPr id="2" name="图片 10" descr="8ae51b13a6f3def9f6039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8ae51b13a6f3def9f6039e6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A7B7500" w14:textId="77777777" w:rsidR="00000000" w:rsidRDefault="004F26F5">
      <w:pPr>
        <w:spacing w:line="360" w:lineRule="auto"/>
        <w:ind w:firstLineChars="1150" w:firstLine="2760"/>
        <w:rPr>
          <w:rFonts w:ascii="Microsoft YaHei" w:eastAsia="Microsoft YaHei" w:hAnsi="Microsoft YaHei" w:hint="eastAsia"/>
          <w:sz w:val="24"/>
        </w:rPr>
      </w:pPr>
    </w:p>
    <w:tbl>
      <w:tblPr>
        <w:tblW w:w="0" w:type="auto"/>
        <w:jc w:val="center"/>
        <w:tblInd w:w="0" w:type="dxa"/>
        <w:tblLook w:val="0000" w:firstRow="0" w:lastRow="0" w:firstColumn="0" w:lastColumn="0" w:noHBand="0" w:noVBand="0"/>
      </w:tblPr>
      <w:tblGrid>
        <w:gridCol w:w="1908"/>
        <w:gridCol w:w="5220"/>
      </w:tblGrid>
      <w:tr w:rsidR="00000000" w14:paraId="1266EA44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6D447104" w14:textId="77777777" w:rsidR="00000000" w:rsidRDefault="004F26F5">
            <w:pPr>
              <w:spacing w:line="360" w:lineRule="auto"/>
              <w:rPr>
                <w:rFonts w:ascii="Microsoft YaHei" w:eastAsia="Microsoft YaHei" w:hAnsi="Microsoft YaHei" w:hint="eastAsia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14:paraId="75B09592" w14:textId="2CCE0E7D" w:rsidR="00000000" w:rsidRDefault="00BC5248">
            <w:pPr>
              <w:spacing w:line="360" w:lineRule="auto"/>
              <w:rPr>
                <w:rFonts w:ascii="Microsoft YaHei" w:eastAsia="Microsoft YaHei" w:hAnsi="Microsoft YaHei" w:hint="eastAsia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信息系统安全</w:t>
            </w:r>
          </w:p>
        </w:tc>
      </w:tr>
      <w:tr w:rsidR="00000000" w14:paraId="3BECDFD1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1135FFA8" w14:textId="77777777" w:rsidR="00000000" w:rsidRDefault="004F26F5">
            <w:pPr>
              <w:spacing w:line="360" w:lineRule="auto"/>
              <w:rPr>
                <w:rFonts w:ascii="Microsoft YaHei" w:eastAsia="Microsoft YaHei" w:hAnsi="Microsoft YaHei" w:hint="eastAsia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14:paraId="5F9D9869" w14:textId="0B4C0B77" w:rsidR="00000000" w:rsidRDefault="004F26F5">
            <w:pPr>
              <w:spacing w:line="360" w:lineRule="auto"/>
              <w:rPr>
                <w:rFonts w:ascii="Microsoft YaHei" w:eastAsia="Microsoft YaHei" w:hAnsi="Microsoft YaHei" w:hint="eastAsia"/>
                <w:sz w:val="28"/>
                <w:szCs w:val="28"/>
              </w:rPr>
            </w:pPr>
          </w:p>
        </w:tc>
      </w:tr>
      <w:tr w:rsidR="00000000" w14:paraId="2A60B1C8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09532F71" w14:textId="77777777" w:rsidR="00000000" w:rsidRDefault="004F26F5">
            <w:pPr>
              <w:spacing w:line="360" w:lineRule="auto"/>
              <w:rPr>
                <w:rFonts w:ascii="Microsoft YaHei" w:eastAsia="Microsoft YaHei" w:hAnsi="Microsoft YaHei" w:hint="eastAsia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姓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 xml:space="preserve">    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4FC5B6" w14:textId="77777777" w:rsidR="00000000" w:rsidRDefault="004F26F5">
            <w:pPr>
              <w:spacing w:line="360" w:lineRule="auto"/>
              <w:rPr>
                <w:rFonts w:ascii="Microsoft YaHei" w:eastAsia="Microsoft YaHei" w:hAnsi="Microsoft YaHei" w:hint="eastAsia"/>
                <w:sz w:val="28"/>
                <w:szCs w:val="28"/>
              </w:rPr>
            </w:pPr>
          </w:p>
        </w:tc>
      </w:tr>
      <w:tr w:rsidR="00000000" w14:paraId="356B4DBD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1BA99A88" w14:textId="77777777" w:rsidR="00000000" w:rsidRDefault="004F26F5">
            <w:pPr>
              <w:spacing w:line="360" w:lineRule="auto"/>
              <w:rPr>
                <w:rFonts w:ascii="Microsoft YaHei" w:eastAsia="Microsoft YaHei" w:hAnsi="Microsoft YaHei" w:hint="eastAsia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学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 xml:space="preserve">    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A102C" w14:textId="77777777" w:rsidR="00000000" w:rsidRDefault="004F26F5">
            <w:pPr>
              <w:spacing w:line="360" w:lineRule="auto"/>
              <w:rPr>
                <w:rFonts w:ascii="Microsoft YaHei" w:eastAsia="Microsoft YaHei" w:hAnsi="Microsoft YaHei" w:hint="eastAsia"/>
                <w:sz w:val="28"/>
                <w:szCs w:val="28"/>
              </w:rPr>
            </w:pPr>
          </w:p>
        </w:tc>
      </w:tr>
    </w:tbl>
    <w:p w14:paraId="6E26B4A1" w14:textId="77777777" w:rsidR="00000000" w:rsidRDefault="004F26F5">
      <w:pPr>
        <w:spacing w:line="360" w:lineRule="auto"/>
        <w:rPr>
          <w:rFonts w:ascii="Microsoft YaHei" w:eastAsia="Microsoft YaHei" w:hAnsi="Microsoft YaHei" w:hint="eastAsia"/>
          <w:sz w:val="24"/>
        </w:rPr>
      </w:pPr>
    </w:p>
    <w:p w14:paraId="5DEC6778" w14:textId="77777777" w:rsidR="00000000" w:rsidRDefault="004F26F5">
      <w:pPr>
        <w:spacing w:line="360" w:lineRule="auto"/>
        <w:rPr>
          <w:rFonts w:ascii="Microsoft YaHei" w:eastAsia="Microsoft YaHei" w:hAnsi="Microsoft YaHei" w:hint="eastAsia"/>
          <w:sz w:val="24"/>
        </w:rPr>
      </w:pPr>
    </w:p>
    <w:p w14:paraId="514A3E7C" w14:textId="77777777" w:rsidR="00000000" w:rsidRDefault="004F26F5">
      <w:pPr>
        <w:spacing w:line="360" w:lineRule="auto"/>
        <w:jc w:val="right"/>
        <w:rPr>
          <w:rFonts w:ascii="Microsoft YaHei" w:eastAsia="Microsoft YaHei" w:hAnsi="Microsoft YaHei" w:hint="eastAsia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2020</w:t>
      </w:r>
      <w:proofErr w:type="gramStart"/>
      <w:r>
        <w:rPr>
          <w:rFonts w:ascii="Microsoft YaHei" w:eastAsia="Microsoft YaHei" w:hAnsi="Microsoft YaHei" w:hint="eastAsia"/>
          <w:sz w:val="28"/>
          <w:szCs w:val="28"/>
        </w:rPr>
        <w:t>年</w:t>
      </w:r>
      <w:r>
        <w:rPr>
          <w:rFonts w:ascii="Microsoft YaHei" w:eastAsia="Microsoft YaHei" w:hAnsi="Microsoft YaHei" w:hint="eastAsia"/>
          <w:sz w:val="28"/>
          <w:szCs w:val="28"/>
        </w:rPr>
        <w:t xml:space="preserve">  </w:t>
      </w:r>
      <w:r>
        <w:rPr>
          <w:rFonts w:ascii="Microsoft YaHei" w:eastAsia="Microsoft YaHei" w:hAnsi="Microsoft YaHei" w:hint="eastAsia"/>
          <w:sz w:val="28"/>
          <w:szCs w:val="28"/>
        </w:rPr>
        <w:t>X</w:t>
      </w:r>
      <w:proofErr w:type="gramEnd"/>
      <w:r>
        <w:rPr>
          <w:rFonts w:ascii="Microsoft YaHei" w:eastAsia="Microsoft YaHei" w:hAnsi="Microsoft YaHei" w:hint="eastAsia"/>
          <w:sz w:val="28"/>
          <w:szCs w:val="28"/>
        </w:rPr>
        <w:t>月</w:t>
      </w:r>
      <w:r>
        <w:rPr>
          <w:rFonts w:ascii="Microsoft YaHei" w:eastAsia="Microsoft YaHei" w:hAnsi="Microsoft YaHei" w:hint="eastAsia"/>
          <w:sz w:val="28"/>
          <w:szCs w:val="28"/>
        </w:rPr>
        <w:t xml:space="preserve">  </w:t>
      </w:r>
      <w:r>
        <w:rPr>
          <w:rFonts w:ascii="Microsoft YaHei" w:eastAsia="Microsoft YaHei" w:hAnsi="Microsoft YaHei" w:hint="eastAsia"/>
          <w:sz w:val="28"/>
          <w:szCs w:val="28"/>
        </w:rPr>
        <w:t>X</w:t>
      </w:r>
      <w:r>
        <w:rPr>
          <w:rFonts w:ascii="Microsoft YaHei" w:eastAsia="Microsoft YaHei" w:hAnsi="Microsoft YaHei" w:hint="eastAsia"/>
          <w:sz w:val="28"/>
          <w:szCs w:val="28"/>
        </w:rPr>
        <w:t>日</w:t>
      </w:r>
    </w:p>
    <w:p w14:paraId="284BF75C" w14:textId="77777777" w:rsidR="00000000" w:rsidRDefault="004F26F5">
      <w:pPr>
        <w:pStyle w:val="Title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br w:type="page"/>
      </w:r>
    </w:p>
    <w:p w14:paraId="055D55DF" w14:textId="566A5F31" w:rsidR="00000000" w:rsidRDefault="00BC5248">
      <w:pPr>
        <w:pStyle w:val="Title"/>
        <w:rPr>
          <w:rFonts w:ascii="Microsoft YaHei" w:eastAsia="Microsoft YaHei" w:hAnsi="Microsoft YaHei"/>
          <w:sz w:val="36"/>
        </w:rPr>
      </w:pPr>
      <w:r>
        <w:rPr>
          <w:rFonts w:ascii="Microsoft YaHei" w:eastAsia="Microsoft YaHei" w:hAnsi="Microsoft YaHei" w:hint="eastAsia"/>
          <w:sz w:val="36"/>
        </w:rPr>
        <w:lastRenderedPageBreak/>
        <w:t>Lab</w:t>
      </w:r>
      <w:r>
        <w:rPr>
          <w:rFonts w:ascii="Microsoft YaHei" w:eastAsia="Microsoft YaHei" w:hAnsi="Microsoft YaHei"/>
          <w:sz w:val="36"/>
        </w:rPr>
        <w:t xml:space="preserve"> 1</w:t>
      </w:r>
      <w:r w:rsidR="004F26F5">
        <w:rPr>
          <w:rFonts w:ascii="Microsoft YaHei" w:eastAsia="Microsoft YaHei" w:hAnsi="Microsoft YaHei" w:hint="eastAsia"/>
          <w:sz w:val="36"/>
        </w:rPr>
        <w:t>：</w:t>
      </w:r>
      <w:r>
        <w:rPr>
          <w:rFonts w:ascii="Microsoft YaHei" w:eastAsia="Microsoft YaHei" w:hAnsi="Microsoft YaHei"/>
          <w:sz w:val="36"/>
        </w:rPr>
        <w:t>Blah Blah</w:t>
      </w:r>
    </w:p>
    <w:p w14:paraId="68B4107E" w14:textId="77777777" w:rsidR="00000000" w:rsidRDefault="004F26F5">
      <w:pPr>
        <w:rPr>
          <w:rFonts w:ascii="Microsoft YaHei" w:eastAsia="Microsoft YaHei" w:hAnsi="Microsoft YaHei" w:hint="eastAsia"/>
        </w:rPr>
      </w:pPr>
    </w:p>
    <w:p w14:paraId="5DFCFF11" w14:textId="16E75EFF" w:rsidR="00000000" w:rsidRDefault="00BC5248">
      <w:pPr>
        <w:pStyle w:val="Heading1"/>
        <w:numPr>
          <w:ilvl w:val="0"/>
          <w:numId w:val="2"/>
        </w:numPr>
        <w:ind w:left="426" w:hanging="426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P</w:t>
      </w:r>
      <w:r>
        <w:rPr>
          <w:rFonts w:ascii="Microsoft YaHei" w:eastAsia="Microsoft YaHei" w:hAnsi="Microsoft YaHei"/>
        </w:rPr>
        <w:t>urpose and Content</w:t>
      </w:r>
      <w:r w:rsidR="004F26F5">
        <w:rPr>
          <w:rFonts w:ascii="Microsoft YaHei" w:eastAsia="Microsoft YaHei" w:hAnsi="Microsoft YaHei" w:hint="eastAsia"/>
        </w:rPr>
        <w:t>实验目的</w:t>
      </w:r>
      <w:r>
        <w:rPr>
          <w:rFonts w:ascii="Microsoft YaHei" w:eastAsia="Microsoft YaHei" w:hAnsi="Microsoft YaHei" w:hint="eastAsia"/>
        </w:rPr>
        <w:t>与内容</w:t>
      </w:r>
    </w:p>
    <w:p w14:paraId="1DA0B505" w14:textId="4BA4A760" w:rsidR="00000000" w:rsidRDefault="00BC5248">
      <w:pPr>
        <w:pStyle w:val="Heading1"/>
        <w:numPr>
          <w:ilvl w:val="0"/>
          <w:numId w:val="2"/>
        </w:numPr>
        <w:ind w:left="426" w:hanging="426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D</w:t>
      </w:r>
      <w:r>
        <w:rPr>
          <w:rFonts w:ascii="Microsoft YaHei" w:eastAsia="Microsoft YaHei" w:hAnsi="Microsoft YaHei"/>
        </w:rPr>
        <w:t xml:space="preserve">etailed Steps </w:t>
      </w:r>
      <w:r w:rsidR="004F26F5">
        <w:rPr>
          <w:rFonts w:ascii="Microsoft YaHei" w:eastAsia="Microsoft YaHei" w:hAnsi="Microsoft YaHei" w:hint="eastAsia"/>
        </w:rPr>
        <w:t>实验过程</w:t>
      </w:r>
    </w:p>
    <w:p w14:paraId="394D4514" w14:textId="0D83F903" w:rsidR="004F26F5" w:rsidRDefault="00BC5248">
      <w:pPr>
        <w:pStyle w:val="Heading1"/>
        <w:numPr>
          <w:ilvl w:val="0"/>
          <w:numId w:val="2"/>
        </w:numPr>
        <w:ind w:left="426" w:hanging="426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A</w:t>
      </w:r>
      <w:r>
        <w:rPr>
          <w:rFonts w:ascii="Microsoft YaHei" w:eastAsia="Microsoft YaHei" w:hAnsi="Microsoft YaHei"/>
        </w:rPr>
        <w:t xml:space="preserve">nalysis and Conclusion </w:t>
      </w:r>
      <w:r w:rsidR="004F26F5">
        <w:rPr>
          <w:rFonts w:ascii="Microsoft YaHei" w:eastAsia="Microsoft YaHei" w:hAnsi="Microsoft YaHei" w:hint="eastAsia"/>
        </w:rPr>
        <w:t>实验分析与结论</w:t>
      </w:r>
    </w:p>
    <w:sectPr w:rsidR="004F26F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2766"/>
    <w:multiLevelType w:val="multilevel"/>
    <w:tmpl w:val="0889276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954030"/>
    <w:multiLevelType w:val="multilevel"/>
    <w:tmpl w:val="1C95403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BD93B2E"/>
    <w:multiLevelType w:val="multilevel"/>
    <w:tmpl w:val="3BD93B2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2A3E13"/>
    <w:multiLevelType w:val="singleLevel"/>
    <w:tmpl w:val="652A3E13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69470D44"/>
    <w:multiLevelType w:val="multilevel"/>
    <w:tmpl w:val="69470D44"/>
    <w:lvl w:ilvl="0">
      <w:start w:val="1"/>
      <w:numFmt w:val="chineseCountingThousand"/>
      <w:lvlText w:val="%1、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95"/>
    <w:rsid w:val="000121F6"/>
    <w:rsid w:val="0004104A"/>
    <w:rsid w:val="00086460"/>
    <w:rsid w:val="000B0CB2"/>
    <w:rsid w:val="000E417D"/>
    <w:rsid w:val="0011204D"/>
    <w:rsid w:val="00147EB2"/>
    <w:rsid w:val="001752CE"/>
    <w:rsid w:val="001A08F2"/>
    <w:rsid w:val="001A1D94"/>
    <w:rsid w:val="001D0568"/>
    <w:rsid w:val="001D4B17"/>
    <w:rsid w:val="001E71DE"/>
    <w:rsid w:val="00205A7B"/>
    <w:rsid w:val="00217D14"/>
    <w:rsid w:val="00230596"/>
    <w:rsid w:val="00242E04"/>
    <w:rsid w:val="00252876"/>
    <w:rsid w:val="0025553A"/>
    <w:rsid w:val="002627F8"/>
    <w:rsid w:val="002642A3"/>
    <w:rsid w:val="00290A28"/>
    <w:rsid w:val="00292B98"/>
    <w:rsid w:val="002A2AA1"/>
    <w:rsid w:val="002F4AEB"/>
    <w:rsid w:val="002F73CC"/>
    <w:rsid w:val="0030174F"/>
    <w:rsid w:val="0030418E"/>
    <w:rsid w:val="003042C5"/>
    <w:rsid w:val="00315445"/>
    <w:rsid w:val="00326AF7"/>
    <w:rsid w:val="00327AA8"/>
    <w:rsid w:val="00334C35"/>
    <w:rsid w:val="00337D90"/>
    <w:rsid w:val="0035369C"/>
    <w:rsid w:val="003642CA"/>
    <w:rsid w:val="00384EE1"/>
    <w:rsid w:val="003948D7"/>
    <w:rsid w:val="003B29A4"/>
    <w:rsid w:val="003C7F72"/>
    <w:rsid w:val="003F1D83"/>
    <w:rsid w:val="003F7619"/>
    <w:rsid w:val="0040064D"/>
    <w:rsid w:val="00400BBD"/>
    <w:rsid w:val="00412375"/>
    <w:rsid w:val="00414149"/>
    <w:rsid w:val="004147A6"/>
    <w:rsid w:val="004332A7"/>
    <w:rsid w:val="004341C9"/>
    <w:rsid w:val="00437674"/>
    <w:rsid w:val="004378EC"/>
    <w:rsid w:val="00451836"/>
    <w:rsid w:val="00461017"/>
    <w:rsid w:val="00461944"/>
    <w:rsid w:val="00492A31"/>
    <w:rsid w:val="00495102"/>
    <w:rsid w:val="004A4065"/>
    <w:rsid w:val="004B296B"/>
    <w:rsid w:val="004B42E3"/>
    <w:rsid w:val="004C60E7"/>
    <w:rsid w:val="004E2E7D"/>
    <w:rsid w:val="004E3CDD"/>
    <w:rsid w:val="004F26F5"/>
    <w:rsid w:val="0052615B"/>
    <w:rsid w:val="00583753"/>
    <w:rsid w:val="00586D13"/>
    <w:rsid w:val="005C451A"/>
    <w:rsid w:val="00626C97"/>
    <w:rsid w:val="00634FB2"/>
    <w:rsid w:val="00662EC0"/>
    <w:rsid w:val="00686471"/>
    <w:rsid w:val="006F4975"/>
    <w:rsid w:val="006F6C25"/>
    <w:rsid w:val="0072023C"/>
    <w:rsid w:val="00726F9E"/>
    <w:rsid w:val="00742DB5"/>
    <w:rsid w:val="00745A2D"/>
    <w:rsid w:val="00745BFC"/>
    <w:rsid w:val="00757F1C"/>
    <w:rsid w:val="007C5897"/>
    <w:rsid w:val="007D1397"/>
    <w:rsid w:val="007E2D2A"/>
    <w:rsid w:val="00821AA1"/>
    <w:rsid w:val="00842373"/>
    <w:rsid w:val="008449F4"/>
    <w:rsid w:val="00855D4D"/>
    <w:rsid w:val="00860A29"/>
    <w:rsid w:val="00863F1A"/>
    <w:rsid w:val="00877904"/>
    <w:rsid w:val="008A0738"/>
    <w:rsid w:val="008C3F53"/>
    <w:rsid w:val="008E272A"/>
    <w:rsid w:val="008E351D"/>
    <w:rsid w:val="008F29BF"/>
    <w:rsid w:val="00915C6F"/>
    <w:rsid w:val="00921C83"/>
    <w:rsid w:val="0092765F"/>
    <w:rsid w:val="00930498"/>
    <w:rsid w:val="009376C0"/>
    <w:rsid w:val="009411E3"/>
    <w:rsid w:val="00944D0E"/>
    <w:rsid w:val="00950460"/>
    <w:rsid w:val="00950C9C"/>
    <w:rsid w:val="00963485"/>
    <w:rsid w:val="00964732"/>
    <w:rsid w:val="009667C6"/>
    <w:rsid w:val="009A05A2"/>
    <w:rsid w:val="009A33A4"/>
    <w:rsid w:val="009A44B4"/>
    <w:rsid w:val="009C153E"/>
    <w:rsid w:val="009D50F5"/>
    <w:rsid w:val="009E5434"/>
    <w:rsid w:val="009E5585"/>
    <w:rsid w:val="00A05ACF"/>
    <w:rsid w:val="00A15AEB"/>
    <w:rsid w:val="00A2172D"/>
    <w:rsid w:val="00A3398C"/>
    <w:rsid w:val="00A501AF"/>
    <w:rsid w:val="00A50A5B"/>
    <w:rsid w:val="00A51C82"/>
    <w:rsid w:val="00A5632E"/>
    <w:rsid w:val="00A56733"/>
    <w:rsid w:val="00A607D0"/>
    <w:rsid w:val="00A64AA5"/>
    <w:rsid w:val="00A77290"/>
    <w:rsid w:val="00AC4E27"/>
    <w:rsid w:val="00AE76C3"/>
    <w:rsid w:val="00AF1DA2"/>
    <w:rsid w:val="00B07145"/>
    <w:rsid w:val="00B07E7B"/>
    <w:rsid w:val="00B12EF3"/>
    <w:rsid w:val="00B143C1"/>
    <w:rsid w:val="00B14A1D"/>
    <w:rsid w:val="00B1660C"/>
    <w:rsid w:val="00B32A43"/>
    <w:rsid w:val="00B35267"/>
    <w:rsid w:val="00B47EE6"/>
    <w:rsid w:val="00B50A55"/>
    <w:rsid w:val="00B51F0B"/>
    <w:rsid w:val="00B764CF"/>
    <w:rsid w:val="00B919CD"/>
    <w:rsid w:val="00B92421"/>
    <w:rsid w:val="00BA6888"/>
    <w:rsid w:val="00BA70DE"/>
    <w:rsid w:val="00BA7345"/>
    <w:rsid w:val="00BC4466"/>
    <w:rsid w:val="00BC5248"/>
    <w:rsid w:val="00BD1C80"/>
    <w:rsid w:val="00BD2043"/>
    <w:rsid w:val="00BD3184"/>
    <w:rsid w:val="00BE4F82"/>
    <w:rsid w:val="00BF7615"/>
    <w:rsid w:val="00C03C2C"/>
    <w:rsid w:val="00C142EF"/>
    <w:rsid w:val="00C22FE9"/>
    <w:rsid w:val="00C32D8A"/>
    <w:rsid w:val="00C770F4"/>
    <w:rsid w:val="00C85287"/>
    <w:rsid w:val="00C87795"/>
    <w:rsid w:val="00C927B2"/>
    <w:rsid w:val="00C93629"/>
    <w:rsid w:val="00C93C89"/>
    <w:rsid w:val="00CB21E5"/>
    <w:rsid w:val="00CD6487"/>
    <w:rsid w:val="00CE3C38"/>
    <w:rsid w:val="00CE5222"/>
    <w:rsid w:val="00CF3246"/>
    <w:rsid w:val="00CF572B"/>
    <w:rsid w:val="00D169DF"/>
    <w:rsid w:val="00D374B3"/>
    <w:rsid w:val="00D40585"/>
    <w:rsid w:val="00D505AC"/>
    <w:rsid w:val="00D52937"/>
    <w:rsid w:val="00D52DDE"/>
    <w:rsid w:val="00D76241"/>
    <w:rsid w:val="00D81B6B"/>
    <w:rsid w:val="00D95C76"/>
    <w:rsid w:val="00DA1128"/>
    <w:rsid w:val="00DA23FC"/>
    <w:rsid w:val="00DA2AEB"/>
    <w:rsid w:val="00DA30AA"/>
    <w:rsid w:val="00DB3016"/>
    <w:rsid w:val="00DB761E"/>
    <w:rsid w:val="00DD7E49"/>
    <w:rsid w:val="00DE006A"/>
    <w:rsid w:val="00DE1D5F"/>
    <w:rsid w:val="00DF56F6"/>
    <w:rsid w:val="00E24D40"/>
    <w:rsid w:val="00E339AD"/>
    <w:rsid w:val="00E33A9A"/>
    <w:rsid w:val="00E674A8"/>
    <w:rsid w:val="00E8157B"/>
    <w:rsid w:val="00E92BE7"/>
    <w:rsid w:val="00EA642E"/>
    <w:rsid w:val="00EC296F"/>
    <w:rsid w:val="00ED185A"/>
    <w:rsid w:val="00ED2DFE"/>
    <w:rsid w:val="00EF7D26"/>
    <w:rsid w:val="00F001E3"/>
    <w:rsid w:val="00F03036"/>
    <w:rsid w:val="00F251FC"/>
    <w:rsid w:val="00F37ED2"/>
    <w:rsid w:val="00F565F5"/>
    <w:rsid w:val="00F60836"/>
    <w:rsid w:val="00F74C75"/>
    <w:rsid w:val="00F77855"/>
    <w:rsid w:val="00F817ED"/>
    <w:rsid w:val="00F86146"/>
    <w:rsid w:val="00FF17EE"/>
    <w:rsid w:val="00FF408E"/>
    <w:rsid w:val="2BD150FF"/>
    <w:rsid w:val="484C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FF93652"/>
  <w15:chartTrackingRefBased/>
  <w15:docId w15:val="{E6644BC6-9628-4DE9-8477-91E53A9C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rPr>
      <w:rFonts w:ascii="DengXian Light" w:hAnsi="DengXian Light" w:cs="Times New Roman"/>
      <w:b/>
      <w:bCs/>
      <w:kern w:val="2"/>
      <w:sz w:val="32"/>
      <w:szCs w:val="32"/>
    </w:rPr>
  </w:style>
  <w:style w:type="character" w:customStyle="1" w:styleId="Heading1Char">
    <w:name w:val="Heading 1 Char"/>
    <w:link w:val="Heading1"/>
    <w:uiPriority w:val="9"/>
    <w:rPr>
      <w:b/>
      <w:bCs/>
      <w:kern w:val="44"/>
      <w:sz w:val="24"/>
      <w:szCs w:val="44"/>
    </w:rPr>
  </w:style>
  <w:style w:type="character" w:customStyle="1" w:styleId="SubtitleChar">
    <w:name w:val="Subtitle Char"/>
    <w:link w:val="Subtitle"/>
    <w:uiPriority w:val="11"/>
    <w:rPr>
      <w:rFonts w:ascii="Cambria" w:hAnsi="Cambria"/>
      <w:b/>
      <w:bCs/>
      <w:kern w:val="28"/>
      <w:sz w:val="24"/>
      <w:szCs w:val="32"/>
    </w:rPr>
  </w:style>
  <w:style w:type="character" w:customStyle="1" w:styleId="FooterChar">
    <w:name w:val="Footer Char"/>
    <w:link w:val="Footer"/>
    <w:rPr>
      <w:kern w:val="2"/>
      <w:sz w:val="18"/>
      <w:szCs w:val="18"/>
    </w:rPr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DocumentMapChar">
    <w:name w:val="Document Map Char"/>
    <w:link w:val="DocumentMap"/>
    <w:rPr>
      <w:rFonts w:ascii="SimSun"/>
      <w:kern w:val="2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="DengXian Light" w:hAnsi="DengXian Light"/>
      <w:b/>
      <w:bCs/>
      <w:sz w:val="32"/>
      <w:szCs w:val="32"/>
    </w:rPr>
  </w:style>
  <w:style w:type="paragraph" w:styleId="DocumentMap">
    <w:name w:val="Document Map"/>
    <w:basedOn w:val="Normal"/>
    <w:link w:val="DocumentMapChar"/>
    <w:rPr>
      <w:rFonts w:ascii="SimSun"/>
      <w:sz w:val="18"/>
      <w:szCs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360" w:lineRule="auto"/>
      <w:ind w:leftChars="100" w:left="420" w:rightChars="100"/>
      <w:jc w:val="left"/>
      <w:outlineLvl w:val="1"/>
    </w:pPr>
    <w:rPr>
      <w:rFonts w:ascii="Cambria" w:hAnsi="Cambria"/>
      <w:b/>
      <w:bCs/>
      <w:kern w:val="28"/>
      <w:sz w:val="24"/>
      <w:szCs w:val="32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>www.xunchi.com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浙江大学实验报告</dc:title>
  <dc:subject/>
  <dc:creator>liulanlan</dc:creator>
  <cp:keywords/>
  <cp:lastModifiedBy>Zonghua Gu</cp:lastModifiedBy>
  <cp:revision>4</cp:revision>
  <cp:lastPrinted>2020-04-19T17:30:00Z</cp:lastPrinted>
  <dcterms:created xsi:type="dcterms:W3CDTF">2020-04-27T12:02:00Z</dcterms:created>
  <dcterms:modified xsi:type="dcterms:W3CDTF">2020-04-27T12:05:00Z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