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B103" w14:textId="5DC671A9" w:rsidR="004A1F1A" w:rsidRDefault="004F082C">
      <w:r>
        <w:t>Link to the GitHub repository</w:t>
      </w:r>
    </w:p>
    <w:p w14:paraId="21034ED7" w14:textId="3C6B6C54" w:rsidR="004F082C" w:rsidRDefault="000218DB">
      <w:hyperlink r:id="rId4" w:history="1">
        <w:r w:rsidRPr="008B502B">
          <w:rPr>
            <w:rStyle w:val="Hyperlink"/>
          </w:rPr>
          <w:t>https://github.com/gul</w:t>
        </w:r>
        <w:r w:rsidRPr="008B502B">
          <w:rPr>
            <w:rStyle w:val="Hyperlink"/>
          </w:rPr>
          <w:t>b</w:t>
        </w:r>
        <w:r w:rsidRPr="008B502B">
          <w:rPr>
            <w:rStyle w:val="Hyperlink"/>
          </w:rPr>
          <w:t>esvane/bootstrap</w:t>
        </w:r>
      </w:hyperlink>
    </w:p>
    <w:p w14:paraId="444F9ED0" w14:textId="77777777" w:rsidR="000218DB" w:rsidRDefault="000218DB"/>
    <w:sectPr w:rsidR="0002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51EB"/>
    <w:rsid w:val="000218DB"/>
    <w:rsid w:val="004A1F1A"/>
    <w:rsid w:val="004F082C"/>
    <w:rsid w:val="00B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0A1E"/>
  <w15:chartTrackingRefBased/>
  <w15:docId w15:val="{C3849312-F6B7-429A-A99E-F23C347D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8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8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ulbesvane/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ULStudent:RUTA.GULBE-SVANE</dc:creator>
  <cp:keywords/>
  <dc:description/>
  <cp:lastModifiedBy>ULStudent:RUTA.GULBE-SVANE</cp:lastModifiedBy>
  <cp:revision>4</cp:revision>
  <dcterms:created xsi:type="dcterms:W3CDTF">2021-10-27T14:20:00Z</dcterms:created>
  <dcterms:modified xsi:type="dcterms:W3CDTF">2021-10-27T14:21:00Z</dcterms:modified>
</cp:coreProperties>
</file>