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E72" w:rsidRDefault="00BB2E72" w:rsidP="00BB2E72">
      <w:bookmarkStart w:id="0" w:name="_GoBack"/>
      <w:r>
        <w:rPr>
          <w:noProof/>
        </w:rPr>
        <w:drawing>
          <wp:inline distT="0" distB="0" distL="0" distR="0">
            <wp:extent cx="5486400" cy="6419850"/>
            <wp:effectExtent l="57150" t="57150" r="5715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B2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72"/>
    <w:rsid w:val="001F2EAF"/>
    <w:rsid w:val="003872F4"/>
    <w:rsid w:val="006E7060"/>
    <w:rsid w:val="0093115E"/>
    <w:rsid w:val="009D50BE"/>
    <w:rsid w:val="009D7AFC"/>
    <w:rsid w:val="00BB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21F6"/>
  <w15:chartTrackingRefBased/>
  <w15:docId w15:val="{3C761375-3693-49DE-AD83-5220338A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D47562-72D6-4178-AC12-926888FCF979}" type="doc">
      <dgm:prSet loTypeId="urn:microsoft.com/office/officeart/2005/8/layout/chevron2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96451A-FD66-44EF-99F3-4432F5C4E4B1}">
      <dgm:prSet phldrT="[Text]"/>
      <dgm:spPr/>
      <dgm:t>
        <a:bodyPr/>
        <a:lstStyle/>
        <a:p>
          <a:r>
            <a:rPr lang="tr-TR"/>
            <a:t>Data Collect</a:t>
          </a:r>
          <a:endParaRPr lang="en-US"/>
        </a:p>
      </dgm:t>
    </dgm:pt>
    <dgm:pt modelId="{3EB19762-3E02-452A-911C-4B059E71A90C}" type="parTrans" cxnId="{664ADF68-E3B7-45BE-999F-DC6EC92D4307}">
      <dgm:prSet/>
      <dgm:spPr/>
      <dgm:t>
        <a:bodyPr/>
        <a:lstStyle/>
        <a:p>
          <a:endParaRPr lang="en-US"/>
        </a:p>
      </dgm:t>
    </dgm:pt>
    <dgm:pt modelId="{2A508F27-0346-4697-A9C9-A44E2EC74154}" type="sibTrans" cxnId="{664ADF68-E3B7-45BE-999F-DC6EC92D4307}">
      <dgm:prSet/>
      <dgm:spPr/>
      <dgm:t>
        <a:bodyPr/>
        <a:lstStyle/>
        <a:p>
          <a:endParaRPr lang="en-US"/>
        </a:p>
      </dgm:t>
    </dgm:pt>
    <dgm:pt modelId="{43FCC279-A9CE-440C-9F1C-7C905DD97D17}">
      <dgm:prSet phldrT="[Text]"/>
      <dgm:spPr/>
      <dgm:t>
        <a:bodyPr/>
        <a:lstStyle/>
        <a:p>
          <a:r>
            <a:rPr lang="tr-TR"/>
            <a:t>UCI Reposit</a:t>
          </a:r>
          <a:endParaRPr lang="en-US"/>
        </a:p>
      </dgm:t>
    </dgm:pt>
    <dgm:pt modelId="{A1E53EE3-82A8-49D0-9067-9003F3CFAF11}" type="parTrans" cxnId="{0E89F503-703D-494C-A1C6-242FBECAEF02}">
      <dgm:prSet/>
      <dgm:spPr/>
      <dgm:t>
        <a:bodyPr/>
        <a:lstStyle/>
        <a:p>
          <a:endParaRPr lang="en-US"/>
        </a:p>
      </dgm:t>
    </dgm:pt>
    <dgm:pt modelId="{97A519FB-A142-4445-B858-9FBB45E78E9F}" type="sibTrans" cxnId="{0E89F503-703D-494C-A1C6-242FBECAEF02}">
      <dgm:prSet/>
      <dgm:spPr/>
      <dgm:t>
        <a:bodyPr/>
        <a:lstStyle/>
        <a:p>
          <a:endParaRPr lang="en-US"/>
        </a:p>
      </dgm:t>
    </dgm:pt>
    <dgm:pt modelId="{E2B87571-8AFD-42B7-AD8C-3F6BCA55BED0}">
      <dgm:prSet phldrT="[Text]"/>
      <dgm:spPr/>
      <dgm:t>
        <a:bodyPr/>
        <a:lstStyle/>
        <a:p>
          <a:r>
            <a:rPr lang="tr-TR"/>
            <a:t>Balance Scale.csv</a:t>
          </a:r>
          <a:endParaRPr lang="en-US"/>
        </a:p>
      </dgm:t>
    </dgm:pt>
    <dgm:pt modelId="{67DBEDD8-E9D2-4EA3-9446-CF875F9182B7}" type="parTrans" cxnId="{B3CE4BB9-209B-4784-A876-F1E65FCF41C2}">
      <dgm:prSet/>
      <dgm:spPr/>
      <dgm:t>
        <a:bodyPr/>
        <a:lstStyle/>
        <a:p>
          <a:endParaRPr lang="en-US"/>
        </a:p>
      </dgm:t>
    </dgm:pt>
    <dgm:pt modelId="{F55D4F9D-0B3F-4850-86A2-4445DD53A6D1}" type="sibTrans" cxnId="{B3CE4BB9-209B-4784-A876-F1E65FCF41C2}">
      <dgm:prSet/>
      <dgm:spPr/>
      <dgm:t>
        <a:bodyPr/>
        <a:lstStyle/>
        <a:p>
          <a:endParaRPr lang="en-US"/>
        </a:p>
      </dgm:t>
    </dgm:pt>
    <dgm:pt modelId="{321ECAD5-3B36-4267-9366-29D099F76FD8}">
      <dgm:prSet phldrT="[Text]"/>
      <dgm:spPr/>
      <dgm:t>
        <a:bodyPr/>
        <a:lstStyle/>
        <a:p>
          <a:r>
            <a:rPr lang="tr-TR"/>
            <a:t>Machine Learning</a:t>
          </a:r>
          <a:endParaRPr lang="en-US"/>
        </a:p>
      </dgm:t>
    </dgm:pt>
    <dgm:pt modelId="{7F9BCE0B-42BB-45F3-98CF-E374D992270A}" type="parTrans" cxnId="{E756A343-B877-481B-A8D1-52BDE27FD899}">
      <dgm:prSet/>
      <dgm:spPr/>
      <dgm:t>
        <a:bodyPr/>
        <a:lstStyle/>
        <a:p>
          <a:endParaRPr lang="en-US"/>
        </a:p>
      </dgm:t>
    </dgm:pt>
    <dgm:pt modelId="{A6A626E4-9160-45C4-9F65-7536448F466B}" type="sibTrans" cxnId="{E756A343-B877-481B-A8D1-52BDE27FD899}">
      <dgm:prSet/>
      <dgm:spPr/>
      <dgm:t>
        <a:bodyPr/>
        <a:lstStyle/>
        <a:p>
          <a:endParaRPr lang="en-US"/>
        </a:p>
      </dgm:t>
    </dgm:pt>
    <dgm:pt modelId="{EDC920DB-CFA0-42AB-85C1-B11EBAB80467}">
      <dgm:prSet phldrT="[Text]"/>
      <dgm:spPr/>
      <dgm:t>
        <a:bodyPr/>
        <a:lstStyle/>
        <a:p>
          <a:r>
            <a:rPr lang="tr-TR"/>
            <a:t>Sckit Learn, Pandas and numpy</a:t>
          </a:r>
          <a:endParaRPr lang="en-US"/>
        </a:p>
      </dgm:t>
    </dgm:pt>
    <dgm:pt modelId="{1786FC66-EE5B-4165-91CB-CD74E67C2A3F}" type="parTrans" cxnId="{A73D495F-70CA-4B7A-AE37-73D35B37478C}">
      <dgm:prSet/>
      <dgm:spPr/>
      <dgm:t>
        <a:bodyPr/>
        <a:lstStyle/>
        <a:p>
          <a:endParaRPr lang="en-US"/>
        </a:p>
      </dgm:t>
    </dgm:pt>
    <dgm:pt modelId="{2CBA0B2D-06FF-434E-928F-6DBC4CD0E295}" type="sibTrans" cxnId="{A73D495F-70CA-4B7A-AE37-73D35B37478C}">
      <dgm:prSet/>
      <dgm:spPr/>
      <dgm:t>
        <a:bodyPr/>
        <a:lstStyle/>
        <a:p>
          <a:endParaRPr lang="en-US"/>
        </a:p>
      </dgm:t>
    </dgm:pt>
    <dgm:pt modelId="{2049265A-5767-4F16-8F83-A1ADA3E373A2}">
      <dgm:prSet phldrT="[Text]"/>
      <dgm:spPr/>
      <dgm:t>
        <a:bodyPr/>
        <a:lstStyle/>
        <a:p>
          <a:r>
            <a:rPr lang="tr-TR"/>
            <a:t>Multiclass Problem</a:t>
          </a:r>
          <a:endParaRPr lang="en-US"/>
        </a:p>
      </dgm:t>
    </dgm:pt>
    <dgm:pt modelId="{9ABD9265-741E-4318-8046-536D91ED51B2}" type="parTrans" cxnId="{4D66B859-79C7-4317-A279-4C3E22A2C2AB}">
      <dgm:prSet/>
      <dgm:spPr/>
      <dgm:t>
        <a:bodyPr/>
        <a:lstStyle/>
        <a:p>
          <a:endParaRPr lang="en-US"/>
        </a:p>
      </dgm:t>
    </dgm:pt>
    <dgm:pt modelId="{D2096815-0F49-4551-ACAD-A5A9C61E3F36}" type="sibTrans" cxnId="{4D66B859-79C7-4317-A279-4C3E22A2C2AB}">
      <dgm:prSet/>
      <dgm:spPr/>
      <dgm:t>
        <a:bodyPr/>
        <a:lstStyle/>
        <a:p>
          <a:endParaRPr lang="en-US"/>
        </a:p>
      </dgm:t>
    </dgm:pt>
    <dgm:pt modelId="{D8257C22-6633-429B-AAFB-8C1BB6458579}">
      <dgm:prSet phldrT="[Text]"/>
      <dgm:spPr/>
      <dgm:t>
        <a:bodyPr/>
        <a:lstStyle/>
        <a:p>
          <a:r>
            <a:rPr lang="tr-TR"/>
            <a:t>Data Clean &amp; Machine Learning</a:t>
          </a:r>
          <a:endParaRPr lang="en-US"/>
        </a:p>
      </dgm:t>
    </dgm:pt>
    <dgm:pt modelId="{B107CD94-E019-4A48-95C8-B33A4DB6A15F}" type="parTrans" cxnId="{A45E60E3-877F-48FA-8CD7-B616A33D3AEC}">
      <dgm:prSet/>
      <dgm:spPr/>
      <dgm:t>
        <a:bodyPr/>
        <a:lstStyle/>
        <a:p>
          <a:endParaRPr lang="en-US"/>
        </a:p>
      </dgm:t>
    </dgm:pt>
    <dgm:pt modelId="{7ACE889D-3E2D-4CBB-97E3-496CA88A2221}" type="sibTrans" cxnId="{A45E60E3-877F-48FA-8CD7-B616A33D3AEC}">
      <dgm:prSet/>
      <dgm:spPr/>
      <dgm:t>
        <a:bodyPr/>
        <a:lstStyle/>
        <a:p>
          <a:endParaRPr lang="en-US"/>
        </a:p>
      </dgm:t>
    </dgm:pt>
    <dgm:pt modelId="{CA97A84D-6057-483C-9BAD-CCEB3541632E}">
      <dgm:prSet phldrT="[Text]"/>
      <dgm:spPr/>
      <dgm:t>
        <a:bodyPr/>
        <a:lstStyle/>
        <a:p>
          <a:r>
            <a:rPr lang="tr-TR"/>
            <a:t>Create missing value randomly every colums one by one</a:t>
          </a:r>
          <a:endParaRPr lang="en-US"/>
        </a:p>
      </dgm:t>
    </dgm:pt>
    <dgm:pt modelId="{DA0A2DF0-3752-44D2-8D7F-2CC7EC0C627E}" type="parTrans" cxnId="{781B37E1-CC83-42EB-BBB2-49C1781AB21E}">
      <dgm:prSet/>
      <dgm:spPr/>
      <dgm:t>
        <a:bodyPr/>
        <a:lstStyle/>
        <a:p>
          <a:endParaRPr lang="en-US"/>
        </a:p>
      </dgm:t>
    </dgm:pt>
    <dgm:pt modelId="{89D5E707-7FAC-4B19-B311-E2EBEFE21358}" type="sibTrans" cxnId="{781B37E1-CC83-42EB-BBB2-49C1781AB21E}">
      <dgm:prSet/>
      <dgm:spPr/>
      <dgm:t>
        <a:bodyPr/>
        <a:lstStyle/>
        <a:p>
          <a:endParaRPr lang="en-US"/>
        </a:p>
      </dgm:t>
    </dgm:pt>
    <dgm:pt modelId="{0C2BFA7C-21A2-44E7-8980-5766A8D6E8C2}">
      <dgm:prSet phldrT="[Text]"/>
      <dgm:spPr/>
      <dgm:t>
        <a:bodyPr/>
        <a:lstStyle/>
        <a:p>
          <a:r>
            <a:rPr lang="tr-TR"/>
            <a:t>Which algorithm is best for missing values and which column is best</a:t>
          </a:r>
          <a:endParaRPr lang="en-US"/>
        </a:p>
      </dgm:t>
    </dgm:pt>
    <dgm:pt modelId="{14B7115F-DDEA-449E-B408-8EF5C8BE98C1}" type="parTrans" cxnId="{70C5DE01-10AE-4364-BAA9-A984B3D027BB}">
      <dgm:prSet/>
      <dgm:spPr/>
      <dgm:t>
        <a:bodyPr/>
        <a:lstStyle/>
        <a:p>
          <a:endParaRPr lang="en-US"/>
        </a:p>
      </dgm:t>
    </dgm:pt>
    <dgm:pt modelId="{662EC521-5E2B-428B-B108-E54BC179ED2B}" type="sibTrans" cxnId="{70C5DE01-10AE-4364-BAA9-A984B3D027BB}">
      <dgm:prSet/>
      <dgm:spPr/>
      <dgm:t>
        <a:bodyPr/>
        <a:lstStyle/>
        <a:p>
          <a:endParaRPr lang="en-US"/>
        </a:p>
      </dgm:t>
    </dgm:pt>
    <dgm:pt modelId="{11B9B581-5140-4738-AA1A-18EBC4C31100}">
      <dgm:prSet phldrT="[Text]"/>
      <dgm:spPr/>
      <dgm:t>
        <a:bodyPr/>
        <a:lstStyle/>
        <a:p>
          <a:r>
            <a:rPr lang="tr-TR"/>
            <a:t>Machine Learning</a:t>
          </a:r>
          <a:endParaRPr lang="en-US"/>
        </a:p>
      </dgm:t>
    </dgm:pt>
    <dgm:pt modelId="{2D692CBD-799E-4F1A-9368-646811846FD1}" type="parTrans" cxnId="{FFC602BD-2BF9-4F94-B636-CC9F8BA724BD}">
      <dgm:prSet/>
      <dgm:spPr/>
      <dgm:t>
        <a:bodyPr/>
        <a:lstStyle/>
        <a:p>
          <a:endParaRPr lang="en-US"/>
        </a:p>
      </dgm:t>
    </dgm:pt>
    <dgm:pt modelId="{87361A54-99AF-4B5F-8ECB-F98A74EBB51C}" type="sibTrans" cxnId="{FFC602BD-2BF9-4F94-B636-CC9F8BA724BD}">
      <dgm:prSet/>
      <dgm:spPr/>
      <dgm:t>
        <a:bodyPr/>
        <a:lstStyle/>
        <a:p>
          <a:endParaRPr lang="en-US"/>
        </a:p>
      </dgm:t>
    </dgm:pt>
    <dgm:pt modelId="{5F5B0BD5-454A-4C8B-9292-E8B4F67FF757}">
      <dgm:prSet phldrT="[Text]"/>
      <dgm:spPr/>
      <dgm:t>
        <a:bodyPr/>
        <a:lstStyle/>
        <a:p>
          <a:r>
            <a:rPr lang="tr-TR"/>
            <a:t>Results</a:t>
          </a:r>
          <a:endParaRPr lang="en-US"/>
        </a:p>
      </dgm:t>
    </dgm:pt>
    <dgm:pt modelId="{EC13FE5E-8850-4A99-851C-3690A64365BD}" type="parTrans" cxnId="{DE767BF4-5C7B-4DC5-AA95-EE931A5930B2}">
      <dgm:prSet/>
      <dgm:spPr/>
      <dgm:t>
        <a:bodyPr/>
        <a:lstStyle/>
        <a:p>
          <a:endParaRPr lang="en-US"/>
        </a:p>
      </dgm:t>
    </dgm:pt>
    <dgm:pt modelId="{651A894A-3704-49C7-B597-4182B11CC7C9}" type="sibTrans" cxnId="{DE767BF4-5C7B-4DC5-AA95-EE931A5930B2}">
      <dgm:prSet/>
      <dgm:spPr/>
      <dgm:t>
        <a:bodyPr/>
        <a:lstStyle/>
        <a:p>
          <a:endParaRPr lang="en-US"/>
        </a:p>
      </dgm:t>
    </dgm:pt>
    <dgm:pt modelId="{A27C7571-C922-4494-878F-9A3ECA1D195E}">
      <dgm:prSet phldrT="[Text]"/>
      <dgm:spPr/>
      <dgm:t>
        <a:bodyPr/>
        <a:lstStyle/>
        <a:p>
          <a:r>
            <a:rPr lang="tr-TR"/>
            <a:t>OnevsRest and OnevsOne</a:t>
          </a:r>
          <a:endParaRPr lang="en-US"/>
        </a:p>
      </dgm:t>
    </dgm:pt>
    <dgm:pt modelId="{FF24C5A8-6669-41DE-99B3-8FCBB62A9F21}" type="parTrans" cxnId="{8EE274DA-78CD-450F-AA7B-AA6750538A6D}">
      <dgm:prSet/>
      <dgm:spPr/>
    </dgm:pt>
    <dgm:pt modelId="{D6BB7595-EC1A-4DCE-8B44-AADA90457AEF}" type="sibTrans" cxnId="{8EE274DA-78CD-450F-AA7B-AA6750538A6D}">
      <dgm:prSet/>
      <dgm:spPr/>
    </dgm:pt>
    <dgm:pt modelId="{5475FE37-AF3A-4874-9B3E-C99D179E4B2D}">
      <dgm:prSet phldrT="[Text]"/>
      <dgm:spPr/>
      <dgm:t>
        <a:bodyPr/>
        <a:lstStyle/>
        <a:p>
          <a:r>
            <a:rPr lang="tr-TR"/>
            <a:t>SVM, LinearSVM, NB(Gaussian, Bernoulli, Multinominal), DT, RF</a:t>
          </a:r>
          <a:endParaRPr lang="en-US"/>
        </a:p>
      </dgm:t>
    </dgm:pt>
    <dgm:pt modelId="{9C2A500B-D690-4F8E-85AC-483C900F941D}" type="parTrans" cxnId="{3D16D7F7-D613-4049-AE8F-F3B10882768D}">
      <dgm:prSet/>
      <dgm:spPr/>
    </dgm:pt>
    <dgm:pt modelId="{7D43A3BA-9034-4888-9F4A-5ED6E619992A}" type="sibTrans" cxnId="{3D16D7F7-D613-4049-AE8F-F3B10882768D}">
      <dgm:prSet/>
      <dgm:spPr/>
    </dgm:pt>
    <dgm:pt modelId="{CB7E6EB9-EF6D-4FD5-AA15-43FEF6479D4A}">
      <dgm:prSet phldrT="[Text]"/>
      <dgm:spPr/>
      <dgm:t>
        <a:bodyPr/>
        <a:lstStyle/>
        <a:p>
          <a:r>
            <a:rPr lang="tr-TR"/>
            <a:t>Create missing value randomly the column</a:t>
          </a:r>
          <a:endParaRPr lang="en-US"/>
        </a:p>
      </dgm:t>
    </dgm:pt>
    <dgm:pt modelId="{686AF2BF-7BA1-451F-87D8-F9198E8E598F}" type="parTrans" cxnId="{A259FA31-51C6-42BC-BC3D-9F66748A5D54}">
      <dgm:prSet/>
      <dgm:spPr/>
    </dgm:pt>
    <dgm:pt modelId="{D9AAEA76-4955-4843-A8B7-5EA6AD450E5F}" type="sibTrans" cxnId="{A259FA31-51C6-42BC-BC3D-9F66748A5D54}">
      <dgm:prSet/>
      <dgm:spPr/>
    </dgm:pt>
    <dgm:pt modelId="{BFB57E7D-80FB-4000-9510-423DBD1BAF84}">
      <dgm:prSet phldrT="[Text]"/>
      <dgm:spPr/>
      <dgm:t>
        <a:bodyPr/>
        <a:lstStyle/>
        <a:p>
          <a:r>
            <a:rPr lang="tr-TR"/>
            <a:t>Fill missing values with ML</a:t>
          </a:r>
          <a:endParaRPr lang="en-US"/>
        </a:p>
      </dgm:t>
    </dgm:pt>
    <dgm:pt modelId="{2D78CA82-8FEB-4FA1-98E8-8E6A847DD4D3}" type="parTrans" cxnId="{83BB606A-D349-4022-9206-C1F1A5CD78E8}">
      <dgm:prSet/>
      <dgm:spPr/>
    </dgm:pt>
    <dgm:pt modelId="{A78D36A7-C76D-48E3-98A6-5E369F08CE61}" type="sibTrans" cxnId="{83BB606A-D349-4022-9206-C1F1A5CD78E8}">
      <dgm:prSet/>
      <dgm:spPr/>
    </dgm:pt>
    <dgm:pt modelId="{C29DF4FA-D709-4076-94D3-60C504A8C97D}">
      <dgm:prSet phldrT="[Text]"/>
      <dgm:spPr/>
      <dgm:t>
        <a:bodyPr/>
        <a:lstStyle/>
        <a:p>
          <a:r>
            <a:rPr lang="tr-TR"/>
            <a:t>Create sentetic data</a:t>
          </a:r>
          <a:endParaRPr lang="en-US"/>
        </a:p>
      </dgm:t>
    </dgm:pt>
    <dgm:pt modelId="{B049CF01-E58A-4E8F-B8D9-E5E3C7FFEE35}" type="parTrans" cxnId="{6AA15AB1-2B1E-493A-8AF6-F8F6B296A461}">
      <dgm:prSet/>
      <dgm:spPr/>
    </dgm:pt>
    <dgm:pt modelId="{89C23DE7-E08A-49F6-A43D-146B8EF6ED12}" type="sibTrans" cxnId="{6AA15AB1-2B1E-493A-8AF6-F8F6B296A461}">
      <dgm:prSet/>
      <dgm:spPr/>
    </dgm:pt>
    <dgm:pt modelId="{51CAE26C-3C63-439C-B893-29F0CFB4D980}">
      <dgm:prSet phldrT="[Text]"/>
      <dgm:spPr/>
      <dgm:t>
        <a:bodyPr/>
        <a:lstStyle/>
        <a:p>
          <a:r>
            <a:rPr lang="tr-TR"/>
            <a:t>OnevsRest and OnevsOne </a:t>
          </a:r>
          <a:endParaRPr lang="en-US"/>
        </a:p>
      </dgm:t>
    </dgm:pt>
    <dgm:pt modelId="{72CD5092-8434-4178-8D59-620200A40267}" type="parTrans" cxnId="{BF4A9FBF-850C-4495-A783-7DE0D7E39265}">
      <dgm:prSet/>
      <dgm:spPr/>
    </dgm:pt>
    <dgm:pt modelId="{DC62A76A-DB70-4F90-8B7B-12A5F0A1A8A2}" type="sibTrans" cxnId="{BF4A9FBF-850C-4495-A783-7DE0D7E39265}">
      <dgm:prSet/>
      <dgm:spPr/>
    </dgm:pt>
    <dgm:pt modelId="{0CB1608C-861F-4E6E-85B0-3ADE5236BE70}">
      <dgm:prSet phldrT="[Text]"/>
      <dgm:spPr/>
      <dgm:t>
        <a:bodyPr/>
        <a:lstStyle/>
        <a:p>
          <a:r>
            <a:rPr lang="tr-TR"/>
            <a:t>SVM, LinearSVM, NB(Gaussian, Bernoulli, Multinominal), DT, RF</a:t>
          </a:r>
          <a:endParaRPr lang="en-US"/>
        </a:p>
      </dgm:t>
    </dgm:pt>
    <dgm:pt modelId="{C9617C0F-1BF6-422A-9394-D9E24FE1F095}" type="parTrans" cxnId="{3EC195B1-616F-4E7E-A078-770792702767}">
      <dgm:prSet/>
      <dgm:spPr/>
    </dgm:pt>
    <dgm:pt modelId="{A82ABB6F-2159-4086-A651-9E9D87C337DC}" type="sibTrans" cxnId="{3EC195B1-616F-4E7E-A078-770792702767}">
      <dgm:prSet/>
      <dgm:spPr/>
    </dgm:pt>
    <dgm:pt modelId="{8CD2247E-23A3-40A0-86CB-F17EF9B16505}">
      <dgm:prSet phldrT="[Text]"/>
      <dgm:spPr/>
      <dgm:t>
        <a:bodyPr/>
        <a:lstStyle/>
        <a:p>
          <a:r>
            <a:rPr lang="tr-TR"/>
            <a:t>Real data accuracy </a:t>
          </a:r>
          <a:endParaRPr lang="en-US"/>
        </a:p>
      </dgm:t>
    </dgm:pt>
    <dgm:pt modelId="{D0C0C619-64FD-4D6C-8FCB-31E9F062BCC2}" type="parTrans" cxnId="{F03A194E-0454-4915-85E9-880DCEBCF0EA}">
      <dgm:prSet/>
      <dgm:spPr/>
    </dgm:pt>
    <dgm:pt modelId="{F8FE2D1B-4824-4F44-A899-910333D90597}" type="sibTrans" cxnId="{F03A194E-0454-4915-85E9-880DCEBCF0EA}">
      <dgm:prSet/>
      <dgm:spPr/>
    </dgm:pt>
    <dgm:pt modelId="{C2E146EB-9CF0-4692-B4B0-576B61D1EACE}">
      <dgm:prSet phldrT="[Text]"/>
      <dgm:spPr/>
      <dgm:t>
        <a:bodyPr/>
        <a:lstStyle/>
        <a:p>
          <a:r>
            <a:rPr lang="tr-TR"/>
            <a:t>Missing value prediction accuracy</a:t>
          </a:r>
          <a:endParaRPr lang="en-US"/>
        </a:p>
      </dgm:t>
    </dgm:pt>
    <dgm:pt modelId="{374BA272-C225-420B-959C-B8AB4934C490}" type="parTrans" cxnId="{F3496F61-95FD-4C21-A7CE-5B072A17D16E}">
      <dgm:prSet/>
      <dgm:spPr/>
    </dgm:pt>
    <dgm:pt modelId="{F2C724A8-3362-4D56-B1B9-5D21FF6884DE}" type="sibTrans" cxnId="{F3496F61-95FD-4C21-A7CE-5B072A17D16E}">
      <dgm:prSet/>
      <dgm:spPr/>
    </dgm:pt>
    <dgm:pt modelId="{77640E81-3149-4CAE-9EE9-E2F0379C1595}">
      <dgm:prSet phldrT="[Text]"/>
      <dgm:spPr/>
      <dgm:t>
        <a:bodyPr/>
        <a:lstStyle/>
        <a:p>
          <a:r>
            <a:rPr lang="tr-TR"/>
            <a:t>Sentetic data vs Real Data</a:t>
          </a:r>
          <a:endParaRPr lang="en-US"/>
        </a:p>
      </dgm:t>
    </dgm:pt>
    <dgm:pt modelId="{4FEAB6BE-DC58-4889-AF47-E1FB60D867DD}" type="parTrans" cxnId="{1053D7E8-99F7-4977-B935-9A6349B5A428}">
      <dgm:prSet/>
      <dgm:spPr/>
    </dgm:pt>
    <dgm:pt modelId="{3B570C3B-8E8B-4C3C-9BC8-B289CE2F4154}" type="sibTrans" cxnId="{1053D7E8-99F7-4977-B935-9A6349B5A428}">
      <dgm:prSet/>
      <dgm:spPr/>
    </dgm:pt>
    <dgm:pt modelId="{1ADE8ADF-90A5-44A2-B979-4CF406647DCF}" type="pres">
      <dgm:prSet presAssocID="{97D47562-72D6-4178-AC12-926888FCF979}" presName="linearFlow" presStyleCnt="0">
        <dgm:presLayoutVars>
          <dgm:dir/>
          <dgm:animLvl val="lvl"/>
          <dgm:resizeHandles val="exact"/>
        </dgm:presLayoutVars>
      </dgm:prSet>
      <dgm:spPr/>
    </dgm:pt>
    <dgm:pt modelId="{2AD1ED1B-D7D4-48C8-9755-DEE1D91D3503}" type="pres">
      <dgm:prSet presAssocID="{3296451A-FD66-44EF-99F3-4432F5C4E4B1}" presName="composite" presStyleCnt="0"/>
      <dgm:spPr/>
    </dgm:pt>
    <dgm:pt modelId="{8855AF70-5C38-4E70-92F9-C41B25EA215E}" type="pres">
      <dgm:prSet presAssocID="{3296451A-FD66-44EF-99F3-4432F5C4E4B1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AFA42C28-15CE-40B3-AC2F-03B3C80BD84F}" type="pres">
      <dgm:prSet presAssocID="{3296451A-FD66-44EF-99F3-4432F5C4E4B1}" presName="descendantText" presStyleLbl="alignAcc1" presStyleIdx="0" presStyleCnt="5">
        <dgm:presLayoutVars>
          <dgm:bulletEnabled val="1"/>
        </dgm:presLayoutVars>
      </dgm:prSet>
      <dgm:spPr/>
    </dgm:pt>
    <dgm:pt modelId="{4A5AC583-E36B-478F-A9AB-CED2FFFB56BE}" type="pres">
      <dgm:prSet presAssocID="{2A508F27-0346-4697-A9C9-A44E2EC74154}" presName="sp" presStyleCnt="0"/>
      <dgm:spPr/>
    </dgm:pt>
    <dgm:pt modelId="{0BDC289F-819F-4678-8726-783C8CFC3186}" type="pres">
      <dgm:prSet presAssocID="{321ECAD5-3B36-4267-9366-29D099F76FD8}" presName="composite" presStyleCnt="0"/>
      <dgm:spPr/>
    </dgm:pt>
    <dgm:pt modelId="{578AF1D9-3E24-441A-8CE2-0BAF627F94A7}" type="pres">
      <dgm:prSet presAssocID="{321ECAD5-3B36-4267-9366-29D099F76FD8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137EE616-0DE3-487C-A77B-1CBFAC739DA1}" type="pres">
      <dgm:prSet presAssocID="{321ECAD5-3B36-4267-9366-29D099F76FD8}" presName="descendantText" presStyleLbl="alignAcc1" presStyleIdx="1" presStyleCnt="5">
        <dgm:presLayoutVars>
          <dgm:bulletEnabled val="1"/>
        </dgm:presLayoutVars>
      </dgm:prSet>
      <dgm:spPr/>
    </dgm:pt>
    <dgm:pt modelId="{0BF989BD-A01C-4E44-8981-99DD525E937C}" type="pres">
      <dgm:prSet presAssocID="{A6A626E4-9160-45C4-9F65-7536448F466B}" presName="sp" presStyleCnt="0"/>
      <dgm:spPr/>
    </dgm:pt>
    <dgm:pt modelId="{BE4E561C-3520-4D75-A9F2-1363A8C6BEF4}" type="pres">
      <dgm:prSet presAssocID="{D8257C22-6633-429B-AAFB-8C1BB6458579}" presName="composite" presStyleCnt="0"/>
      <dgm:spPr/>
    </dgm:pt>
    <dgm:pt modelId="{CD859EF3-1376-4D55-838C-9D042D9709D5}" type="pres">
      <dgm:prSet presAssocID="{D8257C22-6633-429B-AAFB-8C1BB6458579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C7EEF0D4-0793-4FAD-9084-2F7D1035D31A}" type="pres">
      <dgm:prSet presAssocID="{D8257C22-6633-429B-AAFB-8C1BB6458579}" presName="descendantText" presStyleLbl="alignAcc1" presStyleIdx="2" presStyleCnt="5">
        <dgm:presLayoutVars>
          <dgm:bulletEnabled val="1"/>
        </dgm:presLayoutVars>
      </dgm:prSet>
      <dgm:spPr/>
    </dgm:pt>
    <dgm:pt modelId="{E2EC30B2-BED0-479B-B441-E8B74685B89A}" type="pres">
      <dgm:prSet presAssocID="{7ACE889D-3E2D-4CBB-97E3-496CA88A2221}" presName="sp" presStyleCnt="0"/>
      <dgm:spPr/>
    </dgm:pt>
    <dgm:pt modelId="{C6673E2C-5DEB-41E5-A6AA-827379504258}" type="pres">
      <dgm:prSet presAssocID="{11B9B581-5140-4738-AA1A-18EBC4C31100}" presName="composite" presStyleCnt="0"/>
      <dgm:spPr/>
    </dgm:pt>
    <dgm:pt modelId="{243EFF6D-591F-4468-B2AB-260D101A31E7}" type="pres">
      <dgm:prSet presAssocID="{11B9B581-5140-4738-AA1A-18EBC4C31100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69B6365F-F6E4-49F2-B412-629F406A8559}" type="pres">
      <dgm:prSet presAssocID="{11B9B581-5140-4738-AA1A-18EBC4C31100}" presName="descendantText" presStyleLbl="alignAcc1" presStyleIdx="3" presStyleCnt="5">
        <dgm:presLayoutVars>
          <dgm:bulletEnabled val="1"/>
        </dgm:presLayoutVars>
      </dgm:prSet>
      <dgm:spPr/>
    </dgm:pt>
    <dgm:pt modelId="{792BE141-BD42-4DA9-AD7D-B514F997D535}" type="pres">
      <dgm:prSet presAssocID="{87361A54-99AF-4B5F-8ECB-F98A74EBB51C}" presName="sp" presStyleCnt="0"/>
      <dgm:spPr/>
    </dgm:pt>
    <dgm:pt modelId="{9E313C8A-A80B-4838-9014-E1AD76EE1D8C}" type="pres">
      <dgm:prSet presAssocID="{5F5B0BD5-454A-4C8B-9292-E8B4F67FF757}" presName="composite" presStyleCnt="0"/>
      <dgm:spPr/>
    </dgm:pt>
    <dgm:pt modelId="{BB392348-5B65-476A-B8BE-854AA62E9EE3}" type="pres">
      <dgm:prSet presAssocID="{5F5B0BD5-454A-4C8B-9292-E8B4F67FF757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E18A1F4C-9FDE-4BF2-BCEE-C1E8CDE5F7DB}" type="pres">
      <dgm:prSet presAssocID="{5F5B0BD5-454A-4C8B-9292-E8B4F67FF757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70C5DE01-10AE-4364-BAA9-A984B3D027BB}" srcId="{D8257C22-6633-429B-AAFB-8C1BB6458579}" destId="{0C2BFA7C-21A2-44E7-8980-5766A8D6E8C2}" srcOrd="1" destOrd="0" parTransId="{14B7115F-DDEA-449E-B408-8EF5C8BE98C1}" sibTransId="{662EC521-5E2B-428B-B108-E54BC179ED2B}"/>
    <dgm:cxn modelId="{0E89F503-703D-494C-A1C6-242FBECAEF02}" srcId="{3296451A-FD66-44EF-99F3-4432F5C4E4B1}" destId="{43FCC279-A9CE-440C-9F1C-7C905DD97D17}" srcOrd="0" destOrd="0" parTransId="{A1E53EE3-82A8-49D0-9067-9003F3CFAF11}" sibTransId="{97A519FB-A142-4445-B858-9FBB45E78E9F}"/>
    <dgm:cxn modelId="{F7C0C61A-5472-4AD0-8637-BA85B39D1D2B}" type="presOf" srcId="{E2B87571-8AFD-42B7-AD8C-3F6BCA55BED0}" destId="{AFA42C28-15CE-40B3-AC2F-03B3C80BD84F}" srcOrd="0" destOrd="1" presId="urn:microsoft.com/office/officeart/2005/8/layout/chevron2"/>
    <dgm:cxn modelId="{61E45D20-6D0A-4CDF-80A3-8BBD6BC4CC56}" type="presOf" srcId="{CB7E6EB9-EF6D-4FD5-AA15-43FEF6479D4A}" destId="{69B6365F-F6E4-49F2-B412-629F406A8559}" srcOrd="0" destOrd="0" presId="urn:microsoft.com/office/officeart/2005/8/layout/chevron2"/>
    <dgm:cxn modelId="{26310821-6B4E-4DA9-A0E2-1CE60A00E266}" type="presOf" srcId="{8CD2247E-23A3-40A0-86CB-F17EF9B16505}" destId="{E18A1F4C-9FDE-4BF2-BCEE-C1E8CDE5F7DB}" srcOrd="0" destOrd="0" presId="urn:microsoft.com/office/officeart/2005/8/layout/chevron2"/>
    <dgm:cxn modelId="{FE0C2823-DE17-4592-BD1B-C01C48FB11FA}" type="presOf" srcId="{BFB57E7D-80FB-4000-9510-423DBD1BAF84}" destId="{69B6365F-F6E4-49F2-B412-629F406A8559}" srcOrd="0" destOrd="1" presId="urn:microsoft.com/office/officeart/2005/8/layout/chevron2"/>
    <dgm:cxn modelId="{A259FA31-51C6-42BC-BC3D-9F66748A5D54}" srcId="{11B9B581-5140-4738-AA1A-18EBC4C31100}" destId="{CB7E6EB9-EF6D-4FD5-AA15-43FEF6479D4A}" srcOrd="0" destOrd="0" parTransId="{686AF2BF-7BA1-451F-87D8-F9198E8E598F}" sibTransId="{D9AAEA76-4955-4843-A8B7-5EA6AD450E5F}"/>
    <dgm:cxn modelId="{A3FA8332-5424-483E-BB7E-A67BAAC6BC24}" type="presOf" srcId="{2049265A-5767-4F16-8F83-A1ADA3E373A2}" destId="{137EE616-0DE3-487C-A77B-1CBFAC739DA1}" srcOrd="0" destOrd="1" presId="urn:microsoft.com/office/officeart/2005/8/layout/chevron2"/>
    <dgm:cxn modelId="{A73D495F-70CA-4B7A-AE37-73D35B37478C}" srcId="{321ECAD5-3B36-4267-9366-29D099F76FD8}" destId="{EDC920DB-CFA0-42AB-85C1-B11EBAB80467}" srcOrd="0" destOrd="0" parTransId="{1786FC66-EE5B-4165-91CB-CD74E67C2A3F}" sibTransId="{2CBA0B2D-06FF-434E-928F-6DBC4CD0E295}"/>
    <dgm:cxn modelId="{14633C60-2FC1-4A65-BFF9-215D19812E3A}" type="presOf" srcId="{0C2BFA7C-21A2-44E7-8980-5766A8D6E8C2}" destId="{C7EEF0D4-0793-4FAD-9084-2F7D1035D31A}" srcOrd="0" destOrd="1" presId="urn:microsoft.com/office/officeart/2005/8/layout/chevron2"/>
    <dgm:cxn modelId="{CDFD8360-53B0-4680-A2E5-39731DBEE2AF}" type="presOf" srcId="{11B9B581-5140-4738-AA1A-18EBC4C31100}" destId="{243EFF6D-591F-4468-B2AB-260D101A31E7}" srcOrd="0" destOrd="0" presId="urn:microsoft.com/office/officeart/2005/8/layout/chevron2"/>
    <dgm:cxn modelId="{F3496F61-95FD-4C21-A7CE-5B072A17D16E}" srcId="{5F5B0BD5-454A-4C8B-9292-E8B4F67FF757}" destId="{C2E146EB-9CF0-4692-B4B0-576B61D1EACE}" srcOrd="1" destOrd="0" parTransId="{374BA272-C225-420B-959C-B8AB4934C490}" sibTransId="{F2C724A8-3362-4D56-B1B9-5D21FF6884DE}"/>
    <dgm:cxn modelId="{E756A343-B877-481B-A8D1-52BDE27FD899}" srcId="{97D47562-72D6-4178-AC12-926888FCF979}" destId="{321ECAD5-3B36-4267-9366-29D099F76FD8}" srcOrd="1" destOrd="0" parTransId="{7F9BCE0B-42BB-45F3-98CF-E374D992270A}" sibTransId="{A6A626E4-9160-45C4-9F65-7536448F466B}"/>
    <dgm:cxn modelId="{E91E2946-A945-4CB2-B132-324686EA7085}" type="presOf" srcId="{321ECAD5-3B36-4267-9366-29D099F76FD8}" destId="{578AF1D9-3E24-441A-8CE2-0BAF627F94A7}" srcOrd="0" destOrd="0" presId="urn:microsoft.com/office/officeart/2005/8/layout/chevron2"/>
    <dgm:cxn modelId="{664ADF68-E3B7-45BE-999F-DC6EC92D4307}" srcId="{97D47562-72D6-4178-AC12-926888FCF979}" destId="{3296451A-FD66-44EF-99F3-4432F5C4E4B1}" srcOrd="0" destOrd="0" parTransId="{3EB19762-3E02-452A-911C-4B059E71A90C}" sibTransId="{2A508F27-0346-4697-A9C9-A44E2EC74154}"/>
    <dgm:cxn modelId="{6EFA3F4A-DF1E-4347-A69D-C071B650C24C}" type="presOf" srcId="{EDC920DB-CFA0-42AB-85C1-B11EBAB80467}" destId="{137EE616-0DE3-487C-A77B-1CBFAC739DA1}" srcOrd="0" destOrd="0" presId="urn:microsoft.com/office/officeart/2005/8/layout/chevron2"/>
    <dgm:cxn modelId="{83BB606A-D349-4022-9206-C1F1A5CD78E8}" srcId="{11B9B581-5140-4738-AA1A-18EBC4C31100}" destId="{BFB57E7D-80FB-4000-9510-423DBD1BAF84}" srcOrd="1" destOrd="0" parTransId="{2D78CA82-8FEB-4FA1-98E8-8E6A847DD4D3}" sibTransId="{A78D36A7-C76D-48E3-98A6-5E369F08CE61}"/>
    <dgm:cxn modelId="{98CC726B-5A06-4397-9044-42856E09E5E0}" type="presOf" srcId="{5475FE37-AF3A-4874-9B3E-C99D179E4B2D}" destId="{137EE616-0DE3-487C-A77B-1CBFAC739DA1}" srcOrd="0" destOrd="3" presId="urn:microsoft.com/office/officeart/2005/8/layout/chevron2"/>
    <dgm:cxn modelId="{F03A194E-0454-4915-85E9-880DCEBCF0EA}" srcId="{5F5B0BD5-454A-4C8B-9292-E8B4F67FF757}" destId="{8CD2247E-23A3-40A0-86CB-F17EF9B16505}" srcOrd="0" destOrd="0" parTransId="{D0C0C619-64FD-4D6C-8FCB-31E9F062BCC2}" sibTransId="{F8FE2D1B-4824-4F44-A899-910333D90597}"/>
    <dgm:cxn modelId="{BC888858-4A44-409C-967E-9199977680F3}" type="presOf" srcId="{97D47562-72D6-4178-AC12-926888FCF979}" destId="{1ADE8ADF-90A5-44A2-B979-4CF406647DCF}" srcOrd="0" destOrd="0" presId="urn:microsoft.com/office/officeart/2005/8/layout/chevron2"/>
    <dgm:cxn modelId="{4D66B859-79C7-4317-A279-4C3E22A2C2AB}" srcId="{321ECAD5-3B36-4267-9366-29D099F76FD8}" destId="{2049265A-5767-4F16-8F83-A1ADA3E373A2}" srcOrd="1" destOrd="0" parTransId="{9ABD9265-741E-4318-8046-536D91ED51B2}" sibTransId="{D2096815-0F49-4551-ACAD-A5A9C61E3F36}"/>
    <dgm:cxn modelId="{4AF79B8B-35A0-4375-82B5-449FED9E6DCB}" type="presOf" srcId="{0CB1608C-861F-4E6E-85B0-3ADE5236BE70}" destId="{69B6365F-F6E4-49F2-B412-629F406A8559}" srcOrd="0" destOrd="4" presId="urn:microsoft.com/office/officeart/2005/8/layout/chevron2"/>
    <dgm:cxn modelId="{5B082195-F648-48F7-A3EE-9115DE392248}" type="presOf" srcId="{CA97A84D-6057-483C-9BAD-CCEB3541632E}" destId="{C7EEF0D4-0793-4FAD-9084-2F7D1035D31A}" srcOrd="0" destOrd="0" presId="urn:microsoft.com/office/officeart/2005/8/layout/chevron2"/>
    <dgm:cxn modelId="{CAFAA395-4DD7-4CC4-818A-D0AD9477277B}" type="presOf" srcId="{51CAE26C-3C63-439C-B893-29F0CFB4D980}" destId="{69B6365F-F6E4-49F2-B412-629F406A8559}" srcOrd="0" destOrd="3" presId="urn:microsoft.com/office/officeart/2005/8/layout/chevron2"/>
    <dgm:cxn modelId="{F01FF4A7-B732-4FB7-977A-B94B70E41E04}" type="presOf" srcId="{A27C7571-C922-4494-878F-9A3ECA1D195E}" destId="{137EE616-0DE3-487C-A77B-1CBFAC739DA1}" srcOrd="0" destOrd="2" presId="urn:microsoft.com/office/officeart/2005/8/layout/chevron2"/>
    <dgm:cxn modelId="{6AA15AB1-2B1E-493A-8AF6-F8F6B296A461}" srcId="{11B9B581-5140-4738-AA1A-18EBC4C31100}" destId="{C29DF4FA-D709-4076-94D3-60C504A8C97D}" srcOrd="2" destOrd="0" parTransId="{B049CF01-E58A-4E8F-B8D9-E5E3C7FFEE35}" sibTransId="{89C23DE7-E08A-49F6-A43D-146B8EF6ED12}"/>
    <dgm:cxn modelId="{3EC195B1-616F-4E7E-A078-770792702767}" srcId="{11B9B581-5140-4738-AA1A-18EBC4C31100}" destId="{0CB1608C-861F-4E6E-85B0-3ADE5236BE70}" srcOrd="4" destOrd="0" parTransId="{C9617C0F-1BF6-422A-9394-D9E24FE1F095}" sibTransId="{A82ABB6F-2159-4086-A651-9E9D87C337DC}"/>
    <dgm:cxn modelId="{B3CE4BB9-209B-4784-A876-F1E65FCF41C2}" srcId="{3296451A-FD66-44EF-99F3-4432F5C4E4B1}" destId="{E2B87571-8AFD-42B7-AD8C-3F6BCA55BED0}" srcOrd="1" destOrd="0" parTransId="{67DBEDD8-E9D2-4EA3-9446-CF875F9182B7}" sibTransId="{F55D4F9D-0B3F-4850-86A2-4445DD53A6D1}"/>
    <dgm:cxn modelId="{FFC602BD-2BF9-4F94-B636-CC9F8BA724BD}" srcId="{97D47562-72D6-4178-AC12-926888FCF979}" destId="{11B9B581-5140-4738-AA1A-18EBC4C31100}" srcOrd="3" destOrd="0" parTransId="{2D692CBD-799E-4F1A-9368-646811846FD1}" sibTransId="{87361A54-99AF-4B5F-8ECB-F98A74EBB51C}"/>
    <dgm:cxn modelId="{9B3454BE-45F4-4D06-92E9-8C12B160B393}" type="presOf" srcId="{77640E81-3149-4CAE-9EE9-E2F0379C1595}" destId="{E18A1F4C-9FDE-4BF2-BCEE-C1E8CDE5F7DB}" srcOrd="0" destOrd="2" presId="urn:microsoft.com/office/officeart/2005/8/layout/chevron2"/>
    <dgm:cxn modelId="{BF4A9FBF-850C-4495-A783-7DE0D7E39265}" srcId="{11B9B581-5140-4738-AA1A-18EBC4C31100}" destId="{51CAE26C-3C63-439C-B893-29F0CFB4D980}" srcOrd="3" destOrd="0" parTransId="{72CD5092-8434-4178-8D59-620200A40267}" sibTransId="{DC62A76A-DB70-4F90-8B7B-12A5F0A1A8A2}"/>
    <dgm:cxn modelId="{0571FEBF-4E9D-43F0-A641-CAB128AF3365}" type="presOf" srcId="{C29DF4FA-D709-4076-94D3-60C504A8C97D}" destId="{69B6365F-F6E4-49F2-B412-629F406A8559}" srcOrd="0" destOrd="2" presId="urn:microsoft.com/office/officeart/2005/8/layout/chevron2"/>
    <dgm:cxn modelId="{7341B0CF-99FD-425C-8093-41A21C245CCC}" type="presOf" srcId="{C2E146EB-9CF0-4692-B4B0-576B61D1EACE}" destId="{E18A1F4C-9FDE-4BF2-BCEE-C1E8CDE5F7DB}" srcOrd="0" destOrd="1" presId="urn:microsoft.com/office/officeart/2005/8/layout/chevron2"/>
    <dgm:cxn modelId="{8EE274DA-78CD-450F-AA7B-AA6750538A6D}" srcId="{321ECAD5-3B36-4267-9366-29D099F76FD8}" destId="{A27C7571-C922-4494-878F-9A3ECA1D195E}" srcOrd="2" destOrd="0" parTransId="{FF24C5A8-6669-41DE-99B3-8FCBB62A9F21}" sibTransId="{D6BB7595-EC1A-4DCE-8B44-AADA90457AEF}"/>
    <dgm:cxn modelId="{1D6857DA-8FA6-4DB1-8483-A14DAF39D288}" type="presOf" srcId="{5F5B0BD5-454A-4C8B-9292-E8B4F67FF757}" destId="{BB392348-5B65-476A-B8BE-854AA62E9EE3}" srcOrd="0" destOrd="0" presId="urn:microsoft.com/office/officeart/2005/8/layout/chevron2"/>
    <dgm:cxn modelId="{385933DB-5B41-4BE5-B39D-2E1EFDC90E5E}" type="presOf" srcId="{D8257C22-6633-429B-AAFB-8C1BB6458579}" destId="{CD859EF3-1376-4D55-838C-9D042D9709D5}" srcOrd="0" destOrd="0" presId="urn:microsoft.com/office/officeart/2005/8/layout/chevron2"/>
    <dgm:cxn modelId="{B2EBC8DE-413F-4981-A142-1AAE19FF692A}" type="presOf" srcId="{3296451A-FD66-44EF-99F3-4432F5C4E4B1}" destId="{8855AF70-5C38-4E70-92F9-C41B25EA215E}" srcOrd="0" destOrd="0" presId="urn:microsoft.com/office/officeart/2005/8/layout/chevron2"/>
    <dgm:cxn modelId="{781B37E1-CC83-42EB-BBB2-49C1781AB21E}" srcId="{D8257C22-6633-429B-AAFB-8C1BB6458579}" destId="{CA97A84D-6057-483C-9BAD-CCEB3541632E}" srcOrd="0" destOrd="0" parTransId="{DA0A2DF0-3752-44D2-8D7F-2CC7EC0C627E}" sibTransId="{89D5E707-7FAC-4B19-B311-E2EBEFE21358}"/>
    <dgm:cxn modelId="{A45E60E3-877F-48FA-8CD7-B616A33D3AEC}" srcId="{97D47562-72D6-4178-AC12-926888FCF979}" destId="{D8257C22-6633-429B-AAFB-8C1BB6458579}" srcOrd="2" destOrd="0" parTransId="{B107CD94-E019-4A48-95C8-B33A4DB6A15F}" sibTransId="{7ACE889D-3E2D-4CBB-97E3-496CA88A2221}"/>
    <dgm:cxn modelId="{1053D7E8-99F7-4977-B935-9A6349B5A428}" srcId="{5F5B0BD5-454A-4C8B-9292-E8B4F67FF757}" destId="{77640E81-3149-4CAE-9EE9-E2F0379C1595}" srcOrd="2" destOrd="0" parTransId="{4FEAB6BE-DC58-4889-AF47-E1FB60D867DD}" sibTransId="{3B570C3B-8E8B-4C3C-9BC8-B289CE2F4154}"/>
    <dgm:cxn modelId="{4F66D1EA-0854-4176-A3EC-6EE8344CB5F4}" type="presOf" srcId="{43FCC279-A9CE-440C-9F1C-7C905DD97D17}" destId="{AFA42C28-15CE-40B3-AC2F-03B3C80BD84F}" srcOrd="0" destOrd="0" presId="urn:microsoft.com/office/officeart/2005/8/layout/chevron2"/>
    <dgm:cxn modelId="{DE767BF4-5C7B-4DC5-AA95-EE931A5930B2}" srcId="{97D47562-72D6-4178-AC12-926888FCF979}" destId="{5F5B0BD5-454A-4C8B-9292-E8B4F67FF757}" srcOrd="4" destOrd="0" parTransId="{EC13FE5E-8850-4A99-851C-3690A64365BD}" sibTransId="{651A894A-3704-49C7-B597-4182B11CC7C9}"/>
    <dgm:cxn modelId="{3D16D7F7-D613-4049-AE8F-F3B10882768D}" srcId="{321ECAD5-3B36-4267-9366-29D099F76FD8}" destId="{5475FE37-AF3A-4874-9B3E-C99D179E4B2D}" srcOrd="3" destOrd="0" parTransId="{9C2A500B-D690-4F8E-85AC-483C900F941D}" sibTransId="{7D43A3BA-9034-4888-9F4A-5ED6E619992A}"/>
    <dgm:cxn modelId="{CE6746E8-FDB9-4114-8397-57B8F5AA1EB2}" type="presParOf" srcId="{1ADE8ADF-90A5-44A2-B979-4CF406647DCF}" destId="{2AD1ED1B-D7D4-48C8-9755-DEE1D91D3503}" srcOrd="0" destOrd="0" presId="urn:microsoft.com/office/officeart/2005/8/layout/chevron2"/>
    <dgm:cxn modelId="{6E717D4A-A0D1-44C7-BB00-BCEDF0517CE5}" type="presParOf" srcId="{2AD1ED1B-D7D4-48C8-9755-DEE1D91D3503}" destId="{8855AF70-5C38-4E70-92F9-C41B25EA215E}" srcOrd="0" destOrd="0" presId="urn:microsoft.com/office/officeart/2005/8/layout/chevron2"/>
    <dgm:cxn modelId="{BEDB41A0-0FAE-42A5-882F-7C7C2009EBD8}" type="presParOf" srcId="{2AD1ED1B-D7D4-48C8-9755-DEE1D91D3503}" destId="{AFA42C28-15CE-40B3-AC2F-03B3C80BD84F}" srcOrd="1" destOrd="0" presId="urn:microsoft.com/office/officeart/2005/8/layout/chevron2"/>
    <dgm:cxn modelId="{F2F42028-0DD6-4D2F-A6B2-00D94530D126}" type="presParOf" srcId="{1ADE8ADF-90A5-44A2-B979-4CF406647DCF}" destId="{4A5AC583-E36B-478F-A9AB-CED2FFFB56BE}" srcOrd="1" destOrd="0" presId="urn:microsoft.com/office/officeart/2005/8/layout/chevron2"/>
    <dgm:cxn modelId="{82CCBD70-CD1A-45AB-82E2-C37364CEB8BB}" type="presParOf" srcId="{1ADE8ADF-90A5-44A2-B979-4CF406647DCF}" destId="{0BDC289F-819F-4678-8726-783C8CFC3186}" srcOrd="2" destOrd="0" presId="urn:microsoft.com/office/officeart/2005/8/layout/chevron2"/>
    <dgm:cxn modelId="{E05D8F16-063C-4ABF-A6E9-3F09A755C991}" type="presParOf" srcId="{0BDC289F-819F-4678-8726-783C8CFC3186}" destId="{578AF1D9-3E24-441A-8CE2-0BAF627F94A7}" srcOrd="0" destOrd="0" presId="urn:microsoft.com/office/officeart/2005/8/layout/chevron2"/>
    <dgm:cxn modelId="{DBE17F3F-4B8F-4E78-8A15-79642609B178}" type="presParOf" srcId="{0BDC289F-819F-4678-8726-783C8CFC3186}" destId="{137EE616-0DE3-487C-A77B-1CBFAC739DA1}" srcOrd="1" destOrd="0" presId="urn:microsoft.com/office/officeart/2005/8/layout/chevron2"/>
    <dgm:cxn modelId="{042F028B-CFB4-487C-BE88-3A062DE6A580}" type="presParOf" srcId="{1ADE8ADF-90A5-44A2-B979-4CF406647DCF}" destId="{0BF989BD-A01C-4E44-8981-99DD525E937C}" srcOrd="3" destOrd="0" presId="urn:microsoft.com/office/officeart/2005/8/layout/chevron2"/>
    <dgm:cxn modelId="{C88D250D-7B09-401D-A81B-94F68EDAD6C7}" type="presParOf" srcId="{1ADE8ADF-90A5-44A2-B979-4CF406647DCF}" destId="{BE4E561C-3520-4D75-A9F2-1363A8C6BEF4}" srcOrd="4" destOrd="0" presId="urn:microsoft.com/office/officeart/2005/8/layout/chevron2"/>
    <dgm:cxn modelId="{43064B58-2BC0-456D-B473-F2C53FC28475}" type="presParOf" srcId="{BE4E561C-3520-4D75-A9F2-1363A8C6BEF4}" destId="{CD859EF3-1376-4D55-838C-9D042D9709D5}" srcOrd="0" destOrd="0" presId="urn:microsoft.com/office/officeart/2005/8/layout/chevron2"/>
    <dgm:cxn modelId="{D80C963C-4AEB-4244-A881-24920FDFEF96}" type="presParOf" srcId="{BE4E561C-3520-4D75-A9F2-1363A8C6BEF4}" destId="{C7EEF0D4-0793-4FAD-9084-2F7D1035D31A}" srcOrd="1" destOrd="0" presId="urn:microsoft.com/office/officeart/2005/8/layout/chevron2"/>
    <dgm:cxn modelId="{26771C24-76AE-4AC7-9432-567F00B24D54}" type="presParOf" srcId="{1ADE8ADF-90A5-44A2-B979-4CF406647DCF}" destId="{E2EC30B2-BED0-479B-B441-E8B74685B89A}" srcOrd="5" destOrd="0" presId="urn:microsoft.com/office/officeart/2005/8/layout/chevron2"/>
    <dgm:cxn modelId="{000FEB8C-BB28-475B-BA9B-4737F12E6A02}" type="presParOf" srcId="{1ADE8ADF-90A5-44A2-B979-4CF406647DCF}" destId="{C6673E2C-5DEB-41E5-A6AA-827379504258}" srcOrd="6" destOrd="0" presId="urn:microsoft.com/office/officeart/2005/8/layout/chevron2"/>
    <dgm:cxn modelId="{BACB92B6-4416-48C0-8C35-7054725FAB0E}" type="presParOf" srcId="{C6673E2C-5DEB-41E5-A6AA-827379504258}" destId="{243EFF6D-591F-4468-B2AB-260D101A31E7}" srcOrd="0" destOrd="0" presId="urn:microsoft.com/office/officeart/2005/8/layout/chevron2"/>
    <dgm:cxn modelId="{B5826D37-337C-47BD-8156-DF4D360A6734}" type="presParOf" srcId="{C6673E2C-5DEB-41E5-A6AA-827379504258}" destId="{69B6365F-F6E4-49F2-B412-629F406A8559}" srcOrd="1" destOrd="0" presId="urn:microsoft.com/office/officeart/2005/8/layout/chevron2"/>
    <dgm:cxn modelId="{738CEBD7-3593-4B5F-8B07-306738291558}" type="presParOf" srcId="{1ADE8ADF-90A5-44A2-B979-4CF406647DCF}" destId="{792BE141-BD42-4DA9-AD7D-B514F997D535}" srcOrd="7" destOrd="0" presId="urn:microsoft.com/office/officeart/2005/8/layout/chevron2"/>
    <dgm:cxn modelId="{4B93CD4A-917B-4072-B06F-F1B854895EA3}" type="presParOf" srcId="{1ADE8ADF-90A5-44A2-B979-4CF406647DCF}" destId="{9E313C8A-A80B-4838-9014-E1AD76EE1D8C}" srcOrd="8" destOrd="0" presId="urn:microsoft.com/office/officeart/2005/8/layout/chevron2"/>
    <dgm:cxn modelId="{E5B8FAF7-1BC8-4AF4-A884-B09B0B37EC8C}" type="presParOf" srcId="{9E313C8A-A80B-4838-9014-E1AD76EE1D8C}" destId="{BB392348-5B65-476A-B8BE-854AA62E9EE3}" srcOrd="0" destOrd="0" presId="urn:microsoft.com/office/officeart/2005/8/layout/chevron2"/>
    <dgm:cxn modelId="{17406214-285B-4800-8200-67BE22D69413}" type="presParOf" srcId="{9E313C8A-A80B-4838-9014-E1AD76EE1D8C}" destId="{E18A1F4C-9FDE-4BF2-BCEE-C1E8CDE5F7D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55AF70-5C38-4E70-92F9-C41B25EA215E}">
      <dsp:nvSpPr>
        <dsp:cNvPr id="0" name=""/>
        <dsp:cNvSpPr/>
      </dsp:nvSpPr>
      <dsp:spPr>
        <a:xfrm rot="5400000">
          <a:off x="-206184" y="209093"/>
          <a:ext cx="1374562" cy="9621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Data Collect</a:t>
          </a:r>
          <a:endParaRPr lang="en-US" sz="1000" kern="1200"/>
        </a:p>
      </dsp:txBody>
      <dsp:txXfrm rot="-5400000">
        <a:off x="1" y="484006"/>
        <a:ext cx="962193" cy="412369"/>
      </dsp:txXfrm>
    </dsp:sp>
    <dsp:sp modelId="{AFA42C28-15CE-40B3-AC2F-03B3C80BD84F}">
      <dsp:nvSpPr>
        <dsp:cNvPr id="0" name=""/>
        <dsp:cNvSpPr/>
      </dsp:nvSpPr>
      <dsp:spPr>
        <a:xfrm rot="5400000">
          <a:off x="2777564" y="-1812461"/>
          <a:ext cx="893465" cy="45242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UCI Reposit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Balance Scale.csv</a:t>
          </a:r>
          <a:endParaRPr lang="en-US" sz="1000" kern="1200"/>
        </a:p>
      </dsp:txBody>
      <dsp:txXfrm rot="-5400000">
        <a:off x="962194" y="46524"/>
        <a:ext cx="4480591" cy="806235"/>
      </dsp:txXfrm>
    </dsp:sp>
    <dsp:sp modelId="{578AF1D9-3E24-441A-8CE2-0BAF627F94A7}">
      <dsp:nvSpPr>
        <dsp:cNvPr id="0" name=""/>
        <dsp:cNvSpPr/>
      </dsp:nvSpPr>
      <dsp:spPr>
        <a:xfrm rot="5400000">
          <a:off x="-206184" y="1468960"/>
          <a:ext cx="1374562" cy="9621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Machine Learning</a:t>
          </a:r>
          <a:endParaRPr lang="en-US" sz="1000" kern="1200"/>
        </a:p>
      </dsp:txBody>
      <dsp:txXfrm rot="-5400000">
        <a:off x="1" y="1743873"/>
        <a:ext cx="962193" cy="412369"/>
      </dsp:txXfrm>
    </dsp:sp>
    <dsp:sp modelId="{137EE616-0DE3-487C-A77B-1CBFAC739DA1}">
      <dsp:nvSpPr>
        <dsp:cNvPr id="0" name=""/>
        <dsp:cNvSpPr/>
      </dsp:nvSpPr>
      <dsp:spPr>
        <a:xfrm rot="5400000">
          <a:off x="2777564" y="-552593"/>
          <a:ext cx="893465" cy="45242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Sckit Learn, Pandas and numpy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Multiclass Problem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OnevsRest and OnevsOne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SVM, LinearSVM, NB(Gaussian, Bernoulli, Multinominal), DT, RF</a:t>
          </a:r>
          <a:endParaRPr lang="en-US" sz="1000" kern="1200"/>
        </a:p>
      </dsp:txBody>
      <dsp:txXfrm rot="-5400000">
        <a:off x="962194" y="1306392"/>
        <a:ext cx="4480591" cy="806235"/>
      </dsp:txXfrm>
    </dsp:sp>
    <dsp:sp modelId="{CD859EF3-1376-4D55-838C-9D042D9709D5}">
      <dsp:nvSpPr>
        <dsp:cNvPr id="0" name=""/>
        <dsp:cNvSpPr/>
      </dsp:nvSpPr>
      <dsp:spPr>
        <a:xfrm rot="5400000">
          <a:off x="-206184" y="2728828"/>
          <a:ext cx="1374562" cy="9621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Data Clean &amp; Machine Learning</a:t>
          </a:r>
          <a:endParaRPr lang="en-US" sz="1000" kern="1200"/>
        </a:p>
      </dsp:txBody>
      <dsp:txXfrm rot="-5400000">
        <a:off x="1" y="3003741"/>
        <a:ext cx="962193" cy="412369"/>
      </dsp:txXfrm>
    </dsp:sp>
    <dsp:sp modelId="{C7EEF0D4-0793-4FAD-9084-2F7D1035D31A}">
      <dsp:nvSpPr>
        <dsp:cNvPr id="0" name=""/>
        <dsp:cNvSpPr/>
      </dsp:nvSpPr>
      <dsp:spPr>
        <a:xfrm rot="5400000">
          <a:off x="2777564" y="707273"/>
          <a:ext cx="893465" cy="45242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Create missing value randomly every colums one by one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Which algorithm is best for missing values and which column is best</a:t>
          </a:r>
          <a:endParaRPr lang="en-US" sz="1000" kern="1200"/>
        </a:p>
      </dsp:txBody>
      <dsp:txXfrm rot="-5400000">
        <a:off x="962194" y="2566259"/>
        <a:ext cx="4480591" cy="806235"/>
      </dsp:txXfrm>
    </dsp:sp>
    <dsp:sp modelId="{243EFF6D-591F-4468-B2AB-260D101A31E7}">
      <dsp:nvSpPr>
        <dsp:cNvPr id="0" name=""/>
        <dsp:cNvSpPr/>
      </dsp:nvSpPr>
      <dsp:spPr>
        <a:xfrm rot="5400000">
          <a:off x="-206184" y="3988695"/>
          <a:ext cx="1374562" cy="9621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Machine Learning</a:t>
          </a:r>
          <a:endParaRPr lang="en-US" sz="1000" kern="1200"/>
        </a:p>
      </dsp:txBody>
      <dsp:txXfrm rot="-5400000">
        <a:off x="1" y="4263608"/>
        <a:ext cx="962193" cy="412369"/>
      </dsp:txXfrm>
    </dsp:sp>
    <dsp:sp modelId="{69B6365F-F6E4-49F2-B412-629F406A8559}">
      <dsp:nvSpPr>
        <dsp:cNvPr id="0" name=""/>
        <dsp:cNvSpPr/>
      </dsp:nvSpPr>
      <dsp:spPr>
        <a:xfrm rot="5400000">
          <a:off x="2777564" y="1967140"/>
          <a:ext cx="893465" cy="45242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Create missing value randomly the column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Fill missing values with ML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Create sentetic data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OnevsRest and OnevsOne 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SVM, LinearSVM, NB(Gaussian, Bernoulli, Multinominal), DT, RF</a:t>
          </a:r>
          <a:endParaRPr lang="en-US" sz="1000" kern="1200"/>
        </a:p>
      </dsp:txBody>
      <dsp:txXfrm rot="-5400000">
        <a:off x="962194" y="3826126"/>
        <a:ext cx="4480591" cy="806235"/>
      </dsp:txXfrm>
    </dsp:sp>
    <dsp:sp modelId="{BB392348-5B65-476A-B8BE-854AA62E9EE3}">
      <dsp:nvSpPr>
        <dsp:cNvPr id="0" name=""/>
        <dsp:cNvSpPr/>
      </dsp:nvSpPr>
      <dsp:spPr>
        <a:xfrm rot="5400000">
          <a:off x="-206184" y="5248562"/>
          <a:ext cx="1374562" cy="96219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000" kern="1200"/>
            <a:t>Results</a:t>
          </a:r>
          <a:endParaRPr lang="en-US" sz="1000" kern="1200"/>
        </a:p>
      </dsp:txBody>
      <dsp:txXfrm rot="-5400000">
        <a:off x="1" y="5523475"/>
        <a:ext cx="962193" cy="412369"/>
      </dsp:txXfrm>
    </dsp:sp>
    <dsp:sp modelId="{E18A1F4C-9FDE-4BF2-BCEE-C1E8CDE5F7DB}">
      <dsp:nvSpPr>
        <dsp:cNvPr id="0" name=""/>
        <dsp:cNvSpPr/>
      </dsp:nvSpPr>
      <dsp:spPr>
        <a:xfrm rot="5400000">
          <a:off x="2777564" y="3227008"/>
          <a:ext cx="893465" cy="452420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Real data accuracy 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Missing value prediction accuracy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r-TR" sz="1000" kern="1200"/>
            <a:t>Sentetic data vs Real Data</a:t>
          </a:r>
          <a:endParaRPr lang="en-US" sz="1000" kern="1200"/>
        </a:p>
      </dsp:txBody>
      <dsp:txXfrm rot="-5400000">
        <a:off x="962194" y="5085994"/>
        <a:ext cx="4480591" cy="8062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Caner Tümkaya</dc:creator>
  <cp:keywords/>
  <dc:description/>
  <cp:lastModifiedBy>Kerim Caner Tümkaya</cp:lastModifiedBy>
  <cp:revision>2</cp:revision>
  <dcterms:created xsi:type="dcterms:W3CDTF">2017-07-30T20:56:00Z</dcterms:created>
  <dcterms:modified xsi:type="dcterms:W3CDTF">2017-09-16T09:47:00Z</dcterms:modified>
</cp:coreProperties>
</file>