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7429" w:rsidRPr="00327429" w:rsidRDefault="00327429" w:rsidP="00327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28"/>
          <w:szCs w:val="28"/>
          <w:lang w:val="en-US"/>
        </w:rPr>
      </w:pPr>
      <w:r w:rsidRPr="00327429">
        <w:rPr>
          <w:rFonts w:ascii="Times New Roman" w:eastAsia="Times New Roman" w:hAnsi="Times New Roman" w:cs="Times New Roman"/>
          <w:b/>
          <w:bCs/>
          <w:noProof w:val="0"/>
          <w:kern w:val="36"/>
          <w:sz w:val="28"/>
          <w:szCs w:val="28"/>
          <w:lang w:val="en-US"/>
        </w:rPr>
        <w:t>ЗВІТ</w:t>
      </w:r>
    </w:p>
    <w:p w:rsidR="00327429" w:rsidRPr="00327429" w:rsidRDefault="00327429" w:rsidP="00327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з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лабораторної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роботи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з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дисципліни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:</w:t>
      </w:r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Хмарні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технології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</w:p>
    <w:p w:rsidR="00327429" w:rsidRPr="00327429" w:rsidRDefault="00327429" w:rsidP="00327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Тема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:</w:t>
      </w:r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Створення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застосунку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перекладу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текстової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інформації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із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застосуванням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Azure AI Translator </w:t>
      </w:r>
    </w:p>
    <w:p w:rsidR="00327429" w:rsidRPr="00327429" w:rsidRDefault="00327429" w:rsidP="00327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</w:rPr>
      </w:pP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Виконала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:</w:t>
      </w:r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студентка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групи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МІТ-31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Да</w:t>
      </w:r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</w:rPr>
        <w:t>р’я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</w:rPr>
        <w:t xml:space="preserve"> Гульчак</w:t>
      </w:r>
    </w:p>
    <w:p w:rsidR="00327429" w:rsidRPr="00327429" w:rsidRDefault="00327429" w:rsidP="00327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</w:pP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Мета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роботи</w:t>
      </w:r>
      <w:proofErr w:type="spellEnd"/>
    </w:p>
    <w:p w:rsidR="00327429" w:rsidRPr="00327429" w:rsidRDefault="00327429" w:rsidP="003274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Опрацювати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навчальний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матеріал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від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Microsoft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щодо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використання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когнітивних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сервісів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для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перекладу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.</w:t>
      </w:r>
    </w:p>
    <w:p w:rsidR="00327429" w:rsidRPr="00327429" w:rsidRDefault="00327429" w:rsidP="003274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Ознайомитися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з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можливостями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хмарної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служби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Azure AI Translator.</w:t>
      </w:r>
    </w:p>
    <w:p w:rsidR="00327429" w:rsidRPr="00327429" w:rsidRDefault="00327429" w:rsidP="003274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Навчитись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створювати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консольні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застосунки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для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здійснення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базового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перекладу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тексту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з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однієї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мови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іншу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.</w:t>
      </w:r>
    </w:p>
    <w:p w:rsidR="00327429" w:rsidRPr="00327429" w:rsidRDefault="00327429" w:rsidP="003274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Розробити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прикладний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застосунок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із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графічним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інтерфейсом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(GUI)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для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реалізації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бізнес-сценарію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з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автоматичним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визначенням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мови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та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перекладом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.</w:t>
      </w:r>
    </w:p>
    <w:p w:rsidR="00327429" w:rsidRPr="00327429" w:rsidRDefault="00327429" w:rsidP="003274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Закріпити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навички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фіксації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змін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коду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у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системі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контролю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версій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GitHub.</w:t>
      </w:r>
    </w:p>
    <w:p w:rsidR="00327429" w:rsidRPr="00327429" w:rsidRDefault="00327429" w:rsidP="00327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</w:pP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Хід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виконання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лабораторної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роботи</w:t>
      </w:r>
      <w:proofErr w:type="spellEnd"/>
    </w:p>
    <w:p w:rsidR="00327429" w:rsidRPr="00327429" w:rsidRDefault="00327429" w:rsidP="003274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Примітка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щодо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хмарних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ресурсів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:</w:t>
      </w:r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Служба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Azure AI Translator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була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розгорнута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порталі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Microsoft Azure з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використанням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безкоштовного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рівня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ціноутворення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(Free pricing tier - F0)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для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реалізації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завдань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лабораторної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роботи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.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Після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успішного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тестування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коду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та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фіксації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результатів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,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хмарний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ресурс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був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видалений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для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дотримання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найкращих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практик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управління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інфраструктурою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та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уникнення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непередбачуваних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витрат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.</w:t>
      </w:r>
    </w:p>
    <w:p w:rsidR="00327429" w:rsidRPr="00327429" w:rsidRDefault="00327429" w:rsidP="00327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</w:pPr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1.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Створення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консольного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застосунку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для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перекладу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тексту</w:t>
      </w:r>
      <w:proofErr w:type="spellEnd"/>
    </w:p>
    <w:p w:rsidR="00327429" w:rsidRPr="00327429" w:rsidRDefault="00327429" w:rsidP="00327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Після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створення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ресурсу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Translator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порталі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Azure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та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отримання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ключів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доступу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(Key) і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регіону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(Region),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було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розроблено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консольний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застосунок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C#.</w:t>
      </w:r>
    </w:p>
    <w:p w:rsidR="00327429" w:rsidRPr="00327429" w:rsidRDefault="00327429" w:rsidP="00327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Застосунок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формує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HTTP-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запит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REST API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сервісу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Azure AI Translator.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Він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приймає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вхід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текстовий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рядок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однією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мовою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та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успішно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повертає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переклад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заданою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цільовою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мовою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(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наприклад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, з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англійської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українську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).</w:t>
      </w:r>
    </w:p>
    <w:p w:rsidR="00327429" w:rsidRDefault="00327429" w:rsidP="00327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</w:rPr>
      </w:pPr>
      <w:r>
        <w:lastRenderedPageBreak/>
        <w:drawing>
          <wp:inline distT="0" distB="0" distL="0" distR="0" wp14:anchorId="63317A75" wp14:editId="247CB532">
            <wp:extent cx="6332855" cy="3562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29" w:rsidRPr="00327429" w:rsidRDefault="00327429" w:rsidP="00327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</w:rPr>
        <w:t xml:space="preserve">Рис </w:t>
      </w:r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1: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Вікно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консолі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,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де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видно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оригінальний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текст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та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успішний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результат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його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перекладу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українською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мовою</w:t>
      </w:r>
      <w:proofErr w:type="spellEnd"/>
    </w:p>
    <w:p w:rsidR="00327429" w:rsidRPr="00327429" w:rsidRDefault="00327429" w:rsidP="00327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</w:pPr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2.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Реалізація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бізнес-сценарію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(GUI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застосунок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)</w:t>
      </w:r>
    </w:p>
    <w:p w:rsidR="00327429" w:rsidRPr="00327429" w:rsidRDefault="00327429" w:rsidP="00327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Для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демонстрації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прикладного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використання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сервісу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у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реальних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бізнес-сценаріях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було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створено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застосунок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із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графічним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інтерфейсом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(Windows Forms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або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WPF).</w:t>
      </w:r>
    </w:p>
    <w:p w:rsidR="00327429" w:rsidRPr="00327429" w:rsidRDefault="00327429" w:rsidP="00327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Опис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реалізованого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бізнес-сценарію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:</w:t>
      </w:r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Застосунок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імітує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робоче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місце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фахівця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служби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підтримки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міжнародної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компанії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(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або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модератора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платформи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).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Клієнти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можуть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писати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звернення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будь-якою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мовою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світу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.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Застосунок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автоматично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визначає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мову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(Detect language)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оригінального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тексту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та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відразу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перекладає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його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робочу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мову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фахівця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(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наприклад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,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українську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або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англійську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).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Фахівець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також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може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написати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відповідь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, і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програма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перекладе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її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назад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мову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клієнта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.</w:t>
      </w:r>
    </w:p>
    <w:p w:rsidR="00327429" w:rsidRDefault="00327429" w:rsidP="00327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Результат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роботи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:</w:t>
      </w:r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У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графічному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інтерфейсі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користувач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вводить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текст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у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текстове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поле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.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При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натисканні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кнопки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"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Перекласти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",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програма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звертається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Azure AI Translator,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визначає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вихідну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мову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(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наприклад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,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іспанську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es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або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французьку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fr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) і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виводить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готовий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переклад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у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нижнє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вікно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.</w:t>
      </w:r>
    </w:p>
    <w:p w:rsidR="00327429" w:rsidRPr="00327429" w:rsidRDefault="00327429" w:rsidP="00327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r>
        <w:lastRenderedPageBreak/>
        <w:drawing>
          <wp:inline distT="0" distB="0" distL="0" distR="0" wp14:anchorId="0AC3A3C7" wp14:editId="7E9EEEBC">
            <wp:extent cx="6332855" cy="35623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29" w:rsidRPr="00327429" w:rsidRDefault="00327429" w:rsidP="00327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</w:rPr>
        <w:t xml:space="preserve">Рис </w:t>
      </w:r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2: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Вікно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GUI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застосунку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,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де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введено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іноземний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текст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,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програма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визначила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його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мову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і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вивела</w:t>
      </w:r>
      <w:proofErr w:type="spellEnd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переклад</w:t>
      </w:r>
      <w:proofErr w:type="spellEnd"/>
    </w:p>
    <w:p w:rsidR="00327429" w:rsidRPr="00327429" w:rsidRDefault="00327429" w:rsidP="00327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</w:pPr>
      <w:bookmarkStart w:id="0" w:name="_GoBack"/>
      <w:bookmarkEnd w:id="0"/>
      <w:proofErr w:type="spellStart"/>
      <w:r w:rsidRPr="0032742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Висновки</w:t>
      </w:r>
      <w:proofErr w:type="spellEnd"/>
    </w:p>
    <w:p w:rsidR="00327429" w:rsidRPr="00327429" w:rsidRDefault="00327429" w:rsidP="00327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У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ході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виконання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лабораторної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роботи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я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практично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ознайомилася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з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хмарним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сервісом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Azure AI Translator.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Було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розроблено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консольний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застосунок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для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базового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перекладу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тексту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через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REST API.</w:t>
      </w:r>
    </w:p>
    <w:p w:rsidR="00327429" w:rsidRPr="00327429" w:rsidRDefault="00327429" w:rsidP="00327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Головним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досягненням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стала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реалізація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повноцінного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GUI-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застосунку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для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бізнес-сценарію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: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автоматичного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розпізнавання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мови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вхідного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тексту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(Language Detection)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та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його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динамічного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перекладу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.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Це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продемонструвало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,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як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хмарні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когнітивні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сервіси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дозволяють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легко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долати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мовні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бар'єри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у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розробці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глобальних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програмних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продуктів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.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Всі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етапи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розробки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були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зафіксовані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у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системі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контролю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версій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GitHub,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що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підтверджує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дотримання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стандартів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інженерії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програмного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забезпечення</w:t>
      </w:r>
      <w:proofErr w:type="spellEnd"/>
      <w:r w:rsidRPr="0032742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.</w:t>
      </w:r>
    </w:p>
    <w:p w:rsidR="008458CA" w:rsidRPr="00327429" w:rsidRDefault="008458CA">
      <w:pPr>
        <w:rPr>
          <w:rFonts w:ascii="Times New Roman" w:hAnsi="Times New Roman" w:cs="Times New Roman"/>
          <w:sz w:val="28"/>
          <w:szCs w:val="28"/>
        </w:rPr>
      </w:pPr>
    </w:p>
    <w:sectPr w:rsidR="008458CA" w:rsidRPr="00327429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BF302D"/>
    <w:multiLevelType w:val="multilevel"/>
    <w:tmpl w:val="E6A6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29"/>
    <w:rsid w:val="00327429"/>
    <w:rsid w:val="0084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20F74"/>
  <w15:chartTrackingRefBased/>
  <w15:docId w15:val="{84FBCDB8-D5AA-435E-9549-2D9E5102E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noProof/>
      <w:lang w:val="uk-UA"/>
    </w:rPr>
  </w:style>
  <w:style w:type="paragraph" w:styleId="1">
    <w:name w:val="heading 1"/>
    <w:basedOn w:val="a"/>
    <w:link w:val="10"/>
    <w:uiPriority w:val="9"/>
    <w:qFormat/>
    <w:rsid w:val="003274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paragraph" w:styleId="2">
    <w:name w:val="heading 2"/>
    <w:basedOn w:val="a"/>
    <w:link w:val="20"/>
    <w:uiPriority w:val="9"/>
    <w:qFormat/>
    <w:rsid w:val="003274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kern w:val="0"/>
      <w:sz w:val="36"/>
      <w:szCs w:val="36"/>
      <w:lang w:val="en-US"/>
    </w:rPr>
  </w:style>
  <w:style w:type="paragraph" w:styleId="3">
    <w:name w:val="heading 3"/>
    <w:basedOn w:val="a"/>
    <w:link w:val="30"/>
    <w:uiPriority w:val="9"/>
    <w:qFormat/>
    <w:rsid w:val="003274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kern w:val="0"/>
      <w:sz w:val="27"/>
      <w:szCs w:val="27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74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327429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327429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327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3274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0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16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08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Durusik</dc:creator>
  <cp:keywords/>
  <dc:description/>
  <cp:lastModifiedBy>Durusik</cp:lastModifiedBy>
  <cp:revision>1</cp:revision>
  <dcterms:created xsi:type="dcterms:W3CDTF">2026-05-11T16:33:00Z</dcterms:created>
  <dcterms:modified xsi:type="dcterms:W3CDTF">2026-05-11T16:37:00Z</dcterms:modified>
</cp:coreProperties>
</file>