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120" w:line="275.9999942779541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fodddbdphzn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Звіт з лабораторної роботи №3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Використання хмарних технологій для розгортання застосунків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Ознайомитися з можливостями Azure App Service, навчитися створювати плани служби застосунків та розгортати веб-застосунки ASP.NET Core у хмарному середовищі.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Виконала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Гульчак Дар’я МІТ-31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1. Теоретичні відомості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Azure App Service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це керована служба, яка дозволяє швидко розгортати веб-застосунки, мобільні додатки, Web API та інші типи програм. Провайдер бере на себе обслуговування віртуальних машин, що звільняє розробника від системного адміністрування. Ресурси для роботи застосунків (CPU, RAM, локація) визначаються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Планом служби застосунків (App Service Plan)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2. Хід роботи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Етап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1. Створення плану служби застосунків на порталі Azure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 вікні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Marketplace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через пошук було знайдено ресурс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App Service Plan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Пошук ресурсу "App Service Plan" у маркетплейсі Azure.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 вкладці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Basics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було задано основні параметри: підписка (Azure subscription 1), нова група ресурсів (App-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Lab3_group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), ім'я плану (App-Lab3) та обрано ОС Windows у регіоні West Europe.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Конфігурація базових параметрів та вибір цінової категорії (Standard S1).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Після перевірки всіх даних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Review + create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 було запущено процес валідації та створення плану.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Підсумкова сторінка перевірки параметрів перед створенням плану.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Етап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2. Створення веб-застосунку в Visual Studio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Було створено проект за шаблоном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ASP.NET Core Web App (Model-View-Controller)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  У налаштуваннях обрано версію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.NET 10.0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та увімкнено підтримку HTTPS.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Налаштування додаткової інформації при створенні проекту в Visual Studio.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Етап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3. Налаштування публікації (Publish)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контекстне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меню проекту було обрано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Publish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 Як ціль (Target) обрано хмару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Вибір цілі публікації (Azure).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Наступним кроком було обрано конкретний тип служби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Azure App Service (Windows)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Вибір специфічної цілі для розгортання коду.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 вікні вибору екземплярів було натиснуто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Create a new instance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оскільки існуючих служб ще не було створено.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— Вікно вибору екземпляра App Service.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 вікні створення нової служби було автоматично згенеровано ім'я застосунку та підтягнуто створений раніше план (App-Lab3).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Процес створення ресурсу App Service безпосередньо з Visual Studio.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Етап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4. Перевірка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розгорнутого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застосунку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Після завершення публікації Visual Studio автоматично відкриває браузер за посиланням на хмарний ресурс.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Застосунок успішно працює за адресою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rtl w:val="0"/>
        </w:rPr>
        <w:t xml:space="preserve">azurewebsites.net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відображаючи головну сторінку "Welcome".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Головна сторінка розгорнутого веб-застосунку в браузері.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Рисунок 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— Перевірка роботи сторінки "Privacy" та коректності доменного імені.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3. Висновки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Під час виконання лабораторної роботи я опанувала повний цикл розгортання веб-застосунку в хмарі Microsoft Azure.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Ключові результати: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Створено та налаштовано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App Service Plan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для керування ресурсами.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Налаштовано інтегроване розгортання засобами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Visual Studio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що дозволяє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публікувати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проект безпосередньо з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Веб-застосунок успішно запущено у хмарному середовищі та перевірено його доступність через інтернет.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