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0EC8E33A" w14:textId="77777777" w:rsidR="00CD565C" w:rsidRDefault="004B69D2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4BC1E85C" w14:textId="77777777" w:rsidR="00CD565C" w:rsidRDefault="004B69D2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68FBE56A" w14:textId="77777777" w:rsidR="00CD565C" w:rsidRDefault="004B69D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CD565C" w14:paraId="6AC15312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D051A" w14:textId="77777777" w:rsidR="00CD565C" w:rsidRDefault="00CD565C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97801" w14:textId="77777777" w:rsidR="00CD565C" w:rsidRDefault="004B69D2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DBC18" w14:textId="77777777" w:rsidR="00CD565C" w:rsidRDefault="004B69D2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5B6C3" w14:textId="77777777" w:rsidR="00CD565C" w:rsidRDefault="004B69D2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CD565C" w14:paraId="32D572E3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B9AD" w14:textId="77777777" w:rsidR="00CD565C" w:rsidRDefault="004B69D2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BD70C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5BFD9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DD587" w14:textId="77777777" w:rsidR="00CD565C" w:rsidRPr="005F1097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Cs/>
                <w:color w:val="495057"/>
                <w:sz w:val="23"/>
                <w:szCs w:val="23"/>
              </w:rPr>
            </w:pPr>
            <w:r w:rsidRPr="005F1097">
              <w:rPr>
                <w:rFonts w:ascii="Roboto" w:eastAsia="Roboto" w:hAnsi="Roboto" w:cs="Roboto"/>
                <w:iCs/>
                <w:color w:val="495057"/>
                <w:sz w:val="23"/>
                <w:szCs w:val="23"/>
              </w:rPr>
              <w:t>Continuous</w:t>
            </w:r>
          </w:p>
        </w:tc>
      </w:tr>
      <w:tr w:rsidR="00CD565C" w14:paraId="612D9AF9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535F2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369B0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A90E7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5D372" w14:textId="3CC56745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F37BC0">
              <w:rPr>
                <w:rFonts w:ascii="Roboto" w:eastAsia="Roboto" w:hAnsi="Roboto" w:cs="Roboto"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br/>
              <w:t>(Nominal)</w:t>
            </w:r>
          </w:p>
        </w:tc>
      </w:tr>
      <w:tr w:rsidR="00CD565C" w14:paraId="4140424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F2524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09205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EAFA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52102" w14:textId="030C46B5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F37BC0">
              <w:rPr>
                <w:rFonts w:ascii="Roboto" w:eastAsia="Roboto" w:hAnsi="Roboto" w:cs="Roboto"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br/>
              <w:t>(Ordinal)</w:t>
            </w:r>
          </w:p>
        </w:tc>
      </w:tr>
      <w:tr w:rsidR="00CD565C" w14:paraId="57D15D40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BCE6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9FDC3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9127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5EC92" w14:textId="79258510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F37BC0">
              <w:rPr>
                <w:rFonts w:ascii="Roboto" w:eastAsia="Roboto" w:hAnsi="Roboto" w:cs="Roboto"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br/>
              <w:t>(Nominal)</w:t>
            </w:r>
          </w:p>
        </w:tc>
      </w:tr>
      <w:tr w:rsidR="00CD565C" w14:paraId="32E4DD4E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353A4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C89EE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430A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B2B32" w14:textId="42790858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ED2EB8">
              <w:rPr>
                <w:rFonts w:ascii="Roboto" w:eastAsia="Roboto" w:hAnsi="Roboto" w:cs="Roboto"/>
                <w:color w:val="495057"/>
                <w:sz w:val="23"/>
                <w:szCs w:val="23"/>
              </w:rPr>
              <w:t>ontinous</w:t>
            </w:r>
            <w:proofErr w:type="spellEnd"/>
          </w:p>
        </w:tc>
      </w:tr>
      <w:tr w:rsidR="00CD565C" w14:paraId="4363B805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ABF6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D5929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26112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2CDF2" w14:textId="197CB603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F37BC0">
              <w:rPr>
                <w:rFonts w:ascii="Roboto" w:eastAsia="Roboto" w:hAnsi="Roboto" w:cs="Roboto"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br/>
              <w:t>(Ordinal)</w:t>
            </w:r>
          </w:p>
        </w:tc>
      </w:tr>
      <w:tr w:rsidR="00CD565C" w14:paraId="6CCE4C36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7825D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10EDD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40F65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F911A" w14:textId="456FAADB" w:rsidR="00CD565C" w:rsidRDefault="00F37BC0" w:rsidP="00F37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CD565C" w14:paraId="4E3A950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EB58B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76E24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909FB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0D725" w14:textId="41B12F48" w:rsidR="00CD565C" w:rsidRDefault="005F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Discreate</w:t>
            </w:r>
          </w:p>
        </w:tc>
      </w:tr>
      <w:tr w:rsidR="00CD565C" w14:paraId="0F4FFCC0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45801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1011E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4C52C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D0AB1" w14:textId="7DAB8595" w:rsidR="00CD565C" w:rsidRDefault="005F1097" w:rsidP="00F37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</w:t>
            </w:r>
            <w:r w:rsidR="00F37BC0">
              <w:rPr>
                <w:rFonts w:ascii="Roboto" w:eastAsia="Roboto" w:hAnsi="Roboto" w:cs="Roboto"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br/>
              <w:t>(ordinal)</w:t>
            </w:r>
          </w:p>
        </w:tc>
      </w:tr>
    </w:tbl>
    <w:p w14:paraId="0A9FFA11" w14:textId="77777777" w:rsidR="00CD565C" w:rsidRDefault="004B69D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36490703" w14:textId="77777777" w:rsidR="00CD565C" w:rsidRDefault="004B69D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-11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CD565C" w14:paraId="05C0D3E6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ED7B5" w14:textId="77777777"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5F786" w14:textId="77777777"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58F13" w14:textId="77777777"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E72A4" w14:textId="77777777"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CD565C" w14:paraId="1A09AE77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DDB9F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F3E06" w14:textId="77777777" w:rsidR="00CD565C" w:rsidRPr="007467F0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7467F0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B4F2A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8AFB6" w14:textId="09AC5422" w:rsidR="00CD565C" w:rsidRPr="007467F0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</w:tr>
      <w:tr w:rsidR="00CD565C" w14:paraId="7908ABA5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6BA71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B1ECC" w14:textId="0886D0D5" w:rsidR="00CD565C" w:rsidRPr="007467F0" w:rsidRDefault="0073517A" w:rsidP="00F96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</w:t>
            </w:r>
            <w:r w:rsidR="00650026" w:rsidRPr="007467F0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95639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D8D0C" w14:textId="22973C90" w:rsidR="00CD565C" w:rsidRPr="007467F0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Nominal</w:t>
            </w:r>
          </w:p>
        </w:tc>
      </w:tr>
      <w:tr w:rsidR="00CD565C" w14:paraId="09EADBFF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DD22D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4DE4B" w14:textId="77777777" w:rsidR="00CD565C" w:rsidRPr="007467F0" w:rsidRDefault="00F96652" w:rsidP="00650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7467F0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 xml:space="preserve">Ratio 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0A3D6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A123F" w14:textId="0F10611B" w:rsidR="00CD565C" w:rsidRPr="007467F0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Ratio</w:t>
            </w:r>
          </w:p>
        </w:tc>
      </w:tr>
      <w:tr w:rsidR="00CD565C" w14:paraId="3F26D72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688B3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7044F" w14:textId="35D8AB20" w:rsidR="00CD565C" w:rsidRPr="007467F0" w:rsidRDefault="0074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R</w:t>
            </w:r>
            <w:r w:rsidR="00650026" w:rsidRPr="007467F0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D16E7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46B58" w14:textId="2B4B0BC4" w:rsidR="00CD565C" w:rsidRPr="005B127E" w:rsidRDefault="005B1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5B127E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</w:tr>
      <w:tr w:rsidR="00CD565C" w14:paraId="74C5D2B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7BD64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98C35" w14:textId="47CB50F6" w:rsidR="00CD565C" w:rsidRPr="007467F0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48FCB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D1D9D" w14:textId="0C57312B" w:rsidR="00CD565C" w:rsidRPr="005B127E" w:rsidRDefault="005B1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5B127E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</w:tr>
      <w:tr w:rsidR="00CD565C" w14:paraId="4673877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1D002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5BD9B" w14:textId="64834088" w:rsidR="00CD565C" w:rsidRPr="007467F0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7DE32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3D372" w14:textId="6CB29FD7" w:rsidR="00CD565C" w:rsidRPr="005B127E" w:rsidRDefault="005B1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5B127E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Nominal</w:t>
            </w:r>
          </w:p>
        </w:tc>
      </w:tr>
      <w:tr w:rsidR="00CD565C" w14:paraId="63352E7B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1C6C3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30672" w14:textId="0296509F" w:rsidR="00CD565C" w:rsidRPr="007467F0" w:rsidRDefault="0074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B3AEC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06527" w14:textId="0997761A" w:rsidR="00CD565C" w:rsidRPr="005B127E" w:rsidRDefault="005B1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</w:t>
            </w:r>
            <w:r w:rsidR="000C6608" w:rsidRPr="005B127E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ominal</w:t>
            </w:r>
          </w:p>
        </w:tc>
      </w:tr>
      <w:tr w:rsidR="00CD565C" w14:paraId="77D4E07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5100F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5CE18" w14:textId="34FD9BCE" w:rsidR="00CD565C" w:rsidRPr="0073517A" w:rsidRDefault="00735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 w:rsidRPr="0073517A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01C80" w14:textId="77777777"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233AB" w14:textId="5044AF86" w:rsidR="00CD565C" w:rsidRPr="00085405" w:rsidRDefault="0008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N</w:t>
            </w:r>
            <w:r w:rsidR="00F96652" w:rsidRPr="00085405">
              <w:rPr>
                <w:rFonts w:ascii="Roboto" w:eastAsia="Roboto" w:hAnsi="Roboto" w:cs="Roboto"/>
                <w:b/>
                <w:bCs/>
                <w:iCs/>
                <w:color w:val="495057"/>
                <w:sz w:val="23"/>
                <w:szCs w:val="23"/>
              </w:rPr>
              <w:t>ominal</w:t>
            </w:r>
          </w:p>
        </w:tc>
      </w:tr>
    </w:tbl>
    <w:p w14:paraId="3CB3272B" w14:textId="6C0F6690" w:rsidR="00CD565C" w:rsidRDefault="00CD565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25DE8D89" w14:textId="65E897E9" w:rsidR="00C27097" w:rsidRDefault="00C2709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2718A900" w14:textId="7818394B" w:rsidR="00C27097" w:rsidRDefault="00C2709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545AD959" w14:textId="3C5102C6" w:rsidR="00C27097" w:rsidRDefault="00C2709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0AE43ECC" w14:textId="77777777" w:rsidR="00C27097" w:rsidRDefault="00C2709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C27097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7902" w14:textId="77777777" w:rsidR="00330D3E" w:rsidRDefault="00330D3E">
      <w:pPr>
        <w:spacing w:line="240" w:lineRule="auto"/>
      </w:pPr>
      <w:r>
        <w:separator/>
      </w:r>
    </w:p>
  </w:endnote>
  <w:endnote w:type="continuationSeparator" w:id="0">
    <w:p w14:paraId="74973C40" w14:textId="77777777" w:rsidR="00330D3E" w:rsidRDefault="00330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5A02" w14:textId="77777777" w:rsidR="00CD565C" w:rsidRDefault="004B69D2">
    <w:pPr>
      <w:jc w:val="right"/>
    </w:pPr>
    <w:r>
      <w:fldChar w:fldCharType="begin"/>
    </w:r>
    <w:r>
      <w:instrText>PAGE</w:instrText>
    </w:r>
    <w:r>
      <w:fldChar w:fldCharType="separate"/>
    </w:r>
    <w:r w:rsidR="00F9665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83F59" w14:textId="77777777" w:rsidR="00330D3E" w:rsidRDefault="00330D3E">
      <w:pPr>
        <w:spacing w:line="240" w:lineRule="auto"/>
      </w:pPr>
      <w:r>
        <w:separator/>
      </w:r>
    </w:p>
  </w:footnote>
  <w:footnote w:type="continuationSeparator" w:id="0">
    <w:p w14:paraId="2EBDBC6D" w14:textId="77777777" w:rsidR="00330D3E" w:rsidRDefault="00330D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4D12" w14:textId="77777777" w:rsidR="00CD565C" w:rsidRDefault="00CD565C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65C"/>
    <w:rsid w:val="00085405"/>
    <w:rsid w:val="000C6608"/>
    <w:rsid w:val="002A5A4A"/>
    <w:rsid w:val="00330D3E"/>
    <w:rsid w:val="004B69D2"/>
    <w:rsid w:val="00595112"/>
    <w:rsid w:val="005B127E"/>
    <w:rsid w:val="005F1097"/>
    <w:rsid w:val="00650026"/>
    <w:rsid w:val="0073517A"/>
    <w:rsid w:val="007467F0"/>
    <w:rsid w:val="008F2B81"/>
    <w:rsid w:val="00C27097"/>
    <w:rsid w:val="00CD565C"/>
    <w:rsid w:val="00D43F5F"/>
    <w:rsid w:val="00ED2EB8"/>
    <w:rsid w:val="00F37BC0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2F00"/>
  <w15:docId w15:val="{04DFECB3-F08D-467A-8B39-E875986F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gül faden akkoç</cp:lastModifiedBy>
  <cp:revision>5</cp:revision>
  <dcterms:created xsi:type="dcterms:W3CDTF">2021-06-11T16:12:00Z</dcterms:created>
  <dcterms:modified xsi:type="dcterms:W3CDTF">2021-07-02T04:27:00Z</dcterms:modified>
</cp:coreProperties>
</file>