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3DE431" wp14:paraId="1DB4442F" wp14:textId="45014B00">
      <w:pPr>
        <w:pStyle w:val="Heading1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253DE431" w:rsidR="23DDD766">
        <w:rPr>
          <w:noProof w:val="0"/>
          <w:lang w:val="tr-TR"/>
        </w:rPr>
        <w:t>1. Abstract Class (Soyut Sınıf) Nedir?</w:t>
      </w:r>
    </w:p>
    <w:p w:rsidR="253DE431" w:rsidP="253DE431" w:rsidRDefault="253DE431" w14:paraId="235E4547" w14:textId="59732C2E">
      <w:pPr>
        <w:pStyle w:val="Normal"/>
        <w:rPr>
          <w:noProof w:val="0"/>
          <w:lang w:val="tr-TR"/>
        </w:rPr>
      </w:pPr>
    </w:p>
    <w:p w:rsidR="347FE3C4" w:rsidP="253DE431" w:rsidRDefault="347FE3C4" w14:paraId="20C9337B" w14:textId="651BA07B">
      <w:pPr>
        <w:pStyle w:val="Normal"/>
      </w:pPr>
      <w:r w:rsidRPr="253DE431" w:rsidR="347FE3C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Abstract class</w:t>
      </w:r>
      <w:r w:rsidRPr="253DE431" w:rsidR="347FE3C4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(soyut sınıf), yalnızca miras alınarak kullanılabilen ve doğrudan nesne oluşturulamayan bir sınıf türüdür.</w:t>
      </w:r>
    </w:p>
    <w:p w:rsidR="253DE431" w:rsidP="253DE431" w:rsidRDefault="253DE431" w14:paraId="28F4FE77" w14:textId="033D621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347FE3C4" w:rsidP="253DE431" w:rsidRDefault="347FE3C4" w14:paraId="308DA8F3" w14:textId="31F2391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253DE431" w:rsidR="347FE3C4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✅</w:t>
      </w:r>
      <w:r w:rsidRPr="253DE431" w:rsidR="0A7781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Abstract class</w:t>
      </w: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, kalıtım için bir temel sağlar.</w:t>
      </w:r>
    </w:p>
    <w:p w:rsidR="0A778129" w:rsidP="253DE431" w:rsidRDefault="0A778129" w14:paraId="34FFE3DD" w14:textId="0E65341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✅</w:t>
      </w:r>
      <w:r w:rsidRPr="253DE431" w:rsidR="0A7781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Soyut metotlar</w:t>
      </w: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, türeyen sınıflar tarafından </w:t>
      </w:r>
      <w:r w:rsidRPr="253DE431" w:rsidR="0A7781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ezilmek zorundadır (override)</w:t>
      </w: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.</w:t>
      </w:r>
    </w:p>
    <w:p w:rsidR="0A778129" w:rsidP="253DE431" w:rsidRDefault="0A778129" w14:paraId="00668DF2" w14:textId="68DC66A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✅</w:t>
      </w:r>
      <w:r w:rsidRPr="253DE431" w:rsidR="0A7781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Somut metotlar</w:t>
      </w: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, alt sınıflar tarafından olduğu gibi kullanılabilir.</w:t>
      </w:r>
    </w:p>
    <w:p w:rsidR="0A778129" w:rsidP="253DE431" w:rsidRDefault="0A778129" w14:paraId="677B7196" w14:textId="10E1F4C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✅</w:t>
      </w:r>
      <w:r w:rsidRPr="253DE431" w:rsidR="0A7781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Doğrudan nesne oluşturulamaz</w:t>
      </w:r>
      <w:r w:rsidRPr="253DE431" w:rsidR="0A778129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, sadece türeyen sınıflardan nesne türetilebilir.</w:t>
      </w:r>
    </w:p>
    <w:p w:rsidR="253DE431" w:rsidP="253DE431" w:rsidRDefault="253DE431" w14:paraId="13C9A852" w14:textId="7E17FB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1A160145" w:rsidP="253DE431" w:rsidRDefault="1A160145" w14:paraId="7FDD6C67" w14:textId="511338CE">
      <w:pPr>
        <w:pStyle w:val="Normal"/>
        <w:spacing w:before="0" w:beforeAutospacing="off" w:after="0" w:afterAutospacing="off"/>
        <w:ind w:left="0"/>
      </w:pPr>
      <w:r w:rsidRPr="253DE431" w:rsidR="1A160145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Bu yapı sayesinde </w:t>
      </w:r>
      <w:r w:rsidRPr="253DE431" w:rsidR="1A16014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kod tekrarını önleyerek</w:t>
      </w:r>
      <w:r w:rsidRPr="253DE431" w:rsidR="1A160145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, nesne yönelimli programlamada </w:t>
      </w:r>
      <w:r w:rsidRPr="253DE431" w:rsidR="1A16014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daha düzenli ve genişletilebilir</w:t>
      </w:r>
      <w:r w:rsidRPr="253DE431" w:rsidR="1A160145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bir yapı oluşturabiliriz.</w:t>
      </w:r>
    </w:p>
    <w:p w:rsidR="253DE431" w:rsidP="253DE431" w:rsidRDefault="253DE431" w14:paraId="3ACCD93A" w14:textId="4ECEC53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07A7E5E" w:rsidP="253DE431" w:rsidRDefault="407A7E5E" w14:paraId="577745BA" w14:textId="497B3C20">
      <w:pPr>
        <w:pStyle w:val="Heading1"/>
        <w:rPr>
          <w:noProof w:val="0"/>
          <w:lang w:val="tr-TR"/>
        </w:rPr>
      </w:pPr>
      <w:r w:rsidRPr="6CDFFC13" w:rsidR="407A7E5E">
        <w:rPr>
          <w:noProof w:val="0"/>
          <w:lang w:val="tr-TR"/>
        </w:rPr>
        <w:t xml:space="preserve">2. </w:t>
      </w:r>
      <w:r w:rsidRPr="6CDFFC13" w:rsidR="407A7E5E">
        <w:rPr>
          <w:noProof w:val="0"/>
          <w:lang w:val="tr-TR"/>
        </w:rPr>
        <w:t>Abstraction</w:t>
      </w:r>
      <w:r w:rsidRPr="6CDFFC13" w:rsidR="407A7E5E">
        <w:rPr>
          <w:noProof w:val="0"/>
          <w:lang w:val="tr-TR"/>
        </w:rPr>
        <w:t xml:space="preserve"> (Soyutlama) Nedir?</w:t>
      </w:r>
    </w:p>
    <w:p w:rsidR="253DE431" w:rsidP="6CDFFC13" w:rsidRDefault="253DE431" w14:paraId="2998E6C5" w14:textId="4F6C5504">
      <w:pPr>
        <w:pStyle w:val="Normal"/>
        <w:rPr>
          <w:noProof w:val="0"/>
          <w:lang w:val="tr-TR"/>
        </w:rPr>
      </w:pPr>
    </w:p>
    <w:p w:rsidR="253DE431" w:rsidP="253DE431" w:rsidRDefault="253DE431" w14:paraId="4A36311D" w14:textId="4D8E4A85">
      <w:pPr>
        <w:pStyle w:val="Normal"/>
      </w:pP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C# dilinde 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Abstraction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(Soyutlama)</w:t>
      </w: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, nesne yönelimli programlamanın (OOP) dört temel prensibinden biridir ve gereksiz ayrıntıları gizleyerek yalnızca önemli özellikleri göstermeyi amaçlar.</w:t>
      </w:r>
    </w:p>
    <w:p w:rsidR="253DE431" w:rsidP="6CDFFC13" w:rsidRDefault="253DE431" w14:paraId="1B98D5A5" w14:textId="0933AC2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253DE431" w:rsidP="253DE431" w:rsidRDefault="253DE431" w14:paraId="09468C92" w14:textId="746142DE">
      <w:pPr>
        <w:pStyle w:val="Normal"/>
      </w:pP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Soyutlama, bir nesnenin dış dünyaya sadece gerekli olan özelliklerini açığa çıkarırken, gereksiz ayrıntıları gizlemesidir. Örneğin, bir otomobil kullanırken motorun nasıl çalıştığını bilmek zorunda değiliz; sadece gaz, fren ve direksiyon gibi temel özellikleriyle ilgileniriz.</w:t>
      </w:r>
    </w:p>
    <w:p w:rsidR="253DE431" w:rsidP="253DE431" w:rsidRDefault="253DE431" w14:paraId="7E8702A8" w14:textId="5EBD1D37">
      <w:pPr>
        <w:pStyle w:val="Normal"/>
      </w:pP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C#’ta</w:t>
      </w: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soyutlama, 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abstract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class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(soyut sınıf)</w:t>
      </w: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ve 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interface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(arayüz)</w:t>
      </w: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kullanılarak gerçekleştirilir.</w:t>
      </w:r>
    </w:p>
    <w:p w:rsidR="253DE431" w:rsidP="6CDFFC13" w:rsidRDefault="253DE431" w14:paraId="7480D2BF" w14:textId="69A73EAB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✅</w:t>
      </w:r>
      <w:r w:rsidRPr="6CDFFC13" w:rsidR="2C7F8B3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Soyutlama</w:t>
      </w:r>
      <w:r w:rsidRPr="6CDFFC13" w:rsidR="2C7F8B3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, bir nesnenin yalnızca önemli yönlerini gösterip, iç detaylarını gizlemektir.</w:t>
      </w:r>
    </w:p>
    <w:p w:rsidR="253DE431" w:rsidP="6CDFFC13" w:rsidRDefault="253DE431" w14:paraId="0FC1C48E" w14:textId="731ED7A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CDFFC13" w:rsidR="51EC8BA0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✅ </w:t>
      </w:r>
      <w:r w:rsidRPr="6CDFFC13" w:rsidR="51EC8BA0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Abstract</w:t>
      </w:r>
      <w:r w:rsidRPr="6CDFFC13" w:rsidR="51EC8BA0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sınıflar veya </w:t>
      </w:r>
      <w:r w:rsidRPr="6CDFFC13" w:rsidR="51EC8BA0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interface'ler</w:t>
      </w:r>
      <w:r w:rsidRPr="6CDFFC13" w:rsidR="51EC8BA0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ile gerçekleştirilir.</w:t>
      </w:r>
    </w:p>
    <w:p w:rsidR="253DE431" w:rsidP="6CDFFC13" w:rsidRDefault="253DE431" w14:paraId="4E90B8AE" w14:textId="223705DD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253DE431" w:rsidP="6CDFFC13" w:rsidRDefault="253DE431" w14:paraId="69DDD05E" w14:textId="66D1C0EB">
      <w:pPr>
        <w:pStyle w:val="Heading1"/>
        <w:rPr>
          <w:noProof w:val="0"/>
          <w:lang w:val="tr-TR"/>
        </w:rPr>
      </w:pPr>
      <w:r w:rsidRPr="6CDFFC13" w:rsidR="5862219D">
        <w:rPr>
          <w:noProof w:val="0"/>
          <w:lang w:val="tr-TR"/>
        </w:rPr>
        <w:t xml:space="preserve">3. </w:t>
      </w:r>
      <w:r w:rsidRPr="6CDFFC13" w:rsidR="5862219D">
        <w:rPr>
          <w:noProof w:val="0"/>
          <w:lang w:val="tr-TR"/>
        </w:rPr>
        <w:t>Polymorphism</w:t>
      </w:r>
      <w:r w:rsidRPr="6CDFFC13" w:rsidR="5862219D">
        <w:rPr>
          <w:noProof w:val="0"/>
          <w:lang w:val="tr-TR"/>
        </w:rPr>
        <w:t xml:space="preserve"> (Çok Biçimlilik) Nedir?</w:t>
      </w:r>
    </w:p>
    <w:p w:rsidR="253DE431" w:rsidP="6CDFFC13" w:rsidRDefault="253DE431" w14:paraId="54164174" w14:textId="77901FB9">
      <w:pPr>
        <w:pStyle w:val="Normal"/>
        <w:rPr>
          <w:noProof w:val="0"/>
          <w:lang w:val="tr-TR"/>
        </w:rPr>
      </w:pPr>
    </w:p>
    <w:p w:rsidR="253DE431" w:rsidP="253DE431" w:rsidRDefault="253DE431" w14:paraId="4FAE9A57" w14:textId="45BD5D9F">
      <w:pPr>
        <w:pStyle w:val="Normal"/>
      </w:pP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Nesne</w:t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yönelimli programlamada (OOP) bir nesnenin farklı şekillerde davranmasını sağlayan özelliktir. Yani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aynı metot, farklı şekillerde çalışabilir</w:t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.</w:t>
      </w:r>
    </w:p>
    <w:p w:rsidR="253DE431" w:rsidP="253DE431" w:rsidRDefault="253DE431" w14:paraId="7938847E" w14:textId="26916D4D">
      <w:pPr>
        <w:pStyle w:val="Normal"/>
      </w:pP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>Polymorphism</w:t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,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Method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Overriding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(Metot Ezme)</w:t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ve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Method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Overloading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 xml:space="preserve"> (Metot Aşırı Yükleme)</w:t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olmak üzere iki şekilde uygulanır.</w:t>
      </w:r>
    </w:p>
    <w:p w:rsidR="253DE431" w:rsidP="6CDFFC13" w:rsidRDefault="253DE431" w14:paraId="2AB2523F" w14:textId="4875471D">
      <w:pPr>
        <w:pStyle w:val="Heading2"/>
        <w:spacing w:before="299" w:beforeAutospacing="off" w:after="299" w:afterAutospacing="off"/>
      </w:pPr>
      <w:r w:rsidRPr="6CDFFC13" w:rsidR="586221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1. Method Overriding (Metot Ezme) – Runtime Polymorphism</w:t>
      </w:r>
    </w:p>
    <w:p w:rsidR="253DE431" w:rsidP="6CDFFC13" w:rsidRDefault="253DE431" w14:paraId="3C13ECE6" w14:textId="20419D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Kalıtım (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inheritance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) kullanılır.</w:t>
      </w:r>
    </w:p>
    <w:p w:rsidR="253DE431" w:rsidP="6CDFFC13" w:rsidRDefault="253DE431" w14:paraId="09967B80" w14:textId="026B42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Virtual (sanal) metotlar</w:t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 kullanılır.</w:t>
      </w:r>
    </w:p>
    <w:p w:rsidR="253DE431" w:rsidP="6CDFFC13" w:rsidRDefault="253DE431" w14:paraId="5F1E1E12" w14:textId="459677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Base (ana) sınıftaki metot, türetilmiş sınıfta farklı bir şekilde yeniden yazılabilir.</w:t>
      </w:r>
    </w:p>
    <w:p w:rsidR="253DE431" w:rsidP="6CDFFC13" w:rsidRDefault="253DE431" w14:paraId="7656C902" w14:textId="477372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Çalışma zamanında (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runtime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) belirlenir.</w:t>
      </w:r>
    </w:p>
    <w:p w:rsidR="253DE431" w:rsidP="6CDFFC13" w:rsidRDefault="253DE431" w14:paraId="0429335E" w14:textId="2680D8D1">
      <w:pPr>
        <w:pStyle w:val="Heading2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253DE431" w:rsidP="6CDFFC13" w:rsidRDefault="253DE431" w14:paraId="42849935" w14:textId="65204C71">
      <w:pPr>
        <w:pStyle w:val="Normal"/>
        <w:rPr>
          <w:noProof w:val="0"/>
          <w:lang w:val="tr-TR"/>
        </w:rPr>
      </w:pPr>
    </w:p>
    <w:p w:rsidR="253DE431" w:rsidP="6CDFFC13" w:rsidRDefault="253DE431" w14:paraId="5CE07061" w14:textId="44867F7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2.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Method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Overloading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 (Metot Aşırı Yükleme) –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Compile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 xml:space="preserve">-Time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Polymorphism</w:t>
      </w:r>
    </w:p>
    <w:p w:rsidR="253DE431" w:rsidP="6CDFFC13" w:rsidRDefault="253DE431" w14:paraId="1FCB957B" w14:textId="6A5039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Aynı isimde birden fazla metot tanımlanabilir.</w:t>
      </w:r>
    </w:p>
    <w:p w:rsidR="253DE431" w:rsidP="6CDFFC13" w:rsidRDefault="253DE431" w14:paraId="000A356E" w14:textId="29F6162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Parametre sayısı veya tipi farklı olmalıdır.</w:t>
      </w:r>
    </w:p>
    <w:p w:rsidR="253DE431" w:rsidP="6CDFFC13" w:rsidRDefault="253DE431" w14:paraId="116A4384" w14:textId="7018E2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Derleme zamanında (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compile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-time) belirlenir.</w:t>
      </w:r>
    </w:p>
    <w:p w:rsidR="253DE431" w:rsidP="6CDFFC13" w:rsidRDefault="253DE431" w14:paraId="5F574B1D" w14:textId="07EA208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253DE431" w:rsidP="6CDFFC13" w:rsidRDefault="253DE431" w14:paraId="7A79998F" w14:textId="2A8E3AC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p w:rsidR="253DE431" w:rsidP="6CDFFC13" w:rsidRDefault="253DE431" w14:paraId="0CF10899" w14:textId="382D0EA9">
      <w:pPr>
        <w:pStyle w:val="Heading2"/>
        <w:spacing w:before="299" w:beforeAutospacing="off" w:after="299" w:afterAutospacing="off"/>
      </w:pP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tr-TR"/>
        </w:rPr>
        <w:t>Polymorphism’in Avantajları</w:t>
      </w:r>
    </w:p>
    <w:p w:rsidR="253DE431" w:rsidP="6CDFFC13" w:rsidRDefault="253DE431" w14:paraId="1D345725" w14:textId="5AE2F006">
      <w:pPr>
        <w:spacing w:before="240" w:beforeAutospacing="off" w:after="240" w:afterAutospacing="off"/>
      </w:pP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✅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Kod tekrarını azaltır.</w:t>
      </w:r>
      <w:r>
        <w:br/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✅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Esneklik sağlar (Farklı nesneler aynı metotları farklı şekillerde kullanabilir).</w:t>
      </w:r>
      <w:r>
        <w:br/>
      </w:r>
      <w:r w:rsidRPr="6CDFFC13" w:rsidR="5862219D"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  <w:t xml:space="preserve">✅ </w:t>
      </w:r>
      <w:r w:rsidRPr="6CDFFC13" w:rsidR="5862219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  <w:t>Bakımı ve genişletmesi kolaydır.</w:t>
      </w:r>
    </w:p>
    <w:p w:rsidR="253DE431" w:rsidP="6CDFFC13" w:rsidRDefault="253DE431" w14:paraId="55C8A125" w14:textId="107D934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</w:p>
    <w:p w:rsidR="253DE431" w:rsidP="6CDFFC13" w:rsidRDefault="253DE431" w14:paraId="4EDA89BC" w14:textId="513B005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tr-TR"/>
        </w:rPr>
      </w:pPr>
    </w:p>
    <w:p w:rsidR="253DE431" w:rsidP="253DE431" w:rsidRDefault="253DE431" w14:paraId="6F6BDC75" w14:textId="1FBA9680">
      <w:pPr>
        <w:pStyle w:val="Normal"/>
        <w:rPr>
          <w:noProof w:val="0"/>
          <w:lang w:val="tr-TR"/>
        </w:rPr>
      </w:pPr>
    </w:p>
    <w:p w:rsidR="253DE431" w:rsidP="253DE431" w:rsidRDefault="253DE431" w14:paraId="2E3292F4" w14:textId="47E36E5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253DE431" w:rsidP="253DE431" w:rsidRDefault="253DE431" w14:paraId="1A18E024" w14:textId="2B67EA0B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ff9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ddd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bee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7E483"/>
    <w:rsid w:val="0A778129"/>
    <w:rsid w:val="0C75795F"/>
    <w:rsid w:val="0D78235B"/>
    <w:rsid w:val="1127FFEA"/>
    <w:rsid w:val="1A160145"/>
    <w:rsid w:val="1BC05C20"/>
    <w:rsid w:val="1CD7E483"/>
    <w:rsid w:val="20832741"/>
    <w:rsid w:val="23DDD766"/>
    <w:rsid w:val="253DE431"/>
    <w:rsid w:val="2C7F8B3D"/>
    <w:rsid w:val="2CCDF14C"/>
    <w:rsid w:val="347FE3C4"/>
    <w:rsid w:val="407A7E5E"/>
    <w:rsid w:val="43262C22"/>
    <w:rsid w:val="4BCE162D"/>
    <w:rsid w:val="4BDB5042"/>
    <w:rsid w:val="4C794AC2"/>
    <w:rsid w:val="51EC8BA0"/>
    <w:rsid w:val="5862219D"/>
    <w:rsid w:val="64298F4D"/>
    <w:rsid w:val="6A9BAB8B"/>
    <w:rsid w:val="6CDFFC13"/>
    <w:rsid w:val="7E13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483"/>
  <w15:chartTrackingRefBased/>
  <w15:docId w15:val="{2CC514C2-C920-4D17-A865-D316E1C82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53DE43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253DE431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CDFFC1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79b5a5055941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2025-02-22T14:32:53.1572424Z</dcterms:created>
  <dcterms:modified xsi:type="dcterms:W3CDTF">2025-02-26T15:33:36.9642048Z</dcterms:modified>
  <dc:creator>GÜLLÜZAR DURMUŞ</dc:creator>
  <lastModifiedBy>GÜLLÜZAR DURMUŞ</lastModifiedBy>
</coreProperties>
</file>