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44" w:rsidRDefault="006B53D3">
      <w:pPr>
        <w:rPr>
          <w:lang w:val="en-US"/>
        </w:rPr>
      </w:pPr>
      <w:r>
        <w:rPr>
          <w:lang w:val="en-US"/>
        </w:rPr>
        <w:t>LAB 6 – 02.04.2019 –WEB</w:t>
      </w:r>
    </w:p>
    <w:p w:rsidR="006B53D3" w:rsidRDefault="006B53D3">
      <w:r>
        <w:rPr>
          <w:lang w:val="en-US"/>
        </w:rPr>
        <w:t>-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hyperlink r:id="rId4" w:history="1">
        <w:r w:rsidRPr="000B2448">
          <w:rPr>
            <w:rStyle w:val="Hyperlink"/>
          </w:rPr>
          <w:t>http://localhost/phpmyadmin/</w:t>
        </w:r>
      </w:hyperlink>
      <w:r>
        <w:t xml:space="preserve"> adresine sql ekledik ve countryleri koyduk </w:t>
      </w:r>
    </w:p>
    <w:p w:rsidR="006B53D3" w:rsidRDefault="006B53D3">
      <w:r>
        <w:t>-index.php</w:t>
      </w:r>
    </w:p>
    <w:p w:rsidR="006B53D3" w:rsidRDefault="006B53D3">
      <w:r>
        <w:rPr>
          <w:noProof/>
          <w:lang w:val="en-US"/>
        </w:rPr>
        <w:drawing>
          <wp:inline distT="0" distB="0" distL="0" distR="0" wp14:anchorId="53C4976A" wp14:editId="4E21F6A5">
            <wp:extent cx="4912242" cy="4912242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510" cy="49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3" w:rsidRDefault="006B53D3">
      <w:r>
        <w:rPr>
          <w:noProof/>
          <w:lang w:val="en-US"/>
        </w:rPr>
        <w:lastRenderedPageBreak/>
        <w:drawing>
          <wp:inline distT="0" distB="0" distL="0" distR="0" wp14:anchorId="0BAC1350" wp14:editId="3C87EC7C">
            <wp:extent cx="6326372" cy="390261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251" cy="3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3" w:rsidRDefault="006B53D3">
      <w:r>
        <w:rPr>
          <w:noProof/>
          <w:lang w:val="en-US"/>
        </w:rPr>
        <w:lastRenderedPageBreak/>
        <w:drawing>
          <wp:inline distT="0" distB="0" distL="0" distR="0" wp14:anchorId="4D7A6801" wp14:editId="0FB0810F">
            <wp:extent cx="5943600" cy="449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3" w:rsidRDefault="006B53D3">
      <w:r>
        <w:rPr>
          <w:noProof/>
          <w:lang w:val="en-US"/>
        </w:rPr>
        <w:drawing>
          <wp:inline distT="0" distB="0" distL="0" distR="0" wp14:anchorId="03A5894C" wp14:editId="235DF096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3" w:rsidRDefault="006B53D3"/>
    <w:p w:rsidR="006B53D3" w:rsidRDefault="006B53D3"/>
    <w:p w:rsidR="006B53D3" w:rsidRDefault="006B53D3"/>
    <w:p w:rsidR="006B53D3" w:rsidRDefault="006B53D3"/>
    <w:p w:rsidR="006B53D3" w:rsidRDefault="006B53D3">
      <w:r>
        <w:lastRenderedPageBreak/>
        <w:t>Countries.php</w:t>
      </w:r>
    </w:p>
    <w:p w:rsidR="006B53D3" w:rsidRDefault="006B53D3">
      <w:r>
        <w:rPr>
          <w:noProof/>
          <w:lang w:val="en-US"/>
        </w:rPr>
        <w:drawing>
          <wp:inline distT="0" distB="0" distL="0" distR="0" wp14:anchorId="588154CC" wp14:editId="62F08125">
            <wp:extent cx="5943600" cy="3491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3" w:rsidRDefault="006B53D3">
      <w:r>
        <w:rPr>
          <w:noProof/>
          <w:lang w:val="en-US"/>
        </w:rPr>
        <w:drawing>
          <wp:inline distT="0" distB="0" distL="0" distR="0" wp14:anchorId="149F9A91" wp14:editId="27A78D1E">
            <wp:extent cx="42005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4C" w:rsidRDefault="00DC094C">
      <w:r>
        <w:rPr>
          <w:noProof/>
          <w:lang w:val="en-US"/>
        </w:rPr>
        <w:lastRenderedPageBreak/>
        <w:drawing>
          <wp:inline distT="0" distB="0" distL="0" distR="0" wp14:anchorId="469AEB15" wp14:editId="28974ECF">
            <wp:extent cx="3444949" cy="286007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097" cy="28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B17925" wp14:editId="7729458C">
            <wp:extent cx="2254102" cy="39150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493" cy="39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4C" w:rsidRDefault="00DC094C">
      <w:r>
        <w:rPr>
          <w:noProof/>
          <w:lang w:val="en-US"/>
        </w:rPr>
        <w:drawing>
          <wp:inline distT="0" distB="0" distL="0" distR="0" wp14:anchorId="49308D90" wp14:editId="4B3901AC">
            <wp:extent cx="5263116" cy="106668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471" cy="10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4C" w:rsidRDefault="00DC094C">
      <w:r>
        <w:rPr>
          <w:noProof/>
          <w:lang w:val="en-US"/>
        </w:rPr>
        <w:drawing>
          <wp:inline distT="0" distB="0" distL="0" distR="0" wp14:anchorId="74A7643A" wp14:editId="0EF92C16">
            <wp:extent cx="465772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4C" w:rsidRDefault="00DC094C">
      <w:r>
        <w:t xml:space="preserve">--countries ve btnCallServ$ kısmını deiştirdim </w:t>
      </w:r>
    </w:p>
    <w:p w:rsidR="009064DF" w:rsidRDefault="009064DF"/>
    <w:p w:rsidR="009064DF" w:rsidRDefault="009064DF">
      <w:r>
        <w:lastRenderedPageBreak/>
        <w:t>2. proje session kullanımı</w:t>
      </w:r>
    </w:p>
    <w:p w:rsidR="009064DF" w:rsidRDefault="009064DF">
      <w:r>
        <w:t>Databasede yei tablo yarattık testdb sonra yeni kullanıcı ekledik user 2’ye</w:t>
      </w:r>
    </w:p>
    <w:p w:rsidR="009064DF" w:rsidRDefault="009064DF">
      <w:r>
        <w:rPr>
          <w:noProof/>
          <w:lang w:val="en-US"/>
        </w:rPr>
        <w:drawing>
          <wp:inline distT="0" distB="0" distL="0" distR="0" wp14:anchorId="1C876505" wp14:editId="50D2BE84">
            <wp:extent cx="583882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DF" w:rsidRDefault="009064DF">
      <w:r>
        <w:t>İndex.php</w:t>
      </w:r>
    </w:p>
    <w:p w:rsidR="009064DF" w:rsidRDefault="009064DF">
      <w:r>
        <w:rPr>
          <w:noProof/>
          <w:lang w:val="en-US"/>
        </w:rPr>
        <w:drawing>
          <wp:inline distT="0" distB="0" distL="0" distR="0" wp14:anchorId="602194DE" wp14:editId="61574F49">
            <wp:extent cx="5943600" cy="3366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DF" w:rsidRDefault="009064DF">
      <w:r>
        <w:rPr>
          <w:noProof/>
          <w:lang w:val="en-US"/>
        </w:rPr>
        <w:lastRenderedPageBreak/>
        <w:drawing>
          <wp:inline distT="0" distB="0" distL="0" distR="0" wp14:anchorId="22E6979E" wp14:editId="24A9B0E9">
            <wp:extent cx="5534025" cy="562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DF" w:rsidRDefault="009064DF">
      <w:r>
        <w:rPr>
          <w:noProof/>
          <w:lang w:val="en-US"/>
        </w:rPr>
        <w:drawing>
          <wp:inline distT="0" distB="0" distL="0" distR="0" wp14:anchorId="2F999376" wp14:editId="55711508">
            <wp:extent cx="4010025" cy="1857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DF" w:rsidRDefault="009064DF">
      <w:r>
        <w:t>Admin.php</w:t>
      </w:r>
    </w:p>
    <w:p w:rsidR="00DC094C" w:rsidRPr="006B53D3" w:rsidRDefault="00DC094C">
      <w:bookmarkStart w:id="0" w:name="_GoBack"/>
      <w:bookmarkEnd w:id="0"/>
    </w:p>
    <w:sectPr w:rsidR="00DC094C" w:rsidRPr="006B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D3"/>
    <w:rsid w:val="00172913"/>
    <w:rsid w:val="00302844"/>
    <w:rsid w:val="00367DFC"/>
    <w:rsid w:val="003C372C"/>
    <w:rsid w:val="0049455C"/>
    <w:rsid w:val="006B53D3"/>
    <w:rsid w:val="009064DF"/>
    <w:rsid w:val="00D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3CDD"/>
  <w15:chartTrackingRefBased/>
  <w15:docId w15:val="{9B54D1A1-11ED-4ECD-A475-C49A0CDF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GülEda Aydemir</dc:creator>
  <cp:keywords/>
  <dc:description/>
  <cp:lastModifiedBy>GülEda Aydemir</cp:lastModifiedBy>
  <cp:revision>5</cp:revision>
  <dcterms:created xsi:type="dcterms:W3CDTF">2019-04-02T11:34:00Z</dcterms:created>
  <dcterms:modified xsi:type="dcterms:W3CDTF">2019-04-02T12:37:00Z</dcterms:modified>
</cp:coreProperties>
</file>