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53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  <w:r w:rsidRPr="00C531B8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531B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531B8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F6FA930" wp14:editId="39BA6FC1">
            <wp:extent cx="1914525" cy="191452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</w:t>
      </w: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</w:t>
      </w: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ANKARA YILDIRIM BEYAZIT UNIVERSITY 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</w:t>
      </w:r>
      <w:r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</w:t>
      </w: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>2020-2021 ACADEMIC YEAR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         </w:t>
      </w: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</w:t>
      </w: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SPRING TERM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                   </w:t>
      </w: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</w:t>
      </w: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MIS 311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                  </w:t>
      </w:r>
      <w:r w:rsidR="002E5A2B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          </w:t>
      </w: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531B8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PROJECT </w:t>
      </w:r>
    </w:p>
    <w:p w:rsid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>ESRA NUR URAL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>GÜL ELÇİN AĞYÜZLÜ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>Number: 18030411024 – 18030411006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C531B8"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  <w:t>Department: MIS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  <w:r w:rsidRPr="00C531B8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Instructor’s name: SAFA BURAK GÜRLEYEN</w:t>
      </w: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</w:p>
    <w:p w:rsidR="00C531B8" w:rsidRPr="00C531B8" w:rsidRDefault="00C531B8" w:rsidP="00C531B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Narrow" w:hAnsi="Times New Roman" w:cs="Times New Roman"/>
          <w:b/>
          <w:bCs/>
          <w:color w:val="000000"/>
          <w:sz w:val="24"/>
          <w:szCs w:val="24"/>
          <w:u w:color="000000"/>
          <w:bdr w:val="nil"/>
          <w:lang w:val="en-US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What is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Cybersecurity</w:t>
      </w:r>
      <w:proofErr w:type="spellEnd"/>
      <w:r w:rsidRPr="00C531B8">
        <w:rPr>
          <w:rFonts w:ascii="Times New Roman" w:hAnsi="Times New Roman" w:cs="Times New Roman"/>
          <w:b/>
          <w:sz w:val="24"/>
          <w:szCs w:val="24"/>
        </w:rPr>
        <w:t>?</w:t>
      </w:r>
    </w:p>
    <w:p w:rsidR="00C531B8" w:rsidRPr="00C531B8" w:rsidRDefault="001855FF" w:rsidP="00C53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can be described as the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collective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and processes to help protect the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of computer systems,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C531B8"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against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cyber-attacks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access. The main purpose of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is to protect all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organizational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threats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as well as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disruptions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caused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due to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disasters.</w:t>
      </w: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Cyber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divided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into a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few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common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>:</w:t>
      </w:r>
    </w:p>
    <w:p w:rsidR="00C531B8" w:rsidRP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t xml:space="preserve">Network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is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 computer network from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intruders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targeted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attackers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opportunistic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malware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>.</w:t>
      </w:r>
    </w:p>
    <w:p w:rsidR="00C531B8" w:rsidRPr="00C531B8" w:rsidRDefault="00C531B8" w:rsidP="00C531B8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t xml:space="preserve">Application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keeping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free of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threats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compromised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application could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access to the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to protect.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Successful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begins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stage, well before a program or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deployed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>.</w:t>
      </w:r>
    </w:p>
    <w:p w:rsidR="00C531B8" w:rsidRPr="00C531B8" w:rsidRDefault="00C531B8" w:rsidP="00C531B8">
      <w:pPr>
        <w:pStyle w:val="ListeParagraf"/>
        <w:ind w:left="502"/>
        <w:rPr>
          <w:rFonts w:ascii="Times New Roman" w:hAnsi="Times New Roman" w:cs="Times New Roman"/>
          <w:b/>
          <w:sz w:val="24"/>
          <w:szCs w:val="24"/>
        </w:rPr>
      </w:pPr>
    </w:p>
    <w:p w:rsidR="00C531B8" w:rsidRP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t xml:space="preserve">Information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protects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privacy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and in transit.</w:t>
      </w:r>
    </w:p>
    <w:p w:rsidR="00C531B8" w:rsidRPr="00C531B8" w:rsidRDefault="00C531B8" w:rsidP="00C531B8">
      <w:pPr>
        <w:pStyle w:val="ListeParagraf"/>
        <w:ind w:left="502"/>
        <w:rPr>
          <w:rFonts w:ascii="Times New Roman" w:hAnsi="Times New Roman" w:cs="Times New Roman"/>
          <w:b/>
          <w:sz w:val="24"/>
          <w:szCs w:val="24"/>
        </w:rPr>
      </w:pPr>
    </w:p>
    <w:p w:rsidR="00C531B8" w:rsidRP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Operational</w:t>
      </w:r>
      <w:proofErr w:type="spellEnd"/>
      <w:r w:rsidRPr="00C53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the processes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protecting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permissions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users have when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accessing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 network and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how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 may be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shared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all fall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this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umbrella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>.</w:t>
      </w:r>
    </w:p>
    <w:p w:rsidR="00C531B8" w:rsidRPr="00C531B8" w:rsidRDefault="00C531B8" w:rsidP="00C531B8">
      <w:pPr>
        <w:pStyle w:val="ListeParagraf"/>
        <w:ind w:left="502"/>
        <w:rPr>
          <w:rFonts w:ascii="Times New Roman" w:hAnsi="Times New Roman" w:cs="Times New Roman"/>
          <w:b/>
          <w:sz w:val="24"/>
          <w:szCs w:val="24"/>
        </w:rPr>
      </w:pPr>
    </w:p>
    <w:p w:rsidR="00C531B8" w:rsidRP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Disaster</w:t>
      </w:r>
      <w:proofErr w:type="spellEnd"/>
      <w:r w:rsidRPr="00C531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recovery</w:t>
      </w:r>
      <w:proofErr w:type="spellEnd"/>
      <w:r w:rsidRPr="00C531B8">
        <w:rPr>
          <w:rFonts w:ascii="Times New Roman" w:hAnsi="Times New Roman" w:cs="Times New Roman"/>
          <w:b/>
          <w:sz w:val="24"/>
          <w:szCs w:val="24"/>
        </w:rPr>
        <w:t xml:space="preserve"> and business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continuity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define how an organization responds to a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cyber-security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other event that causes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of operations or </w:t>
      </w:r>
      <w:proofErr w:type="gramStart"/>
      <w:r w:rsidRPr="00C531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C531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dictate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how the organization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restores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its operations and information to return to the same operating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as before the event. Business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is the plan the organization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falls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on while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trying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operate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without certain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>.</w:t>
      </w:r>
    </w:p>
    <w:p w:rsidR="00C531B8" w:rsidRPr="00C531B8" w:rsidRDefault="00C531B8" w:rsidP="00C531B8">
      <w:pPr>
        <w:pStyle w:val="ListeParagraf"/>
        <w:ind w:left="502"/>
        <w:rPr>
          <w:rFonts w:ascii="Times New Roman" w:hAnsi="Times New Roman" w:cs="Times New Roman"/>
          <w:b/>
          <w:sz w:val="24"/>
          <w:szCs w:val="24"/>
        </w:rPr>
      </w:pPr>
    </w:p>
    <w:p w:rsidR="00C531B8" w:rsidRDefault="00C531B8" w:rsidP="00C531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t xml:space="preserve">End-user education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the most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unpredictable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cyber-security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factor: people.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accidentally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introduce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virus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to an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otherwise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system by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failing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to follow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practices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users to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suspicious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attachments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plug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unidentified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USB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drives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other important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lessons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vital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for the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531B8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C531B8">
        <w:rPr>
          <w:rFonts w:ascii="Times New Roman" w:hAnsi="Times New Roman" w:cs="Times New Roman"/>
          <w:sz w:val="24"/>
          <w:szCs w:val="24"/>
        </w:rPr>
        <w:t xml:space="preserve"> organization.</w:t>
      </w:r>
    </w:p>
    <w:p w:rsidR="00C531B8" w:rsidRDefault="00C531B8" w:rsidP="00C531B8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1B8" w:rsidRDefault="00C531B8" w:rsidP="00C531B8">
      <w:pPr>
        <w:rPr>
          <w:rFonts w:ascii="Times New Roman" w:hAnsi="Times New Roman" w:cs="Times New Roman"/>
          <w:b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</w:p>
    <w:p w:rsidR="00C531B8" w:rsidRDefault="00C531B8" w:rsidP="00C531B8">
      <w:pPr>
        <w:rPr>
          <w:rFonts w:ascii="Times New Roman" w:hAnsi="Times New Roman" w:cs="Times New Roman"/>
          <w:b/>
          <w:sz w:val="24"/>
          <w:szCs w:val="24"/>
        </w:rPr>
      </w:pPr>
    </w:p>
    <w:p w:rsidR="00C531B8" w:rsidRDefault="00C531B8" w:rsidP="00C531B8">
      <w:pPr>
        <w:rPr>
          <w:rFonts w:ascii="Times New Roman" w:hAnsi="Times New Roman" w:cs="Times New Roman"/>
          <w:b/>
          <w:sz w:val="24"/>
          <w:szCs w:val="24"/>
        </w:rPr>
      </w:pPr>
    </w:p>
    <w:p w:rsidR="00C531B8" w:rsidRDefault="00C531B8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31B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What is a </w:t>
      </w:r>
      <w:proofErr w:type="spellStart"/>
      <w:r w:rsidRPr="00C531B8">
        <w:rPr>
          <w:rFonts w:ascii="Times New Roman" w:hAnsi="Times New Roman" w:cs="Times New Roman"/>
          <w:b/>
          <w:sz w:val="24"/>
          <w:szCs w:val="24"/>
        </w:rPr>
        <w:t>cyber-attack</w:t>
      </w:r>
      <w:proofErr w:type="spellEnd"/>
      <w:r w:rsidRPr="00C531B8">
        <w:rPr>
          <w:rFonts w:ascii="Times New Roman" w:hAnsi="Times New Roman" w:cs="Times New Roman"/>
          <w:b/>
          <w:sz w:val="24"/>
          <w:szCs w:val="24"/>
        </w:rPr>
        <w:t>?</w:t>
      </w:r>
    </w:p>
    <w:p w:rsidR="00C531B8" w:rsidRDefault="001855FF" w:rsidP="00C53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31B8" w:rsidRPr="00C531B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cyber-attack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deliberate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attempt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threats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attackers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exploit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compromise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of information systems of a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organization or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individual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(s).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Cyber-attackers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use illegal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tools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to cause damages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disruptions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access to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computers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>.</w:t>
      </w:r>
    </w:p>
    <w:p w:rsidR="00C531B8" w:rsidRDefault="001855FF" w:rsidP="00C53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Cyber-attacks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come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variety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some of important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ones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criminals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attackers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use to </w:t>
      </w:r>
      <w:proofErr w:type="spellStart"/>
      <w:r w:rsidR="00C531B8" w:rsidRPr="00C531B8">
        <w:rPr>
          <w:rFonts w:ascii="Times New Roman" w:hAnsi="Times New Roman" w:cs="Times New Roman"/>
          <w:sz w:val="24"/>
          <w:szCs w:val="24"/>
        </w:rPr>
        <w:t>exploit</w:t>
      </w:r>
      <w:proofErr w:type="spellEnd"/>
      <w:r w:rsidR="00C531B8" w:rsidRPr="00C5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531B8" w:rsidRPr="00C531B8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="00C531B8" w:rsidRPr="00C531B8">
        <w:rPr>
          <w:rFonts w:ascii="Times New Roman" w:hAnsi="Times New Roman" w:cs="Times New Roman"/>
          <w:sz w:val="24"/>
          <w:szCs w:val="24"/>
        </w:rPr>
        <w:t>:</w:t>
      </w:r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7EB5">
        <w:rPr>
          <w:rFonts w:ascii="Times New Roman" w:hAnsi="Times New Roman" w:cs="Times New Roman"/>
          <w:sz w:val="24"/>
          <w:szCs w:val="24"/>
        </w:rPr>
        <w:t>Malware</w:t>
      </w:r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Ransomware</w:t>
      </w:r>
      <w:proofErr w:type="spellEnd"/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attacks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e.g</w:t>
      </w:r>
      <w:proofErr w:type="spellEnd"/>
      <w:proofErr w:type="gramStart"/>
      <w:r w:rsidRPr="00A27EB5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cross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-site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scripting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, SQL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, command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>)</w:t>
      </w:r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management and Man-in-the-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Middle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attacks</w:t>
      </w:r>
      <w:proofErr w:type="spellEnd"/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Phishing</w:t>
      </w:r>
      <w:proofErr w:type="spellEnd"/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Denial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of service</w:t>
      </w:r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Privilege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escalations</w:t>
      </w:r>
      <w:proofErr w:type="spellEnd"/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sz w:val="24"/>
          <w:szCs w:val="24"/>
        </w:rPr>
        <w:t>Unpatched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Vulnerable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7EB5">
        <w:rPr>
          <w:rFonts w:ascii="Times New Roman" w:hAnsi="Times New Roman" w:cs="Times New Roman"/>
          <w:sz w:val="24"/>
          <w:szCs w:val="24"/>
        </w:rPr>
        <w:t>software</w:t>
      </w:r>
      <w:proofErr w:type="gramEnd"/>
    </w:p>
    <w:p w:rsidR="00A27EB5" w:rsidRPr="00A27EB5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7EB5">
        <w:rPr>
          <w:rFonts w:ascii="Times New Roman" w:hAnsi="Times New Roman" w:cs="Times New Roman"/>
          <w:sz w:val="24"/>
          <w:szCs w:val="24"/>
        </w:rPr>
        <w:t xml:space="preserve">Remote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sz w:val="24"/>
          <w:szCs w:val="24"/>
        </w:rPr>
        <w:t>execution</w:t>
      </w:r>
      <w:proofErr w:type="spellEnd"/>
    </w:p>
    <w:p w:rsidR="00C531B8" w:rsidRDefault="00A27EB5" w:rsidP="00A27EB5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7EB5">
        <w:rPr>
          <w:rFonts w:ascii="Times New Roman" w:hAnsi="Times New Roman" w:cs="Times New Roman"/>
          <w:sz w:val="24"/>
          <w:szCs w:val="24"/>
        </w:rPr>
        <w:t>Brute force</w:t>
      </w:r>
    </w:p>
    <w:p w:rsidR="00A27EB5" w:rsidRDefault="00A27EB5" w:rsidP="00A27EB5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:rsidR="00A27EB5" w:rsidRDefault="00A27EB5" w:rsidP="00A27EB5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:rsidR="002E5A2B" w:rsidRDefault="002E5A2B" w:rsidP="00A27EB5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:rsidR="00A27EB5" w:rsidRDefault="00A27EB5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7EB5">
        <w:rPr>
          <w:rFonts w:ascii="Times New Roman" w:hAnsi="Times New Roman" w:cs="Times New Roman"/>
          <w:b/>
          <w:sz w:val="24"/>
          <w:szCs w:val="24"/>
        </w:rPr>
        <w:t>What is a Firewall?</w:t>
      </w:r>
    </w:p>
    <w:p w:rsidR="00A27EB5" w:rsidRDefault="001855FF" w:rsidP="00A27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7EB5" w:rsidRPr="00A27EB5">
        <w:rPr>
          <w:rFonts w:ascii="Times New Roman" w:hAnsi="Times New Roman" w:cs="Times New Roman"/>
          <w:sz w:val="24"/>
          <w:szCs w:val="24"/>
        </w:rPr>
        <w:t>A fi</w:t>
      </w:r>
      <w:r w:rsidR="00A27EB5">
        <w:rPr>
          <w:rFonts w:ascii="Times New Roman" w:hAnsi="Times New Roman" w:cs="Times New Roman"/>
          <w:sz w:val="24"/>
          <w:szCs w:val="24"/>
        </w:rPr>
        <w:t xml:space="preserve">rewall the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of network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predefined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rules, protocol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address,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address,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port and or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part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filtering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or application.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that does not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comply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with the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rejected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>.</w:t>
      </w:r>
    </w:p>
    <w:p w:rsidR="00A27EB5" w:rsidRDefault="00A27EB5" w:rsidP="00A27EB5">
      <w:pPr>
        <w:rPr>
          <w:rFonts w:ascii="Times New Roman" w:hAnsi="Times New Roman" w:cs="Times New Roman"/>
          <w:sz w:val="24"/>
          <w:szCs w:val="24"/>
        </w:rPr>
      </w:pPr>
    </w:p>
    <w:p w:rsidR="00A27EB5" w:rsidRDefault="00A27EB5" w:rsidP="00A27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248275" cy="2149905"/>
            <wp:effectExtent l="0" t="0" r="0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051" cy="21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2B" w:rsidRDefault="00A27EB5" w:rsidP="00A27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7EB5" w:rsidRPr="002E5A2B" w:rsidRDefault="00A27EB5" w:rsidP="002E5A2B">
      <w:pPr>
        <w:jc w:val="center"/>
        <w:rPr>
          <w:rFonts w:ascii="Times New Roman" w:hAnsi="Times New Roman" w:cs="Times New Roman"/>
          <w:sz w:val="24"/>
          <w:szCs w:val="24"/>
        </w:rPr>
      </w:pPr>
      <w:r w:rsidRPr="00A27EB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What is </w:t>
      </w:r>
      <w:proofErr w:type="spellStart"/>
      <w:r w:rsidRPr="00A27EB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A27EB5">
        <w:rPr>
          <w:rFonts w:ascii="Times New Roman" w:hAnsi="Times New Roman" w:cs="Times New Roman"/>
          <w:b/>
          <w:sz w:val="24"/>
          <w:szCs w:val="24"/>
        </w:rPr>
        <w:t>?</w:t>
      </w:r>
    </w:p>
    <w:p w:rsidR="00A27EB5" w:rsidRDefault="001855FF" w:rsidP="00A27EB5">
      <w:pPr>
        <w:rPr>
          <w:rFonts w:ascii="Times New Roman" w:hAnsi="Times New Roman" w:cs="Times New Roman"/>
          <w:noProof/>
          <w:sz w:val="24"/>
          <w:szCs w:val="24"/>
          <w:lang w:eastAsia="tr-TR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is a complete operating system,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specifically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directed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for use as a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and firewall on our home or Business Network.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numerous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completely free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that only the most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expensense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EB5">
        <w:rPr>
          <w:rFonts w:ascii="Times New Roman" w:hAnsi="Times New Roman" w:cs="Times New Roman"/>
          <w:sz w:val="24"/>
          <w:szCs w:val="24"/>
        </w:rPr>
        <w:t>firewalls</w:t>
      </w:r>
      <w:proofErr w:type="spellEnd"/>
      <w:r w:rsidR="00A27EB5">
        <w:rPr>
          <w:rFonts w:ascii="Times New Roman" w:hAnsi="Times New Roman" w:cs="Times New Roman"/>
          <w:sz w:val="24"/>
          <w:szCs w:val="24"/>
        </w:rPr>
        <w:t xml:space="preserve"> have. </w:t>
      </w:r>
    </w:p>
    <w:p w:rsidR="00A27EB5" w:rsidRDefault="00A27EB5" w:rsidP="00A27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4619625" cy="3074151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138" cy="30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2B" w:rsidRDefault="002E5A2B" w:rsidP="00A27EB5">
      <w:pPr>
        <w:rPr>
          <w:rFonts w:ascii="Times New Roman" w:hAnsi="Times New Roman" w:cs="Times New Roman"/>
          <w:sz w:val="24"/>
          <w:szCs w:val="24"/>
        </w:rPr>
      </w:pPr>
    </w:p>
    <w:p w:rsidR="00A27EB5" w:rsidRDefault="00A27EB5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27EB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A27E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27EB5">
        <w:rPr>
          <w:rFonts w:ascii="Times New Roman" w:hAnsi="Times New Roman" w:cs="Times New Roman"/>
          <w:b/>
          <w:sz w:val="24"/>
          <w:szCs w:val="24"/>
        </w:rPr>
        <w:t>Core</w:t>
      </w:r>
      <w:proofErr w:type="spellEnd"/>
      <w:r w:rsidRPr="00A27EB5">
        <w:rPr>
          <w:rFonts w:ascii="Times New Roman" w:hAnsi="Times New Roman" w:cs="Times New Roman"/>
          <w:b/>
          <w:sz w:val="24"/>
          <w:szCs w:val="24"/>
        </w:rPr>
        <w:t xml:space="preserve"> Features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Shaper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Two-Factor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Captive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portal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Caching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Proxy (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) with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Blacklist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support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Virtual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Network (site to site &amp; road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warrior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>)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High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&amp; Hardware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Failover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Intrusion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Prevention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-in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RRD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Graphs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Netflow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&amp; Analysis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Support for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plugins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DNS Server &amp; DNS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Forwarder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 xml:space="preserve">DHCP Server and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Relay</w:t>
      </w:r>
      <w:proofErr w:type="spellEnd"/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DNS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Encrypted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to Google Drive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Stateful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inspection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firewall</w:t>
      </w:r>
    </w:p>
    <w:p w:rsidR="00B310A0" w:rsidRP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10A0">
        <w:rPr>
          <w:rFonts w:ascii="Times New Roman" w:hAnsi="Times New Roman" w:cs="Times New Roman"/>
          <w:sz w:val="24"/>
          <w:szCs w:val="24"/>
        </w:rPr>
        <w:t>Granular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31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0A0">
        <w:rPr>
          <w:rFonts w:ascii="Times New Roman" w:hAnsi="Times New Roman" w:cs="Times New Roman"/>
          <w:sz w:val="24"/>
          <w:szCs w:val="24"/>
        </w:rPr>
        <w:t>table</w:t>
      </w:r>
      <w:proofErr w:type="spellEnd"/>
    </w:p>
    <w:p w:rsidR="00B310A0" w:rsidRDefault="00B310A0" w:rsidP="00B310A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10A0">
        <w:rPr>
          <w:rFonts w:ascii="Times New Roman" w:hAnsi="Times New Roman" w:cs="Times New Roman"/>
          <w:sz w:val="24"/>
          <w:szCs w:val="24"/>
        </w:rPr>
        <w:t>802.1Q VLAN support</w:t>
      </w: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How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Works?</w:t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Boot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Menu</w:t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Live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Mode</w:t>
      </w:r>
      <w:proofErr w:type="spellEnd"/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Installer</w:t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Key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Map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Settings</w:t>
      </w:r>
      <w:proofErr w:type="spellEnd"/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Installation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Type</w:t>
      </w:r>
      <w:proofErr w:type="spellEnd"/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Installation Device</w:t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Setup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Mode</w:t>
      </w:r>
      <w:proofErr w:type="spellEnd"/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A0" w:rsidRDefault="00B310A0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10A0" w:rsidRPr="00EA2825" w:rsidRDefault="00B310A0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Installation Process</w:t>
      </w:r>
    </w:p>
    <w:p w:rsidR="00B310A0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Root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Password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Input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Prompt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Pr="00EA2825" w:rsidRDefault="00EA2825" w:rsidP="00B310A0">
      <w:pPr>
        <w:rPr>
          <w:rFonts w:ascii="Times New Roman" w:hAnsi="Times New Roman" w:cs="Times New Roman"/>
          <w:b/>
          <w:sz w:val="24"/>
          <w:szCs w:val="24"/>
        </w:rPr>
      </w:pP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Network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Interfaces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2004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Configure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the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Network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Interfaces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195955"/>
            <wp:effectExtent l="0" t="0" r="0" b="444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4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Network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Configurations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4876800" cy="4261043"/>
            <wp:effectExtent l="0" t="0" r="0" b="635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5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97" cy="42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P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Input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2825">
        <w:rPr>
          <w:rFonts w:ascii="Times New Roman" w:hAnsi="Times New Roman" w:cs="Times New Roman"/>
          <w:b/>
          <w:sz w:val="24"/>
          <w:szCs w:val="24"/>
        </w:rPr>
        <w:t>Interfaces</w:t>
      </w:r>
      <w:proofErr w:type="spellEnd"/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10705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and-Configure-Basic-OpnSense-Firewall_16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B310A0">
      <w:pPr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55FF" w:rsidRDefault="001855FF" w:rsidP="001855FF">
      <w:pPr>
        <w:rPr>
          <w:rFonts w:ascii="Times New Roman" w:hAnsi="Times New Roman" w:cs="Times New Roman"/>
          <w:b/>
          <w:sz w:val="24"/>
          <w:szCs w:val="24"/>
        </w:rPr>
      </w:pPr>
    </w:p>
    <w:p w:rsidR="00EA2825" w:rsidRDefault="002E5A2B" w:rsidP="001855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OPNsense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vs.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Pf</w:t>
      </w:r>
      <w:r w:rsidR="00EA2825" w:rsidRPr="00EA2825">
        <w:rPr>
          <w:rFonts w:ascii="Times New Roman" w:hAnsi="Times New Roman" w:cs="Times New Roman"/>
          <w:b/>
          <w:sz w:val="24"/>
          <w:szCs w:val="24"/>
        </w:rPr>
        <w:t>sense</w:t>
      </w:r>
      <w:proofErr w:type="spellEnd"/>
      <w:r w:rsidR="00EA2825" w:rsidRPr="00EA2825">
        <w:rPr>
          <w:rFonts w:ascii="Times New Roman" w:hAnsi="Times New Roman" w:cs="Times New Roman"/>
          <w:b/>
          <w:sz w:val="24"/>
          <w:szCs w:val="24"/>
        </w:rPr>
        <w:t xml:space="preserve"> – Which is the better option</w:t>
      </w:r>
      <w:r w:rsidR="00EA2825">
        <w:rPr>
          <w:rFonts w:ascii="Times New Roman" w:hAnsi="Times New Roman" w:cs="Times New Roman"/>
          <w:b/>
          <w:sz w:val="24"/>
          <w:szCs w:val="24"/>
        </w:rPr>
        <w:t>?</w:t>
      </w:r>
    </w:p>
    <w:p w:rsidR="00EA2825" w:rsidRDefault="001855FF" w:rsidP="00EA28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2825" w:rsidRPr="00EA2825">
        <w:rPr>
          <w:rFonts w:ascii="Times New Roman" w:hAnsi="Times New Roman" w:cs="Times New Roman"/>
          <w:sz w:val="24"/>
          <w:szCs w:val="24"/>
        </w:rPr>
        <w:t xml:space="preserve">The search for the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perfect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firewall to protect and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your home or work network is not a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walk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in the park because there are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variety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in the market.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come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up in these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searches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was first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released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in 2006, its name was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derived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from its use of the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filtering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PF while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was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was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launched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in 2015. From their relationship, it is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made to address the same </w:t>
      </w:r>
      <w:proofErr w:type="gramStart"/>
      <w:r w:rsidR="00EA2825" w:rsidRPr="00EA2825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which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of the network, while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additional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features that increase functionality like web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filters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supporting site to site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VPNs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>.</w:t>
      </w:r>
    </w:p>
    <w:p w:rsidR="00EA2825" w:rsidRDefault="001855FF" w:rsidP="00EA28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2825" w:rsidRPr="00EA282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choosing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the best firewall is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comparing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it to another against your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needs. This is because,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fails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, another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redeems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vice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versa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which makes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picking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the best one a matter of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professional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825" w:rsidRPr="00EA2825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="00EA2825" w:rsidRPr="00EA2825">
        <w:rPr>
          <w:rFonts w:ascii="Times New Roman" w:hAnsi="Times New Roman" w:cs="Times New Roman"/>
          <w:sz w:val="24"/>
          <w:szCs w:val="24"/>
        </w:rPr>
        <w:t>.</w:t>
      </w:r>
    </w:p>
    <w:p w:rsidR="00EA2825" w:rsidRDefault="00EA2825" w:rsidP="00EA282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A2825" w:rsidRPr="00EA2825" w:rsidRDefault="00EA2825" w:rsidP="00EA282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A2825" w:rsidRDefault="00EA2825" w:rsidP="00EA28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2825">
        <w:rPr>
          <w:rFonts w:ascii="Times New Roman" w:hAnsi="Times New Roman" w:cs="Times New Roman"/>
          <w:b/>
          <w:sz w:val="24"/>
          <w:szCs w:val="24"/>
        </w:rPr>
        <w:t>What</w:t>
      </w:r>
      <w:r>
        <w:rPr>
          <w:rFonts w:ascii="Times New Roman" w:hAnsi="Times New Roman" w:cs="Times New Roman"/>
          <w:b/>
          <w:sz w:val="24"/>
          <w:szCs w:val="24"/>
        </w:rPr>
        <w:t xml:space="preserve"> are the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differences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between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OPN</w:t>
      </w:r>
      <w:r w:rsidR="002E5A2B">
        <w:rPr>
          <w:rFonts w:ascii="Times New Roman" w:hAnsi="Times New Roman" w:cs="Times New Roman"/>
          <w:b/>
          <w:sz w:val="24"/>
          <w:szCs w:val="24"/>
        </w:rPr>
        <w:t>sense</w:t>
      </w:r>
      <w:proofErr w:type="spellEnd"/>
      <w:r w:rsidR="002E5A2B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="002E5A2B">
        <w:rPr>
          <w:rFonts w:ascii="Times New Roman" w:hAnsi="Times New Roman" w:cs="Times New Roman"/>
          <w:b/>
          <w:sz w:val="24"/>
          <w:szCs w:val="24"/>
        </w:rPr>
        <w:t>Pf</w:t>
      </w:r>
      <w:r w:rsidRPr="00EA2825">
        <w:rPr>
          <w:rFonts w:ascii="Times New Roman" w:hAnsi="Times New Roman" w:cs="Times New Roman"/>
          <w:b/>
          <w:sz w:val="24"/>
          <w:szCs w:val="24"/>
        </w:rPr>
        <w:t>sense</w:t>
      </w:r>
      <w:proofErr w:type="spellEnd"/>
      <w:r w:rsidRPr="00EA2825">
        <w:rPr>
          <w:rFonts w:ascii="Times New Roman" w:hAnsi="Times New Roman" w:cs="Times New Roman"/>
          <w:b/>
          <w:sz w:val="24"/>
          <w:szCs w:val="24"/>
        </w:rPr>
        <w:t>?</w:t>
      </w:r>
    </w:p>
    <w:p w:rsidR="002E5A2B" w:rsidRDefault="002E5A2B" w:rsidP="002E5A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5760720" cy="330200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-06-27_14-42-4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2B" w:rsidRDefault="002E5A2B" w:rsidP="002E5A2B">
      <w:pPr>
        <w:rPr>
          <w:rFonts w:ascii="Times New Roman" w:hAnsi="Times New Roman" w:cs="Times New Roman"/>
          <w:sz w:val="24"/>
          <w:szCs w:val="24"/>
        </w:rPr>
      </w:pPr>
    </w:p>
    <w:p w:rsidR="002E5A2B" w:rsidRDefault="002E5A2B" w:rsidP="002E5A2B">
      <w:pPr>
        <w:rPr>
          <w:rFonts w:ascii="Times New Roman" w:hAnsi="Times New Roman" w:cs="Times New Roman"/>
          <w:sz w:val="24"/>
          <w:szCs w:val="24"/>
        </w:rPr>
      </w:pPr>
    </w:p>
    <w:p w:rsidR="002E5A2B" w:rsidRDefault="002E5A2B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5A2B" w:rsidRDefault="002E5A2B" w:rsidP="002E5A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5A2B">
        <w:rPr>
          <w:rFonts w:ascii="Times New Roman" w:hAnsi="Times New Roman" w:cs="Times New Roman"/>
          <w:b/>
          <w:sz w:val="24"/>
          <w:szCs w:val="24"/>
        </w:rPr>
        <w:lastRenderedPageBreak/>
        <w:t>Conclusion</w:t>
      </w:r>
    </w:p>
    <w:p w:rsidR="002E5A2B" w:rsidRPr="002E5A2B" w:rsidRDefault="001855FF" w:rsidP="002E5A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2E5A2B">
        <w:rPr>
          <w:rFonts w:ascii="Times New Roman" w:hAnsi="Times New Roman" w:cs="Times New Roman"/>
          <w:sz w:val="24"/>
          <w:szCs w:val="24"/>
        </w:rPr>
        <w:t xml:space="preserve"> </w:t>
      </w:r>
      <w:r w:rsidR="002E5A2B" w:rsidRPr="002E5A2B">
        <w:rPr>
          <w:rFonts w:ascii="Times New Roman" w:hAnsi="Times New Roman" w:cs="Times New Roman"/>
          <w:sz w:val="24"/>
          <w:szCs w:val="24"/>
        </w:rPr>
        <w:t xml:space="preserve">have very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constantly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, which is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vital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when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u</w:t>
      </w:r>
      <w:r w:rsidR="002E5A2B">
        <w:rPr>
          <w:rFonts w:ascii="Times New Roman" w:hAnsi="Times New Roman" w:cs="Times New Roman"/>
          <w:sz w:val="24"/>
          <w:szCs w:val="24"/>
        </w:rPr>
        <w:t>sing</w:t>
      </w:r>
      <w:proofErr w:type="spellEnd"/>
      <w:r w:rsidR="002E5A2B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2E5A2B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2E5A2B">
        <w:rPr>
          <w:rFonts w:ascii="Times New Roman" w:hAnsi="Times New Roman" w:cs="Times New Roman"/>
          <w:sz w:val="24"/>
          <w:szCs w:val="24"/>
        </w:rPr>
        <w:t xml:space="preserve"> network. </w:t>
      </w:r>
      <w:proofErr w:type="spellStart"/>
      <w:r w:rsidR="002E5A2B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limiter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proxy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rewritten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them, which makes them a bit different to use, though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proofErr w:type="gramStart"/>
      <w:r w:rsidR="002E5A2B" w:rsidRPr="002E5A2B">
        <w:rPr>
          <w:rFonts w:ascii="Times New Roman" w:hAnsi="Times New Roman" w:cs="Times New Roman"/>
          <w:sz w:val="24"/>
          <w:szCs w:val="24"/>
        </w:rPr>
        <w:t>effective.The</w:t>
      </w:r>
      <w:proofErr w:type="spellEnd"/>
      <w:proofErr w:type="gram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plug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in framework for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Opnsense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has a better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and offers better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extensibility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without having to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deal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modifications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which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 xml:space="preserve"> to a web </w:t>
      </w:r>
      <w:proofErr w:type="spellStart"/>
      <w:r w:rsidR="002E5A2B" w:rsidRPr="002E5A2B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="002E5A2B" w:rsidRPr="002E5A2B">
        <w:rPr>
          <w:rFonts w:ascii="Times New Roman" w:hAnsi="Times New Roman" w:cs="Times New Roman"/>
          <w:sz w:val="24"/>
          <w:szCs w:val="24"/>
        </w:rPr>
        <w:t>.</w:t>
      </w:r>
    </w:p>
    <w:p w:rsidR="00A27EB5" w:rsidRDefault="00A27EB5" w:rsidP="00B310A0">
      <w:pPr>
        <w:pStyle w:val="Liste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27EB5" w:rsidRPr="00A27EB5" w:rsidRDefault="00A27EB5" w:rsidP="00A27EB5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p w:rsidR="00C531B8" w:rsidRPr="00C531B8" w:rsidRDefault="00C531B8" w:rsidP="00C531B8">
      <w:pPr>
        <w:rPr>
          <w:rFonts w:ascii="Times New Roman" w:hAnsi="Times New Roman" w:cs="Times New Roman"/>
          <w:sz w:val="24"/>
          <w:szCs w:val="24"/>
        </w:rPr>
      </w:pPr>
    </w:p>
    <w:sectPr w:rsidR="00C531B8" w:rsidRPr="00C531B8" w:rsidSect="00C531B8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E3AF0"/>
    <w:multiLevelType w:val="hybridMultilevel"/>
    <w:tmpl w:val="6E60BB3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A4FB5"/>
    <w:multiLevelType w:val="hybridMultilevel"/>
    <w:tmpl w:val="271A8FAC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2F91C57"/>
    <w:multiLevelType w:val="hybridMultilevel"/>
    <w:tmpl w:val="F0F2289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FF4586"/>
    <w:multiLevelType w:val="hybridMultilevel"/>
    <w:tmpl w:val="AD6C9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5C281C"/>
    <w:multiLevelType w:val="hybridMultilevel"/>
    <w:tmpl w:val="D07254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9768E2"/>
    <w:multiLevelType w:val="hybridMultilevel"/>
    <w:tmpl w:val="EB629E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3F7D2F"/>
    <w:multiLevelType w:val="hybridMultilevel"/>
    <w:tmpl w:val="BF68811A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1590" w:hanging="51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D95F3B"/>
    <w:multiLevelType w:val="hybridMultilevel"/>
    <w:tmpl w:val="29EEE9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526D94"/>
    <w:multiLevelType w:val="hybridMultilevel"/>
    <w:tmpl w:val="945289B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1B8"/>
    <w:rsid w:val="00023E98"/>
    <w:rsid w:val="00024FE3"/>
    <w:rsid w:val="000318C6"/>
    <w:rsid w:val="000454BA"/>
    <w:rsid w:val="000469C4"/>
    <w:rsid w:val="00050B6C"/>
    <w:rsid w:val="00056FC8"/>
    <w:rsid w:val="000572B2"/>
    <w:rsid w:val="000614A5"/>
    <w:rsid w:val="00066587"/>
    <w:rsid w:val="000672DB"/>
    <w:rsid w:val="0007059C"/>
    <w:rsid w:val="00075540"/>
    <w:rsid w:val="0008432C"/>
    <w:rsid w:val="00086945"/>
    <w:rsid w:val="000A4771"/>
    <w:rsid w:val="000A642C"/>
    <w:rsid w:val="000B257D"/>
    <w:rsid w:val="000D4DF8"/>
    <w:rsid w:val="000D4EF4"/>
    <w:rsid w:val="000E566B"/>
    <w:rsid w:val="000E5691"/>
    <w:rsid w:val="000E7D89"/>
    <w:rsid w:val="000F026C"/>
    <w:rsid w:val="0010057A"/>
    <w:rsid w:val="00100CAC"/>
    <w:rsid w:val="00117565"/>
    <w:rsid w:val="0014096A"/>
    <w:rsid w:val="0014495F"/>
    <w:rsid w:val="0014504D"/>
    <w:rsid w:val="00154B89"/>
    <w:rsid w:val="001741D5"/>
    <w:rsid w:val="001771D5"/>
    <w:rsid w:val="00177AF5"/>
    <w:rsid w:val="001855FF"/>
    <w:rsid w:val="00190294"/>
    <w:rsid w:val="0019672E"/>
    <w:rsid w:val="001A1194"/>
    <w:rsid w:val="001B11D3"/>
    <w:rsid w:val="001B7540"/>
    <w:rsid w:val="001C068C"/>
    <w:rsid w:val="001C4824"/>
    <w:rsid w:val="001C744F"/>
    <w:rsid w:val="001C7D2F"/>
    <w:rsid w:val="001D0527"/>
    <w:rsid w:val="001E2522"/>
    <w:rsid w:val="001E6840"/>
    <w:rsid w:val="001F48C1"/>
    <w:rsid w:val="001F5DCF"/>
    <w:rsid w:val="0020206E"/>
    <w:rsid w:val="00205C17"/>
    <w:rsid w:val="002070DA"/>
    <w:rsid w:val="00216D52"/>
    <w:rsid w:val="002335EB"/>
    <w:rsid w:val="002407EE"/>
    <w:rsid w:val="0024150C"/>
    <w:rsid w:val="002450BE"/>
    <w:rsid w:val="00246C69"/>
    <w:rsid w:val="00256129"/>
    <w:rsid w:val="00260A8B"/>
    <w:rsid w:val="00260ECB"/>
    <w:rsid w:val="00287B65"/>
    <w:rsid w:val="00291FBF"/>
    <w:rsid w:val="00292DA8"/>
    <w:rsid w:val="00297711"/>
    <w:rsid w:val="002B376C"/>
    <w:rsid w:val="002B3D90"/>
    <w:rsid w:val="002D3D19"/>
    <w:rsid w:val="002E5A2B"/>
    <w:rsid w:val="002F35CF"/>
    <w:rsid w:val="002F426C"/>
    <w:rsid w:val="002F5D09"/>
    <w:rsid w:val="00300D68"/>
    <w:rsid w:val="003067F0"/>
    <w:rsid w:val="0031505B"/>
    <w:rsid w:val="0032483F"/>
    <w:rsid w:val="003254C7"/>
    <w:rsid w:val="0033415E"/>
    <w:rsid w:val="0033627B"/>
    <w:rsid w:val="003521D7"/>
    <w:rsid w:val="003546A6"/>
    <w:rsid w:val="00361CB3"/>
    <w:rsid w:val="00367F8C"/>
    <w:rsid w:val="003768C3"/>
    <w:rsid w:val="00382F13"/>
    <w:rsid w:val="00383D5B"/>
    <w:rsid w:val="00386A63"/>
    <w:rsid w:val="00387DD5"/>
    <w:rsid w:val="00391DBC"/>
    <w:rsid w:val="0039546C"/>
    <w:rsid w:val="003A40AD"/>
    <w:rsid w:val="003B1352"/>
    <w:rsid w:val="003C12E9"/>
    <w:rsid w:val="003C4423"/>
    <w:rsid w:val="003D13C7"/>
    <w:rsid w:val="003D186C"/>
    <w:rsid w:val="003E07A8"/>
    <w:rsid w:val="003E2813"/>
    <w:rsid w:val="003E4314"/>
    <w:rsid w:val="003F695F"/>
    <w:rsid w:val="0041132A"/>
    <w:rsid w:val="004118A5"/>
    <w:rsid w:val="004124EF"/>
    <w:rsid w:val="00420F89"/>
    <w:rsid w:val="00421453"/>
    <w:rsid w:val="004214D0"/>
    <w:rsid w:val="00424D1D"/>
    <w:rsid w:val="00430D3D"/>
    <w:rsid w:val="00433395"/>
    <w:rsid w:val="004370EB"/>
    <w:rsid w:val="00450302"/>
    <w:rsid w:val="004576D7"/>
    <w:rsid w:val="00460014"/>
    <w:rsid w:val="004603EC"/>
    <w:rsid w:val="00475F9A"/>
    <w:rsid w:val="004818F5"/>
    <w:rsid w:val="00486AD5"/>
    <w:rsid w:val="00496FD8"/>
    <w:rsid w:val="004B4C14"/>
    <w:rsid w:val="004C1919"/>
    <w:rsid w:val="004C75DF"/>
    <w:rsid w:val="004D0FB4"/>
    <w:rsid w:val="004E0B34"/>
    <w:rsid w:val="004E1E1B"/>
    <w:rsid w:val="004E7C25"/>
    <w:rsid w:val="004F369B"/>
    <w:rsid w:val="004F6596"/>
    <w:rsid w:val="00501E2C"/>
    <w:rsid w:val="0051644B"/>
    <w:rsid w:val="0052203D"/>
    <w:rsid w:val="00523538"/>
    <w:rsid w:val="005279F3"/>
    <w:rsid w:val="00531012"/>
    <w:rsid w:val="00531143"/>
    <w:rsid w:val="005352C4"/>
    <w:rsid w:val="00535EB3"/>
    <w:rsid w:val="00544AE8"/>
    <w:rsid w:val="0054729F"/>
    <w:rsid w:val="005513EC"/>
    <w:rsid w:val="005554E1"/>
    <w:rsid w:val="005610DA"/>
    <w:rsid w:val="00563BC5"/>
    <w:rsid w:val="005717E0"/>
    <w:rsid w:val="005753CD"/>
    <w:rsid w:val="0057765A"/>
    <w:rsid w:val="00583E30"/>
    <w:rsid w:val="00591307"/>
    <w:rsid w:val="00591E75"/>
    <w:rsid w:val="00596BD4"/>
    <w:rsid w:val="00596E58"/>
    <w:rsid w:val="005A292A"/>
    <w:rsid w:val="005B4964"/>
    <w:rsid w:val="005B5A31"/>
    <w:rsid w:val="005B680D"/>
    <w:rsid w:val="005D1AC9"/>
    <w:rsid w:val="005D568C"/>
    <w:rsid w:val="005E113A"/>
    <w:rsid w:val="005E3950"/>
    <w:rsid w:val="006348EC"/>
    <w:rsid w:val="006413F1"/>
    <w:rsid w:val="0065128E"/>
    <w:rsid w:val="0065198C"/>
    <w:rsid w:val="00663117"/>
    <w:rsid w:val="006652E9"/>
    <w:rsid w:val="006701F7"/>
    <w:rsid w:val="00671FAA"/>
    <w:rsid w:val="00687A4F"/>
    <w:rsid w:val="0069171F"/>
    <w:rsid w:val="006B7E58"/>
    <w:rsid w:val="006C643A"/>
    <w:rsid w:val="006E35D3"/>
    <w:rsid w:val="006F2844"/>
    <w:rsid w:val="006F7517"/>
    <w:rsid w:val="006F7B3A"/>
    <w:rsid w:val="007043EA"/>
    <w:rsid w:val="00713B69"/>
    <w:rsid w:val="007223B8"/>
    <w:rsid w:val="0072343F"/>
    <w:rsid w:val="00730160"/>
    <w:rsid w:val="0075004D"/>
    <w:rsid w:val="00750CEA"/>
    <w:rsid w:val="00753C55"/>
    <w:rsid w:val="00754D03"/>
    <w:rsid w:val="00755AE0"/>
    <w:rsid w:val="00760C93"/>
    <w:rsid w:val="00766444"/>
    <w:rsid w:val="00773DAC"/>
    <w:rsid w:val="007931E7"/>
    <w:rsid w:val="00795814"/>
    <w:rsid w:val="007B002A"/>
    <w:rsid w:val="007B3DCF"/>
    <w:rsid w:val="007B5AEF"/>
    <w:rsid w:val="007B70ED"/>
    <w:rsid w:val="007D6EB2"/>
    <w:rsid w:val="007F5750"/>
    <w:rsid w:val="007F7482"/>
    <w:rsid w:val="00803DBB"/>
    <w:rsid w:val="00805900"/>
    <w:rsid w:val="00811C55"/>
    <w:rsid w:val="00822507"/>
    <w:rsid w:val="00823B6D"/>
    <w:rsid w:val="00827275"/>
    <w:rsid w:val="008355F1"/>
    <w:rsid w:val="0084108B"/>
    <w:rsid w:val="00850DDC"/>
    <w:rsid w:val="00854E81"/>
    <w:rsid w:val="0086521B"/>
    <w:rsid w:val="0087152D"/>
    <w:rsid w:val="00873EB8"/>
    <w:rsid w:val="008770FC"/>
    <w:rsid w:val="00884077"/>
    <w:rsid w:val="008916F6"/>
    <w:rsid w:val="00897D2C"/>
    <w:rsid w:val="008A232F"/>
    <w:rsid w:val="008C7A49"/>
    <w:rsid w:val="008E3AD8"/>
    <w:rsid w:val="008F0CCF"/>
    <w:rsid w:val="008F1CCF"/>
    <w:rsid w:val="008F2CF9"/>
    <w:rsid w:val="008F48F8"/>
    <w:rsid w:val="008F5055"/>
    <w:rsid w:val="009056C7"/>
    <w:rsid w:val="00911EFF"/>
    <w:rsid w:val="00915E9E"/>
    <w:rsid w:val="00920AA4"/>
    <w:rsid w:val="00930577"/>
    <w:rsid w:val="009326BB"/>
    <w:rsid w:val="009358F4"/>
    <w:rsid w:val="0093790D"/>
    <w:rsid w:val="00950F60"/>
    <w:rsid w:val="00954CCD"/>
    <w:rsid w:val="00955DCD"/>
    <w:rsid w:val="009651CB"/>
    <w:rsid w:val="00967E9B"/>
    <w:rsid w:val="00972783"/>
    <w:rsid w:val="00972E52"/>
    <w:rsid w:val="0097537E"/>
    <w:rsid w:val="00975707"/>
    <w:rsid w:val="009854AC"/>
    <w:rsid w:val="00987634"/>
    <w:rsid w:val="00992416"/>
    <w:rsid w:val="00997CF7"/>
    <w:rsid w:val="009A0893"/>
    <w:rsid w:val="009C736A"/>
    <w:rsid w:val="009D34EA"/>
    <w:rsid w:val="009D3D42"/>
    <w:rsid w:val="009D7531"/>
    <w:rsid w:val="009F0EF4"/>
    <w:rsid w:val="009F43EC"/>
    <w:rsid w:val="00A00655"/>
    <w:rsid w:val="00A03BC7"/>
    <w:rsid w:val="00A15452"/>
    <w:rsid w:val="00A20058"/>
    <w:rsid w:val="00A21D54"/>
    <w:rsid w:val="00A2249C"/>
    <w:rsid w:val="00A27EB5"/>
    <w:rsid w:val="00A341C8"/>
    <w:rsid w:val="00A36315"/>
    <w:rsid w:val="00A40B4F"/>
    <w:rsid w:val="00A5029B"/>
    <w:rsid w:val="00A54648"/>
    <w:rsid w:val="00A55286"/>
    <w:rsid w:val="00A5651F"/>
    <w:rsid w:val="00A63583"/>
    <w:rsid w:val="00A73F32"/>
    <w:rsid w:val="00A840E4"/>
    <w:rsid w:val="00A84993"/>
    <w:rsid w:val="00A9006B"/>
    <w:rsid w:val="00A911FE"/>
    <w:rsid w:val="00A921B3"/>
    <w:rsid w:val="00A93ABC"/>
    <w:rsid w:val="00AB04D8"/>
    <w:rsid w:val="00AB6AFB"/>
    <w:rsid w:val="00AB7407"/>
    <w:rsid w:val="00AC42E3"/>
    <w:rsid w:val="00AC619F"/>
    <w:rsid w:val="00AC6DC7"/>
    <w:rsid w:val="00AD1D31"/>
    <w:rsid w:val="00AD5C98"/>
    <w:rsid w:val="00AE28E7"/>
    <w:rsid w:val="00AE5411"/>
    <w:rsid w:val="00AF47B5"/>
    <w:rsid w:val="00AF4EF9"/>
    <w:rsid w:val="00B01069"/>
    <w:rsid w:val="00B018AD"/>
    <w:rsid w:val="00B07479"/>
    <w:rsid w:val="00B13D02"/>
    <w:rsid w:val="00B13FAE"/>
    <w:rsid w:val="00B26DAE"/>
    <w:rsid w:val="00B310A0"/>
    <w:rsid w:val="00B3304C"/>
    <w:rsid w:val="00B341C7"/>
    <w:rsid w:val="00B56D69"/>
    <w:rsid w:val="00B62EC8"/>
    <w:rsid w:val="00B70B98"/>
    <w:rsid w:val="00B72691"/>
    <w:rsid w:val="00B74906"/>
    <w:rsid w:val="00B8245D"/>
    <w:rsid w:val="00B84DD6"/>
    <w:rsid w:val="00B927A5"/>
    <w:rsid w:val="00BB02B6"/>
    <w:rsid w:val="00BB17CE"/>
    <w:rsid w:val="00BB3964"/>
    <w:rsid w:val="00BB744F"/>
    <w:rsid w:val="00BC4AED"/>
    <w:rsid w:val="00BC790A"/>
    <w:rsid w:val="00BD08C0"/>
    <w:rsid w:val="00BF29FC"/>
    <w:rsid w:val="00BF7D4F"/>
    <w:rsid w:val="00C0374D"/>
    <w:rsid w:val="00C05608"/>
    <w:rsid w:val="00C118EA"/>
    <w:rsid w:val="00C22FA7"/>
    <w:rsid w:val="00C25DAF"/>
    <w:rsid w:val="00C43493"/>
    <w:rsid w:val="00C46C5C"/>
    <w:rsid w:val="00C5287A"/>
    <w:rsid w:val="00C531B8"/>
    <w:rsid w:val="00C5500F"/>
    <w:rsid w:val="00C61940"/>
    <w:rsid w:val="00C92B99"/>
    <w:rsid w:val="00C945C6"/>
    <w:rsid w:val="00C97EE9"/>
    <w:rsid w:val="00CA475F"/>
    <w:rsid w:val="00CB2209"/>
    <w:rsid w:val="00CD2536"/>
    <w:rsid w:val="00CE1A9B"/>
    <w:rsid w:val="00CE653C"/>
    <w:rsid w:val="00CE7016"/>
    <w:rsid w:val="00CF1DCB"/>
    <w:rsid w:val="00D06CCB"/>
    <w:rsid w:val="00D250CB"/>
    <w:rsid w:val="00D30A08"/>
    <w:rsid w:val="00D35D4D"/>
    <w:rsid w:val="00D379F6"/>
    <w:rsid w:val="00D4516B"/>
    <w:rsid w:val="00D55133"/>
    <w:rsid w:val="00D859C8"/>
    <w:rsid w:val="00D91886"/>
    <w:rsid w:val="00DC3CE4"/>
    <w:rsid w:val="00DD0B16"/>
    <w:rsid w:val="00DD6D01"/>
    <w:rsid w:val="00DD6F63"/>
    <w:rsid w:val="00DE6315"/>
    <w:rsid w:val="00DE7852"/>
    <w:rsid w:val="00DF555E"/>
    <w:rsid w:val="00DF6EAD"/>
    <w:rsid w:val="00DF733D"/>
    <w:rsid w:val="00E0699F"/>
    <w:rsid w:val="00E11AFD"/>
    <w:rsid w:val="00E12503"/>
    <w:rsid w:val="00E1283F"/>
    <w:rsid w:val="00E16AE1"/>
    <w:rsid w:val="00E35992"/>
    <w:rsid w:val="00E415C2"/>
    <w:rsid w:val="00E44123"/>
    <w:rsid w:val="00E458C8"/>
    <w:rsid w:val="00E53141"/>
    <w:rsid w:val="00E66AE7"/>
    <w:rsid w:val="00E73C0F"/>
    <w:rsid w:val="00E770CD"/>
    <w:rsid w:val="00E8215C"/>
    <w:rsid w:val="00E85122"/>
    <w:rsid w:val="00E921D1"/>
    <w:rsid w:val="00E96434"/>
    <w:rsid w:val="00EA23B1"/>
    <w:rsid w:val="00EA2825"/>
    <w:rsid w:val="00EB287A"/>
    <w:rsid w:val="00EC6366"/>
    <w:rsid w:val="00EF0B21"/>
    <w:rsid w:val="00EF2945"/>
    <w:rsid w:val="00EF6B40"/>
    <w:rsid w:val="00F14B2F"/>
    <w:rsid w:val="00F21A58"/>
    <w:rsid w:val="00F24908"/>
    <w:rsid w:val="00F256F3"/>
    <w:rsid w:val="00F33A13"/>
    <w:rsid w:val="00F43981"/>
    <w:rsid w:val="00F473AB"/>
    <w:rsid w:val="00F56B30"/>
    <w:rsid w:val="00F571A0"/>
    <w:rsid w:val="00F62575"/>
    <w:rsid w:val="00F76C0A"/>
    <w:rsid w:val="00F7771C"/>
    <w:rsid w:val="00F84845"/>
    <w:rsid w:val="00F85EB7"/>
    <w:rsid w:val="00FA11DC"/>
    <w:rsid w:val="00FA3F90"/>
    <w:rsid w:val="00FA65F7"/>
    <w:rsid w:val="00FB12A4"/>
    <w:rsid w:val="00FC0281"/>
    <w:rsid w:val="00FC4632"/>
    <w:rsid w:val="00FC5224"/>
    <w:rsid w:val="00FD222F"/>
    <w:rsid w:val="00FD26AE"/>
    <w:rsid w:val="00FD73DA"/>
    <w:rsid w:val="00FE23E1"/>
    <w:rsid w:val="00FE4FFB"/>
    <w:rsid w:val="00FE6C31"/>
    <w:rsid w:val="00FF2389"/>
    <w:rsid w:val="00FF3C11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53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531B8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531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53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531B8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53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2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6615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esra</dc:creator>
  <cp:lastModifiedBy>esra</cp:lastModifiedBy>
  <cp:revision>4</cp:revision>
  <dcterms:created xsi:type="dcterms:W3CDTF">2021-06-27T10:50:00Z</dcterms:created>
  <dcterms:modified xsi:type="dcterms:W3CDTF">2021-06-27T11:54:00Z</dcterms:modified>
</cp:coreProperties>
</file>