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194D460" w:rsidR="0084028E" w:rsidRPr="00E105AF" w:rsidRDefault="0075539D" w:rsidP="00E105AF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  <w:r w:rsidR="002D6F83">
        <w:rPr>
          <w:b/>
          <w:bCs/>
        </w:rPr>
        <w:t xml:space="preserve">: </w:t>
      </w:r>
      <w:proofErr w:type="spellStart"/>
      <w:r w:rsidR="002D6F83">
        <w:rPr>
          <w:b/>
          <w:bCs/>
        </w:rPr>
        <w:t>Agenti</w:t>
      </w:r>
      <w:proofErr w:type="spellEnd"/>
      <w:r w:rsidR="002D6F83">
        <w:rPr>
          <w:b/>
          <w:bCs/>
        </w:rPr>
        <w:t xml:space="preserve"> de </w:t>
      </w:r>
      <w:proofErr w:type="spellStart"/>
      <w:proofErr w:type="gramStart"/>
      <w:r w:rsidR="002D6F83">
        <w:rPr>
          <w:b/>
          <w:bCs/>
        </w:rPr>
        <w:t>vanzari</w:t>
      </w:r>
      <w:proofErr w:type="spellEnd"/>
      <w:proofErr w:type="gramEnd"/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34CBA2F4" w:rsidR="3BE20379" w:rsidRPr="00E105AF" w:rsidRDefault="00E105AF" w:rsidP="00E105AF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  <w:r w:rsidR="00F31746">
              <w:rPr>
                <w:color w:val="000000" w:themeColor="text1"/>
              </w:rPr>
              <w:t xml:space="preserve"> 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0F11993D" w:rsidR="3BE20379" w:rsidRDefault="00E105AF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</w:t>
            </w:r>
            <w:r w:rsidR="00F31746">
              <w:rPr>
                <w:color w:val="000000" w:themeColor="text1"/>
              </w:rPr>
              <w:t>/Manager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6A0D61BC" w:rsidR="3BE20379" w:rsidRDefault="00E97E6A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7C9E3C74" w:rsidR="3BE20379" w:rsidRDefault="00E105AF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 w:rsidR="00F31746">
              <w:rPr>
                <w:color w:val="000000" w:themeColor="text1"/>
              </w:rPr>
              <w:t>/</w:t>
            </w:r>
            <w:proofErr w:type="spellStart"/>
            <w:r w:rsidR="00F31746"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putea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vedea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vandute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numele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agent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manager.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6A13DD0E" w:rsidR="3BE20379" w:rsidRDefault="00E105AF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 w:rsidR="00F31746">
              <w:rPr>
                <w:color w:val="000000" w:themeColor="text1"/>
              </w:rPr>
              <w:t>/</w:t>
            </w:r>
            <w:proofErr w:type="spellStart"/>
            <w:r w:rsidR="00F31746"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acceseze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4C581450" w:rsidR="00E105AF" w:rsidRDefault="00E105AF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PRE1: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  <w:r>
              <w:rPr>
                <w:color w:val="000000" w:themeColor="text1"/>
              </w:rPr>
              <w:t xml:space="preserve"> ale </w:t>
            </w:r>
            <w:proofErr w:type="spellStart"/>
            <w:r w:rsidR="00F31746">
              <w:rPr>
                <w:color w:val="000000" w:themeColor="text1"/>
              </w:rPr>
              <w:t>actorului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a </w:t>
            </w:r>
            <w:proofErr w:type="spellStart"/>
            <w:r>
              <w:rPr>
                <w:color w:val="000000" w:themeColor="text1"/>
              </w:rPr>
              <w:t>firmei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24A61C" w14:textId="2F54BCFF" w:rsidR="3BE20379" w:rsidRDefault="00E105AF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POST1:</w:t>
            </w:r>
            <w:r w:rsidR="00F31746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</w:t>
            </w:r>
            <w:r w:rsidR="00F31746">
              <w:rPr>
                <w:color w:val="000000" w:themeColor="text1"/>
              </w:rPr>
              <w:t>ctorul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fi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</w:t>
            </w:r>
            <w:r w:rsidR="00F31746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stem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avand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acces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F0E8092" w14:textId="083569B5" w:rsidR="00F31746" w:rsidRDefault="00F3174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POST2: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  <w:r>
              <w:rPr>
                <w:color w:val="000000" w:themeColor="text1"/>
              </w:rPr>
              <w:t xml:space="preserve"> cu success.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CC407" w14:textId="38F922ED" w:rsidR="3BE20379" w:rsidRPr="00F31746" w:rsidRDefault="00F31746" w:rsidP="00F31746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 w:rsidRPr="00F31746">
              <w:rPr>
                <w:color w:val="000000" w:themeColor="text1"/>
              </w:rPr>
              <w:t>Autentificare</w:t>
            </w:r>
            <w:proofErr w:type="spellEnd"/>
            <w:r w:rsidRPr="00F31746">
              <w:rPr>
                <w:color w:val="000000" w:themeColor="text1"/>
              </w:rPr>
              <w:t xml:space="preserve"> cu username </w:t>
            </w:r>
            <w:proofErr w:type="spellStart"/>
            <w:r w:rsidRPr="00F31746">
              <w:rPr>
                <w:color w:val="000000" w:themeColor="text1"/>
              </w:rPr>
              <w:t>si</w:t>
            </w:r>
            <w:proofErr w:type="spellEnd"/>
            <w:r w:rsidRPr="00F31746">
              <w:rPr>
                <w:color w:val="000000" w:themeColor="text1"/>
              </w:rPr>
              <w:t xml:space="preserve"> </w:t>
            </w:r>
            <w:proofErr w:type="spellStart"/>
            <w:r w:rsidRPr="00F31746">
              <w:rPr>
                <w:color w:val="000000" w:themeColor="text1"/>
              </w:rPr>
              <w:t>parola</w:t>
            </w:r>
            <w:proofErr w:type="spellEnd"/>
          </w:p>
          <w:p w14:paraId="5D29E293" w14:textId="50D1AB31" w:rsidR="00F31746" w:rsidRDefault="00F31746" w:rsidP="00F31746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intre</w:t>
            </w:r>
            <w:proofErr w:type="spellEnd"/>
            <w:r>
              <w:rPr>
                <w:color w:val="000000" w:themeColor="text1"/>
              </w:rPr>
              <w:t xml:space="preserve"> in cont.</w:t>
            </w:r>
          </w:p>
          <w:p w14:paraId="688103B3" w14:textId="24BF2A3B" w:rsidR="00F31746" w:rsidRDefault="00F31746" w:rsidP="00F31746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proofErr w:type="spellStart"/>
            <w:r>
              <w:rPr>
                <w:color w:val="000000" w:themeColor="text1"/>
              </w:rPr>
              <w:t>Programul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textbox-urile </w:t>
            </w:r>
            <w:proofErr w:type="spellStart"/>
            <w:r>
              <w:rPr>
                <w:color w:val="000000" w:themeColor="text1"/>
              </w:rPr>
              <w:t>corespunzatoare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introducerea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personale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A760F31" w14:textId="5711CB0F" w:rsidR="00F31746" w:rsidRDefault="00F31746" w:rsidP="00F31746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introduce username-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6C78451" w14:textId="2DECA842" w:rsidR="00F31746" w:rsidRDefault="00F31746" w:rsidP="00F31746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pozitia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lui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 xml:space="preserve">: agent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manager.</w:t>
            </w:r>
          </w:p>
          <w:p w14:paraId="1ACCA968" w14:textId="6562192E" w:rsidR="00F31746" w:rsidRDefault="00F31746" w:rsidP="00F31746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 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8740821" w14:textId="45E73E66" w:rsidR="00F31746" w:rsidRPr="00F31746" w:rsidRDefault="00F31746" w:rsidP="00F31746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 </w:t>
            </w:r>
            <w:proofErr w:type="spellStart"/>
            <w:r>
              <w:rPr>
                <w:color w:val="000000" w:themeColor="text1"/>
              </w:rPr>
              <w:t>Programul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  <w:r>
              <w:rPr>
                <w:color w:val="000000" w:themeColor="text1"/>
              </w:rPr>
              <w:t xml:space="preserve"> cu succes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709155D6" w:rsidR="3BE20379" w:rsidRDefault="00F3174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164C02" w14:textId="77777777" w:rsidR="3BE20379" w:rsidRDefault="00F3174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1.0E Date </w:t>
            </w:r>
            <w:proofErr w:type="spellStart"/>
            <w:r>
              <w:rPr>
                <w:color w:val="000000" w:themeColor="text1"/>
              </w:rPr>
              <w:t>invalide</w:t>
            </w:r>
            <w:proofErr w:type="spellEnd"/>
            <w:r>
              <w:rPr>
                <w:color w:val="000000" w:themeColor="text1"/>
              </w:rPr>
              <w:t>:</w:t>
            </w:r>
          </w:p>
          <w:p w14:paraId="48215C6F" w14:textId="2A346658" w:rsidR="00F31746" w:rsidRDefault="00F3174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gresit</w:t>
            </w:r>
            <w:proofErr w:type="spellEnd"/>
            <w:r>
              <w:rPr>
                <w:color w:val="000000" w:themeColor="text1"/>
              </w:rPr>
              <w:t xml:space="preserve"> username-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2E2BACB" w14:textId="77777777" w:rsidR="00F31746" w:rsidRDefault="00F3174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50ED3D34" w14:textId="1FC19526" w:rsidR="00E97E6A" w:rsidRDefault="00E97E6A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3. 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intoarce</w:t>
            </w:r>
            <w:proofErr w:type="spellEnd"/>
            <w:r>
              <w:rPr>
                <w:color w:val="000000" w:themeColor="text1"/>
              </w:rPr>
              <w:t xml:space="preserve"> la pasul 1 din 1.0.</w:t>
            </w:r>
          </w:p>
        </w:tc>
      </w:tr>
    </w:tbl>
    <w:p w14:paraId="16ADA61A" w14:textId="2DE345FC" w:rsidR="3BE20379" w:rsidRDefault="3BE20379" w:rsidP="3BE20379"/>
    <w:p w14:paraId="6C921A1B" w14:textId="77777777" w:rsidR="00E105AF" w:rsidRDefault="00E105AF"/>
    <w:p w14:paraId="0BB72010" w14:textId="77777777" w:rsidR="002D6F83" w:rsidRDefault="002D6F83"/>
    <w:p w14:paraId="755E3EC6" w14:textId="77777777" w:rsidR="002D6F83" w:rsidRDefault="002D6F83"/>
    <w:p w14:paraId="488C3A61" w14:textId="77777777" w:rsidR="002D6F83" w:rsidRDefault="002D6F8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105AF" w14:paraId="60E787B8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28131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319F4" w14:textId="702F64BB" w:rsidR="00E105AF" w:rsidRPr="00E97E6A" w:rsidRDefault="00E97E6A" w:rsidP="00E97E6A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</w:p>
        </w:tc>
      </w:tr>
      <w:tr w:rsidR="00E105AF" w14:paraId="11D60D96" w14:textId="77777777" w:rsidTr="0017146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4E9522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BBF36C" w14:textId="5D3458C3" w:rsidR="00E105AF" w:rsidRDefault="00E97E6A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Agent/Manager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76474E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9A69B4" w14:textId="51DFAE08" w:rsidR="00E105AF" w:rsidRDefault="00E97E6A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105AF" w14:paraId="61DF768A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D3FC3F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80E509" w14:textId="3BF115FA" w:rsidR="00E105AF" w:rsidRDefault="00E97E6A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un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  <w:r>
              <w:rPr>
                <w:color w:val="000000" w:themeColor="text1"/>
              </w:rPr>
              <w:t xml:space="preserve"> al </w:t>
            </w:r>
            <w:proofErr w:type="spellStart"/>
            <w:r>
              <w:rPr>
                <w:color w:val="000000" w:themeColor="text1"/>
              </w:rPr>
              <w:t>firmei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autentifice</w:t>
            </w:r>
            <w:proofErr w:type="spellEnd"/>
            <w:r>
              <w:rPr>
                <w:color w:val="000000" w:themeColor="text1"/>
              </w:rPr>
              <w:t xml:space="preserve"> cu succes in </w:t>
            </w:r>
            <w:proofErr w:type="spellStart"/>
            <w:r>
              <w:rPr>
                <w:color w:val="000000" w:themeColor="text1"/>
              </w:rPr>
              <w:t>contul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ulterior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vandute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326F8BEB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D3781B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B373D5" w14:textId="6255F0DF" w:rsidR="00E105AF" w:rsidRDefault="00E97E6A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plaseze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 xml:space="preserve">, in </w:t>
            </w:r>
            <w:proofErr w:type="spellStart"/>
            <w:r>
              <w:rPr>
                <w:color w:val="000000" w:themeColor="text1"/>
              </w:rPr>
              <w:t>functie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rolul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proofErr w:type="gram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 xml:space="preserve">agent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manager).</w:t>
            </w:r>
          </w:p>
        </w:tc>
      </w:tr>
      <w:tr w:rsidR="00E105AF" w14:paraId="1CDD77F6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579288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9D5548" w14:textId="4B4CFD14" w:rsidR="00E105AF" w:rsidRDefault="00E97E6A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PRE1: 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cu succes.</w:t>
            </w:r>
          </w:p>
        </w:tc>
      </w:tr>
      <w:tr w:rsidR="00E105AF" w14:paraId="4AB68960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4FD2CF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57431D" w14:textId="147F5178" w:rsidR="00E105AF" w:rsidRDefault="00E97E6A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2130EA7A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C0F98C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141C1" w14:textId="6254693F" w:rsidR="00E105AF" w:rsidRPr="00E97E6A" w:rsidRDefault="00E97E6A" w:rsidP="00E97E6A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 w:rsidRPr="00E97E6A">
              <w:rPr>
                <w:color w:val="000000" w:themeColor="text1"/>
              </w:rPr>
              <w:t>Vizualizare</w:t>
            </w:r>
            <w:proofErr w:type="spellEnd"/>
            <w:r w:rsidRPr="00E97E6A">
              <w:rPr>
                <w:color w:val="000000" w:themeColor="text1"/>
              </w:rPr>
              <w:t xml:space="preserve"> </w:t>
            </w:r>
            <w:proofErr w:type="spellStart"/>
            <w:r w:rsidRPr="00E97E6A">
              <w:rPr>
                <w:color w:val="000000" w:themeColor="text1"/>
              </w:rPr>
              <w:t>lista</w:t>
            </w:r>
            <w:proofErr w:type="spellEnd"/>
            <w:r w:rsidRPr="00E97E6A">
              <w:rPr>
                <w:color w:val="000000" w:themeColor="text1"/>
              </w:rPr>
              <w:t xml:space="preserve"> </w:t>
            </w:r>
          </w:p>
          <w:p w14:paraId="27A97D19" w14:textId="6E9DB1B8" w:rsidR="00E97E6A" w:rsidRDefault="00E97E6A" w:rsidP="00E97E6A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  <w:r>
              <w:rPr>
                <w:color w:val="000000" w:themeColor="text1"/>
              </w:rPr>
              <w:t xml:space="preserve"> cu succes de la pasul anterior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8D90744" w14:textId="77777777" w:rsidR="00E97E6A" w:rsidRDefault="00E97E6A" w:rsidP="00E97E6A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1324940" w14:textId="0FBE2942" w:rsidR="00E97E6A" w:rsidRPr="00E97E6A" w:rsidRDefault="00E97E6A" w:rsidP="00E97E6A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262472C6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A01612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7BA2E1" w14:textId="57BB2EB0" w:rsidR="00E105AF" w:rsidRDefault="00E97E6A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105AF" w14:paraId="608908F4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53D205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ACFD95" w14:textId="61B9ABE0" w:rsidR="00E105AF" w:rsidRDefault="00E97E6A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14:paraId="4505540A" w14:textId="77777777" w:rsidR="00E105AF" w:rsidRDefault="00E105AF"/>
    <w:p w14:paraId="3D4FF064" w14:textId="77777777" w:rsidR="002D6F83" w:rsidRDefault="002D6F8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105AF" w14:paraId="72D24720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017919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8F6995" w14:textId="34FEC67F" w:rsidR="00E105AF" w:rsidRPr="00E97E6A" w:rsidRDefault="00E97E6A" w:rsidP="00E97E6A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Adugare</w:t>
            </w:r>
            <w:proofErr w:type="spellEnd"/>
            <w:r>
              <w:rPr>
                <w:color w:val="000000" w:themeColor="text1"/>
              </w:rPr>
              <w:t xml:space="preserve"> in cos</w:t>
            </w:r>
          </w:p>
        </w:tc>
      </w:tr>
      <w:tr w:rsidR="00E105AF" w14:paraId="4C79591F" w14:textId="77777777" w:rsidTr="0017146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FF9A34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CB6EDD" w14:textId="47A7384E" w:rsidR="00E105AF" w:rsidRDefault="00E97E6A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691A68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26E705" w14:textId="4D43AE97" w:rsidR="00E105AF" w:rsidRDefault="00E97E6A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105AF" w14:paraId="002DD94B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5CDDD7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B775C6" w14:textId="5CB268E1" w:rsidR="00E105AF" w:rsidRDefault="00E97E6A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are la </w:t>
            </w:r>
            <w:proofErr w:type="spellStart"/>
            <w:r>
              <w:rPr>
                <w:color w:val="000000" w:themeColor="text1"/>
              </w:rPr>
              <w:t>dispozitie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 xml:space="preserve">, din care </w:t>
            </w: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necesare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plasata</w:t>
            </w:r>
            <w:proofErr w:type="spellEnd"/>
            <w:r>
              <w:rPr>
                <w:color w:val="000000" w:themeColor="text1"/>
              </w:rPr>
              <w:t xml:space="preserve"> de client.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pe rand cate un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adaugare</w:t>
            </w:r>
            <w:proofErr w:type="spellEnd"/>
            <w:r>
              <w:rPr>
                <w:color w:val="000000" w:themeColor="text1"/>
              </w:rPr>
              <w:t xml:space="preserve"> in cos.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adaugare</w:t>
            </w:r>
            <w:proofErr w:type="spellEnd"/>
            <w:r>
              <w:rPr>
                <w:color w:val="000000" w:themeColor="text1"/>
              </w:rPr>
              <w:t xml:space="preserve"> cu succes 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disponible,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fi </w:t>
            </w:r>
            <w:proofErr w:type="spellStart"/>
            <w:r>
              <w:rPr>
                <w:color w:val="000000" w:themeColor="text1"/>
              </w:rPr>
              <w:t>adaugat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4ACA28C1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5B3BC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D3AEB" w14:textId="015420FD" w:rsidR="00E105AF" w:rsidRDefault="00E97E6A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completeze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un client al </w:t>
            </w:r>
            <w:proofErr w:type="spellStart"/>
            <w:r>
              <w:rPr>
                <w:color w:val="000000" w:themeColor="text1"/>
              </w:rPr>
              <w:t>firmei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39334AA9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8A56B8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7ED8F" w14:textId="77777777" w:rsidR="00E105AF" w:rsidRDefault="006D3BD2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PRE1: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cu succes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E2DAC2E" w14:textId="42823872" w:rsidR="006D3BD2" w:rsidRDefault="006D3BD2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PRE2: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in </w:t>
            </w:r>
            <w:proofErr w:type="spellStart"/>
            <w:r>
              <w:rPr>
                <w:color w:val="000000" w:themeColor="text1"/>
              </w:rPr>
              <w:t>stoc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79C6B7E0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C4093C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C85556" w14:textId="54C64205" w:rsidR="00E105AF" w:rsidRDefault="006D3BD2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</w:t>
            </w:r>
            <w:proofErr w:type="spellStart"/>
            <w:r>
              <w:rPr>
                <w:color w:val="000000" w:themeColor="text1"/>
              </w:rPr>
              <w:t>Produsl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adaugat</w:t>
            </w:r>
            <w:proofErr w:type="spellEnd"/>
            <w:r>
              <w:rPr>
                <w:color w:val="000000" w:themeColor="text1"/>
              </w:rPr>
              <w:t xml:space="preserve"> in cos.</w:t>
            </w:r>
          </w:p>
          <w:p w14:paraId="1EA34CD1" w14:textId="7834B690" w:rsidR="006D3BD2" w:rsidRDefault="006D3BD2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POST2: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adaugare</w:t>
            </w:r>
            <w:proofErr w:type="spellEnd"/>
            <w:r>
              <w:rPr>
                <w:color w:val="000000" w:themeColor="text1"/>
              </w:rPr>
              <w:t xml:space="preserve"> cu succes.</w:t>
            </w:r>
          </w:p>
        </w:tc>
      </w:tr>
      <w:tr w:rsidR="00E105AF" w14:paraId="1E7F972F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89174A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65D129" w14:textId="5B15C658" w:rsidR="00E105AF" w:rsidRPr="006D3BD2" w:rsidRDefault="006D3BD2" w:rsidP="006D3BD2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 w:rsidRPr="006D3BD2">
              <w:rPr>
                <w:color w:val="000000" w:themeColor="text1"/>
              </w:rPr>
              <w:t>Adaugarea</w:t>
            </w:r>
            <w:proofErr w:type="spellEnd"/>
            <w:r w:rsidRPr="006D3BD2">
              <w:rPr>
                <w:color w:val="000000" w:themeColor="text1"/>
              </w:rPr>
              <w:t xml:space="preserve"> </w:t>
            </w:r>
            <w:proofErr w:type="spellStart"/>
            <w:r w:rsidRPr="006D3BD2">
              <w:rPr>
                <w:color w:val="000000" w:themeColor="text1"/>
              </w:rPr>
              <w:t>unui</w:t>
            </w:r>
            <w:proofErr w:type="spellEnd"/>
            <w:r w:rsidRPr="006D3BD2">
              <w:rPr>
                <w:color w:val="000000" w:themeColor="text1"/>
              </w:rPr>
              <w:t xml:space="preserve"> </w:t>
            </w:r>
            <w:proofErr w:type="spellStart"/>
            <w:r w:rsidRPr="006D3BD2">
              <w:rPr>
                <w:color w:val="000000" w:themeColor="text1"/>
              </w:rPr>
              <w:t>produs</w:t>
            </w:r>
            <w:proofErr w:type="spellEnd"/>
          </w:p>
          <w:p w14:paraId="120CB7B5" w14:textId="41531235" w:rsidR="006D3BD2" w:rsidRDefault="006D3BD2" w:rsidP="006D3BD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ED7B478" w14:textId="45449A99" w:rsidR="006D3BD2" w:rsidRDefault="006D3BD2" w:rsidP="006D3BD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in cos.</w:t>
            </w:r>
          </w:p>
          <w:p w14:paraId="16190B37" w14:textId="77777777" w:rsidR="006D3BD2" w:rsidRDefault="006D3BD2" w:rsidP="006D3BD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proofErr w:type="spellStart"/>
            <w:r>
              <w:rPr>
                <w:color w:val="000000" w:themeColor="text1"/>
              </w:rPr>
              <w:t>Cosul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414F6918" w14:textId="68C5A972" w:rsidR="006D3BD2" w:rsidRPr="006D3BD2" w:rsidRDefault="006D3BD2" w:rsidP="006D3BD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adaugare</w:t>
            </w:r>
            <w:proofErr w:type="spellEnd"/>
            <w:r>
              <w:rPr>
                <w:color w:val="000000" w:themeColor="text1"/>
              </w:rPr>
              <w:t xml:space="preserve"> cu succes.</w:t>
            </w:r>
          </w:p>
        </w:tc>
      </w:tr>
      <w:tr w:rsidR="00E105AF" w14:paraId="2B725861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7BB45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380DB3" w14:textId="68504B3A" w:rsidR="00E105AF" w:rsidRDefault="006D3BD2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105AF" w14:paraId="1B504471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B55E99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C72D7F" w14:textId="77777777" w:rsidR="006D3BD2" w:rsidRDefault="006D3BD2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1.0E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invalid</w:t>
            </w:r>
          </w:p>
          <w:p w14:paraId="63BCFE42" w14:textId="77777777" w:rsidR="006D3BD2" w:rsidRDefault="006D3BD2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care nu se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afla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stoc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4FAF9DC" w14:textId="23964CB3" w:rsidR="006D3BD2" w:rsidRDefault="006D3BD2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2.Sistemul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revine</w:t>
            </w:r>
            <w:proofErr w:type="spellEnd"/>
            <w:r>
              <w:rPr>
                <w:color w:val="000000" w:themeColor="text1"/>
              </w:rPr>
              <w:t xml:space="preserve"> la pasul 1 din 1.0</w:t>
            </w:r>
          </w:p>
        </w:tc>
      </w:tr>
    </w:tbl>
    <w:p w14:paraId="568CBCFB" w14:textId="77777777" w:rsidR="00E105AF" w:rsidRDefault="00E105AF"/>
    <w:p w14:paraId="4F2962CF" w14:textId="77777777" w:rsidR="002D6F83" w:rsidRDefault="002D6F8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105AF" w14:paraId="71113617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CDB7BD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0EB3B7" w14:textId="01F1F8B9" w:rsidR="00E105AF" w:rsidRPr="006D3BD2" w:rsidRDefault="006D3BD2" w:rsidP="006D3BD2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cos</w:t>
            </w:r>
          </w:p>
        </w:tc>
      </w:tr>
      <w:tr w:rsidR="00E105AF" w14:paraId="730FBCEB" w14:textId="77777777" w:rsidTr="0017146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54FC8D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99227" w14:textId="1A8FAD85" w:rsidR="00E105AF" w:rsidRDefault="006D3BD2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8AF59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0BA041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</w:p>
        </w:tc>
      </w:tr>
      <w:tr w:rsidR="00E105AF" w14:paraId="72302F89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CF855F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3C6D0B" w14:textId="465CA65E" w:rsidR="00E105AF" w:rsidRDefault="006D3BD2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adaugate</w:t>
            </w:r>
            <w:proofErr w:type="spellEnd"/>
            <w:r>
              <w:rPr>
                <w:color w:val="000000" w:themeColor="text1"/>
              </w:rPr>
              <w:t xml:space="preserve"> anterior.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produselor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0C3CB518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9C943B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EF5FD8" w14:textId="728924AE" w:rsidR="00E105AF" w:rsidRDefault="006D3BD2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din cos.</w:t>
            </w:r>
          </w:p>
        </w:tc>
      </w:tr>
      <w:tr w:rsidR="00E105AF" w14:paraId="0A119B51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FC021C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99BFA" w14:textId="4011A3BD" w:rsidR="00E105AF" w:rsidRDefault="006D3BD2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</w:t>
            </w:r>
            <w:r w:rsidR="00860815">
              <w:rPr>
                <w:color w:val="000000" w:themeColor="text1"/>
              </w:rPr>
              <w:t xml:space="preserve"> </w:t>
            </w:r>
            <w:proofErr w:type="spellStart"/>
            <w:r w:rsidR="00860815">
              <w:rPr>
                <w:color w:val="000000" w:themeColor="text1"/>
              </w:rPr>
              <w:t>Agentul</w:t>
            </w:r>
            <w:proofErr w:type="spellEnd"/>
            <w:r w:rsidR="00860815">
              <w:rPr>
                <w:color w:val="000000" w:themeColor="text1"/>
              </w:rPr>
              <w:t xml:space="preserve"> </w:t>
            </w:r>
            <w:proofErr w:type="spellStart"/>
            <w:r w:rsidR="00860815">
              <w:rPr>
                <w:color w:val="000000" w:themeColor="text1"/>
              </w:rPr>
              <w:t>trebuie</w:t>
            </w:r>
            <w:proofErr w:type="spellEnd"/>
            <w:r w:rsidR="00860815">
              <w:rPr>
                <w:color w:val="000000" w:themeColor="text1"/>
              </w:rPr>
              <w:t xml:space="preserve"> </w:t>
            </w:r>
            <w:proofErr w:type="spellStart"/>
            <w:r w:rsidR="00860815">
              <w:rPr>
                <w:color w:val="000000" w:themeColor="text1"/>
              </w:rPr>
              <w:t>sa</w:t>
            </w:r>
            <w:proofErr w:type="spellEnd"/>
            <w:r w:rsidR="00860815">
              <w:rPr>
                <w:color w:val="000000" w:themeColor="text1"/>
              </w:rPr>
              <w:t xml:space="preserve"> fie </w:t>
            </w:r>
            <w:proofErr w:type="spellStart"/>
            <w:r w:rsidR="00860815">
              <w:rPr>
                <w:color w:val="000000" w:themeColor="text1"/>
              </w:rPr>
              <w:t>logat</w:t>
            </w:r>
            <w:proofErr w:type="spellEnd"/>
            <w:r w:rsidR="00860815">
              <w:rPr>
                <w:color w:val="000000" w:themeColor="text1"/>
              </w:rPr>
              <w:t xml:space="preserve"> </w:t>
            </w:r>
            <w:proofErr w:type="spellStart"/>
            <w:r w:rsidR="00860815">
              <w:rPr>
                <w:color w:val="000000" w:themeColor="text1"/>
              </w:rPr>
              <w:t>si</w:t>
            </w:r>
            <w:proofErr w:type="spellEnd"/>
            <w:r w:rsidR="00860815">
              <w:rPr>
                <w:color w:val="000000" w:themeColor="text1"/>
              </w:rPr>
              <w:t xml:space="preserve"> </w:t>
            </w:r>
            <w:proofErr w:type="spellStart"/>
            <w:r w:rsidR="00860815">
              <w:rPr>
                <w:color w:val="000000" w:themeColor="text1"/>
              </w:rPr>
              <w:t>sa</w:t>
            </w:r>
            <w:proofErr w:type="spellEnd"/>
            <w:r w:rsidR="00860815">
              <w:rPr>
                <w:color w:val="000000" w:themeColor="text1"/>
              </w:rPr>
              <w:t xml:space="preserve"> </w:t>
            </w:r>
            <w:proofErr w:type="spellStart"/>
            <w:r w:rsidR="00860815">
              <w:rPr>
                <w:color w:val="000000" w:themeColor="text1"/>
              </w:rPr>
              <w:t>vada</w:t>
            </w:r>
            <w:proofErr w:type="spellEnd"/>
            <w:r w:rsidR="00860815">
              <w:rPr>
                <w:color w:val="000000" w:themeColor="text1"/>
              </w:rPr>
              <w:t xml:space="preserve"> </w:t>
            </w:r>
            <w:proofErr w:type="spellStart"/>
            <w:r w:rsidR="00860815">
              <w:rPr>
                <w:color w:val="000000" w:themeColor="text1"/>
              </w:rPr>
              <w:t>lista</w:t>
            </w:r>
            <w:proofErr w:type="spellEnd"/>
            <w:r w:rsidR="00860815">
              <w:rPr>
                <w:color w:val="000000" w:themeColor="text1"/>
              </w:rPr>
              <w:t xml:space="preserve"> cu </w:t>
            </w:r>
            <w:proofErr w:type="spellStart"/>
            <w:r w:rsidR="00860815">
              <w:rPr>
                <w:color w:val="000000" w:themeColor="text1"/>
              </w:rPr>
              <w:t>toate</w:t>
            </w:r>
            <w:proofErr w:type="spellEnd"/>
            <w:r w:rsidR="00860815">
              <w:rPr>
                <w:color w:val="000000" w:themeColor="text1"/>
              </w:rPr>
              <w:t xml:space="preserve"> </w:t>
            </w:r>
            <w:proofErr w:type="spellStart"/>
            <w:r w:rsidR="00860815">
              <w:rPr>
                <w:color w:val="000000" w:themeColor="text1"/>
              </w:rPr>
              <w:t>produsele</w:t>
            </w:r>
            <w:proofErr w:type="spellEnd"/>
            <w:r w:rsidR="00860815">
              <w:rPr>
                <w:color w:val="000000" w:themeColor="text1"/>
              </w:rPr>
              <w:t xml:space="preserve"> din </w:t>
            </w:r>
            <w:proofErr w:type="spellStart"/>
            <w:r w:rsidR="00860815">
              <w:rPr>
                <w:color w:val="000000" w:themeColor="text1"/>
              </w:rPr>
              <w:t>firma</w:t>
            </w:r>
            <w:proofErr w:type="spellEnd"/>
            <w:r w:rsidR="00860815">
              <w:rPr>
                <w:color w:val="000000" w:themeColor="text1"/>
              </w:rPr>
              <w:t>.</w:t>
            </w:r>
          </w:p>
        </w:tc>
      </w:tr>
      <w:tr w:rsidR="00E105AF" w14:paraId="12423625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802F91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ADAFE8" w14:textId="477C6AA7" w:rsidR="00E105AF" w:rsidRDefault="00860815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catre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intoarca</w:t>
            </w:r>
            <w:proofErr w:type="spellEnd"/>
            <w:r>
              <w:rPr>
                <w:color w:val="000000" w:themeColor="text1"/>
              </w:rPr>
              <w:t xml:space="preserve"> la pasul de </w:t>
            </w:r>
            <w:proofErr w:type="spellStart"/>
            <w:r>
              <w:rPr>
                <w:color w:val="000000" w:themeColor="text1"/>
              </w:rPr>
              <w:t>adaugare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continue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plasarea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comenzii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355E66CB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23DB46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4F6E1" w14:textId="13EFDB46" w:rsidR="00E105AF" w:rsidRPr="00860815" w:rsidRDefault="00860815" w:rsidP="00860815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proofErr w:type="spellStart"/>
            <w:r w:rsidRPr="00860815">
              <w:rPr>
                <w:color w:val="000000" w:themeColor="text1"/>
              </w:rPr>
              <w:t>Vizualizarea</w:t>
            </w:r>
            <w:proofErr w:type="spellEnd"/>
            <w:r w:rsidRPr="00860815">
              <w:rPr>
                <w:color w:val="000000" w:themeColor="text1"/>
              </w:rPr>
              <w:t xml:space="preserve"> </w:t>
            </w:r>
            <w:proofErr w:type="spellStart"/>
            <w:r w:rsidRPr="00860815">
              <w:rPr>
                <w:color w:val="000000" w:themeColor="text1"/>
              </w:rPr>
              <w:t>produselor</w:t>
            </w:r>
            <w:proofErr w:type="spellEnd"/>
            <w:r w:rsidRPr="00860815">
              <w:rPr>
                <w:color w:val="000000" w:themeColor="text1"/>
              </w:rPr>
              <w:t xml:space="preserve"> din cos</w:t>
            </w:r>
          </w:p>
          <w:p w14:paraId="655EABB8" w14:textId="44F23B43" w:rsidR="00860815" w:rsidRDefault="00860815" w:rsidP="00860815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1.Agentul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cosul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79FB7E4" w14:textId="23FD8E57" w:rsidR="00860815" w:rsidRPr="00860815" w:rsidRDefault="00860815" w:rsidP="00860815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2.Sistemul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2BBC4EA0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9A3FBC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BB570" w14:textId="2DA354FA" w:rsidR="00E105AF" w:rsidRDefault="002D6F8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105AF" w14:paraId="41EEBAEB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1134C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EE3185" w14:textId="1D3692A0" w:rsidR="00E105AF" w:rsidRDefault="002D6F8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14:paraId="72F14A62" w14:textId="77777777" w:rsidR="00E105AF" w:rsidRDefault="00E105AF"/>
    <w:p w14:paraId="4FB10926" w14:textId="77777777" w:rsidR="002D6F83" w:rsidRDefault="002D6F83"/>
    <w:p w14:paraId="302E9B57" w14:textId="77777777" w:rsidR="002D6F83" w:rsidRDefault="002D6F83"/>
    <w:p w14:paraId="29E297C2" w14:textId="77777777" w:rsidR="002D6F83" w:rsidRDefault="002D6F83"/>
    <w:p w14:paraId="029D9B34" w14:textId="77777777" w:rsidR="002D6F83" w:rsidRDefault="002D6F8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105AF" w14:paraId="6D0F598A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722F1F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86A907" w14:textId="5DDAC819" w:rsidR="00E105AF" w:rsidRPr="002D6F83" w:rsidRDefault="002D6F83" w:rsidP="002D6F83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Plasare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</w:tc>
      </w:tr>
      <w:tr w:rsidR="00E105AF" w14:paraId="27003877" w14:textId="77777777" w:rsidTr="0017146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EB07D6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98443B" w14:textId="090190B9" w:rsidR="00E105AF" w:rsidRDefault="002D6F8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E5AB6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ABDCC" w14:textId="590A4223" w:rsidR="00E105AF" w:rsidRDefault="002D6F8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105AF" w14:paraId="5B676659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302B9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0C56B7" w14:textId="08DB37DC" w:rsidR="00E105AF" w:rsidRDefault="002D6F83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plaseze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camnda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cosul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cumparaturi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apsarea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plasare</w:t>
            </w:r>
            <w:proofErr w:type="spellEnd"/>
            <w:r>
              <w:rPr>
                <w:color w:val="000000" w:themeColor="text1"/>
              </w:rPr>
              <w:t xml:space="preserve"> cu succes.</w:t>
            </w:r>
          </w:p>
        </w:tc>
      </w:tr>
      <w:tr w:rsidR="00E105AF" w14:paraId="3EEB9018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CE4331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F486FF" w14:textId="25373867" w:rsidR="00E105AF" w:rsidRDefault="002D6F83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terminat</w:t>
            </w:r>
            <w:proofErr w:type="spellEnd"/>
            <w:r>
              <w:rPr>
                <w:color w:val="000000" w:themeColor="text1"/>
              </w:rPr>
              <w:t xml:space="preserve"> pasul de </w:t>
            </w:r>
            <w:proofErr w:type="spellStart"/>
            <w:r>
              <w:rPr>
                <w:color w:val="000000" w:themeColor="text1"/>
              </w:rPr>
              <w:t>adaugare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plaseze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din cos.</w:t>
            </w:r>
          </w:p>
        </w:tc>
      </w:tr>
      <w:tr w:rsidR="00E105AF" w14:paraId="7A9F569E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03D00B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512258" w14:textId="04E1D64C" w:rsidR="00E105AF" w:rsidRDefault="002D6F8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PRE1: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cos.</w:t>
            </w:r>
            <w:proofErr w:type="spellEnd"/>
          </w:p>
        </w:tc>
      </w:tr>
      <w:tr w:rsidR="00E105AF" w14:paraId="746F82B2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CAE4A2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B1F0CA" w14:textId="4197EED9" w:rsidR="00E105AF" w:rsidRDefault="002D6F8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plasare</w:t>
            </w:r>
            <w:proofErr w:type="spellEnd"/>
            <w:r>
              <w:rPr>
                <w:color w:val="000000" w:themeColor="text1"/>
              </w:rPr>
              <w:t xml:space="preserve"> cu succes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40943EBE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F5D6AE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0FDF22" w14:textId="1AEFDA38" w:rsidR="00E105AF" w:rsidRPr="002D6F83" w:rsidRDefault="002D6F83" w:rsidP="002D6F83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 w:rsidRPr="002D6F83">
              <w:rPr>
                <w:color w:val="000000" w:themeColor="text1"/>
              </w:rPr>
              <w:t>Plasarea</w:t>
            </w:r>
            <w:proofErr w:type="spellEnd"/>
            <w:r w:rsidRPr="002D6F83">
              <w:rPr>
                <w:color w:val="000000" w:themeColor="text1"/>
              </w:rPr>
              <w:t xml:space="preserve"> </w:t>
            </w:r>
            <w:proofErr w:type="spellStart"/>
            <w:r w:rsidRPr="002D6F83">
              <w:rPr>
                <w:color w:val="000000" w:themeColor="text1"/>
              </w:rPr>
              <w:t>comenzii</w:t>
            </w:r>
            <w:proofErr w:type="spellEnd"/>
          </w:p>
          <w:p w14:paraId="2CEE8D99" w14:textId="1361C09D" w:rsidR="002D6F83" w:rsidRDefault="002D6F83" w:rsidP="002D6F8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plaaseze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cand se </w:t>
            </w:r>
            <w:proofErr w:type="spellStart"/>
            <w:r>
              <w:rPr>
                <w:color w:val="000000" w:themeColor="text1"/>
              </w:rPr>
              <w:t>afla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cos.</w:t>
            </w:r>
          </w:p>
          <w:p w14:paraId="366F020F" w14:textId="46040BA5" w:rsidR="002D6F83" w:rsidRDefault="002D6F83" w:rsidP="002D6F8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plasarea</w:t>
            </w:r>
            <w:proofErr w:type="spellEnd"/>
            <w:r>
              <w:rPr>
                <w:color w:val="000000" w:themeColor="text1"/>
              </w:rPr>
              <w:t xml:space="preserve"> cu succes.</w:t>
            </w:r>
          </w:p>
          <w:p w14:paraId="1639C055" w14:textId="6F21E341" w:rsidR="002D6F83" w:rsidRPr="002D6F83" w:rsidRDefault="002D6F83" w:rsidP="002D6F8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77166C4E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7CBE7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C99EA0" w14:textId="2B1D4C6F" w:rsidR="00E105AF" w:rsidRDefault="002D6F83" w:rsidP="002D6F83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</w:rPr>
            </w:pPr>
            <w:r w:rsidRPr="002D6F83">
              <w:rPr>
                <w:color w:val="000000" w:themeColor="text1"/>
              </w:rPr>
              <w:t xml:space="preserve">Intoarcere la pasul de </w:t>
            </w:r>
            <w:proofErr w:type="spellStart"/>
            <w:r w:rsidRPr="002D6F83">
              <w:rPr>
                <w:color w:val="000000" w:themeColor="text1"/>
              </w:rPr>
              <w:t>adaugare</w:t>
            </w:r>
            <w:proofErr w:type="spellEnd"/>
            <w:r w:rsidRPr="002D6F83">
              <w:rPr>
                <w:color w:val="000000" w:themeColor="text1"/>
              </w:rPr>
              <w:t>:</w:t>
            </w:r>
          </w:p>
          <w:p w14:paraId="310B83A7" w14:textId="3C08E648" w:rsidR="002D6F83" w:rsidRDefault="002D6F83" w:rsidP="002D6F83">
            <w:pPr>
              <w:pStyle w:val="ListParagraph"/>
              <w:ind w:left="108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intoarca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BE8278D" w14:textId="3B22AE65" w:rsidR="002D6F83" w:rsidRDefault="002D6F83" w:rsidP="002D6F83">
            <w:pPr>
              <w:pStyle w:val="ListParagraph"/>
              <w:ind w:left="108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6E5B741" w14:textId="14470773" w:rsidR="002D6F83" w:rsidRDefault="002D6F83" w:rsidP="002D6F83">
            <w:pPr>
              <w:pStyle w:val="ListParagraph"/>
              <w:ind w:left="108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dorite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B5FE148" w14:textId="657112BB" w:rsidR="002D6F83" w:rsidRPr="002D6F83" w:rsidRDefault="002D6F83" w:rsidP="002D6F83">
            <w:pPr>
              <w:pStyle w:val="ListParagraph"/>
              <w:ind w:left="108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intoarce</w:t>
            </w:r>
            <w:proofErr w:type="spellEnd"/>
            <w:r>
              <w:rPr>
                <w:color w:val="000000" w:themeColor="text1"/>
              </w:rPr>
              <w:t xml:space="preserve"> la pasul 1 din 1.0.</w:t>
            </w:r>
          </w:p>
          <w:p w14:paraId="01961E56" w14:textId="70DDDF3A" w:rsidR="002D6F83" w:rsidRPr="002D6F83" w:rsidRDefault="002D6F83" w:rsidP="002D6F83">
            <w:pPr>
              <w:pStyle w:val="ListParagraph"/>
              <w:ind w:left="1080"/>
              <w:jc w:val="left"/>
              <w:rPr>
                <w:color w:val="000000" w:themeColor="text1"/>
              </w:rPr>
            </w:pPr>
          </w:p>
        </w:tc>
      </w:tr>
      <w:tr w:rsidR="00E105AF" w14:paraId="562A5ABE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5ECD7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9BC6E7" w14:textId="44610FBA" w:rsidR="00E105AF" w:rsidRDefault="002D6F8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14:paraId="26DF5951" w14:textId="77777777" w:rsidR="00E105AF" w:rsidRDefault="00E105AF"/>
    <w:p w14:paraId="02C6C4D8" w14:textId="77777777" w:rsidR="00E105AF" w:rsidRDefault="00E105A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105AF" w14:paraId="774DC6F3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12FA0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CF773" w14:textId="5F32E57A" w:rsidR="00E105AF" w:rsidRPr="002D6F83" w:rsidRDefault="002D6F83" w:rsidP="002D6F83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Adaugare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</w:p>
        </w:tc>
      </w:tr>
      <w:tr w:rsidR="00E105AF" w14:paraId="55092271" w14:textId="77777777" w:rsidTr="0017146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D63FC0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8A31C" w14:textId="3F9391E4" w:rsidR="00E105AF" w:rsidRDefault="002D6F8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6347A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C7F4DA" w14:textId="35768A43" w:rsidR="00E105AF" w:rsidRDefault="002D6F8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105AF" w14:paraId="43997EEF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7B1B52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40390" w14:textId="119453CF" w:rsidR="00E105AF" w:rsidRDefault="009410A2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altele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complete </w:t>
            </w:r>
            <w:proofErr w:type="spellStart"/>
            <w:r>
              <w:rPr>
                <w:color w:val="000000" w:themeColor="text1"/>
              </w:rPr>
              <w:t>descrierea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il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vandute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catre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199A4CAF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A76592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08E93" w14:textId="16A25896" w:rsidR="00E105AF" w:rsidRDefault="009410A2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62220CA3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7CA0A7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C00A7" w14:textId="4F639C4B" w:rsidR="00E105AF" w:rsidRDefault="009410A2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PRE1: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cu succes in </w:t>
            </w:r>
            <w:proofErr w:type="spellStart"/>
            <w:r>
              <w:rPr>
                <w:color w:val="000000" w:themeColor="text1"/>
              </w:rPr>
              <w:t>contul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71F6B591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4BC0BA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2D6E8C" w14:textId="32E4E2B7" w:rsidR="00E105AF" w:rsidRDefault="009410A2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fi </w:t>
            </w:r>
            <w:proofErr w:type="spellStart"/>
            <w:r>
              <w:rPr>
                <w:color w:val="000000" w:themeColor="text1"/>
              </w:rPr>
              <w:t>adaugat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fi </w:t>
            </w:r>
            <w:proofErr w:type="spellStart"/>
            <w:r>
              <w:rPr>
                <w:color w:val="000000" w:themeColor="text1"/>
              </w:rPr>
              <w:t>afisat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31D3AFEB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A06B2C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FF3908" w14:textId="2B10C2D4" w:rsidR="009410A2" w:rsidRPr="002E2B69" w:rsidRDefault="009410A2" w:rsidP="002E2B69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9410A2">
              <w:rPr>
                <w:color w:val="000000" w:themeColor="text1"/>
              </w:rPr>
              <w:t>Adaugarea</w:t>
            </w:r>
            <w:proofErr w:type="spellEnd"/>
            <w:r w:rsidRPr="009410A2">
              <w:rPr>
                <w:color w:val="000000" w:themeColor="text1"/>
              </w:rPr>
              <w:t xml:space="preserve"> </w:t>
            </w:r>
            <w:proofErr w:type="spellStart"/>
            <w:r w:rsidRPr="009410A2">
              <w:rPr>
                <w:color w:val="000000" w:themeColor="text1"/>
              </w:rPr>
              <w:t>unui</w:t>
            </w:r>
            <w:proofErr w:type="spellEnd"/>
            <w:r w:rsidRPr="009410A2">
              <w:rPr>
                <w:color w:val="000000" w:themeColor="text1"/>
              </w:rPr>
              <w:t xml:space="preserve"> </w:t>
            </w:r>
            <w:proofErr w:type="spellStart"/>
            <w:r w:rsidRPr="009410A2">
              <w:rPr>
                <w:color w:val="000000" w:themeColor="text1"/>
              </w:rPr>
              <w:t>produs</w:t>
            </w:r>
            <w:proofErr w:type="spellEnd"/>
            <w:r w:rsidRPr="009410A2">
              <w:rPr>
                <w:color w:val="000000" w:themeColor="text1"/>
              </w:rPr>
              <w:t xml:space="preserve"> </w:t>
            </w:r>
            <w:proofErr w:type="spellStart"/>
            <w:r w:rsidRPr="009410A2">
              <w:rPr>
                <w:color w:val="000000" w:themeColor="text1"/>
              </w:rPr>
              <w:t>nou</w:t>
            </w:r>
            <w:proofErr w:type="spellEnd"/>
          </w:p>
          <w:p w14:paraId="5D2D8C89" w14:textId="042E5E48" w:rsidR="009410A2" w:rsidRDefault="002E2B69" w:rsidP="009410A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  <w:r w:rsidR="009410A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completeaza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descrierea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A13FF85" w14:textId="24382BFC" w:rsidR="009410A2" w:rsidRDefault="002E2B69" w:rsidP="009410A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9410A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finalizeaza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butonului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adaugare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453C3540" w14:textId="78DA7E14" w:rsidR="009410A2" w:rsidRPr="009410A2" w:rsidRDefault="002E2B69" w:rsidP="009410A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9410A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2FC1982C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091C8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B55D1B" w14:textId="65646455" w:rsidR="00E105AF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105AF" w14:paraId="72CB5802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F78EC7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D2403" w14:textId="6FCD78F8" w:rsidR="00E105AF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14:paraId="5184417D" w14:textId="77777777" w:rsidR="00E105AF" w:rsidRDefault="00E105AF"/>
    <w:p w14:paraId="52EA24D4" w14:textId="77777777" w:rsidR="00E105AF" w:rsidRDefault="00E105AF"/>
    <w:p w14:paraId="6AA35FDA" w14:textId="77777777" w:rsidR="00E105AF" w:rsidRDefault="00E105A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105AF" w14:paraId="7FF0E7FF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D31F23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5E5BB4" w14:textId="37F4255D" w:rsidR="00E105AF" w:rsidRPr="00C22463" w:rsidRDefault="00C22463" w:rsidP="00C22463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Stergere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</w:p>
        </w:tc>
      </w:tr>
      <w:tr w:rsidR="00E105AF" w14:paraId="3EA929A0" w14:textId="77777777" w:rsidTr="0017146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011925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2E95DB" w14:textId="48F709BF" w:rsidR="00E105AF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37BE3D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89EF2B" w14:textId="2025C068" w:rsidR="00E105AF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105AF" w14:paraId="3DF3B244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EB344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20373C" w14:textId="79CE9508" w:rsidR="00E105AF" w:rsidRDefault="00C22463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stergerea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selecta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il </w:t>
            </w:r>
            <w:proofErr w:type="spellStart"/>
            <w:r>
              <w:rPr>
                <w:color w:val="000000" w:themeColor="text1"/>
              </w:rPr>
              <w:t>stearga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38115930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0AC0C1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919517" w14:textId="169640F1" w:rsidR="00E105AF" w:rsidRDefault="00C22463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stearga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stoc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putea</w:t>
            </w:r>
            <w:proofErr w:type="spellEnd"/>
            <w:r>
              <w:rPr>
                <w:color w:val="000000" w:themeColor="text1"/>
              </w:rPr>
              <w:t xml:space="preserve"> fi </w:t>
            </w:r>
            <w:proofErr w:type="spellStart"/>
            <w:r>
              <w:rPr>
                <w:color w:val="000000" w:themeColor="text1"/>
              </w:rPr>
              <w:t>comandat</w:t>
            </w:r>
            <w:proofErr w:type="spellEnd"/>
            <w:r>
              <w:rPr>
                <w:color w:val="000000" w:themeColor="text1"/>
              </w:rPr>
              <w:t xml:space="preserve"> de la </w:t>
            </w:r>
            <w:proofErr w:type="spell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7371C76F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976B5F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08279B" w14:textId="77777777" w:rsidR="00E105AF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PRE1: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7FEC254" w14:textId="40A38D90" w:rsidR="00C22463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PRE2: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0294E8F8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FCF2FE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02FC45" w14:textId="1799A361" w:rsidR="00E105AF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fi </w:t>
            </w:r>
            <w:proofErr w:type="spellStart"/>
            <w:r>
              <w:rPr>
                <w:color w:val="000000" w:themeColor="text1"/>
              </w:rPr>
              <w:t>sters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disparea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2B70E441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BA15FD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FBFE97" w14:textId="0562BE27" w:rsidR="00E105AF" w:rsidRPr="00C22463" w:rsidRDefault="00C22463" w:rsidP="00C22463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 w:rsidRPr="00C22463">
              <w:rPr>
                <w:color w:val="000000" w:themeColor="text1"/>
              </w:rPr>
              <w:t>Stergerea</w:t>
            </w:r>
            <w:proofErr w:type="spellEnd"/>
            <w:r w:rsidRPr="00C22463">
              <w:rPr>
                <w:color w:val="000000" w:themeColor="text1"/>
              </w:rPr>
              <w:t xml:space="preserve"> </w:t>
            </w:r>
            <w:proofErr w:type="spellStart"/>
            <w:r w:rsidRPr="00C22463">
              <w:rPr>
                <w:color w:val="000000" w:themeColor="text1"/>
              </w:rPr>
              <w:t>unui</w:t>
            </w:r>
            <w:proofErr w:type="spellEnd"/>
            <w:r w:rsidRPr="00C22463">
              <w:rPr>
                <w:color w:val="000000" w:themeColor="text1"/>
              </w:rPr>
              <w:t xml:space="preserve"> </w:t>
            </w:r>
            <w:proofErr w:type="spellStart"/>
            <w:r w:rsidRPr="00C22463">
              <w:rPr>
                <w:color w:val="000000" w:themeColor="text1"/>
              </w:rPr>
              <w:t>produs</w:t>
            </w:r>
            <w:proofErr w:type="spellEnd"/>
            <w:r w:rsidRPr="00C22463">
              <w:rPr>
                <w:color w:val="000000" w:themeColor="text1"/>
              </w:rPr>
              <w:t xml:space="preserve"> </w:t>
            </w:r>
            <w:proofErr w:type="spellStart"/>
            <w:r w:rsidRPr="00C22463">
              <w:rPr>
                <w:color w:val="000000" w:themeColor="text1"/>
              </w:rPr>
              <w:t>selectat</w:t>
            </w:r>
            <w:proofErr w:type="spellEnd"/>
          </w:p>
          <w:p w14:paraId="54BAA359" w14:textId="0E19DF2F" w:rsidR="00C22463" w:rsidRDefault="00C22463" w:rsidP="00C2246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click un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B847721" w14:textId="242A129F" w:rsidR="00C22463" w:rsidRDefault="00C22463" w:rsidP="00C2246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stergere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5C88749B" w14:textId="77777777" w:rsidR="00C22463" w:rsidRDefault="00C22463" w:rsidP="00C2246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proofErr w:type="spellStart"/>
            <w:r>
              <w:rPr>
                <w:color w:val="000000" w:themeColor="text1"/>
              </w:rPr>
              <w:t>Programul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EEA3E9C" w14:textId="073989AC" w:rsidR="00C22463" w:rsidRPr="00C22463" w:rsidRDefault="00C22463" w:rsidP="00C2246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stergere</w:t>
            </w:r>
            <w:proofErr w:type="spellEnd"/>
            <w:r>
              <w:rPr>
                <w:color w:val="000000" w:themeColor="text1"/>
              </w:rPr>
              <w:t xml:space="preserve"> cu succes.</w:t>
            </w:r>
          </w:p>
        </w:tc>
      </w:tr>
      <w:tr w:rsidR="00E105AF" w14:paraId="3AF1C6E1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F15593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6CB893" w14:textId="2E94D6F2" w:rsidR="00E105AF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105AF" w14:paraId="43F94EB7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6779A8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30CA7" w14:textId="761B6F7E" w:rsidR="00E105AF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14:paraId="7764746B" w14:textId="77777777" w:rsidR="00E105AF" w:rsidRDefault="00E105AF"/>
    <w:p w14:paraId="57CE3100" w14:textId="77777777" w:rsidR="00E105AF" w:rsidRDefault="00E105A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105AF" w14:paraId="2EF5F3C6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E71B69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13717F" w14:textId="4BFDBDCF" w:rsidR="00E105AF" w:rsidRPr="00C22463" w:rsidRDefault="00C22463" w:rsidP="00C22463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</w:p>
        </w:tc>
      </w:tr>
      <w:tr w:rsidR="00E105AF" w14:paraId="74068476" w14:textId="77777777" w:rsidTr="0017146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95B638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7C3A2B" w14:textId="1851C03E" w:rsidR="00E105AF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04375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8D66A" w14:textId="0AB48BEE" w:rsidR="00E105AF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105AF" w14:paraId="6A7F5295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14888C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C72911" w14:textId="26954071" w:rsidR="00E105AF" w:rsidRDefault="00C22463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complet</w:t>
            </w:r>
            <w:r>
              <w:rPr>
                <w:color w:val="000000" w:themeColor="text1"/>
              </w:rPr>
              <w:t>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numele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produsului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noile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atribute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il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2EAC7729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FFD10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EC2DF8" w14:textId="74661911" w:rsidR="00E105AF" w:rsidRDefault="00C22463" w:rsidP="0017146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schimbe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descrierea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pretul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25BED521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64214F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89E4A" w14:textId="77777777" w:rsidR="00C22463" w:rsidRDefault="00C22463" w:rsidP="00C2246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PRE1: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D3C598B" w14:textId="513D4556" w:rsidR="00C22463" w:rsidRDefault="00C22463" w:rsidP="00C2246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PRE2: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15E9D22" w14:textId="2B295D21" w:rsidR="00E105AF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PRE3: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12D380B4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031A2C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FDE65" w14:textId="6AF72D40" w:rsidR="00E105AF" w:rsidRDefault="00C2246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fi </w:t>
            </w:r>
            <w:proofErr w:type="spellStart"/>
            <w:r>
              <w:rPr>
                <w:color w:val="000000" w:themeColor="text1"/>
              </w:rPr>
              <w:t>actualizat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105AF" w14:paraId="53BCAD0A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D3778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C3D8C" w14:textId="6641F1A2" w:rsidR="00E105AF" w:rsidRPr="003C0893" w:rsidRDefault="003C0893" w:rsidP="003C0893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 w:rsidRPr="003C0893">
              <w:rPr>
                <w:color w:val="000000" w:themeColor="text1"/>
              </w:rPr>
              <w:t xml:space="preserve">Update </w:t>
            </w:r>
            <w:proofErr w:type="spellStart"/>
            <w:r w:rsidRPr="003C0893">
              <w:rPr>
                <w:color w:val="000000" w:themeColor="text1"/>
              </w:rPr>
              <w:t>produs</w:t>
            </w:r>
            <w:proofErr w:type="spellEnd"/>
            <w:r w:rsidRPr="003C0893">
              <w:rPr>
                <w:color w:val="000000" w:themeColor="text1"/>
              </w:rPr>
              <w:t xml:space="preserve"> existent</w:t>
            </w:r>
          </w:p>
          <w:p w14:paraId="1438B039" w14:textId="3B920452" w:rsidR="003C0893" w:rsidRDefault="003C0893" w:rsidP="003C089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completeaza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numele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apoi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atributele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schimbate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1FDBBCF" w14:textId="6119F327" w:rsidR="003C0893" w:rsidRDefault="003C0893" w:rsidP="003C089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butonului</w:t>
            </w:r>
            <w:proofErr w:type="spellEnd"/>
            <w:r>
              <w:rPr>
                <w:color w:val="000000" w:themeColor="text1"/>
              </w:rPr>
              <w:t xml:space="preserve"> de update.</w:t>
            </w:r>
          </w:p>
          <w:p w14:paraId="653CF980" w14:textId="3027B8BE" w:rsidR="003C0893" w:rsidRDefault="003C0893" w:rsidP="003C089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4B45E706" w14:textId="7D0E1E8E" w:rsidR="003C0893" w:rsidRPr="003C0893" w:rsidRDefault="003C0893" w:rsidP="003C089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actualizare</w:t>
            </w:r>
            <w:proofErr w:type="spellEnd"/>
            <w:r>
              <w:rPr>
                <w:color w:val="000000" w:themeColor="text1"/>
              </w:rPr>
              <w:t xml:space="preserve"> cu succes.</w:t>
            </w:r>
          </w:p>
        </w:tc>
      </w:tr>
      <w:tr w:rsidR="00E105AF" w14:paraId="68A3F02C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74D00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61AFD9" w14:textId="3B9F4224" w:rsidR="00E105AF" w:rsidRDefault="003C089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105AF" w14:paraId="74FD0FFA" w14:textId="77777777" w:rsidTr="001714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41A7BD" w14:textId="77777777" w:rsidR="00E105AF" w:rsidRDefault="00E105AF" w:rsidP="0017146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012260" w14:textId="77777777" w:rsidR="003C0893" w:rsidRDefault="003C089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1.0E: </w:t>
            </w:r>
            <w:proofErr w:type="spellStart"/>
            <w:r>
              <w:rPr>
                <w:color w:val="000000" w:themeColor="text1"/>
              </w:rPr>
              <w:t>Actualizarea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inexistent</w:t>
            </w:r>
          </w:p>
          <w:p w14:paraId="6BF0D543" w14:textId="0955F489" w:rsidR="003C0893" w:rsidRDefault="003C089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numele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care nu se </w:t>
            </w:r>
            <w:proofErr w:type="spellStart"/>
            <w:r>
              <w:rPr>
                <w:color w:val="000000" w:themeColor="text1"/>
              </w:rPr>
              <w:t>afla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88CB066" w14:textId="262A4A77" w:rsidR="003C0893" w:rsidRDefault="003C089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il </w:t>
            </w:r>
            <w:proofErr w:type="spellStart"/>
            <w:r>
              <w:rPr>
                <w:color w:val="000000" w:themeColor="text1"/>
              </w:rPr>
              <w:t>anunta</w:t>
            </w:r>
            <w:proofErr w:type="spellEnd"/>
            <w:r>
              <w:rPr>
                <w:color w:val="000000" w:themeColor="text1"/>
              </w:rPr>
              <w:t xml:space="preserve"> pe manager ca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5CD031C" w14:textId="743F2FA9" w:rsidR="003C0893" w:rsidRDefault="003C0893" w:rsidP="0017146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3.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intoarce</w:t>
            </w:r>
            <w:proofErr w:type="spellEnd"/>
            <w:r>
              <w:rPr>
                <w:color w:val="000000" w:themeColor="text1"/>
              </w:rPr>
              <w:t xml:space="preserve"> la pasul de </w:t>
            </w:r>
            <w:proofErr w:type="spellStart"/>
            <w:r>
              <w:rPr>
                <w:color w:val="000000" w:themeColor="text1"/>
              </w:rPr>
              <w:t>adaugare</w:t>
            </w:r>
            <w:proofErr w:type="spellEnd"/>
            <w:r>
              <w:rPr>
                <w:color w:val="000000" w:themeColor="text1"/>
              </w:rPr>
              <w:t xml:space="preserve"> al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de update la un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existent.</w:t>
            </w:r>
          </w:p>
        </w:tc>
      </w:tr>
    </w:tbl>
    <w:p w14:paraId="12058C61" w14:textId="77777777" w:rsidR="00E105AF" w:rsidRDefault="00E105AF"/>
    <w:p w14:paraId="22848DD9" w14:textId="77777777" w:rsidR="00E105AF" w:rsidRDefault="00E105AF"/>
    <w:p w14:paraId="000000D1" w14:textId="37145836" w:rsidR="0084028E" w:rsidRPr="003C0893" w:rsidRDefault="0084028E" w:rsidP="003C0893">
      <w:pPr>
        <w:spacing w:before="0"/>
        <w:rPr>
          <w:b/>
        </w:rPr>
      </w:pPr>
    </w:p>
    <w:sectPr w:rsidR="0084028E" w:rsidRPr="003C08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7996F" w14:textId="77777777" w:rsidR="009D769D" w:rsidRDefault="009D769D">
      <w:pPr>
        <w:spacing w:before="0" w:line="240" w:lineRule="auto"/>
      </w:pPr>
      <w:r>
        <w:separator/>
      </w:r>
    </w:p>
  </w:endnote>
  <w:endnote w:type="continuationSeparator" w:id="0">
    <w:p w14:paraId="2664F6F0" w14:textId="77777777" w:rsidR="009D769D" w:rsidRDefault="009D76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3BA3" w14:textId="77777777" w:rsidR="009D769D" w:rsidRDefault="009D769D">
      <w:pPr>
        <w:spacing w:before="0" w:line="240" w:lineRule="auto"/>
      </w:pPr>
      <w:r>
        <w:separator/>
      </w:r>
    </w:p>
  </w:footnote>
  <w:footnote w:type="continuationSeparator" w:id="0">
    <w:p w14:paraId="135D1D74" w14:textId="77777777" w:rsidR="009D769D" w:rsidRDefault="009D769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D54275"/>
    <w:multiLevelType w:val="multilevel"/>
    <w:tmpl w:val="97E22A0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FEB2A57"/>
    <w:multiLevelType w:val="multilevel"/>
    <w:tmpl w:val="186C4AD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7790557"/>
    <w:multiLevelType w:val="multilevel"/>
    <w:tmpl w:val="253823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BB639C"/>
    <w:multiLevelType w:val="multilevel"/>
    <w:tmpl w:val="5D6C658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C950846"/>
    <w:multiLevelType w:val="multilevel"/>
    <w:tmpl w:val="4EE8A8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8021D0"/>
    <w:multiLevelType w:val="multilevel"/>
    <w:tmpl w:val="03809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8CA435A"/>
    <w:multiLevelType w:val="multilevel"/>
    <w:tmpl w:val="4F4A426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BB91F9C"/>
    <w:multiLevelType w:val="multilevel"/>
    <w:tmpl w:val="A59E3A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E78275F"/>
    <w:multiLevelType w:val="hybridMultilevel"/>
    <w:tmpl w:val="C3145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591838">
    <w:abstractNumId w:val="1"/>
  </w:num>
  <w:num w:numId="2" w16cid:durableId="1605108232">
    <w:abstractNumId w:val="8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9"/>
  </w:num>
  <w:num w:numId="6" w16cid:durableId="1496069153">
    <w:abstractNumId w:val="10"/>
  </w:num>
  <w:num w:numId="7" w16cid:durableId="1618874110">
    <w:abstractNumId w:val="13"/>
  </w:num>
  <w:num w:numId="8" w16cid:durableId="1826897304">
    <w:abstractNumId w:val="5"/>
  </w:num>
  <w:num w:numId="9" w16cid:durableId="305936681">
    <w:abstractNumId w:val="11"/>
  </w:num>
  <w:num w:numId="10" w16cid:durableId="1464498828">
    <w:abstractNumId w:val="7"/>
  </w:num>
  <w:num w:numId="11" w16cid:durableId="1475832379">
    <w:abstractNumId w:val="6"/>
  </w:num>
  <w:num w:numId="12" w16cid:durableId="1037465916">
    <w:abstractNumId w:val="3"/>
  </w:num>
  <w:num w:numId="13" w16cid:durableId="417486855">
    <w:abstractNumId w:val="12"/>
  </w:num>
  <w:num w:numId="14" w16cid:durableId="1876309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C5440"/>
    <w:rsid w:val="002D6F83"/>
    <w:rsid w:val="002E2B69"/>
    <w:rsid w:val="003C0893"/>
    <w:rsid w:val="00523B26"/>
    <w:rsid w:val="006D3BD2"/>
    <w:rsid w:val="0075539D"/>
    <w:rsid w:val="007D5397"/>
    <w:rsid w:val="0084028E"/>
    <w:rsid w:val="00860815"/>
    <w:rsid w:val="009410A2"/>
    <w:rsid w:val="009D769D"/>
    <w:rsid w:val="00C22463"/>
    <w:rsid w:val="00E105AF"/>
    <w:rsid w:val="00E97E6A"/>
    <w:rsid w:val="00F31746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B6E54503F234D91856D505BFA397B" ma:contentTypeVersion="0" ma:contentTypeDescription="Create a new document." ma:contentTypeScope="" ma:versionID="f99103b951bc12089f7eb15b3184b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7E7C08-1E9E-4600-918D-4E70F6323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DAIANA-OANA GULER</cp:lastModifiedBy>
  <cp:revision>3</cp:revision>
  <dcterms:created xsi:type="dcterms:W3CDTF">2023-03-26T14:58:00Z</dcterms:created>
  <dcterms:modified xsi:type="dcterms:W3CDTF">2023-03-26T16:46:00Z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0x01010001BB6E54503F234D91856D505BFA397B</vt:lpwstr>
  </property>
</Properties>
</file>