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A39BF" w14:textId="77777777" w:rsidR="00E83141" w:rsidRDefault="00E83141"/>
    <w:p w14:paraId="37A6D429" w14:textId="74EB469F" w:rsidR="00E83141" w:rsidRDefault="00E83141">
      <w:r>
        <w:t>222805001--- Furkan Güler</w:t>
      </w:r>
    </w:p>
    <w:p w14:paraId="366DA894" w14:textId="2DCBEF75" w:rsidR="00684104" w:rsidRDefault="009C7784">
      <w:hyperlink r:id="rId4" w:history="1">
        <w:r w:rsidRPr="00387024">
          <w:rPr>
            <w:rStyle w:val="Kpr"/>
          </w:rPr>
          <w:t>https://youtu.be/oGTx9NZO83s</w:t>
        </w:r>
      </w:hyperlink>
    </w:p>
    <w:p w14:paraId="48633F25" w14:textId="77777777" w:rsidR="009C7784" w:rsidRDefault="009C7784"/>
    <w:p w14:paraId="77F99263" w14:textId="77777777" w:rsidR="009C7784" w:rsidRDefault="009C7784"/>
    <w:p w14:paraId="2CF1C76D" w14:textId="77777777" w:rsidR="006F1A46" w:rsidRDefault="006F1A46"/>
    <w:p w14:paraId="76A8DB92" w14:textId="4EF5D43E" w:rsidR="006F1A46" w:rsidRPr="008F282E" w:rsidRDefault="006F1A46" w:rsidP="008F282E">
      <w:pPr>
        <w:rPr>
          <w:sz w:val="16"/>
          <w:szCs w:val="16"/>
        </w:rPr>
      </w:pPr>
    </w:p>
    <w:sectPr w:rsidR="006F1A46" w:rsidRPr="008F2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04"/>
    <w:rsid w:val="00417AAC"/>
    <w:rsid w:val="004A2F1F"/>
    <w:rsid w:val="00684104"/>
    <w:rsid w:val="006F1A46"/>
    <w:rsid w:val="007D750F"/>
    <w:rsid w:val="008250C3"/>
    <w:rsid w:val="008E5E1E"/>
    <w:rsid w:val="008F282E"/>
    <w:rsid w:val="009C7784"/>
    <w:rsid w:val="00E8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E1D9"/>
  <w15:chartTrackingRefBased/>
  <w15:docId w15:val="{A6891F46-CE73-4B15-9000-AD4B47F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4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84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84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84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84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84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84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84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84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4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4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84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8410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8410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8410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8410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8410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8410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84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8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84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84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84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8410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8410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8410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84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8410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8410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C778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C7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GTx9NZO83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Güler</dc:creator>
  <cp:keywords/>
  <dc:description/>
  <cp:lastModifiedBy>Furkan Güler</cp:lastModifiedBy>
  <cp:revision>8</cp:revision>
  <dcterms:created xsi:type="dcterms:W3CDTF">2025-06-04T22:01:00Z</dcterms:created>
  <dcterms:modified xsi:type="dcterms:W3CDTF">2025-06-04T22:10:00Z</dcterms:modified>
</cp:coreProperties>
</file>