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10BE5" w14:textId="77777777" w:rsidR="00086550" w:rsidRPr="00086550" w:rsidRDefault="00086550" w:rsidP="00086550">
      <w:pPr>
        <w:rPr>
          <w:b/>
          <w:bCs/>
        </w:rPr>
      </w:pPr>
      <w:r w:rsidRPr="00086550">
        <w:rPr>
          <w:b/>
          <w:bCs/>
        </w:rPr>
        <w:t>Key Features</w:t>
      </w:r>
    </w:p>
    <w:p w14:paraId="73022289" w14:textId="77777777" w:rsidR="00086550" w:rsidRPr="00086550" w:rsidRDefault="00086550" w:rsidP="00086550">
      <w:pPr>
        <w:numPr>
          <w:ilvl w:val="0"/>
          <w:numId w:val="4"/>
        </w:numPr>
      </w:pPr>
      <w:r w:rsidRPr="00086550">
        <w:t>Multi-select for services (github, weather, catfact, chuck)</w:t>
      </w:r>
    </w:p>
    <w:p w14:paraId="33F3D383" w14:textId="77777777" w:rsidR="00086550" w:rsidRPr="00086550" w:rsidRDefault="00086550" w:rsidP="00086550">
      <w:pPr>
        <w:numPr>
          <w:ilvl w:val="0"/>
          <w:numId w:val="4"/>
        </w:numPr>
      </w:pPr>
      <w:r w:rsidRPr="00086550">
        <w:t>Dynamic form fields based on selected services</w:t>
      </w:r>
    </w:p>
    <w:p w14:paraId="2C06183D" w14:textId="77777777" w:rsidR="00086550" w:rsidRPr="00086550" w:rsidRDefault="00086550" w:rsidP="00086550">
      <w:pPr>
        <w:numPr>
          <w:ilvl w:val="0"/>
          <w:numId w:val="4"/>
        </w:numPr>
      </w:pPr>
      <w:r w:rsidRPr="00086550">
        <w:t>Button to fetch data from /api/v1/aggregate</w:t>
      </w:r>
    </w:p>
    <w:p w14:paraId="00DCB93A" w14:textId="77777777" w:rsidR="00086550" w:rsidRPr="00086550" w:rsidRDefault="00086550" w:rsidP="00086550">
      <w:pPr>
        <w:numPr>
          <w:ilvl w:val="0"/>
          <w:numId w:val="4"/>
        </w:numPr>
      </w:pPr>
      <w:r w:rsidRPr="00086550">
        <w:t>Results displayed in JSON format (could enhance with cards)</w:t>
      </w:r>
    </w:p>
    <w:p w14:paraId="2EBA8A1D" w14:textId="77777777" w:rsidR="00086550" w:rsidRPr="00086550" w:rsidRDefault="00086550" w:rsidP="00086550">
      <w:pPr>
        <w:numPr>
          <w:ilvl w:val="0"/>
          <w:numId w:val="4"/>
        </w:numPr>
      </w:pPr>
      <w:r w:rsidRPr="00086550">
        <w:t>Error handling &amp; per-service response time display</w:t>
      </w:r>
    </w:p>
    <w:p w14:paraId="771D0929" w14:textId="77777777" w:rsidR="00086550" w:rsidRDefault="00086550" w:rsidP="00086550">
      <w:r>
        <w:t>src/</w:t>
      </w:r>
    </w:p>
    <w:p w14:paraId="2FF56C45" w14:textId="77777777" w:rsidR="00086550" w:rsidRDefault="00086550" w:rsidP="00086550"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components/</w:t>
      </w:r>
    </w:p>
    <w:p w14:paraId="75476F00" w14:textId="77777777" w:rsidR="00086550" w:rsidRDefault="00086550" w:rsidP="00086550">
      <w:r>
        <w:t xml:space="preserve">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ServiceSelector.jsx</w:t>
      </w:r>
    </w:p>
    <w:p w14:paraId="507A4E55" w14:textId="77777777" w:rsidR="00086550" w:rsidRDefault="00086550" w:rsidP="00086550">
      <w:r>
        <w:t xml:space="preserve"> │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AggregateForm.jsx</w:t>
      </w:r>
    </w:p>
    <w:p w14:paraId="7F1BEC1D" w14:textId="77777777" w:rsidR="00086550" w:rsidRDefault="00086550" w:rsidP="00086550">
      <w:r>
        <w:t xml:space="preserve"> │     └── ResultDisplay.jsx</w:t>
      </w:r>
    </w:p>
    <w:p w14:paraId="17A1EA87" w14:textId="6D3E218C" w:rsidR="00EE2FBD" w:rsidRDefault="00086550" w:rsidP="00086550">
      <w:r>
        <w:t xml:space="preserve"> └── App.jsx</w:t>
      </w:r>
    </w:p>
    <w:p w14:paraId="60A39247" w14:textId="77777777" w:rsidR="00124101" w:rsidRDefault="00124101" w:rsidP="00086550"/>
    <w:p w14:paraId="04728320" w14:textId="77777777" w:rsidR="00124101" w:rsidRDefault="00124101" w:rsidP="00086550"/>
    <w:p w14:paraId="4DC6420D" w14:textId="77777777" w:rsidR="00124101" w:rsidRDefault="00124101" w:rsidP="00086550"/>
    <w:p w14:paraId="4DA1A5D5" w14:textId="3A21710D" w:rsidR="00124101" w:rsidRDefault="00124101" w:rsidP="00086550">
      <w:r w:rsidRPr="00124101">
        <w:drawing>
          <wp:inline distT="0" distB="0" distL="0" distR="0" wp14:anchorId="2FFAE062" wp14:editId="2C96E7F4">
            <wp:extent cx="5731510" cy="2858135"/>
            <wp:effectExtent l="0" t="0" r="2540" b="0"/>
            <wp:docPr id="174020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01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513721"/>
    <w:multiLevelType w:val="multilevel"/>
    <w:tmpl w:val="5FE2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0F6B0D"/>
    <w:multiLevelType w:val="multilevel"/>
    <w:tmpl w:val="5630C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5D37A8"/>
    <w:multiLevelType w:val="multilevel"/>
    <w:tmpl w:val="D078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EC07F3"/>
    <w:multiLevelType w:val="multilevel"/>
    <w:tmpl w:val="5FC8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926166">
    <w:abstractNumId w:val="3"/>
  </w:num>
  <w:num w:numId="2" w16cid:durableId="302734266">
    <w:abstractNumId w:val="0"/>
  </w:num>
  <w:num w:numId="3" w16cid:durableId="380515311">
    <w:abstractNumId w:val="1"/>
  </w:num>
  <w:num w:numId="4" w16cid:durableId="1758408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33"/>
    <w:rsid w:val="00086550"/>
    <w:rsid w:val="00124101"/>
    <w:rsid w:val="00475623"/>
    <w:rsid w:val="00536B65"/>
    <w:rsid w:val="00864633"/>
    <w:rsid w:val="00A70F8B"/>
    <w:rsid w:val="00BE0447"/>
    <w:rsid w:val="00DD5955"/>
    <w:rsid w:val="00EE2FBD"/>
    <w:rsid w:val="00F1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D392"/>
  <w15:chartTrackingRefBased/>
  <w15:docId w15:val="{039A9F73-AAE5-446D-81CA-791D8BA3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6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6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6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6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6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6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6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6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6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6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Saini</dc:creator>
  <cp:keywords/>
  <dc:description/>
  <cp:lastModifiedBy>Charan Saini</cp:lastModifiedBy>
  <cp:revision>9</cp:revision>
  <dcterms:created xsi:type="dcterms:W3CDTF">2025-08-17T08:54:00Z</dcterms:created>
  <dcterms:modified xsi:type="dcterms:W3CDTF">2025-08-17T11:05:00Z</dcterms:modified>
</cp:coreProperties>
</file>