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8DF72" w14:textId="09AB5136" w:rsidR="00BE0BD2" w:rsidRDefault="00AE18B9" w:rsidP="00AE18B9">
      <w:pPr>
        <w:rPr>
          <w:b/>
          <w:bCs/>
          <w:color w:val="EE0000"/>
        </w:rPr>
      </w:pPr>
      <w:r w:rsidRPr="00AE18B9">
        <w:rPr>
          <w:b/>
          <w:bCs/>
        </w:rPr>
        <w:t>Arbeitsblatt 10 – SQL (DE/TR) mit Kurz-Erklärung</w:t>
      </w:r>
    </w:p>
    <w:p w14:paraId="267B1F40" w14:textId="09FDFC68" w:rsidR="00AE18B9" w:rsidRPr="00AE18B9" w:rsidRDefault="00AE18B9" w:rsidP="00AE18B9">
      <w:r w:rsidRPr="00AE18B9">
        <w:rPr>
          <w:b/>
          <w:bCs/>
          <w:color w:val="EE0000"/>
        </w:rPr>
        <w:t xml:space="preserve">1: Welcher Befehl wird verwendet, um Daten aus einer Tabelle auszuwählen? </w:t>
      </w:r>
      <w:r w:rsidRPr="00AE18B9">
        <w:rPr>
          <w:b/>
          <w:bCs/>
        </w:rPr>
        <w:t>/ Bir tablodan veri seçmek için hangi komut kullanılır?</w:t>
      </w:r>
    </w:p>
    <w:p w14:paraId="5C6A9F8F" w14:textId="77777777" w:rsidR="00AE18B9" w:rsidRPr="00AE18B9" w:rsidRDefault="00AE18B9" w:rsidP="00AE18B9">
      <w:pPr>
        <w:numPr>
          <w:ilvl w:val="0"/>
          <w:numId w:val="1"/>
        </w:numPr>
      </w:pPr>
      <w:r w:rsidRPr="00AE18B9">
        <w:t>a) GET</w:t>
      </w:r>
    </w:p>
    <w:p w14:paraId="01780B77" w14:textId="77777777" w:rsidR="00AE18B9" w:rsidRPr="00AE18B9" w:rsidRDefault="00AE18B9" w:rsidP="00AE18B9">
      <w:pPr>
        <w:numPr>
          <w:ilvl w:val="0"/>
          <w:numId w:val="1"/>
        </w:numPr>
      </w:pPr>
      <w:r w:rsidRPr="00AE18B9">
        <w:rPr>
          <w:b/>
          <w:bCs/>
          <w:color w:val="EE0000"/>
        </w:rPr>
        <w:t xml:space="preserve">b) SELECT </w:t>
      </w:r>
      <w:r w:rsidRPr="00AE18B9">
        <w:rPr>
          <w:b/>
          <w:bCs/>
        </w:rPr>
        <w:t>(Doğru)</w:t>
      </w:r>
    </w:p>
    <w:p w14:paraId="755C97E3" w14:textId="77777777" w:rsidR="00AE18B9" w:rsidRPr="00AE18B9" w:rsidRDefault="00AE18B9" w:rsidP="00AE18B9">
      <w:pPr>
        <w:numPr>
          <w:ilvl w:val="0"/>
          <w:numId w:val="1"/>
        </w:numPr>
      </w:pPr>
      <w:r w:rsidRPr="00AE18B9">
        <w:t>c) SHOW</w:t>
      </w:r>
    </w:p>
    <w:p w14:paraId="7C3BE07D" w14:textId="77777777" w:rsidR="00AE18B9" w:rsidRPr="00AE18B9" w:rsidRDefault="00AE18B9" w:rsidP="00AE18B9">
      <w:pPr>
        <w:numPr>
          <w:ilvl w:val="0"/>
          <w:numId w:val="1"/>
        </w:numPr>
      </w:pPr>
      <w:r w:rsidRPr="00AE18B9">
        <w:t>d) EXTRACT</w:t>
      </w:r>
    </w:p>
    <w:p w14:paraId="20201EE9" w14:textId="77777777" w:rsidR="00AE18B9" w:rsidRPr="00BE0BD2" w:rsidRDefault="00AE18B9" w:rsidP="00AE18B9">
      <w:pPr>
        <w:rPr>
          <w:sz w:val="16"/>
          <w:szCs w:val="16"/>
        </w:rPr>
      </w:pPr>
      <w:r w:rsidRPr="00AE18B9">
        <w:rPr>
          <w:b/>
          <w:bCs/>
        </w:rPr>
        <w:t>Erklärung / Açıklama:</w:t>
      </w:r>
      <w:r w:rsidRPr="00AE18B9">
        <w:t xml:space="preserve"> Der SELECT-Befehl ist die Basis jeder SQL-Abfrage, um Spalten aus Tabellen anzuzeigen. / SELECT komutu, tablolardaki sütunları görüntülemek için her SQL sorgusunun temelidir.</w:t>
      </w:r>
    </w:p>
    <w:p w14:paraId="4016F950" w14:textId="77777777" w:rsidR="00AE18B9" w:rsidRPr="00AE18B9" w:rsidRDefault="00AE18B9" w:rsidP="00AE18B9">
      <w:pPr>
        <w:rPr>
          <w:sz w:val="16"/>
          <w:szCs w:val="16"/>
        </w:rPr>
      </w:pPr>
    </w:p>
    <w:p w14:paraId="0B4EA218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2: Wie fügt man einen neuen Datensatz in die Tabelle "Mitarbeiter" ein? </w:t>
      </w:r>
      <w:r w:rsidRPr="00AE18B9">
        <w:rPr>
          <w:b/>
          <w:bCs/>
        </w:rPr>
        <w:t>/ "Mitarbeiter" tablosuna yeni bir kayıt nasıl eklenir?</w:t>
      </w:r>
    </w:p>
    <w:p w14:paraId="62AD3734" w14:textId="77777777" w:rsidR="00AE18B9" w:rsidRPr="00AE18B9" w:rsidRDefault="00AE18B9" w:rsidP="00AE18B9">
      <w:pPr>
        <w:numPr>
          <w:ilvl w:val="0"/>
          <w:numId w:val="2"/>
        </w:numPr>
      </w:pPr>
      <w:r w:rsidRPr="00AE18B9">
        <w:t>a) ADD INTO Mitarbeiter</w:t>
      </w:r>
    </w:p>
    <w:p w14:paraId="2A2BA07B" w14:textId="77777777" w:rsidR="00AE18B9" w:rsidRPr="00AE18B9" w:rsidRDefault="00AE18B9" w:rsidP="00AE18B9">
      <w:pPr>
        <w:numPr>
          <w:ilvl w:val="0"/>
          <w:numId w:val="2"/>
        </w:numPr>
      </w:pPr>
      <w:r w:rsidRPr="00AE18B9">
        <w:t>b) INSERT Mitarbeiter VALUES</w:t>
      </w:r>
    </w:p>
    <w:p w14:paraId="66B8594F" w14:textId="77777777" w:rsidR="00AE18B9" w:rsidRPr="00AE18B9" w:rsidRDefault="00AE18B9" w:rsidP="00AE18B9">
      <w:pPr>
        <w:numPr>
          <w:ilvl w:val="0"/>
          <w:numId w:val="2"/>
        </w:numPr>
      </w:pPr>
      <w:r w:rsidRPr="00AE18B9">
        <w:rPr>
          <w:b/>
          <w:bCs/>
          <w:color w:val="EE0000"/>
        </w:rPr>
        <w:t>c) INSERT INTO Mitarbeiter VALUES</w:t>
      </w:r>
      <w:r w:rsidRPr="00AE18B9">
        <w:rPr>
          <w:b/>
          <w:bCs/>
        </w:rPr>
        <w:t xml:space="preserve"> (Doğru)</w:t>
      </w:r>
    </w:p>
    <w:p w14:paraId="4947289B" w14:textId="77777777" w:rsidR="00AE18B9" w:rsidRPr="00AE18B9" w:rsidRDefault="00AE18B9" w:rsidP="00AE18B9">
      <w:pPr>
        <w:numPr>
          <w:ilvl w:val="0"/>
          <w:numId w:val="2"/>
        </w:numPr>
      </w:pPr>
      <w:r w:rsidRPr="00AE18B9">
        <w:t>d) PUT INTO Mitarbeiter</w:t>
      </w:r>
    </w:p>
    <w:p w14:paraId="73096645" w14:textId="1DCE6053" w:rsidR="00BE0BD2" w:rsidRPr="00BE0BD2" w:rsidRDefault="00AE18B9" w:rsidP="00AE18B9">
      <w:pPr>
        <w:rPr>
          <w:sz w:val="16"/>
          <w:szCs w:val="16"/>
        </w:rPr>
      </w:pPr>
      <w:r w:rsidRPr="00AE18B9">
        <w:rPr>
          <w:b/>
          <w:bCs/>
        </w:rPr>
        <w:t>Erklärung / Açıklama:</w:t>
      </w:r>
      <w:r w:rsidRPr="00AE18B9">
        <w:t xml:space="preserve"> Mit INSERT INTO fügt man neue Zeilen in eine bestehende Datenbankstruktur ein. / INSERT INTO ile mevcut bir veritabanı yapısına yeni satırlar eklenir.</w:t>
      </w:r>
    </w:p>
    <w:p w14:paraId="123F8AB7" w14:textId="77777777" w:rsidR="00BE0BD2" w:rsidRPr="00AE18B9" w:rsidRDefault="00BE0BD2" w:rsidP="00AE18B9">
      <w:pPr>
        <w:rPr>
          <w:sz w:val="16"/>
          <w:szCs w:val="16"/>
        </w:rPr>
      </w:pPr>
    </w:p>
    <w:p w14:paraId="3A5E5D0E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3: Welche Klausel wird verwendet, um Bedingungen für die Auswahl von Daten festzulegen? </w:t>
      </w:r>
      <w:r w:rsidRPr="00AE18B9">
        <w:rPr>
          <w:b/>
          <w:bCs/>
        </w:rPr>
        <w:t>/ Veri seçimi için koşulları belirlemek amacıyla hangi yan tümce kullanılır?</w:t>
      </w:r>
    </w:p>
    <w:p w14:paraId="5124C630" w14:textId="77777777" w:rsidR="00AE18B9" w:rsidRPr="00AE18B9" w:rsidRDefault="00AE18B9" w:rsidP="00AE18B9">
      <w:pPr>
        <w:numPr>
          <w:ilvl w:val="0"/>
          <w:numId w:val="3"/>
        </w:numPr>
      </w:pPr>
      <w:r w:rsidRPr="00AE18B9">
        <w:t>a) FILTER</w:t>
      </w:r>
    </w:p>
    <w:p w14:paraId="0AD4130E" w14:textId="77777777" w:rsidR="00AE18B9" w:rsidRPr="00AE18B9" w:rsidRDefault="00AE18B9" w:rsidP="00AE18B9">
      <w:pPr>
        <w:numPr>
          <w:ilvl w:val="0"/>
          <w:numId w:val="3"/>
        </w:numPr>
      </w:pPr>
      <w:r w:rsidRPr="00AE18B9">
        <w:rPr>
          <w:b/>
          <w:bCs/>
          <w:color w:val="EE0000"/>
        </w:rPr>
        <w:t xml:space="preserve">b) WHERE </w:t>
      </w:r>
      <w:r w:rsidRPr="00AE18B9">
        <w:rPr>
          <w:b/>
          <w:bCs/>
        </w:rPr>
        <w:t>(Doğru)</w:t>
      </w:r>
    </w:p>
    <w:p w14:paraId="04EBBDFB" w14:textId="77777777" w:rsidR="00AE18B9" w:rsidRPr="00AE18B9" w:rsidRDefault="00AE18B9" w:rsidP="00AE18B9">
      <w:pPr>
        <w:numPr>
          <w:ilvl w:val="0"/>
          <w:numId w:val="3"/>
        </w:numPr>
      </w:pPr>
      <w:r w:rsidRPr="00AE18B9">
        <w:t>c) HAVING</w:t>
      </w:r>
    </w:p>
    <w:p w14:paraId="48A695D9" w14:textId="0F17D440" w:rsidR="00BE0BD2" w:rsidRPr="00AE18B9" w:rsidRDefault="00AE18B9" w:rsidP="00BE0BD2">
      <w:pPr>
        <w:numPr>
          <w:ilvl w:val="0"/>
          <w:numId w:val="3"/>
        </w:numPr>
      </w:pPr>
      <w:r w:rsidRPr="00AE18B9">
        <w:t>d) CONDITION</w:t>
      </w:r>
    </w:p>
    <w:p w14:paraId="5F73FBDC" w14:textId="5EDBE600" w:rsidR="00BE0BD2" w:rsidRDefault="00AE18B9" w:rsidP="00AE18B9">
      <w:r w:rsidRPr="00AE18B9">
        <w:rPr>
          <w:b/>
          <w:bCs/>
        </w:rPr>
        <w:t>Erklärung / Açıklama:</w:t>
      </w:r>
      <w:r w:rsidRPr="00AE18B9">
        <w:t xml:space="preserve"> WHERE filtert die Ergebnisse basierend auf bestimmten Kriterien (z.B. Gehalt &gt; 3000). / WHERE, sonuçları belirli kriterlere göre filtreler (örneğin Maaş &gt; 3000).</w:t>
      </w:r>
    </w:p>
    <w:p w14:paraId="4738359C" w14:textId="77777777" w:rsidR="00BE0BD2" w:rsidRPr="00AE18B9" w:rsidRDefault="00BE0BD2" w:rsidP="00AE18B9">
      <w:pPr>
        <w:rPr>
          <w:sz w:val="16"/>
          <w:szCs w:val="16"/>
        </w:rPr>
      </w:pPr>
    </w:p>
    <w:p w14:paraId="1D2FC99A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4: Wie zählt man die Anzahl der Mitarbeiter in der Tabelle "Mitarbeiter"? </w:t>
      </w:r>
      <w:r w:rsidRPr="00AE18B9">
        <w:rPr>
          <w:b/>
          <w:bCs/>
        </w:rPr>
        <w:t>/ "Mitarbeiter" tablosundaki çalışan sayısı nasıl sayılır?</w:t>
      </w:r>
    </w:p>
    <w:p w14:paraId="4D55C78D" w14:textId="77777777" w:rsidR="00AE18B9" w:rsidRPr="00AE18B9" w:rsidRDefault="00AE18B9" w:rsidP="00AE18B9">
      <w:pPr>
        <w:numPr>
          <w:ilvl w:val="0"/>
          <w:numId w:val="4"/>
        </w:numPr>
      </w:pPr>
      <w:r w:rsidRPr="00AE18B9">
        <w:rPr>
          <w:b/>
          <w:bCs/>
          <w:color w:val="EE0000"/>
        </w:rPr>
        <w:t xml:space="preserve">a) COUNT(*) FROM Mitarbeiter </w:t>
      </w:r>
      <w:r w:rsidRPr="00AE18B9">
        <w:rPr>
          <w:b/>
          <w:bCs/>
        </w:rPr>
        <w:t>(Doğru)</w:t>
      </w:r>
    </w:p>
    <w:p w14:paraId="6ED5454F" w14:textId="77777777" w:rsidR="00AE18B9" w:rsidRPr="00AE18B9" w:rsidRDefault="00AE18B9" w:rsidP="00AE18B9">
      <w:pPr>
        <w:numPr>
          <w:ilvl w:val="0"/>
          <w:numId w:val="4"/>
        </w:numPr>
      </w:pPr>
      <w:r w:rsidRPr="00AE18B9">
        <w:t>b) TOTAL(Mitarbeiter)</w:t>
      </w:r>
    </w:p>
    <w:p w14:paraId="06D0E6C8" w14:textId="77777777" w:rsidR="00AE18B9" w:rsidRPr="00AE18B9" w:rsidRDefault="00AE18B9" w:rsidP="00AE18B9">
      <w:pPr>
        <w:numPr>
          <w:ilvl w:val="0"/>
          <w:numId w:val="4"/>
        </w:numPr>
      </w:pPr>
      <w:r w:rsidRPr="00AE18B9">
        <w:t>c) SUM(Mitarbeiter)</w:t>
      </w:r>
    </w:p>
    <w:p w14:paraId="17323C88" w14:textId="77777777" w:rsidR="00AE18B9" w:rsidRPr="00AE18B9" w:rsidRDefault="00AE18B9" w:rsidP="00AE18B9">
      <w:pPr>
        <w:numPr>
          <w:ilvl w:val="0"/>
          <w:numId w:val="4"/>
        </w:numPr>
      </w:pPr>
      <w:r w:rsidRPr="00AE18B9">
        <w:t>d) NUMBER(Mitarbeiter)</w:t>
      </w:r>
    </w:p>
    <w:p w14:paraId="7D48F7E2" w14:textId="77777777" w:rsid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COUNT(</w:t>
      </w:r>
      <w:r w:rsidRPr="00AE18B9">
        <w:rPr>
          <w:i/>
          <w:iCs/>
        </w:rPr>
        <w:t>) zählt alle Zeilen einer Tabelle, unabhängig vom Inhalt. / COUNT(</w:t>
      </w:r>
      <w:r w:rsidRPr="00AE18B9">
        <w:t>) içeriğe bakılmaksızın bir tablonun tüm satırlarını sayar.</w:t>
      </w:r>
    </w:p>
    <w:p w14:paraId="735A8811" w14:textId="77777777" w:rsidR="00AE18B9" w:rsidRPr="00AE18B9" w:rsidRDefault="00AE18B9" w:rsidP="00AE18B9">
      <w:r w:rsidRPr="00AE18B9">
        <w:rPr>
          <w:b/>
          <w:bCs/>
          <w:color w:val="EE0000"/>
        </w:rPr>
        <w:lastRenderedPageBreak/>
        <w:t xml:space="preserve">5: Wie benennt man eine Spalte in einer Abfrage um? </w:t>
      </w:r>
      <w:r w:rsidRPr="00AE18B9">
        <w:rPr>
          <w:b/>
          <w:bCs/>
        </w:rPr>
        <w:t>/ Bir sorguda bir sütun nasıl yeniden adlandırılır?</w:t>
      </w:r>
    </w:p>
    <w:p w14:paraId="7322F4D3" w14:textId="77777777" w:rsidR="00AE18B9" w:rsidRPr="00AE18B9" w:rsidRDefault="00AE18B9" w:rsidP="00AE18B9">
      <w:pPr>
        <w:numPr>
          <w:ilvl w:val="0"/>
          <w:numId w:val="5"/>
        </w:numPr>
      </w:pPr>
      <w:r w:rsidRPr="00AE18B9">
        <w:t>a) RENAME AS</w:t>
      </w:r>
    </w:p>
    <w:p w14:paraId="1F173E36" w14:textId="77777777" w:rsidR="00AE18B9" w:rsidRPr="00AE18B9" w:rsidRDefault="00AE18B9" w:rsidP="00AE18B9">
      <w:pPr>
        <w:numPr>
          <w:ilvl w:val="0"/>
          <w:numId w:val="5"/>
        </w:numPr>
      </w:pPr>
      <w:r w:rsidRPr="00AE18B9">
        <w:rPr>
          <w:b/>
          <w:bCs/>
          <w:color w:val="EE0000"/>
        </w:rPr>
        <w:t xml:space="preserve">b) AS </w:t>
      </w:r>
      <w:r w:rsidRPr="00AE18B9">
        <w:rPr>
          <w:b/>
          <w:bCs/>
        </w:rPr>
        <w:t>(Doğru)</w:t>
      </w:r>
    </w:p>
    <w:p w14:paraId="59BA6553" w14:textId="77777777" w:rsidR="00AE18B9" w:rsidRPr="00AE18B9" w:rsidRDefault="00AE18B9" w:rsidP="00AE18B9">
      <w:pPr>
        <w:numPr>
          <w:ilvl w:val="0"/>
          <w:numId w:val="5"/>
        </w:numPr>
      </w:pPr>
      <w:r w:rsidRPr="00AE18B9">
        <w:t>c) NAME AS</w:t>
      </w:r>
    </w:p>
    <w:p w14:paraId="5ECDF479" w14:textId="77777777" w:rsidR="00AE18B9" w:rsidRPr="00AE18B9" w:rsidRDefault="00AE18B9" w:rsidP="00AE18B9">
      <w:pPr>
        <w:numPr>
          <w:ilvl w:val="0"/>
          <w:numId w:val="5"/>
        </w:numPr>
      </w:pPr>
      <w:r w:rsidRPr="00AE18B9">
        <w:t>d) LABEL</w:t>
      </w:r>
    </w:p>
    <w:p w14:paraId="1E289F33" w14:textId="77777777" w:rsid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Mit dem Alias (AS) kann man Spalten für die Anzeige in der Ergebnismenge umbenennen. / Takma ad (AS) ile sütunlar sonuç kümesinde görüntülenmek üzere yeniden adlandırılabilir.</w:t>
      </w:r>
    </w:p>
    <w:p w14:paraId="1A6A9B10" w14:textId="77777777" w:rsidR="00DF2FD3" w:rsidRPr="00AE18B9" w:rsidRDefault="00DF2FD3" w:rsidP="00AE18B9"/>
    <w:p w14:paraId="177027D2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6: Wie berechnet man das durchschnittliche Gehalt aller Mitarbeiter? </w:t>
      </w:r>
      <w:r w:rsidRPr="00AE18B9">
        <w:rPr>
          <w:b/>
          <w:bCs/>
        </w:rPr>
        <w:t>/ Tüm çalışanların ortalama maaşı nasıl hesaplanır?</w:t>
      </w:r>
    </w:p>
    <w:p w14:paraId="44B450EC" w14:textId="77777777" w:rsidR="00AE18B9" w:rsidRPr="00AE18B9" w:rsidRDefault="00AE18B9" w:rsidP="00AE18B9">
      <w:pPr>
        <w:numPr>
          <w:ilvl w:val="0"/>
          <w:numId w:val="6"/>
        </w:numPr>
      </w:pPr>
      <w:r w:rsidRPr="00AE18B9">
        <w:rPr>
          <w:b/>
          <w:bCs/>
          <w:color w:val="EE0000"/>
        </w:rPr>
        <w:t xml:space="preserve">a) AVG(Gehalt) FROM Mitarbeiter </w:t>
      </w:r>
      <w:r w:rsidRPr="00AE18B9">
        <w:rPr>
          <w:b/>
          <w:bCs/>
        </w:rPr>
        <w:t>(Doğru)</w:t>
      </w:r>
    </w:p>
    <w:p w14:paraId="549138F6" w14:textId="77777777" w:rsidR="00AE18B9" w:rsidRPr="00AE18B9" w:rsidRDefault="00AE18B9" w:rsidP="00AE18B9">
      <w:pPr>
        <w:numPr>
          <w:ilvl w:val="0"/>
          <w:numId w:val="6"/>
        </w:numPr>
      </w:pPr>
      <w:r w:rsidRPr="00AE18B9">
        <w:t>b) AVERAGE(Gehalt) FROM Mitarbeiter</w:t>
      </w:r>
    </w:p>
    <w:p w14:paraId="62431D4A" w14:textId="77777777" w:rsidR="00AE18B9" w:rsidRPr="00AE18B9" w:rsidRDefault="00AE18B9" w:rsidP="00AE18B9">
      <w:pPr>
        <w:numPr>
          <w:ilvl w:val="0"/>
          <w:numId w:val="6"/>
        </w:numPr>
      </w:pPr>
      <w:r w:rsidRPr="00AE18B9">
        <w:t>c) MEAN(Gehalt) FROM Mitarbeiter</w:t>
      </w:r>
    </w:p>
    <w:p w14:paraId="43C79D9D" w14:textId="77777777" w:rsidR="00AE18B9" w:rsidRPr="00AE18B9" w:rsidRDefault="00AE18B9" w:rsidP="00AE18B9">
      <w:pPr>
        <w:numPr>
          <w:ilvl w:val="0"/>
          <w:numId w:val="6"/>
        </w:numPr>
      </w:pPr>
      <w:r w:rsidRPr="00AE18B9">
        <w:t>d) AVG(Gehalt) IN Mitarbeiter</w:t>
      </w:r>
    </w:p>
    <w:p w14:paraId="5BF661EE" w14:textId="77777777" w:rsid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AVG steht für "Average" und berechnet den Mittelwert einer numerischen Spalte. / AVG, "Average" anlamına gelir ve sayısal bir sütunun ortalamasını hesaplar.</w:t>
      </w:r>
    </w:p>
    <w:p w14:paraId="45DCA000" w14:textId="77777777" w:rsidR="00DF2FD3" w:rsidRPr="00AE18B9" w:rsidRDefault="00DF2FD3" w:rsidP="00AE18B9"/>
    <w:p w14:paraId="1617D5C2" w14:textId="77777777" w:rsidR="00AE18B9" w:rsidRPr="00AE18B9" w:rsidRDefault="00AE18B9" w:rsidP="00AE18B9">
      <w:r w:rsidRPr="00AE18B9">
        <w:rPr>
          <w:b/>
          <w:bCs/>
          <w:color w:val="EE0000"/>
        </w:rPr>
        <w:t>7: Welche der folgenden Abfragen zählt die Anzahl der Mitarbeiter in der Abteilung "IT"?</w:t>
      </w:r>
      <w:r w:rsidRPr="00AE18B9">
        <w:rPr>
          <w:b/>
          <w:bCs/>
        </w:rPr>
        <w:t xml:space="preserve"> / Aşağıdaki sorgulardan hangisi "IT" departmanındaki çalışan sayısını sayar?</w:t>
      </w:r>
    </w:p>
    <w:p w14:paraId="2B703557" w14:textId="77777777" w:rsidR="00AE18B9" w:rsidRPr="00AE18B9" w:rsidRDefault="00AE18B9" w:rsidP="00AE18B9">
      <w:pPr>
        <w:numPr>
          <w:ilvl w:val="0"/>
          <w:numId w:val="7"/>
        </w:numPr>
      </w:pPr>
      <w:r w:rsidRPr="00AE18B9">
        <w:rPr>
          <w:b/>
          <w:bCs/>
          <w:color w:val="EE0000"/>
        </w:rPr>
        <w:t xml:space="preserve">a) SELECT COUNT() FROM Mitarbeiter WHERE Abteilung = 'IT'; </w:t>
      </w:r>
      <w:r w:rsidRPr="00AE18B9">
        <w:rPr>
          <w:b/>
          <w:bCs/>
        </w:rPr>
        <w:t>(Doğru)</w:t>
      </w:r>
    </w:p>
    <w:p w14:paraId="0ABB177C" w14:textId="77777777" w:rsidR="00AE18B9" w:rsidRPr="00AE18B9" w:rsidRDefault="00AE18B9" w:rsidP="00AE18B9">
      <w:pPr>
        <w:numPr>
          <w:ilvl w:val="0"/>
          <w:numId w:val="7"/>
        </w:numPr>
      </w:pPr>
      <w:r w:rsidRPr="00AE18B9">
        <w:t>b) SELECT COUNT() IN Mitarbeiter WHERE Abteilung = 'IT';</w:t>
      </w:r>
    </w:p>
    <w:p w14:paraId="4680B176" w14:textId="77777777" w:rsidR="00AE18B9" w:rsidRPr="00AE18B9" w:rsidRDefault="00AE18B9" w:rsidP="00AE18B9">
      <w:pPr>
        <w:numPr>
          <w:ilvl w:val="0"/>
          <w:numId w:val="7"/>
        </w:numPr>
      </w:pPr>
      <w:r w:rsidRPr="00AE18B9">
        <w:t>c) SELECT TOTAL() FROM Mitarbeiter WHERE Abteilung = 'IT';</w:t>
      </w:r>
    </w:p>
    <w:p w14:paraId="5224C54C" w14:textId="77777777" w:rsidR="00AE18B9" w:rsidRPr="00AE18B9" w:rsidRDefault="00AE18B9" w:rsidP="00AE18B9">
      <w:pPr>
        <w:numPr>
          <w:ilvl w:val="0"/>
          <w:numId w:val="7"/>
        </w:numPr>
      </w:pPr>
      <w:r w:rsidRPr="00AE18B9">
        <w:t>d) SELECT NUMBER() FROM Mitarbeiter WHERE Abteilung = 'IT';</w:t>
      </w:r>
    </w:p>
    <w:p w14:paraId="67B1CEBF" w14:textId="77777777" w:rsid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Hier wird die Zählfunktion (COUNT) mit einer Bedingung (WHERE) kombiniert. / Burada sayma fonksiyonu (COUNT) bir koşul (WHERE) ile birleştirilmiştir.</w:t>
      </w:r>
    </w:p>
    <w:p w14:paraId="74C62EFF" w14:textId="77777777" w:rsidR="00DF2FD3" w:rsidRPr="00AE18B9" w:rsidRDefault="00DF2FD3" w:rsidP="00AE18B9"/>
    <w:p w14:paraId="2B5562EF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8: Wie fügt man einen neuen Mitarbeiter "Anna Müller" mit Gehalt 50000 ein? </w:t>
      </w:r>
      <w:r w:rsidRPr="00AE18B9">
        <w:rPr>
          <w:b/>
          <w:bCs/>
        </w:rPr>
        <w:t>/ "Anna Müller" isimli ve 50000 maaşlı yeni bir çalışan nasıl eklenir?</w:t>
      </w:r>
    </w:p>
    <w:p w14:paraId="05C133BC" w14:textId="77777777" w:rsidR="00AE18B9" w:rsidRPr="00AE18B9" w:rsidRDefault="00AE18B9" w:rsidP="00AE18B9">
      <w:pPr>
        <w:numPr>
          <w:ilvl w:val="0"/>
          <w:numId w:val="8"/>
        </w:numPr>
      </w:pPr>
      <w:r w:rsidRPr="00AE18B9">
        <w:rPr>
          <w:b/>
          <w:bCs/>
          <w:color w:val="EE0000"/>
        </w:rPr>
        <w:t>a) INSERT INTO Mitarbeiter (Vorname, Nachname, Gehalt) VALUES ('Anna', 'Müller', 50000);</w:t>
      </w:r>
      <w:r w:rsidRPr="00AE18B9">
        <w:rPr>
          <w:b/>
          <w:bCs/>
        </w:rPr>
        <w:t xml:space="preserve"> (Doğru)</w:t>
      </w:r>
    </w:p>
    <w:p w14:paraId="5FEA5CA8" w14:textId="77777777" w:rsidR="00AE18B9" w:rsidRPr="00AE18B9" w:rsidRDefault="00AE18B9" w:rsidP="00AE18B9">
      <w:pPr>
        <w:numPr>
          <w:ilvl w:val="0"/>
          <w:numId w:val="8"/>
        </w:numPr>
      </w:pPr>
      <w:r w:rsidRPr="00AE18B9">
        <w:t>b) ADD INTO Mitarbeiter (Vorname, Nachname, Gehalt) VALUES ('Anna', 'Müller', 50000);</w:t>
      </w:r>
    </w:p>
    <w:p w14:paraId="3CF17D10" w14:textId="77777777" w:rsidR="00AE18B9" w:rsidRPr="00AE18B9" w:rsidRDefault="00AE18B9" w:rsidP="00AE18B9">
      <w:pPr>
        <w:numPr>
          <w:ilvl w:val="0"/>
          <w:numId w:val="8"/>
        </w:numPr>
      </w:pPr>
      <w:r w:rsidRPr="00AE18B9">
        <w:t>c) INSERT INTO Mitarbeiter VALUES ('Anna', 'Müller', 50000);</w:t>
      </w:r>
    </w:p>
    <w:p w14:paraId="17579519" w14:textId="77777777" w:rsidR="00AE18B9" w:rsidRPr="00AE18B9" w:rsidRDefault="00AE18B9" w:rsidP="00AE18B9">
      <w:pPr>
        <w:numPr>
          <w:ilvl w:val="0"/>
          <w:numId w:val="8"/>
        </w:numPr>
      </w:pPr>
      <w:r w:rsidRPr="00AE18B9">
        <w:t>d) PUT INTO Mitarbeiter (Vorname, Nachname, Gehalt) VALUES ('Anna', 'Müller', 50000);</w:t>
      </w:r>
    </w:p>
    <w:p w14:paraId="15FFA219" w14:textId="77777777" w:rsidR="00AE18B9" w:rsidRP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Es ist Best Practice, die Spaltennamen in der Klammer vor VALUES explizit anzugeben. / VALUES'tan önceki parantez içinde sütun adlarını açıkça belirtmek en iyi uygulamadır.</w:t>
      </w:r>
    </w:p>
    <w:p w14:paraId="0AFA4D89" w14:textId="77777777" w:rsidR="00AE18B9" w:rsidRPr="00AE18B9" w:rsidRDefault="00AE18B9" w:rsidP="00AE18B9">
      <w:r w:rsidRPr="00AE18B9">
        <w:rPr>
          <w:b/>
          <w:bCs/>
          <w:color w:val="EE0000"/>
        </w:rPr>
        <w:lastRenderedPageBreak/>
        <w:t xml:space="preserve">9: Wie zeigt man das Durchschnittsgehalt an und benennt es als "DurchschnittsGehalt"? </w:t>
      </w:r>
      <w:r w:rsidRPr="00AE18B9">
        <w:rPr>
          <w:b/>
          <w:bCs/>
        </w:rPr>
        <w:t>/ Ortalama maaş nasıl gösterilir ve "DurchschnittsGehalt" olarak adlandırılır?</w:t>
      </w:r>
    </w:p>
    <w:p w14:paraId="3F7D39F1" w14:textId="77777777" w:rsidR="00AE18B9" w:rsidRPr="00AE18B9" w:rsidRDefault="00AE18B9" w:rsidP="00AE18B9">
      <w:pPr>
        <w:numPr>
          <w:ilvl w:val="0"/>
          <w:numId w:val="9"/>
        </w:numPr>
      </w:pPr>
      <w:r w:rsidRPr="00AE18B9">
        <w:t>a) SELECT AVERAGE(Gehalt) AS DurchschnittsGehalt FROM Mitarbeiter;</w:t>
      </w:r>
    </w:p>
    <w:p w14:paraId="42249CBB" w14:textId="77777777" w:rsidR="00AE18B9" w:rsidRPr="00AE18B9" w:rsidRDefault="00AE18B9" w:rsidP="00AE18B9">
      <w:pPr>
        <w:numPr>
          <w:ilvl w:val="0"/>
          <w:numId w:val="9"/>
        </w:numPr>
      </w:pPr>
      <w:r w:rsidRPr="00AE18B9">
        <w:t>b) SELECT AVG(Gehalt), DurchschnittsGehalt FROM Mitarbeiter;</w:t>
      </w:r>
    </w:p>
    <w:p w14:paraId="119D8508" w14:textId="77777777" w:rsidR="00AE18B9" w:rsidRPr="00AE18B9" w:rsidRDefault="00AE18B9" w:rsidP="00AE18B9">
      <w:pPr>
        <w:numPr>
          <w:ilvl w:val="0"/>
          <w:numId w:val="9"/>
        </w:numPr>
      </w:pPr>
      <w:r w:rsidRPr="00AE18B9">
        <w:rPr>
          <w:b/>
          <w:bCs/>
          <w:color w:val="EE0000"/>
        </w:rPr>
        <w:t>c) SELECT AVG(Gehalt) AS DurchschnittsGehalt FROM Mitarbeiter; (</w:t>
      </w:r>
      <w:r w:rsidRPr="00AE18B9">
        <w:rPr>
          <w:b/>
          <w:bCs/>
        </w:rPr>
        <w:t>Doğru)</w:t>
      </w:r>
    </w:p>
    <w:p w14:paraId="6305483D" w14:textId="77777777" w:rsidR="00AE18B9" w:rsidRPr="00AE18B9" w:rsidRDefault="00AE18B9" w:rsidP="00AE18B9">
      <w:pPr>
        <w:numPr>
          <w:ilvl w:val="0"/>
          <w:numId w:val="9"/>
        </w:numPr>
      </w:pPr>
      <w:r w:rsidRPr="00AE18B9">
        <w:t>d) SELECT AVG(Gehalt): DurchschnittsGehalt FROM Mitarbeiter;</w:t>
      </w:r>
    </w:p>
    <w:p w14:paraId="5CB13F2C" w14:textId="77777777" w:rsid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Die Kombination aus der Funktion AVG() und dem Alias AS wird hier korrekt verwendet. / Burada AVG() fonksiyonu ve AS takma adının kombinasyonu doğru şekilde kullanılmıştır.</w:t>
      </w:r>
    </w:p>
    <w:p w14:paraId="48361BE2" w14:textId="77777777" w:rsidR="00317789" w:rsidRPr="00AE18B9" w:rsidRDefault="00317789" w:rsidP="00AE18B9"/>
    <w:p w14:paraId="16D17439" w14:textId="77777777" w:rsidR="00AE18B9" w:rsidRPr="00AE18B9" w:rsidRDefault="00AE18B9" w:rsidP="00AE18B9">
      <w:r w:rsidRPr="00AE18B9">
        <w:rPr>
          <w:b/>
          <w:bCs/>
          <w:color w:val="EE0000"/>
        </w:rPr>
        <w:t xml:space="preserve">10: Was ist das Ergebnis dieser Abfrage: SELECT COUNT(*) FROM Mitarbeiter WHERE Alter &gt; 30;? </w:t>
      </w:r>
      <w:r w:rsidRPr="00AE18B9">
        <w:rPr>
          <w:b/>
          <w:bCs/>
        </w:rPr>
        <w:t>/ Bu sorgunun sonucu nedir?</w:t>
      </w:r>
    </w:p>
    <w:p w14:paraId="7C645E22" w14:textId="77777777" w:rsidR="00AE18B9" w:rsidRPr="00AE18B9" w:rsidRDefault="00AE18B9" w:rsidP="00AE18B9">
      <w:pPr>
        <w:numPr>
          <w:ilvl w:val="0"/>
          <w:numId w:val="10"/>
        </w:numPr>
      </w:pPr>
      <w:r w:rsidRPr="00AE18B9">
        <w:t>a) Die Anzahl der Mitarbeiter unter 30 Jahren. / 30 yaş altı çalışan sayısı.</w:t>
      </w:r>
    </w:p>
    <w:p w14:paraId="317C3DBB" w14:textId="77777777" w:rsidR="00AE18B9" w:rsidRPr="00AE18B9" w:rsidRDefault="00AE18B9" w:rsidP="00AE18B9">
      <w:pPr>
        <w:numPr>
          <w:ilvl w:val="0"/>
          <w:numId w:val="10"/>
        </w:numPr>
      </w:pPr>
      <w:r w:rsidRPr="00AE18B9">
        <w:t>b) Die Anzahl der Mitarbeiter genau 30 Jahre alt. / Tam 30 yaşında olan çalışan sayısı.</w:t>
      </w:r>
    </w:p>
    <w:p w14:paraId="065900AF" w14:textId="77777777" w:rsidR="00AE18B9" w:rsidRPr="00AE18B9" w:rsidRDefault="00AE18B9" w:rsidP="00AE18B9">
      <w:pPr>
        <w:numPr>
          <w:ilvl w:val="0"/>
          <w:numId w:val="10"/>
        </w:numPr>
      </w:pPr>
      <w:r w:rsidRPr="00AE18B9">
        <w:rPr>
          <w:b/>
          <w:bCs/>
          <w:color w:val="EE0000"/>
        </w:rPr>
        <w:t xml:space="preserve">c) Die Anzahl der Mitarbeiter über 30 Jahren. </w:t>
      </w:r>
      <w:r w:rsidRPr="00AE18B9">
        <w:rPr>
          <w:b/>
          <w:bCs/>
        </w:rPr>
        <w:t>/ 30 yaş üstü çalışan sayısı. (Doğru)</w:t>
      </w:r>
    </w:p>
    <w:p w14:paraId="1F7BF392" w14:textId="77777777" w:rsidR="00AE18B9" w:rsidRPr="00AE18B9" w:rsidRDefault="00AE18B9" w:rsidP="00AE18B9">
      <w:pPr>
        <w:numPr>
          <w:ilvl w:val="0"/>
          <w:numId w:val="10"/>
        </w:numPr>
      </w:pPr>
      <w:r w:rsidRPr="00AE18B9">
        <w:t>d) Die Gesamtanzahl der Mitarbeiter. / Toplam çalışan sayısı.</w:t>
      </w:r>
    </w:p>
    <w:p w14:paraId="713BF224" w14:textId="77777777" w:rsidR="00AE18B9" w:rsidRPr="00AE18B9" w:rsidRDefault="00AE18B9" w:rsidP="00AE18B9">
      <w:r w:rsidRPr="00AE18B9">
        <w:rPr>
          <w:b/>
          <w:bCs/>
        </w:rPr>
        <w:t>Erklärung / Açıklama:</w:t>
      </w:r>
      <w:r w:rsidRPr="00AE18B9">
        <w:t xml:space="preserve"> Der Operator "&gt;" steht für "größer als", also werden nur Personen über 30 gezählt. / "&gt;" operatörü "büyüktür" anlamına gelir, dolayısıyla sadece 30 yaşın üzerindeki kişiler sayılır.</w:t>
      </w:r>
    </w:p>
    <w:p w14:paraId="23C54192" w14:textId="77777777" w:rsidR="00AE18B9" w:rsidRPr="00AE18B9" w:rsidRDefault="00AE18B9" w:rsidP="00AE18B9">
      <w:r w:rsidRPr="00AE18B9">
        <w:pict w14:anchorId="47515BEE">
          <v:rect id="_x0000_i1026" style="width:0;height:1.5pt" o:hralign="center" o:hrstd="t" o:hrnoshade="t" o:hr="t" fillcolor="gray" stroked="f"/>
        </w:pict>
      </w:r>
    </w:p>
    <w:p w14:paraId="7AE49CF5" w14:textId="77777777" w:rsidR="00317789" w:rsidRDefault="00317789" w:rsidP="00317789">
      <w:pPr>
        <w:rPr>
          <w:b/>
          <w:bCs/>
        </w:rPr>
      </w:pPr>
    </w:p>
    <w:p w14:paraId="0115701E" w14:textId="5F98904C" w:rsidR="00317789" w:rsidRDefault="00317789" w:rsidP="00317789">
      <w:pPr>
        <w:rPr>
          <w:b/>
          <w:bCs/>
        </w:rPr>
      </w:pPr>
      <w:r w:rsidRPr="00AE18B9">
        <w:rPr>
          <w:b/>
          <w:bCs/>
        </w:rPr>
        <w:t>Detaillierte Erklärungen (DE/TR)</w:t>
      </w:r>
    </w:p>
    <w:p w14:paraId="0272229D" w14:textId="77777777" w:rsidR="00317789" w:rsidRPr="00AE18B9" w:rsidRDefault="00317789" w:rsidP="00317789">
      <w:pPr>
        <w:rPr>
          <w:b/>
          <w:bCs/>
        </w:rPr>
      </w:pPr>
    </w:p>
    <w:p w14:paraId="2E7AF03D" w14:textId="77777777" w:rsidR="00317789" w:rsidRPr="00AE18B9" w:rsidRDefault="00317789" w:rsidP="00317789">
      <w:r w:rsidRPr="00AE18B9">
        <w:rPr>
          <w:b/>
          <w:bCs/>
        </w:rPr>
        <w:t>Frage 2 &amp; 8: INSERT INTO</w:t>
      </w:r>
    </w:p>
    <w:p w14:paraId="3D5F16A0" w14:textId="77777777" w:rsidR="00317789" w:rsidRPr="00AE18B9" w:rsidRDefault="00317789" w:rsidP="00317789">
      <w:pPr>
        <w:numPr>
          <w:ilvl w:val="0"/>
          <w:numId w:val="12"/>
        </w:numPr>
      </w:pPr>
      <w:r w:rsidRPr="00AE18B9">
        <w:rPr>
          <w:b/>
          <w:bCs/>
        </w:rPr>
        <w:t>Erklärung (DE):</w:t>
      </w:r>
      <w:r w:rsidRPr="00AE18B9">
        <w:t xml:space="preserve"> Beim Einfügen von Daten muss auf den Datentyp geachtet werden. Texte (Strings) wie 'Anna' stehen in einfachen Anführungszeichen, Zahlen wie 50000 nicht.</w:t>
      </w:r>
    </w:p>
    <w:p w14:paraId="03F3BB87" w14:textId="77777777" w:rsidR="00317789" w:rsidRPr="00AE18B9" w:rsidRDefault="00317789" w:rsidP="00317789">
      <w:pPr>
        <w:numPr>
          <w:ilvl w:val="0"/>
          <w:numId w:val="12"/>
        </w:numPr>
      </w:pPr>
      <w:r w:rsidRPr="00AE18B9">
        <w:rPr>
          <w:b/>
          <w:bCs/>
        </w:rPr>
        <w:t>Açıklama (TR):</w:t>
      </w:r>
      <w:r w:rsidRPr="00AE18B9">
        <w:t xml:space="preserve"> Veri eklerken veri tipine dikkat edilmelidir. 'Anna' gibi metinler (string) tek tırnak içine alınır, 50000 gibi sayılar alınmaz.</w:t>
      </w:r>
    </w:p>
    <w:p w14:paraId="386DD919" w14:textId="77777777" w:rsidR="00317789" w:rsidRPr="00AE18B9" w:rsidRDefault="00317789" w:rsidP="00317789">
      <w:r w:rsidRPr="00AE18B9">
        <w:rPr>
          <w:b/>
          <w:bCs/>
        </w:rPr>
        <w:t>Frage 6 &amp; 9: Aggregatfunktionen (AVG, COUNT)</w:t>
      </w:r>
    </w:p>
    <w:p w14:paraId="692E709E" w14:textId="77777777" w:rsidR="00317789" w:rsidRPr="00AE18B9" w:rsidRDefault="00317789" w:rsidP="00317789">
      <w:pPr>
        <w:numPr>
          <w:ilvl w:val="0"/>
          <w:numId w:val="13"/>
        </w:numPr>
      </w:pPr>
      <w:r w:rsidRPr="00AE18B9">
        <w:rPr>
          <w:b/>
          <w:bCs/>
        </w:rPr>
        <w:t>Erklärung (DE):</w:t>
      </w:r>
      <w:r w:rsidRPr="00AE18B9">
        <w:t xml:space="preserve"> Aggregatfunktionen fassen mehrere Zeilen zu einem einzigen Ergebniswert zusammen. AVG berechnet den Durchschnitt, COUNT die Anzahl.</w:t>
      </w:r>
    </w:p>
    <w:p w14:paraId="35A343C0" w14:textId="77777777" w:rsidR="00317789" w:rsidRPr="00AE18B9" w:rsidRDefault="00317789" w:rsidP="00317789">
      <w:pPr>
        <w:numPr>
          <w:ilvl w:val="0"/>
          <w:numId w:val="13"/>
        </w:numPr>
      </w:pPr>
      <w:r w:rsidRPr="00AE18B9">
        <w:rPr>
          <w:b/>
          <w:bCs/>
        </w:rPr>
        <w:t>Açıklama (TR):</w:t>
      </w:r>
      <w:r w:rsidRPr="00AE18B9">
        <w:t xml:space="preserve"> Toplama (Aggregate) fonksiyonları, birden fazla satırı tek bir sonuç değerinde birleştirir. AVG ortalamayı, COUNT ise sayıyı hesaplar.</w:t>
      </w:r>
    </w:p>
    <w:p w14:paraId="536AFB3C" w14:textId="77777777" w:rsidR="00317789" w:rsidRPr="00AE18B9" w:rsidRDefault="00317789" w:rsidP="00317789">
      <w:r w:rsidRPr="00AE18B9">
        <w:rPr>
          <w:b/>
          <w:bCs/>
        </w:rPr>
        <w:t>Frage 10: Vergleichsoperatoren</w:t>
      </w:r>
    </w:p>
    <w:p w14:paraId="4A350882" w14:textId="77777777" w:rsidR="00317789" w:rsidRPr="00AE18B9" w:rsidRDefault="00317789" w:rsidP="00317789">
      <w:pPr>
        <w:numPr>
          <w:ilvl w:val="0"/>
          <w:numId w:val="14"/>
        </w:numPr>
      </w:pPr>
      <w:r w:rsidRPr="00AE18B9">
        <w:rPr>
          <w:b/>
          <w:bCs/>
        </w:rPr>
        <w:t>Erklärung (DE):</w:t>
      </w:r>
      <w:r w:rsidRPr="00AE18B9">
        <w:t xml:space="preserve"> Neben &gt; (größer) gibt es auch &lt; (kleiner), &gt;= (größer gleich), &lt;= (kleiner gleich) und &lt;&gt; oder != (ungleich).</w:t>
      </w:r>
    </w:p>
    <w:p w14:paraId="6F9449A7" w14:textId="77777777" w:rsidR="00317789" w:rsidRPr="00AE18B9" w:rsidRDefault="00317789" w:rsidP="00317789">
      <w:pPr>
        <w:numPr>
          <w:ilvl w:val="0"/>
          <w:numId w:val="14"/>
        </w:numPr>
      </w:pPr>
      <w:r w:rsidRPr="00AE18B9">
        <w:rPr>
          <w:b/>
          <w:bCs/>
        </w:rPr>
        <w:t>Açıklama (TR):</w:t>
      </w:r>
      <w:r w:rsidRPr="00AE18B9">
        <w:t xml:space="preserve"> &gt; (büyük) operatörünün yanı sıra &lt; (küçük), &gt;= (büyük eşit), &lt;= (küçük eşit) ve &lt;&gt; veya != (eşit değil) operatörleri de vardır.</w:t>
      </w:r>
    </w:p>
    <w:p w14:paraId="51AA426A" w14:textId="1FC6D59C" w:rsidR="00AE18B9" w:rsidRPr="00AE18B9" w:rsidRDefault="00AE18B9" w:rsidP="00AE18B9">
      <w:r w:rsidRPr="00AE18B9">
        <w:rPr>
          <w:b/>
          <w:bCs/>
        </w:rPr>
        <w:lastRenderedPageBreak/>
        <w:t>Arbeitsblatt 10 – SQL</w:t>
      </w:r>
    </w:p>
    <w:p w14:paraId="0BC2B2E7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Welcher Befehl wird verwendet, um Daten aus einer Tabelle auszuwählen?</w:t>
      </w:r>
    </w:p>
    <w:p w14:paraId="47560BF4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b) SELECT </w:t>
      </w:r>
      <w:r w:rsidRPr="00AE18B9">
        <w:rPr>
          <w:b/>
          <w:bCs/>
          <w:color w:val="EE0000"/>
        </w:rPr>
        <w:t>[X]</w:t>
      </w:r>
    </w:p>
    <w:p w14:paraId="3EEBC3CF" w14:textId="77777777" w:rsidR="00317789" w:rsidRPr="00AE18B9" w:rsidRDefault="00317789" w:rsidP="00317789">
      <w:pPr>
        <w:ind w:left="1440"/>
        <w:rPr>
          <w:color w:val="EE0000"/>
        </w:rPr>
      </w:pPr>
    </w:p>
    <w:p w14:paraId="4B1566C8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Wie fügt man einen neuen Datensatz in die Tabelle "Mitarbeiter" ein?</w:t>
      </w:r>
    </w:p>
    <w:p w14:paraId="0F14EA04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c) INSERT INTO Mitarbeiter VALUES </w:t>
      </w:r>
      <w:r w:rsidRPr="00AE18B9">
        <w:rPr>
          <w:b/>
          <w:bCs/>
          <w:color w:val="EE0000"/>
        </w:rPr>
        <w:t>[X]</w:t>
      </w:r>
    </w:p>
    <w:p w14:paraId="7178844A" w14:textId="77777777" w:rsidR="00317789" w:rsidRPr="00AE18B9" w:rsidRDefault="00317789" w:rsidP="00317789">
      <w:pPr>
        <w:ind w:left="1440"/>
        <w:rPr>
          <w:color w:val="EE0000"/>
        </w:rPr>
      </w:pPr>
    </w:p>
    <w:p w14:paraId="30624963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Welche Klausel wird verwendet, um Bedingungen festzulegen?</w:t>
      </w:r>
    </w:p>
    <w:p w14:paraId="45A61BB4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b) WHERE </w:t>
      </w:r>
      <w:r w:rsidRPr="00AE18B9">
        <w:rPr>
          <w:b/>
          <w:bCs/>
          <w:color w:val="EE0000"/>
        </w:rPr>
        <w:t>[X]</w:t>
      </w:r>
    </w:p>
    <w:p w14:paraId="104BBF67" w14:textId="77777777" w:rsidR="00317789" w:rsidRPr="00AE18B9" w:rsidRDefault="00317789" w:rsidP="00317789">
      <w:pPr>
        <w:ind w:left="1440"/>
        <w:rPr>
          <w:color w:val="EE0000"/>
        </w:rPr>
      </w:pPr>
    </w:p>
    <w:p w14:paraId="10819FD6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Wie zählt man die Anzahl der Mitarbeiter?</w:t>
      </w:r>
    </w:p>
    <w:p w14:paraId="57DD873E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a) COUNT(*) FROM Mitarbeiter </w:t>
      </w:r>
      <w:r w:rsidRPr="00AE18B9">
        <w:rPr>
          <w:b/>
          <w:bCs/>
          <w:color w:val="EE0000"/>
        </w:rPr>
        <w:t>[X]</w:t>
      </w:r>
    </w:p>
    <w:p w14:paraId="59B31694" w14:textId="77777777" w:rsidR="00317789" w:rsidRPr="00AE18B9" w:rsidRDefault="00317789" w:rsidP="00317789">
      <w:pPr>
        <w:ind w:left="1440"/>
        <w:rPr>
          <w:color w:val="EE0000"/>
        </w:rPr>
      </w:pPr>
    </w:p>
    <w:p w14:paraId="689A3FB2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Wie benennt man eine Spalte in einer Abfrage um?</w:t>
      </w:r>
    </w:p>
    <w:p w14:paraId="008A7845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b) AS </w:t>
      </w:r>
      <w:r w:rsidRPr="00AE18B9">
        <w:rPr>
          <w:b/>
          <w:bCs/>
          <w:color w:val="EE0000"/>
        </w:rPr>
        <w:t>[X]</w:t>
      </w:r>
    </w:p>
    <w:p w14:paraId="3A292CD1" w14:textId="77777777" w:rsidR="00317789" w:rsidRPr="00AE18B9" w:rsidRDefault="00317789" w:rsidP="00317789">
      <w:pPr>
        <w:ind w:left="1440"/>
        <w:rPr>
          <w:color w:val="EE0000"/>
        </w:rPr>
      </w:pPr>
    </w:p>
    <w:p w14:paraId="5B34920E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Wie berechnet man das durchschnittliche Gehalt?</w:t>
      </w:r>
    </w:p>
    <w:p w14:paraId="0AD41CA0" w14:textId="335C28F1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a) AVG(Gehalt) FROM Mitarbeiter </w:t>
      </w:r>
      <w:r w:rsidRPr="00AE18B9">
        <w:rPr>
          <w:b/>
          <w:bCs/>
          <w:color w:val="EE0000"/>
        </w:rPr>
        <w:t>[X</w:t>
      </w:r>
      <w:r w:rsidR="00317789">
        <w:rPr>
          <w:b/>
          <w:bCs/>
          <w:color w:val="EE0000"/>
        </w:rPr>
        <w:t>]</w:t>
      </w:r>
    </w:p>
    <w:p w14:paraId="6859685D" w14:textId="77777777" w:rsidR="00317789" w:rsidRPr="00AE18B9" w:rsidRDefault="00317789" w:rsidP="00317789">
      <w:pPr>
        <w:ind w:left="1440"/>
        <w:rPr>
          <w:color w:val="EE0000"/>
        </w:rPr>
      </w:pPr>
    </w:p>
    <w:p w14:paraId="065AD688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Abfrage für Mitarbeiteranzahl in der "IT"?</w:t>
      </w:r>
    </w:p>
    <w:p w14:paraId="65E4DFEB" w14:textId="77777777" w:rsidR="00AE18B9" w:rsidRPr="00317789" w:rsidRDefault="00AE18B9" w:rsidP="00AE18B9">
      <w:pPr>
        <w:numPr>
          <w:ilvl w:val="1"/>
          <w:numId w:val="11"/>
        </w:numPr>
      </w:pPr>
      <w:r w:rsidRPr="00AE18B9">
        <w:rPr>
          <w:color w:val="EE0000"/>
        </w:rPr>
        <w:t xml:space="preserve">a) SELECT COUNT() FROM Mitarbeiter WHERE Abteilung = 'IT'; </w:t>
      </w:r>
      <w:r w:rsidRPr="00AE18B9">
        <w:rPr>
          <w:b/>
          <w:bCs/>
          <w:color w:val="EE0000"/>
        </w:rPr>
        <w:t>[X]</w:t>
      </w:r>
    </w:p>
    <w:p w14:paraId="789057B0" w14:textId="77777777" w:rsidR="00317789" w:rsidRPr="00AE18B9" w:rsidRDefault="00317789" w:rsidP="00317789">
      <w:pPr>
        <w:ind w:left="1440"/>
      </w:pPr>
    </w:p>
    <w:p w14:paraId="186F2346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Neuen Mitarbeiter mit spezifischen Daten einfügen?</w:t>
      </w:r>
    </w:p>
    <w:p w14:paraId="7AA8F34B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a) INSERT INTO Mitarbeiter (Vorname, Nachname, Gehalt) VALUES ('Anna', 'Müller', 50000); </w:t>
      </w:r>
      <w:r w:rsidRPr="00AE18B9">
        <w:rPr>
          <w:b/>
          <w:bCs/>
          <w:color w:val="EE0000"/>
        </w:rPr>
        <w:t>[X]</w:t>
      </w:r>
    </w:p>
    <w:p w14:paraId="703E47B5" w14:textId="77777777" w:rsidR="00317789" w:rsidRPr="00AE18B9" w:rsidRDefault="00317789" w:rsidP="00317789">
      <w:pPr>
        <w:ind w:left="1440"/>
        <w:rPr>
          <w:color w:val="EE0000"/>
        </w:rPr>
      </w:pPr>
    </w:p>
    <w:p w14:paraId="3E8A6D4C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Durchschnittsgehalt anzeigen mit Alias-Namen?</w:t>
      </w:r>
    </w:p>
    <w:p w14:paraId="5F8FC98F" w14:textId="77777777" w:rsidR="00AE18B9" w:rsidRPr="0031778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c) SELECT AVG(Gehalt) AS DurchschnittsGehalt FROM Mitarbeiter; </w:t>
      </w:r>
      <w:r w:rsidRPr="00AE18B9">
        <w:rPr>
          <w:b/>
          <w:bCs/>
          <w:color w:val="EE0000"/>
        </w:rPr>
        <w:t>[X]</w:t>
      </w:r>
    </w:p>
    <w:p w14:paraId="7DBE9811" w14:textId="77777777" w:rsidR="00317789" w:rsidRPr="00AE18B9" w:rsidRDefault="00317789" w:rsidP="00317789">
      <w:pPr>
        <w:ind w:left="1440"/>
        <w:rPr>
          <w:color w:val="EE0000"/>
        </w:rPr>
      </w:pPr>
    </w:p>
    <w:p w14:paraId="2A3461B2" w14:textId="77777777" w:rsidR="00AE18B9" w:rsidRPr="00AE18B9" w:rsidRDefault="00AE18B9" w:rsidP="00AE18B9">
      <w:pPr>
        <w:numPr>
          <w:ilvl w:val="0"/>
          <w:numId w:val="11"/>
        </w:numPr>
      </w:pPr>
      <w:r w:rsidRPr="00AE18B9">
        <w:t>Ergebnis von: SELECT COUNT(*) FROM Mitarbeiter WHERE Alter &gt; 30;?</w:t>
      </w:r>
    </w:p>
    <w:p w14:paraId="3694AEF9" w14:textId="77777777" w:rsidR="00AE18B9" w:rsidRPr="00AE18B9" w:rsidRDefault="00AE18B9" w:rsidP="00AE18B9">
      <w:pPr>
        <w:numPr>
          <w:ilvl w:val="1"/>
          <w:numId w:val="11"/>
        </w:numPr>
        <w:rPr>
          <w:color w:val="EE0000"/>
        </w:rPr>
      </w:pPr>
      <w:r w:rsidRPr="00AE18B9">
        <w:rPr>
          <w:color w:val="EE0000"/>
        </w:rPr>
        <w:t xml:space="preserve">c) Die Anzahl der Mitarbeiter über 30 Jahren. </w:t>
      </w:r>
      <w:r w:rsidRPr="00AE18B9">
        <w:rPr>
          <w:b/>
          <w:bCs/>
          <w:color w:val="EE0000"/>
        </w:rPr>
        <w:t>[X]</w:t>
      </w:r>
    </w:p>
    <w:p w14:paraId="010960F9" w14:textId="6590F771" w:rsidR="00AE18B9" w:rsidRPr="00AE18B9" w:rsidRDefault="00AE18B9" w:rsidP="00AE18B9"/>
    <w:p w14:paraId="0D89C2CF" w14:textId="77777777" w:rsidR="00241353" w:rsidRDefault="00241353"/>
    <w:sectPr w:rsidR="00241353" w:rsidSect="00AE18B9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F6B6D"/>
    <w:multiLevelType w:val="multilevel"/>
    <w:tmpl w:val="128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5725"/>
    <w:multiLevelType w:val="multilevel"/>
    <w:tmpl w:val="030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5685"/>
    <w:multiLevelType w:val="multilevel"/>
    <w:tmpl w:val="D7D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77051"/>
    <w:multiLevelType w:val="multilevel"/>
    <w:tmpl w:val="25E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65478"/>
    <w:multiLevelType w:val="multilevel"/>
    <w:tmpl w:val="726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D42B6"/>
    <w:multiLevelType w:val="multilevel"/>
    <w:tmpl w:val="ED8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E79D9"/>
    <w:multiLevelType w:val="multilevel"/>
    <w:tmpl w:val="816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43D4D"/>
    <w:multiLevelType w:val="multilevel"/>
    <w:tmpl w:val="ED06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636B6"/>
    <w:multiLevelType w:val="multilevel"/>
    <w:tmpl w:val="4E5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A2D2C"/>
    <w:multiLevelType w:val="multilevel"/>
    <w:tmpl w:val="5C6A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261F50"/>
    <w:multiLevelType w:val="multilevel"/>
    <w:tmpl w:val="E7B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E6FFE"/>
    <w:multiLevelType w:val="multilevel"/>
    <w:tmpl w:val="7DF2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690C8A"/>
    <w:multiLevelType w:val="multilevel"/>
    <w:tmpl w:val="6D1C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327C9"/>
    <w:multiLevelType w:val="multilevel"/>
    <w:tmpl w:val="EC3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83609">
    <w:abstractNumId w:val="0"/>
  </w:num>
  <w:num w:numId="2" w16cid:durableId="1261570556">
    <w:abstractNumId w:val="11"/>
  </w:num>
  <w:num w:numId="3" w16cid:durableId="820386305">
    <w:abstractNumId w:val="4"/>
  </w:num>
  <w:num w:numId="4" w16cid:durableId="755900372">
    <w:abstractNumId w:val="9"/>
  </w:num>
  <w:num w:numId="5" w16cid:durableId="624969681">
    <w:abstractNumId w:val="7"/>
  </w:num>
  <w:num w:numId="6" w16cid:durableId="2087415218">
    <w:abstractNumId w:val="10"/>
  </w:num>
  <w:num w:numId="7" w16cid:durableId="391276185">
    <w:abstractNumId w:val="2"/>
  </w:num>
  <w:num w:numId="8" w16cid:durableId="711803078">
    <w:abstractNumId w:val="8"/>
  </w:num>
  <w:num w:numId="9" w16cid:durableId="1059478280">
    <w:abstractNumId w:val="3"/>
  </w:num>
  <w:num w:numId="10" w16cid:durableId="1246500247">
    <w:abstractNumId w:val="1"/>
  </w:num>
  <w:num w:numId="11" w16cid:durableId="1305892420">
    <w:abstractNumId w:val="12"/>
  </w:num>
  <w:num w:numId="12" w16cid:durableId="173418095">
    <w:abstractNumId w:val="6"/>
  </w:num>
  <w:num w:numId="13" w16cid:durableId="1282767282">
    <w:abstractNumId w:val="5"/>
  </w:num>
  <w:num w:numId="14" w16cid:durableId="19207453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F7"/>
    <w:rsid w:val="00020DF7"/>
    <w:rsid w:val="00241353"/>
    <w:rsid w:val="00317789"/>
    <w:rsid w:val="008208F3"/>
    <w:rsid w:val="00AE18B9"/>
    <w:rsid w:val="00BE0BD2"/>
    <w:rsid w:val="00C61A7A"/>
    <w:rsid w:val="00D867FC"/>
    <w:rsid w:val="00DF2FD3"/>
    <w:rsid w:val="00F0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CC37"/>
  <w15:chartTrackingRefBased/>
  <w15:docId w15:val="{E48048C3-CEAA-475E-BB4C-D362D632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  <w:lang w:val="tr-TR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2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0D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0D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0D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0D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0D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0D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0D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0D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0D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0D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951</Words>
  <Characters>5993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Güler Zengin Kisaoglu</dc:creator>
  <cp:keywords/>
  <dc:description/>
  <cp:lastModifiedBy>Güler Zengin Kisaoglu</cp:lastModifiedBy>
  <cp:revision>6</cp:revision>
  <dcterms:created xsi:type="dcterms:W3CDTF">2026-01-14T00:04:00Z</dcterms:created>
  <dcterms:modified xsi:type="dcterms:W3CDTF">2026-01-14T00:16:00Z</dcterms:modified>
</cp:coreProperties>
</file>