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A27B" w14:textId="77777777" w:rsidR="0081231F" w:rsidRPr="006E4489" w:rsidRDefault="00EC080C">
      <w:pPr>
        <w:spacing w:before="1440" w:after="200"/>
        <w:jc w:val="center"/>
      </w:pPr>
      <w:r w:rsidRPr="006E4489">
        <w:rPr>
          <w:b/>
          <w:bCs/>
          <w:color w:val="1F3864"/>
          <w:sz w:val="52"/>
          <w:szCs w:val="52"/>
        </w:rPr>
        <w:t>SQL Aggregatfunktionen</w:t>
      </w:r>
    </w:p>
    <w:p w14:paraId="03D70514" w14:textId="77777777" w:rsidR="0081231F" w:rsidRPr="006E4489" w:rsidRDefault="00EC080C">
      <w:pPr>
        <w:spacing w:before="100" w:after="100"/>
        <w:jc w:val="center"/>
      </w:pPr>
      <w:r w:rsidRPr="006E4489">
        <w:rPr>
          <w:b/>
          <w:bCs/>
          <w:color w:val="2E75B6"/>
          <w:sz w:val="36"/>
          <w:szCs w:val="36"/>
        </w:rPr>
        <w:t>SQL Toplama Fonksiyonlari</w:t>
      </w:r>
    </w:p>
    <w:p w14:paraId="6AEA932D" w14:textId="77777777" w:rsidR="0081231F" w:rsidRPr="006E4489" w:rsidRDefault="00EC080C">
      <w:pPr>
        <w:spacing w:before="200" w:after="600"/>
        <w:jc w:val="center"/>
      </w:pPr>
      <w:r w:rsidRPr="006E4489">
        <w:rPr>
          <w:color w:val="7F7F7F"/>
          <w:sz w:val="24"/>
          <w:szCs w:val="24"/>
        </w:rPr>
        <w:t>Schritt-fur-Schritt Lernguide  |  Adim Adim Ogrenme Rehberi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48B0C8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1D070E" w14:textId="77777777" w:rsidR="0081231F" w:rsidRPr="006E4489" w:rsidRDefault="00EC080C">
            <w:pPr>
              <w:jc w:val="center"/>
            </w:pPr>
            <w:r w:rsidRPr="006E4489">
              <w:rPr>
                <w:b/>
                <w:bCs/>
                <w:color w:val="1F3864"/>
              </w:rPr>
              <w:t>Fachinformatiker Systemintegration  |  IHK Prufungsvorbereitung</w:t>
            </w:r>
          </w:p>
          <w:p w14:paraId="28A47888" w14:textId="77777777" w:rsidR="0081231F" w:rsidRPr="006E4489" w:rsidRDefault="00EC080C">
            <w:pPr>
              <w:jc w:val="center"/>
            </w:pPr>
            <w:r w:rsidRPr="006E4489">
              <w:rPr>
                <w:color w:val="2E75B6"/>
                <w:sz w:val="20"/>
                <w:szCs w:val="20"/>
              </w:rPr>
              <w:t>MySQL Workbench  |  Datenbank: fahrzeugverwaltung</w:t>
            </w:r>
          </w:p>
        </w:tc>
      </w:tr>
    </w:tbl>
    <w:p w14:paraId="40F89CD4" w14:textId="77777777" w:rsidR="0081231F" w:rsidRPr="006E4489" w:rsidRDefault="0081231F">
      <w:pPr>
        <w:spacing w:before="60" w:after="60"/>
      </w:pPr>
    </w:p>
    <w:p w14:paraId="1CA54AA2" w14:textId="77777777" w:rsidR="0081231F" w:rsidRPr="006E4489" w:rsidRDefault="00EC080C">
      <w:r w:rsidRPr="006E4489">
        <w:br w:type="page"/>
      </w:r>
    </w:p>
    <w:p w14:paraId="0C2CE59F" w14:textId="77777777" w:rsidR="0081231F" w:rsidRPr="006E4489" w:rsidRDefault="00EC080C">
      <w:pPr>
        <w:pStyle w:val="berschrift1"/>
      </w:pPr>
      <w:r w:rsidRPr="006E4489">
        <w:lastRenderedPageBreak/>
        <w:t>0. MySQL Workbench - Was sehe ich? / Ne goruyorum?</w:t>
      </w:r>
    </w:p>
    <w:p w14:paraId="3171C427" w14:textId="77777777" w:rsidR="0081231F" w:rsidRPr="006E4489" w:rsidRDefault="00EC080C">
      <w:pPr>
        <w:spacing w:before="60" w:after="60"/>
      </w:pPr>
      <w:r w:rsidRPr="006E4489">
        <w:rPr>
          <w:b/>
          <w:bCs/>
          <w:color w:val="000000"/>
        </w:rPr>
        <w:t xml:space="preserve">DE: </w:t>
      </w:r>
      <w:r w:rsidRPr="006E4489">
        <w:rPr>
          <w:color w:val="000000"/>
        </w:rPr>
        <w:t>Bevor wir mit SQL anfangen, schauen wir uns gemeinsam die Oberflache von MySQL Workbench an.</w:t>
      </w:r>
    </w:p>
    <w:p w14:paraId="747ED944" w14:textId="77777777" w:rsidR="0081231F" w:rsidRPr="006E4489" w:rsidRDefault="00EC080C">
      <w:pPr>
        <w:spacing w:before="60" w:after="60"/>
      </w:pPr>
      <w:r w:rsidRPr="006E4489">
        <w:rPr>
          <w:b/>
          <w:bCs/>
          <w:color w:val="000000"/>
        </w:rPr>
        <w:t xml:space="preserve">TR: </w:t>
      </w:r>
      <w:r w:rsidRPr="006E4489">
        <w:rPr>
          <w:color w:val="000000"/>
        </w:rPr>
        <w:t>SQL'e baslamadan once, MySQL Workbench arayuzune birlikte bakalim.</w:t>
      </w:r>
    </w:p>
    <w:p w14:paraId="41620262" w14:textId="77777777" w:rsidR="0081231F" w:rsidRPr="006E4489" w:rsidRDefault="0081231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3B5207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024D07" w14:textId="77777777" w:rsidR="0081231F" w:rsidRPr="006E4489" w:rsidRDefault="00EC080C">
            <w:r w:rsidRPr="006E4489">
              <w:rPr>
                <w:b/>
                <w:bCs/>
                <w:color w:val="1F3864"/>
              </w:rPr>
              <w:t>Ekran Aciklamasi / Bildschirmerklarung</w:t>
            </w:r>
          </w:p>
        </w:tc>
      </w:tr>
    </w:tbl>
    <w:p w14:paraId="54E9DF9A" w14:textId="77777777" w:rsidR="0081231F" w:rsidRPr="006E4489" w:rsidRDefault="0081231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B06332" w14:paraId="23EC05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3EEC3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Bereich / Bolum</w:t>
            </w:r>
          </w:p>
        </w:tc>
        <w:tc>
          <w:tcPr>
            <w:tcW w:w="33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B8430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Deutsch (Erklarung)</w:t>
            </w:r>
          </w:p>
        </w:tc>
        <w:tc>
          <w:tcPr>
            <w:tcW w:w="3526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AD4A5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Turkce (Aciklama)</w:t>
            </w:r>
          </w:p>
        </w:tc>
      </w:tr>
      <w:tr w:rsidR="00B06332" w14:paraId="38B8F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621D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Sol Panel - SCHEMAS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C88E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Hier sieht man alle Datenbanken. 'erdkunde' und 'sys' sind deine Datenbanken.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CB31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Sol panelde tum veritabanlari gorulur. 'erdkunde' ve 'sys' veritabanlarini gorursun.</w:t>
            </w:r>
          </w:p>
        </w:tc>
      </w:tr>
      <w:tr w:rsidR="00B06332" w14:paraId="639421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1EF5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Schema: erdkunde</w:t>
            </w:r>
          </w:p>
        </w:tc>
        <w:tc>
          <w:tcPr>
            <w:tcW w:w="33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8718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Die aktuell ausgewahlte Datenbank (blau markiert unten).</w:t>
            </w:r>
          </w:p>
        </w:tc>
        <w:tc>
          <w:tcPr>
            <w:tcW w:w="35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8A22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Aktif secili veritabani (altta mavi yazar).</w:t>
            </w:r>
          </w:p>
        </w:tc>
      </w:tr>
      <w:tr w:rsidR="00B06332" w14:paraId="0929D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D262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Tabs oben (030_WHERE...)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CD02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Jeder Tab ist eine offene SQL-Datei. Du kannst zwischen Aufgaben wechseln.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A2DE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Her sekme acik bir SQL dosyasidir. Gorevler arasinda gecis yapabilirsin.</w:t>
            </w:r>
          </w:p>
        </w:tc>
      </w:tr>
      <w:tr w:rsidR="00B06332" w14:paraId="14C55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4FFC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Hauptbereich (Editor)</w:t>
            </w:r>
          </w:p>
        </w:tc>
        <w:tc>
          <w:tcPr>
            <w:tcW w:w="33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41F5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Hier schreibst du deine SQL-Befehle. Zeilennummern sind links.</w:t>
            </w:r>
          </w:p>
        </w:tc>
        <w:tc>
          <w:tcPr>
            <w:tcW w:w="35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4695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Buraya SQL komutlarini yazarsin. Sol tarafta satir numaralari vardir.</w:t>
            </w:r>
          </w:p>
        </w:tc>
      </w:tr>
      <w:tr w:rsidR="00B06332" w14:paraId="3B926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2413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Kommentare (-- Text)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E058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Zeilen die mit -- beginnen sind Kommentare. SQL ignoriert sie.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7A8C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-- ile baslayan satirlar yorumdur. SQL onlari yok sayar.</w:t>
            </w:r>
          </w:p>
        </w:tc>
      </w:tr>
      <w:tr w:rsidR="00B06332" w14:paraId="2D8BEA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EC2E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Output-Bereich unten</w:t>
            </w:r>
          </w:p>
        </w:tc>
        <w:tc>
          <w:tcPr>
            <w:tcW w:w="33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9286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Zeigt ob dein Befehl erfolgreich war (gruner Haken) oder Fehler hat.</w:t>
            </w:r>
          </w:p>
        </w:tc>
        <w:tc>
          <w:tcPr>
            <w:tcW w:w="35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018F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Komutun basarili mi (yesil tik) yoksa hatali mi oldugunu gosterir.</w:t>
            </w:r>
          </w:p>
        </w:tc>
      </w:tr>
      <w:tr w:rsidR="00B06332" w14:paraId="725034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56D0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Action Output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5B3F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Zeigt Zeit, Aktion und Ergebnis jeder ausgefuhrten Abfrage.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4CFC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Her sorgunun zamanini, eylemini ve sonucunu gosterir.</w:t>
            </w:r>
          </w:p>
        </w:tc>
      </w:tr>
      <w:tr w:rsidR="00B06332" w14:paraId="114B0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6D565" w14:textId="77777777" w:rsidR="0081231F" w:rsidRPr="006E4489" w:rsidRDefault="00EC080C">
            <w:pPr>
              <w:rPr>
                <w:noProof/>
              </w:rPr>
            </w:pPr>
            <w:r w:rsidRPr="006E4489">
              <w:rPr>
                <w:noProof/>
                <w:color w:val="000000"/>
                <w:sz w:val="18"/>
                <w:szCs w:val="18"/>
              </w:rPr>
              <w:t>Limit to 1000 rows</w:t>
            </w:r>
          </w:p>
        </w:tc>
        <w:tc>
          <w:tcPr>
            <w:tcW w:w="33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57581" w14:textId="77777777" w:rsidR="0081231F" w:rsidRPr="006E4489" w:rsidRDefault="00EC080C">
            <w:pPr>
              <w:rPr>
                <w:noProof/>
              </w:rPr>
            </w:pPr>
            <w:r w:rsidRPr="006E4489">
              <w:rPr>
                <w:noProof/>
                <w:color w:val="000000"/>
                <w:sz w:val="18"/>
                <w:szCs w:val="18"/>
              </w:rPr>
              <w:t>Sicherheitsbegrenzer: zeigt max. 1000 Zeilen, damit der PC nicht absturst.</w:t>
            </w:r>
          </w:p>
        </w:tc>
        <w:tc>
          <w:tcPr>
            <w:tcW w:w="35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9D2B3" w14:textId="77777777" w:rsidR="0081231F" w:rsidRPr="006E4489" w:rsidRDefault="00EC080C">
            <w:pPr>
              <w:rPr>
                <w:noProof/>
              </w:rPr>
            </w:pPr>
            <w:r w:rsidRPr="006E4489">
              <w:rPr>
                <w:noProof/>
                <w:color w:val="000000"/>
                <w:sz w:val="18"/>
                <w:szCs w:val="18"/>
              </w:rPr>
              <w:t>Guvenlik siniri: PC kitlenmesin diye max. 1000 satir gosterir.</w:t>
            </w:r>
          </w:p>
        </w:tc>
      </w:tr>
      <w:tr w:rsidR="00B06332" w14:paraId="7DDBE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C4FE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Blitz-Symbol (Ausfuhren)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16C9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Klicke hier ODER drucke Strg+Enter um SQL auszufuhren.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FAE6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Buraya tikla VEYA SQL'i calistirmak icin Ctrl+Enter'a bas.</w:t>
            </w:r>
          </w:p>
        </w:tc>
      </w:tr>
    </w:tbl>
    <w:p w14:paraId="1A527ED8" w14:textId="77777777" w:rsidR="0081231F" w:rsidRPr="006E4489" w:rsidRDefault="0081231F">
      <w:pPr>
        <w:spacing w:before="60" w:after="60"/>
      </w:pPr>
    </w:p>
    <w:p w14:paraId="69D8F670" w14:textId="77777777" w:rsidR="0081231F" w:rsidRPr="006E4489" w:rsidRDefault="00EC080C">
      <w:pPr>
        <w:pStyle w:val="berschrift2"/>
      </w:pPr>
      <w:r w:rsidRPr="006E4489">
        <w:t>0.1 Wie lese ich eine Aufgabe? / Gorevi nasil anlarim?</w:t>
      </w:r>
    </w:p>
    <w:p w14:paraId="43731BF3" w14:textId="77777777" w:rsidR="0081231F" w:rsidRPr="006E4489" w:rsidRDefault="00EC080C">
      <w:pPr>
        <w:spacing w:before="60" w:after="60"/>
      </w:pPr>
      <w:r w:rsidRPr="006E4489">
        <w:rPr>
          <w:b/>
          <w:bCs/>
          <w:color w:val="000000"/>
        </w:rPr>
        <w:t xml:space="preserve">DE: </w:t>
      </w:r>
      <w:r w:rsidRPr="006E4489">
        <w:rPr>
          <w:color w:val="000000"/>
        </w:rPr>
        <w:t>Die Aufgaben in deiner Datei sind als Kommentare geschrieben (-- Romische Zahl + Aufgabentext).</w:t>
      </w:r>
    </w:p>
    <w:p w14:paraId="32041D62" w14:textId="77777777" w:rsidR="0081231F" w:rsidRPr="006E4489" w:rsidRDefault="00EC080C">
      <w:pPr>
        <w:spacing w:before="60" w:after="60"/>
      </w:pPr>
      <w:r w:rsidRPr="006E4489">
        <w:rPr>
          <w:b/>
          <w:bCs/>
          <w:color w:val="000000"/>
        </w:rPr>
        <w:t xml:space="preserve">TR: </w:t>
      </w:r>
      <w:r w:rsidRPr="006E4489">
        <w:rPr>
          <w:color w:val="000000"/>
        </w:rPr>
        <w:t>Dosyadaki gorevler yorum olarak yazilmistir (-- Roma rakam + gorev metni).</w:t>
      </w:r>
    </w:p>
    <w:p w14:paraId="62E805DA" w14:textId="77777777" w:rsidR="0081231F" w:rsidRPr="006E4489" w:rsidRDefault="0081231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338E80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356072" w14:textId="77777777" w:rsidR="0081231F" w:rsidRPr="006E4489" w:rsidRDefault="00EC080C">
            <w:r w:rsidRPr="006E4489">
              <w:rPr>
                <w:b/>
                <w:bCs/>
                <w:color w:val="1F3864"/>
                <w:sz w:val="20"/>
                <w:szCs w:val="20"/>
              </w:rPr>
              <w:t>Beispiel / Ornek:</w:t>
            </w:r>
          </w:p>
          <w:p w14:paraId="6CC1F6F6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-- I. Gib die hochste Stellplatznummer aus.</w:t>
            </w:r>
          </w:p>
          <w:p w14:paraId="682C3DD1" w14:textId="77777777" w:rsidR="0081231F" w:rsidRPr="006E4489" w:rsidRDefault="0081231F"/>
          <w:p w14:paraId="044C5DE9" w14:textId="77777777" w:rsidR="0081231F" w:rsidRPr="006E4489" w:rsidRDefault="00EC080C">
            <w:r w:rsidRPr="006E4489">
              <w:rPr>
                <w:b/>
                <w:bCs/>
                <w:color w:val="2E75B6"/>
                <w:sz w:val="20"/>
                <w:szCs w:val="20"/>
              </w:rPr>
              <w:t>Was bedeutet das?</w:t>
            </w:r>
          </w:p>
          <w:p w14:paraId="00BB651A" w14:textId="77777777" w:rsidR="0081231F" w:rsidRPr="006E4489" w:rsidRDefault="00EC080C">
            <w:r w:rsidRPr="006E4489">
              <w:rPr>
                <w:sz w:val="20"/>
                <w:szCs w:val="20"/>
              </w:rPr>
              <w:t>'Hochste' = MAX() Funktion verwenden</w:t>
            </w:r>
          </w:p>
          <w:p w14:paraId="3022456D" w14:textId="77777777" w:rsidR="0081231F" w:rsidRPr="006E4489" w:rsidRDefault="00EC080C">
            <w:r w:rsidRPr="006E4489">
              <w:rPr>
                <w:sz w:val="20"/>
                <w:szCs w:val="20"/>
              </w:rPr>
              <w:t>'Stellplatznummer' = Spaltenname 'stellplatznr' aus der Tabelle</w:t>
            </w:r>
          </w:p>
          <w:p w14:paraId="2DCE3C2B" w14:textId="77777777" w:rsidR="0081231F" w:rsidRPr="006E4489" w:rsidRDefault="00EC080C">
            <w:r w:rsidRPr="006E4489">
              <w:rPr>
                <w:sz w:val="20"/>
                <w:szCs w:val="20"/>
              </w:rPr>
              <w:t>'Ausgeben' = SELECT schreiben</w:t>
            </w:r>
          </w:p>
          <w:p w14:paraId="5BE70D3B" w14:textId="77777777" w:rsidR="0081231F" w:rsidRPr="006E4489" w:rsidRDefault="0081231F"/>
          <w:p w14:paraId="49F37D31" w14:textId="77777777" w:rsidR="0081231F" w:rsidRPr="006E4489" w:rsidRDefault="00EC080C">
            <w:r w:rsidRPr="006E4489">
              <w:rPr>
                <w:b/>
                <w:bCs/>
                <w:color w:val="2E75B6"/>
                <w:sz w:val="20"/>
                <w:szCs w:val="20"/>
              </w:rPr>
              <w:t>Bu ne anlama gelir? (TR)</w:t>
            </w:r>
          </w:p>
          <w:p w14:paraId="1D16A069" w14:textId="77777777" w:rsidR="0081231F" w:rsidRPr="006E4489" w:rsidRDefault="00EC080C">
            <w:r w:rsidRPr="006E4489">
              <w:rPr>
                <w:sz w:val="20"/>
                <w:szCs w:val="20"/>
              </w:rPr>
              <w:t>'Hochste' (en yuksek) = MAX() fonksiyonunu kullan</w:t>
            </w:r>
          </w:p>
          <w:p w14:paraId="0814AD4C" w14:textId="77777777" w:rsidR="0081231F" w:rsidRPr="006E4489" w:rsidRDefault="00EC080C">
            <w:r w:rsidRPr="006E4489">
              <w:rPr>
                <w:sz w:val="20"/>
                <w:szCs w:val="20"/>
              </w:rPr>
              <w:t>'Stellplatznummer' = tablodaki 'stellplatznr' sutunu</w:t>
            </w:r>
          </w:p>
          <w:p w14:paraId="1C48E539" w14:textId="77777777" w:rsidR="0081231F" w:rsidRPr="006E4489" w:rsidRDefault="00EC080C">
            <w:r w:rsidRPr="006E4489">
              <w:rPr>
                <w:sz w:val="20"/>
                <w:szCs w:val="20"/>
              </w:rPr>
              <w:t>'Ausgeben' (ver/goster) = SELECT yaz</w:t>
            </w:r>
          </w:p>
        </w:tc>
      </w:tr>
    </w:tbl>
    <w:p w14:paraId="7CE151FF" w14:textId="77777777" w:rsidR="0081231F" w:rsidRPr="006E4489" w:rsidRDefault="0081231F">
      <w:pPr>
        <w:spacing w:before="60" w:after="60"/>
      </w:pPr>
    </w:p>
    <w:p w14:paraId="6B13AEA0" w14:textId="77777777" w:rsidR="0081231F" w:rsidRPr="006E4489" w:rsidRDefault="00EC080C">
      <w:r w:rsidRPr="006E4489">
        <w:br w:type="page"/>
      </w:r>
    </w:p>
    <w:p w14:paraId="6D1F2E3A" w14:textId="77777777" w:rsidR="0081231F" w:rsidRPr="006E4489" w:rsidRDefault="00EC080C">
      <w:pPr>
        <w:pStyle w:val="berschrift1"/>
      </w:pPr>
      <w:r w:rsidRPr="006E4489">
        <w:lastRenderedPageBreak/>
        <w:t>1. Unsere Tabelle verstehen / Tablomuz nedir?</w:t>
      </w:r>
    </w:p>
    <w:p w14:paraId="603D5BE2" w14:textId="77777777" w:rsidR="0081231F" w:rsidRPr="006E4489" w:rsidRDefault="00EC080C">
      <w:pPr>
        <w:spacing w:before="60" w:after="60"/>
      </w:pPr>
      <w:r w:rsidRPr="006E4489">
        <w:rPr>
          <w:b/>
          <w:bCs/>
          <w:color w:val="000000"/>
        </w:rPr>
        <w:t xml:space="preserve">DE: </w:t>
      </w:r>
      <w:r w:rsidRPr="006E4489">
        <w:rPr>
          <w:color w:val="000000"/>
        </w:rPr>
        <w:t>Alles dreht sich um die Tabelle 'fahrzeuge'. Lass uns sie gemeinsam anschauen.</w:t>
      </w:r>
    </w:p>
    <w:p w14:paraId="2CFACDD6" w14:textId="77777777" w:rsidR="0081231F" w:rsidRPr="006E4489" w:rsidRDefault="00EC080C">
      <w:pPr>
        <w:spacing w:before="60" w:after="60"/>
      </w:pPr>
      <w:r w:rsidRPr="006E4489">
        <w:rPr>
          <w:b/>
          <w:bCs/>
          <w:color w:val="000000"/>
        </w:rPr>
        <w:t xml:space="preserve">TR: </w:t>
      </w:r>
      <w:r w:rsidRPr="006E4489">
        <w:rPr>
          <w:color w:val="000000"/>
        </w:rPr>
        <w:t>Her sey 'fahrzeuge' (araclar) tablosu etrafinda donuyor. Birlikte inceleyelim.</w:t>
      </w:r>
    </w:p>
    <w:p w14:paraId="2CB75153" w14:textId="77777777" w:rsidR="0081231F" w:rsidRPr="006E4489" w:rsidRDefault="0081231F">
      <w:pPr>
        <w:spacing w:before="60" w:after="60"/>
      </w:pPr>
    </w:p>
    <w:p w14:paraId="0FB7BB0A" w14:textId="77777777" w:rsidR="0081231F" w:rsidRPr="006E4489" w:rsidRDefault="00EC080C">
      <w:pPr>
        <w:pStyle w:val="berschrift2"/>
      </w:pPr>
      <w:r w:rsidRPr="006E4489">
        <w:t>1.1 Tabellenstruktur / Tablo yapisi</w:t>
      </w:r>
    </w:p>
    <w:p w14:paraId="168F38F7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SHOW COLUMNS FROM fahrzeuge;  -- Sehen welche Spalten es gibt / Hangi sutunlar var?</w:t>
      </w:r>
    </w:p>
    <w:p w14:paraId="0F891667" w14:textId="77777777" w:rsidR="0081231F" w:rsidRPr="006E4489" w:rsidRDefault="0081231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13"/>
        <w:gridCol w:w="2513"/>
      </w:tblGrid>
      <w:tr w:rsidR="00B06332" w14:paraId="66B99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D2983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Spaltenname / Sutun Adi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E53FD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Datentyp / Veri Turu</w:t>
            </w:r>
          </w:p>
        </w:tc>
        <w:tc>
          <w:tcPr>
            <w:tcW w:w="251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90319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Bedeutung (DE)</w:t>
            </w:r>
          </w:p>
        </w:tc>
        <w:tc>
          <w:tcPr>
            <w:tcW w:w="251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8CF64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Anlam (TR)</w:t>
            </w:r>
          </w:p>
        </w:tc>
      </w:tr>
      <w:tr w:rsidR="00B06332" w14:paraId="518C62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4831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70A4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INT AUTO_INCREMENT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1898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Eindeutige Nummer jedes Autos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6BE8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Her aracin benzersiz numarasi</w:t>
            </w:r>
          </w:p>
        </w:tc>
      </w:tr>
      <w:tr w:rsidR="00B06332" w14:paraId="73DA3D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CE3C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hersteller</w:t>
            </w:r>
          </w:p>
        </w:tc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AF79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98C2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Name des Autoherstellers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2EA1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Uretici marka adi</w:t>
            </w:r>
          </w:p>
        </w:tc>
      </w:tr>
      <w:tr w:rsidR="00B06332" w14:paraId="181D1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5E21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modell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E9AD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6FCD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Modellname des Autos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E18D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Arac model adi</w:t>
            </w:r>
          </w:p>
        </w:tc>
      </w:tr>
      <w:tr w:rsidR="00B06332" w14:paraId="45987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C7BF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karosserieform</w:t>
            </w:r>
          </w:p>
        </w:tc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B631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5D02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Karosserieform (Kombi, Cabrio usw.)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E939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Kasa tipi (Kombi, Cabrio vb.)</w:t>
            </w:r>
          </w:p>
        </w:tc>
      </w:tr>
      <w:tr w:rsidR="00B06332" w14:paraId="705E2B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5E8F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baujahr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7BD9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YEAR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17D4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Baujahr des Autos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11AA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Aracin uretim yili</w:t>
            </w:r>
          </w:p>
        </w:tc>
      </w:tr>
      <w:tr w:rsidR="00B06332" w14:paraId="1B8B37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2B09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kilometerstand</w:t>
            </w:r>
          </w:p>
        </w:tc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D3E5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D4CE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Wie viele km gefahren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BDD5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Kac km yol yapilmis</w:t>
            </w:r>
          </w:p>
        </w:tc>
      </w:tr>
      <w:tr w:rsidR="00B06332" w14:paraId="2D7F8A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6DD8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kaufpreis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D04F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DEC(8,2)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3724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Ankaufspreis des Handlers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4211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Bayi alis fiyati</w:t>
            </w:r>
          </w:p>
        </w:tc>
      </w:tr>
      <w:tr w:rsidR="00B06332" w14:paraId="4DBB7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D473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angebotspreis</w:t>
            </w:r>
          </w:p>
        </w:tc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1B44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DEC(8,2)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E544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Verkaufspreis an Kunden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3CFA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Musteriye satis fiyati</w:t>
            </w:r>
          </w:p>
        </w:tc>
      </w:tr>
      <w:tr w:rsidR="00B06332" w14:paraId="00F5AE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689F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besonderheit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DC8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0AED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Besonderheiten: 'Schrott', 'Generaluberholt' oder leer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01D6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Ozellikler: 'Hurda', 'Revize' veya bos</w:t>
            </w:r>
          </w:p>
        </w:tc>
      </w:tr>
      <w:tr w:rsidR="00B06332" w14:paraId="2A8B83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DC1F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stellplatznr</w:t>
            </w:r>
          </w:p>
        </w:tc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7C02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38FA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Parkplatznummer im Lager</w:t>
            </w:r>
          </w:p>
        </w:tc>
        <w:tc>
          <w:tcPr>
            <w:tcW w:w="2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BD54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Depodaki park yeri numarasi</w:t>
            </w:r>
          </w:p>
        </w:tc>
      </w:tr>
    </w:tbl>
    <w:p w14:paraId="21288E33" w14:textId="77777777" w:rsidR="0081231F" w:rsidRPr="006E4489" w:rsidRDefault="0081231F">
      <w:pPr>
        <w:spacing w:before="60" w:after="60"/>
      </w:pPr>
    </w:p>
    <w:p w14:paraId="2BE403E2" w14:textId="77777777" w:rsidR="0081231F" w:rsidRPr="006E4489" w:rsidRDefault="00EC080C">
      <w:pPr>
        <w:pStyle w:val="berschrift2"/>
      </w:pPr>
      <w:r w:rsidRPr="006E4489">
        <w:t>1.2 Die Daten in der Tabelle / Tablodaki veriler</w:t>
      </w:r>
    </w:p>
    <w:p w14:paraId="6575C845" w14:textId="77777777" w:rsidR="0081231F" w:rsidRPr="006E4489" w:rsidRDefault="00EC080C">
      <w:pPr>
        <w:spacing w:before="60" w:after="60"/>
      </w:pPr>
      <w:r w:rsidRPr="006E4489">
        <w:rPr>
          <w:color w:val="000000"/>
        </w:rPr>
        <w:t>Zur Erinnerung - so sehen unsere 10 Autos aus:  /  Hatirlatalim - 10 arabamiz boyle gorulur:</w:t>
      </w:r>
    </w:p>
    <w:p w14:paraId="7290F0BB" w14:textId="77777777" w:rsidR="0081231F" w:rsidRPr="006E4489" w:rsidRDefault="0081231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1171"/>
        <w:gridCol w:w="811"/>
        <w:gridCol w:w="1501"/>
        <w:gridCol w:w="851"/>
        <w:gridCol w:w="851"/>
        <w:gridCol w:w="1001"/>
        <w:gridCol w:w="1351"/>
        <w:gridCol w:w="1151"/>
      </w:tblGrid>
      <w:tr w:rsidR="00B06332" w14:paraId="795A90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024D4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1AC44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hersteller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A589C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modell</w:t>
            </w:r>
          </w:p>
        </w:tc>
        <w:tc>
          <w:tcPr>
            <w:tcW w:w="11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64371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karosserieform</w:t>
            </w:r>
          </w:p>
        </w:tc>
        <w:tc>
          <w:tcPr>
            <w:tcW w:w="7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6401D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baujahr</w:t>
            </w:r>
          </w:p>
        </w:tc>
        <w:tc>
          <w:tcPr>
            <w:tcW w:w="1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647F8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km-stand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3A7BF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kaufpreis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71C22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besonderheit</w:t>
            </w:r>
          </w:p>
        </w:tc>
        <w:tc>
          <w:tcPr>
            <w:tcW w:w="1426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F302C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stellplatznr</w:t>
            </w:r>
          </w:p>
        </w:tc>
      </w:tr>
      <w:tr w:rsidR="00B06332" w14:paraId="078EE4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FB41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D4B4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Volkswagen AG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E742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Golf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A07C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Kombi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A406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49B4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176.500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6156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F571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Schrott</w:t>
            </w:r>
          </w:p>
        </w:tc>
        <w:tc>
          <w:tcPr>
            <w:tcW w:w="14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D35A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22</w:t>
            </w:r>
          </w:p>
        </w:tc>
      </w:tr>
      <w:tr w:rsidR="00B06332" w14:paraId="493240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F10A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ED3D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BMW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2FFD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3er</w:t>
            </w:r>
          </w:p>
        </w:tc>
        <w:tc>
          <w:tcPr>
            <w:tcW w:w="11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E595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Stufenheck</w:t>
            </w:r>
          </w:p>
        </w:tc>
        <w:tc>
          <w:tcPr>
            <w:tcW w:w="7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61DD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3CCF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16.500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C313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9.000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82DD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(leer)</w:t>
            </w:r>
          </w:p>
        </w:tc>
        <w:tc>
          <w:tcPr>
            <w:tcW w:w="14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399D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0</w:t>
            </w:r>
          </w:p>
        </w:tc>
      </w:tr>
      <w:tr w:rsidR="00B06332" w14:paraId="68F616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7FE4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3EB2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Mercedes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0F18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S-Klasse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01B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Kombi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1A75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E8B8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17.600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C884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7.000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5B0E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Schrott</w:t>
            </w:r>
          </w:p>
        </w:tc>
        <w:tc>
          <w:tcPr>
            <w:tcW w:w="14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0CAA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7</w:t>
            </w:r>
          </w:p>
        </w:tc>
      </w:tr>
      <w:tr w:rsidR="00B06332" w14:paraId="657ADB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0495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A2A4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Skoda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3DA8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Octavia</w:t>
            </w:r>
          </w:p>
        </w:tc>
        <w:tc>
          <w:tcPr>
            <w:tcW w:w="11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2471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Kombi</w:t>
            </w:r>
          </w:p>
        </w:tc>
        <w:tc>
          <w:tcPr>
            <w:tcW w:w="7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974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1E79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76.500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E99C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9.200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DF57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(leer)</w:t>
            </w:r>
          </w:p>
        </w:tc>
        <w:tc>
          <w:tcPr>
            <w:tcW w:w="14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E49A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23</w:t>
            </w:r>
          </w:p>
        </w:tc>
      </w:tr>
      <w:tr w:rsidR="00B06332" w14:paraId="20A0C8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8A47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76C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BMW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B41F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3er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EE89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Kombi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C6D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5CAF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196.500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9A1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1.800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A1F9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Generaluberh.</w:t>
            </w:r>
          </w:p>
        </w:tc>
        <w:tc>
          <w:tcPr>
            <w:tcW w:w="14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A50D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0</w:t>
            </w:r>
          </w:p>
        </w:tc>
      </w:tr>
      <w:tr w:rsidR="00B06332" w14:paraId="7B7B55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6E48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8C97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BMW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567D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3er</w:t>
            </w:r>
          </w:p>
        </w:tc>
        <w:tc>
          <w:tcPr>
            <w:tcW w:w="11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E8BB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Cabrio</w:t>
            </w:r>
          </w:p>
        </w:tc>
        <w:tc>
          <w:tcPr>
            <w:tcW w:w="7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38E3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331B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16.500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7F92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10.000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D15F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(leer)</w:t>
            </w:r>
          </w:p>
        </w:tc>
        <w:tc>
          <w:tcPr>
            <w:tcW w:w="14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0A0A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12</w:t>
            </w:r>
          </w:p>
        </w:tc>
      </w:tr>
      <w:tr w:rsidR="00B06332" w14:paraId="4CF60B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DEBC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A50B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VW AG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72AC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Golf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1449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Schragheckim.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18AC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5F56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146.500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3FC4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8.000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13E6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(leer)</w:t>
            </w:r>
          </w:p>
        </w:tc>
        <w:tc>
          <w:tcPr>
            <w:tcW w:w="14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4BC4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9</w:t>
            </w:r>
          </w:p>
        </w:tc>
      </w:tr>
      <w:tr w:rsidR="00B06332" w14:paraId="017CA0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255E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7A91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VW AG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F779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Golf</w:t>
            </w:r>
          </w:p>
        </w:tc>
        <w:tc>
          <w:tcPr>
            <w:tcW w:w="11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C466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Kombi</w:t>
            </w:r>
          </w:p>
        </w:tc>
        <w:tc>
          <w:tcPr>
            <w:tcW w:w="7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4E5C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F1A3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EA36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11.000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F68F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(leer)</w:t>
            </w:r>
          </w:p>
        </w:tc>
        <w:tc>
          <w:tcPr>
            <w:tcW w:w="14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A3DD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</w:t>
            </w:r>
          </w:p>
        </w:tc>
      </w:tr>
      <w:tr w:rsidR="00B06332" w14:paraId="734656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EDDD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0EED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Mercedes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6E23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S-Klasse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0BEA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Limousine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EFDB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2011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8F2C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1.500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7BD0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21.000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C6AF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Generaluberh.</w:t>
            </w:r>
          </w:p>
        </w:tc>
        <w:tc>
          <w:tcPr>
            <w:tcW w:w="14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1993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11</w:t>
            </w:r>
          </w:p>
        </w:tc>
      </w:tr>
      <w:tr w:rsidR="00B06332" w14:paraId="609506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BDAD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lastRenderedPageBreak/>
              <w:t>10</w:t>
            </w:r>
          </w:p>
        </w:tc>
        <w:tc>
          <w:tcPr>
            <w:tcW w:w="15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69A3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VW AG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7B1A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Golf</w:t>
            </w:r>
          </w:p>
        </w:tc>
        <w:tc>
          <w:tcPr>
            <w:tcW w:w="11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76D4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Schragheckim.</w:t>
            </w:r>
          </w:p>
        </w:tc>
        <w:tc>
          <w:tcPr>
            <w:tcW w:w="7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7D7D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042E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6.500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34BB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30.000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B2D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Schrott</w:t>
            </w:r>
          </w:p>
        </w:tc>
        <w:tc>
          <w:tcPr>
            <w:tcW w:w="14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90EB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14</w:t>
            </w:r>
          </w:p>
        </w:tc>
      </w:tr>
    </w:tbl>
    <w:p w14:paraId="060ED911" w14:textId="77777777" w:rsidR="0081231F" w:rsidRPr="006E4489" w:rsidRDefault="0081231F">
      <w:pPr>
        <w:spacing w:before="60" w:after="60"/>
      </w:pPr>
    </w:p>
    <w:p w14:paraId="02AA2763" w14:textId="77777777" w:rsidR="0081231F" w:rsidRPr="006E4489" w:rsidRDefault="00EC080C">
      <w:r w:rsidRPr="006E4489">
        <w:br w:type="page"/>
      </w:r>
    </w:p>
    <w:p w14:paraId="54B5BC02" w14:textId="77777777" w:rsidR="0081231F" w:rsidRPr="006E4489" w:rsidRDefault="00EC080C">
      <w:pPr>
        <w:pStyle w:val="berschrift1"/>
      </w:pPr>
      <w:r w:rsidRPr="006E4489">
        <w:lastRenderedPageBreak/>
        <w:t>2. Was sind Aggregatfunktionen? / Toplama Fonksiyonlari Nedir?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2562B0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FA77A9" w14:textId="77777777" w:rsidR="0081231F" w:rsidRPr="006E4489" w:rsidRDefault="00EC080C">
            <w:r w:rsidRPr="006E4489">
              <w:rPr>
                <w:b/>
                <w:bCs/>
                <w:color w:val="1F3864"/>
              </w:rPr>
              <w:t>Definition / Tanim:</w:t>
            </w:r>
          </w:p>
          <w:p w14:paraId="55CD848E" w14:textId="77777777" w:rsidR="0081231F" w:rsidRPr="006E4489" w:rsidRDefault="00EC080C">
            <w:r w:rsidRPr="006E4489">
              <w:rPr>
                <w:sz w:val="20"/>
                <w:szCs w:val="20"/>
              </w:rPr>
              <w:t>DE: Aggregatfunktionen fassen VIELE Zeilen zu EINEM Ergebnis zusammen.</w:t>
            </w:r>
          </w:p>
          <w:p w14:paraId="48632695" w14:textId="77777777" w:rsidR="0081231F" w:rsidRPr="006E4489" w:rsidRDefault="00EC080C">
            <w:r w:rsidRPr="006E4489">
              <w:rPr>
                <w:sz w:val="20"/>
                <w:szCs w:val="20"/>
              </w:rPr>
              <w:t>TR: Toplama fonksiyonlari COK SATIRI TEK bir sonuca indirger.</w:t>
            </w:r>
          </w:p>
          <w:p w14:paraId="1ECC0AA8" w14:textId="77777777" w:rsidR="0081231F" w:rsidRPr="006E4489" w:rsidRDefault="0081231F">
            <w:pPr>
              <w:spacing w:before="60" w:after="60"/>
            </w:pPr>
          </w:p>
          <w:p w14:paraId="14C1916C" w14:textId="77777777" w:rsidR="0081231F" w:rsidRPr="006E4489" w:rsidRDefault="00EC080C">
            <w:r w:rsidRPr="006E4489">
              <w:rPr>
                <w:b/>
                <w:bCs/>
                <w:color w:val="2E75B6"/>
                <w:sz w:val="20"/>
                <w:szCs w:val="20"/>
              </w:rPr>
              <w:t>Beispiel / Ornek:</w:t>
            </w:r>
          </w:p>
          <w:p w14:paraId="60F48D29" w14:textId="77777777" w:rsidR="0081231F" w:rsidRPr="006E4489" w:rsidRDefault="00EC080C">
            <w:r w:rsidRPr="006E4489">
              <w:rPr>
                <w:sz w:val="20"/>
                <w:szCs w:val="20"/>
              </w:rPr>
              <w:t>10 Autos haben 10 verschiedene Kaufpreise. MAX(kaufpreis) gibt EINE Zahl zuruck - den hochsten.</w:t>
            </w:r>
          </w:p>
          <w:p w14:paraId="20D84F30" w14:textId="77777777" w:rsidR="0081231F" w:rsidRPr="006E4489" w:rsidRDefault="00EC080C">
            <w:r w:rsidRPr="006E4489">
              <w:rPr>
                <w:sz w:val="20"/>
                <w:szCs w:val="20"/>
              </w:rPr>
              <w:t>10 arabanin 10 farkli kaufpreis'i var. MAX(kaufpreis) en yuksek olan TEK sayiyi geri verir.</w:t>
            </w:r>
          </w:p>
        </w:tc>
      </w:tr>
    </w:tbl>
    <w:p w14:paraId="56199342" w14:textId="77777777" w:rsidR="0081231F" w:rsidRPr="006E4489" w:rsidRDefault="0081231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06332" w14:paraId="087EA11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41BD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Funktion / Fonksiyon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C5AD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Beschreibung / Aciklama</w:t>
            </w:r>
          </w:p>
        </w:tc>
      </w:tr>
      <w:tr w:rsidR="00B06332" w14:paraId="066819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2A0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MAX(spalte) / MAX(sutun)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10A2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Großten Wert finden / En buyuk degeri bul</w:t>
            </w:r>
          </w:p>
        </w:tc>
      </w:tr>
      <w:tr w:rsidR="00B06332" w14:paraId="70C83C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7C7C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MIN(spalte) / MIN(sutun)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453E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Kleinsten Wert finden / En kucuk degeri bul</w:t>
            </w:r>
          </w:p>
        </w:tc>
      </w:tr>
      <w:tr w:rsidR="00B06332" w14:paraId="785217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8D63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AVG(spalte) / AVG(sutun)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F32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Durchschnitt berechnen / Ortalama hesapla</w:t>
            </w:r>
          </w:p>
        </w:tc>
      </w:tr>
      <w:tr w:rsidR="00B06332" w14:paraId="7EC5F1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818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SUM(spalte) / SUM(sutun)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F3AD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Alle Werte addieren / Tum degerleri topla</w:t>
            </w:r>
          </w:p>
        </w:tc>
      </w:tr>
      <w:tr w:rsidR="00B06332" w14:paraId="362349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3ED8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COUNT(*) / COUNT(*)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C99F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Anzahl der Zeilen zahlen / Satir sayisini say</w:t>
            </w:r>
          </w:p>
        </w:tc>
      </w:tr>
      <w:tr w:rsidR="00B06332" w14:paraId="713599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C165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COUNT(spalte) / COUNT(sutun)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F9C3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Zahlt nur NICHT-NULL Werte / Sadece dolu degerleri say</w:t>
            </w:r>
          </w:p>
        </w:tc>
      </w:tr>
    </w:tbl>
    <w:p w14:paraId="10129F04" w14:textId="77777777" w:rsidR="0081231F" w:rsidRPr="006E4489" w:rsidRDefault="0081231F">
      <w:pPr>
        <w:spacing w:before="60" w:after="60"/>
      </w:pPr>
    </w:p>
    <w:p w14:paraId="356B2549" w14:textId="77777777" w:rsidR="0081231F" w:rsidRPr="006E4489" w:rsidRDefault="00EC080C">
      <w:pPr>
        <w:pStyle w:val="berschrift2"/>
      </w:pPr>
      <w:r w:rsidRPr="006E4489">
        <w:t>2.1 Das Grundmuster - Immer gleich! / Temel Desen - Hep ayni!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4CC8F8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822A46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b/>
                <w:bCs/>
                <w:color w:val="C0392B"/>
              </w:rPr>
              <w:t>SELECT FUNKTION(spaltenname) FROM tabellenname;</w:t>
            </w:r>
          </w:p>
          <w:p w14:paraId="1E9CA795" w14:textId="77777777" w:rsidR="0081231F" w:rsidRPr="006E4489" w:rsidRDefault="0081231F">
            <w:pPr>
              <w:spacing w:before="60" w:after="60"/>
            </w:pPr>
          </w:p>
          <w:p w14:paraId="7AD5C509" w14:textId="77777777" w:rsidR="0081231F" w:rsidRPr="006E4489" w:rsidRDefault="00EC080C">
            <w:r w:rsidRPr="006E4489">
              <w:rPr>
                <w:sz w:val="20"/>
                <w:szCs w:val="20"/>
              </w:rPr>
              <w:t>DE: Immer SELECT -&gt; dann die Funktion mit Spaltenname -&gt; dann FROM -&gt; dann Tabelle -&gt; dann Semikolon!</w:t>
            </w:r>
          </w:p>
          <w:p w14:paraId="75F4D62A" w14:textId="77777777" w:rsidR="0081231F" w:rsidRPr="006E4489" w:rsidRDefault="00EC080C">
            <w:r w:rsidRPr="006E4489">
              <w:rPr>
                <w:sz w:val="20"/>
                <w:szCs w:val="20"/>
              </w:rPr>
              <w:t>TR: Her zaman SELECT -&gt; sonra fonksiyon ve sutun adi -&gt; sonra FROM -&gt; sonra tablo -&gt; sonra noktalı virgul!</w:t>
            </w:r>
          </w:p>
        </w:tc>
      </w:tr>
    </w:tbl>
    <w:p w14:paraId="54F8E295" w14:textId="77777777" w:rsidR="0081231F" w:rsidRPr="006E4489" w:rsidRDefault="0081231F">
      <w:pPr>
        <w:spacing w:before="60" w:after="60"/>
      </w:pPr>
    </w:p>
    <w:p w14:paraId="6B1950E2" w14:textId="77777777" w:rsidR="0081231F" w:rsidRPr="006E4489" w:rsidRDefault="00EC080C">
      <w:r w:rsidRPr="006E4489">
        <w:br w:type="page"/>
      </w:r>
    </w:p>
    <w:p w14:paraId="4540D760" w14:textId="77777777" w:rsidR="0081231F" w:rsidRPr="006E4489" w:rsidRDefault="00EC080C">
      <w:pPr>
        <w:pStyle w:val="berschrift1"/>
      </w:pPr>
      <w:r w:rsidRPr="006E4489">
        <w:lastRenderedPageBreak/>
        <w:t>Aufgabe I / Gorev I: MAX() - Hochste Stellplatznummer</w:t>
      </w:r>
    </w:p>
    <w:p w14:paraId="63935FA8" w14:textId="77777777" w:rsidR="0081231F" w:rsidRPr="006E4489" w:rsidRDefault="00EC080C">
      <w:pPr>
        <w:pStyle w:val="berschrift2"/>
      </w:pPr>
      <w:r w:rsidRPr="006E4489">
        <w:t>Gorev Metni: Gib die hochste Stellplatznummer aus.</w:t>
      </w:r>
    </w:p>
    <w:p w14:paraId="27C98B72" w14:textId="77777777" w:rsidR="0081231F" w:rsidRPr="006E4489" w:rsidRDefault="00EC080C">
      <w:pPr>
        <w:spacing w:before="60" w:after="60"/>
      </w:pPr>
      <w:r w:rsidRPr="006E4489">
        <w:rPr>
          <w:color w:val="000000"/>
        </w:rPr>
        <w:t>TR: En yuksek park yeri numarasini ver.</w:t>
      </w:r>
    </w:p>
    <w:p w14:paraId="79F75EF7" w14:textId="77777777" w:rsidR="0081231F" w:rsidRPr="006E4489" w:rsidRDefault="0081231F">
      <w:pPr>
        <w:spacing w:before="60" w:after="60"/>
      </w:pPr>
    </w:p>
    <w:p w14:paraId="22031FAB" w14:textId="77777777" w:rsidR="0081231F" w:rsidRPr="006E4489" w:rsidRDefault="00EC080C">
      <w:pPr>
        <w:pStyle w:val="berschrift3"/>
      </w:pPr>
      <w:r w:rsidRPr="006E4489">
        <w:t>Schritt 1: Denken / Adim 1: Dusun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185795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2B95C" w14:textId="77777777" w:rsidR="0081231F" w:rsidRPr="006E4489" w:rsidRDefault="00EC080C">
            <w:r w:rsidRPr="006E4489">
              <w:rPr>
                <w:b/>
                <w:bCs/>
                <w:color w:val="1F3864"/>
                <w:sz w:val="20"/>
                <w:szCs w:val="20"/>
              </w:rPr>
              <w:t>Wie denke ich? / Nasil dusunurum?</w:t>
            </w:r>
          </w:p>
          <w:p w14:paraId="50EE013F" w14:textId="77777777" w:rsidR="0081231F" w:rsidRPr="006E4489" w:rsidRDefault="00EC080C">
            <w:r w:rsidRPr="006E4489">
              <w:rPr>
                <w:sz w:val="20"/>
                <w:szCs w:val="20"/>
              </w:rPr>
              <w:t>DE: Was will die Aufgabe? -&gt; 'hochste' = ein einzelner großter Wert = MAX()</w:t>
            </w:r>
          </w:p>
          <w:p w14:paraId="55B2AD6B" w14:textId="77777777" w:rsidR="0081231F" w:rsidRPr="006E4489" w:rsidRDefault="00EC080C">
            <w:r w:rsidRPr="006E4489">
              <w:rPr>
                <w:sz w:val="20"/>
                <w:szCs w:val="20"/>
              </w:rPr>
              <w:t>DE: Aus welcher Spalte? -&gt; 'Stellplatznummer' = Spalte 'stellplatznr'</w:t>
            </w:r>
          </w:p>
          <w:p w14:paraId="42B3D26A" w14:textId="77777777" w:rsidR="0081231F" w:rsidRPr="006E4489" w:rsidRDefault="00EC080C">
            <w:r w:rsidRPr="006E4489">
              <w:rPr>
                <w:sz w:val="20"/>
                <w:szCs w:val="20"/>
              </w:rPr>
              <w:t>DE: Aus welcher Tabelle? -&gt; 'fahrzeuge'</w:t>
            </w:r>
          </w:p>
          <w:p w14:paraId="079BFF9B" w14:textId="77777777" w:rsidR="0081231F" w:rsidRPr="006E4489" w:rsidRDefault="0081231F">
            <w:pPr>
              <w:spacing w:before="60" w:after="60"/>
            </w:pPr>
          </w:p>
          <w:p w14:paraId="06A9A1A6" w14:textId="77777777" w:rsidR="0081231F" w:rsidRPr="006E4489" w:rsidRDefault="00EC080C">
            <w:r w:rsidRPr="006E4489">
              <w:rPr>
                <w:sz w:val="20"/>
                <w:szCs w:val="20"/>
              </w:rPr>
              <w:t>TR: Gorev ne istiyor? -&gt; 'hochste' (en yuksek) = tek bir buyuk deger = MAX()</w:t>
            </w:r>
          </w:p>
          <w:p w14:paraId="34AB0398" w14:textId="77777777" w:rsidR="0081231F" w:rsidRPr="006E4489" w:rsidRDefault="00EC080C">
            <w:r w:rsidRPr="006E4489">
              <w:rPr>
                <w:sz w:val="20"/>
                <w:szCs w:val="20"/>
              </w:rPr>
              <w:t>TR: Hangi sutundan? -&gt; 'Stellplatznummer' = 'stellplatznr' sutunu</w:t>
            </w:r>
          </w:p>
          <w:p w14:paraId="1FB5B117" w14:textId="77777777" w:rsidR="0081231F" w:rsidRPr="006E4489" w:rsidRDefault="00EC080C">
            <w:r w:rsidRPr="006E4489">
              <w:rPr>
                <w:sz w:val="20"/>
                <w:szCs w:val="20"/>
              </w:rPr>
              <w:t>TR: Hangi tablodan? -&gt; 'fahrzeuge'</w:t>
            </w:r>
          </w:p>
        </w:tc>
      </w:tr>
    </w:tbl>
    <w:p w14:paraId="7301ABD1" w14:textId="77777777" w:rsidR="0081231F" w:rsidRPr="006E4489" w:rsidRDefault="0081231F">
      <w:pPr>
        <w:spacing w:before="60" w:after="60"/>
      </w:pPr>
    </w:p>
    <w:p w14:paraId="2229690A" w14:textId="77777777" w:rsidR="0081231F" w:rsidRPr="006E4489" w:rsidRDefault="00EC080C">
      <w:pPr>
        <w:pStyle w:val="berschrift3"/>
      </w:pPr>
      <w:r w:rsidRPr="006E4489">
        <w:t>Schritt 2: Losung / Adim 2: Cozum</w:t>
      </w:r>
    </w:p>
    <w:p w14:paraId="29AF5EB4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-- I. Gib die hochste Stellplatznummer aus.</w:t>
      </w:r>
    </w:p>
    <w:p w14:paraId="47D0F076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SELECT MAX(stellplatznr) FROM fahrzeuge;</w:t>
      </w:r>
    </w:p>
    <w:p w14:paraId="35A5CD3D" w14:textId="77777777" w:rsidR="0081231F" w:rsidRPr="006E4489" w:rsidRDefault="0081231F">
      <w:pPr>
        <w:spacing w:before="60" w:after="60"/>
      </w:pPr>
    </w:p>
    <w:p w14:paraId="34BF65FE" w14:textId="77777777" w:rsidR="0081231F" w:rsidRPr="006E4489" w:rsidRDefault="00EC080C">
      <w:pPr>
        <w:pStyle w:val="berschrift3"/>
      </w:pPr>
      <w:r w:rsidRPr="006E4489">
        <w:t>Schritt 3: Zeilenweise Erklarung / Adim 3: Satir Satir Aciklama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B06332" w14:paraId="168745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88A08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Code-Teil</w:t>
            </w:r>
          </w:p>
        </w:tc>
        <w:tc>
          <w:tcPr>
            <w:tcW w:w="376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416B2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Deutsch</w:t>
            </w:r>
          </w:p>
        </w:tc>
        <w:tc>
          <w:tcPr>
            <w:tcW w:w="376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77093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Turkce</w:t>
            </w:r>
          </w:p>
        </w:tc>
      </w:tr>
      <w:tr w:rsidR="00B06332" w14:paraId="77C0C5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3CC3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37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F443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Ich mochte etwas anzeigen / ausgeben</w:t>
            </w:r>
          </w:p>
        </w:tc>
        <w:tc>
          <w:tcPr>
            <w:tcW w:w="37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79B0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Bir seyi gostermek / cikarmak istiyorum</w:t>
            </w:r>
          </w:p>
        </w:tc>
      </w:tr>
      <w:tr w:rsidR="00B06332" w14:paraId="1F33CD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9F38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MAX(...)</w:t>
            </w:r>
          </w:p>
        </w:tc>
        <w:tc>
          <w:tcPr>
            <w:tcW w:w="37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0CDE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Gib mir den grossten Wert von...</w:t>
            </w:r>
          </w:p>
        </w:tc>
        <w:tc>
          <w:tcPr>
            <w:tcW w:w="37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8B9F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...icindeki en buyuk degeri ver bana</w:t>
            </w:r>
          </w:p>
        </w:tc>
      </w:tr>
      <w:tr w:rsidR="00B06332" w14:paraId="1E835F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26BA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stellplatznr</w:t>
            </w:r>
          </w:p>
        </w:tc>
        <w:tc>
          <w:tcPr>
            <w:tcW w:w="37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7AFF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...der Spalte 'stellplatznr'</w:t>
            </w:r>
          </w:p>
        </w:tc>
        <w:tc>
          <w:tcPr>
            <w:tcW w:w="37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6849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...'stellplatznr' sutununun</w:t>
            </w:r>
          </w:p>
        </w:tc>
      </w:tr>
      <w:tr w:rsidR="00B06332" w14:paraId="1EE912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D2A5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FROM fahrzeuge</w:t>
            </w:r>
          </w:p>
        </w:tc>
        <w:tc>
          <w:tcPr>
            <w:tcW w:w="37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D249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...aus der Tabelle 'fahrzeuge'</w:t>
            </w:r>
          </w:p>
        </w:tc>
        <w:tc>
          <w:tcPr>
            <w:tcW w:w="37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1936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...'fahrzeuge' tablosundan</w:t>
            </w:r>
          </w:p>
        </w:tc>
      </w:tr>
      <w:tr w:rsidR="00B06332" w14:paraId="26835B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90FD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;</w:t>
            </w:r>
          </w:p>
        </w:tc>
        <w:tc>
          <w:tcPr>
            <w:tcW w:w="37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0B1B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Ende des Befehls (Pflicht!)</w:t>
            </w:r>
          </w:p>
        </w:tc>
        <w:tc>
          <w:tcPr>
            <w:tcW w:w="37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ED62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Komutun sonu (Zorunlu!)</w:t>
            </w:r>
          </w:p>
        </w:tc>
      </w:tr>
    </w:tbl>
    <w:p w14:paraId="45B0B8E1" w14:textId="77777777" w:rsidR="0081231F" w:rsidRPr="006E4489" w:rsidRDefault="0081231F">
      <w:pPr>
        <w:spacing w:before="60" w:after="60"/>
      </w:pPr>
    </w:p>
    <w:p w14:paraId="27B160E3" w14:textId="77777777" w:rsidR="0081231F" w:rsidRPr="006E4489" w:rsidRDefault="00EC080C">
      <w:pPr>
        <w:pStyle w:val="berschrift3"/>
      </w:pPr>
      <w:r w:rsidRPr="006E4489">
        <w:t>Schritt 4: Ergebnis / Adim 4: Sonuc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454475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DEB370" w14:textId="77777777" w:rsidR="0081231F" w:rsidRPr="006E4489" w:rsidRDefault="00EC080C">
            <w:r w:rsidRPr="006E4489">
              <w:rPr>
                <w:b/>
                <w:bCs/>
                <w:color w:val="1F3864"/>
                <w:sz w:val="20"/>
                <w:szCs w:val="20"/>
              </w:rPr>
              <w:t>Ergebnis / Sonuc:</w:t>
            </w:r>
          </w:p>
          <w:p w14:paraId="2C96BAC3" w14:textId="77777777" w:rsidR="0081231F" w:rsidRPr="006E4489" w:rsidRDefault="00EC080C">
            <w:r w:rsidRPr="006E4489">
              <w:rPr>
                <w:sz w:val="20"/>
                <w:szCs w:val="20"/>
              </w:rPr>
              <w:t>MAX(stellplatznr) = 23  (Skoda Octavia hat Stellplatz 23)</w:t>
            </w:r>
          </w:p>
          <w:p w14:paraId="2D8793F9" w14:textId="77777777" w:rsidR="0081231F" w:rsidRPr="006E4489" w:rsidRDefault="00EC080C">
            <w:r w:rsidRPr="006E4489">
              <w:rPr>
                <w:sz w:val="20"/>
                <w:szCs w:val="20"/>
              </w:rPr>
              <w:t>MAX(stellplatznr) = 23  (Skoda Octavia'nin park yeri 23)</w:t>
            </w:r>
          </w:p>
        </w:tc>
      </w:tr>
    </w:tbl>
    <w:p w14:paraId="6E6511DF" w14:textId="77777777" w:rsidR="0081231F" w:rsidRPr="006E4489" w:rsidRDefault="0081231F">
      <w:pPr>
        <w:spacing w:before="60" w:after="60"/>
      </w:pPr>
    </w:p>
    <w:p w14:paraId="366B85C8" w14:textId="77777777" w:rsidR="0081231F" w:rsidRPr="006E4489" w:rsidRDefault="00EC080C">
      <w:pPr>
        <w:pStyle w:val="berschrift3"/>
      </w:pPr>
      <w:r w:rsidRPr="006E4489">
        <w:t>Aliasname (optional aber empfohlen / optional ama onerilen)</w:t>
      </w:r>
    </w:p>
    <w:p w14:paraId="55F8278A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SELECT MAX(stellplatznr) AS hoechste_stellplatznr FROM fahrzeuge;</w:t>
      </w:r>
    </w:p>
    <w:p w14:paraId="2C11C9D4" w14:textId="77777777" w:rsidR="0081231F" w:rsidRPr="006E4489" w:rsidRDefault="00EC080C">
      <w:pPr>
        <w:spacing w:before="60" w:after="60"/>
      </w:pPr>
      <w:r w:rsidRPr="006E4489">
        <w:rPr>
          <w:color w:val="000000"/>
        </w:rPr>
        <w:t>DE: AS gibt dem Ergebnis einen lesbaren Namen. Ohne AS steht in der Spalte 'MAX(stellplatznr)'.</w:t>
      </w:r>
    </w:p>
    <w:p w14:paraId="417884AF" w14:textId="77777777" w:rsidR="0081231F" w:rsidRPr="006E4489" w:rsidRDefault="00EC080C">
      <w:pPr>
        <w:spacing w:before="60" w:after="60"/>
      </w:pPr>
      <w:r w:rsidRPr="006E4489">
        <w:rPr>
          <w:color w:val="000000"/>
        </w:rPr>
        <w:t>TR: AS sonuca okunabilir bir isim verir. AS olmadan sutun basliginda 'MAX(stellplatznr)' yazar.</w:t>
      </w:r>
    </w:p>
    <w:p w14:paraId="47871008" w14:textId="77777777" w:rsidR="0081231F" w:rsidRPr="006E4489" w:rsidRDefault="0081231F">
      <w:pPr>
        <w:spacing w:before="60" w:after="60"/>
      </w:pPr>
    </w:p>
    <w:p w14:paraId="237ED04F" w14:textId="77777777" w:rsidR="0081231F" w:rsidRPr="006E4489" w:rsidRDefault="00EC080C">
      <w:r w:rsidRPr="006E4489">
        <w:br w:type="page"/>
      </w:r>
    </w:p>
    <w:p w14:paraId="530A3287" w14:textId="77777777" w:rsidR="0081231F" w:rsidRPr="006E4489" w:rsidRDefault="00EC080C">
      <w:pPr>
        <w:pStyle w:val="berschrift1"/>
      </w:pPr>
      <w:r w:rsidRPr="006E4489">
        <w:lastRenderedPageBreak/>
        <w:t>Aufgabe II / Gorev II: AVG() mit WHERE - Durchschnitt ohne Schrott</w:t>
      </w:r>
    </w:p>
    <w:p w14:paraId="494137FD" w14:textId="77777777" w:rsidR="0081231F" w:rsidRPr="006E4489" w:rsidRDefault="00EC080C">
      <w:pPr>
        <w:pStyle w:val="berschrift2"/>
      </w:pPr>
      <w:r w:rsidRPr="006E4489">
        <w:t>Gorev Metni: Ermittle den durchschnittlichen Kilometerstand aller Fahrzeuge, die nicht Schrott sind.</w:t>
      </w:r>
    </w:p>
    <w:p w14:paraId="660DC1AB" w14:textId="77777777" w:rsidR="0081231F" w:rsidRPr="006E4489" w:rsidRDefault="00EC080C">
      <w:pPr>
        <w:spacing w:before="60" w:after="60"/>
      </w:pPr>
      <w:r w:rsidRPr="006E4489">
        <w:rPr>
          <w:color w:val="000000"/>
        </w:rPr>
        <w:t>TR: Hurda olmayan tum araclarin ortalama kilometre degerini bul.</w:t>
      </w:r>
    </w:p>
    <w:p w14:paraId="38CBB861" w14:textId="77777777" w:rsidR="0081231F" w:rsidRPr="006E4489" w:rsidRDefault="0081231F">
      <w:pPr>
        <w:spacing w:before="60" w:after="60"/>
      </w:pPr>
    </w:p>
    <w:p w14:paraId="7A6D335B" w14:textId="77777777" w:rsidR="0081231F" w:rsidRPr="006E4489" w:rsidRDefault="00EC080C">
      <w:pPr>
        <w:pStyle w:val="berschrift3"/>
      </w:pPr>
      <w:r w:rsidRPr="006E4489">
        <w:t>Schritt 1: Denken / Adim 1: Dusun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0A04EA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582D42" w14:textId="77777777" w:rsidR="0081231F" w:rsidRPr="006E4489" w:rsidRDefault="00EC080C">
            <w:r w:rsidRPr="006E4489">
              <w:rPr>
                <w:b/>
                <w:bCs/>
                <w:color w:val="1F3864"/>
                <w:sz w:val="20"/>
                <w:szCs w:val="20"/>
              </w:rPr>
              <w:t>Wie denke ich? / Nasil dusunurum?</w:t>
            </w:r>
          </w:p>
          <w:p w14:paraId="33CD18EA" w14:textId="77777777" w:rsidR="0081231F" w:rsidRPr="006E4489" w:rsidRDefault="00EC080C">
            <w:r w:rsidRPr="006E4489">
              <w:rPr>
                <w:sz w:val="20"/>
                <w:szCs w:val="20"/>
              </w:rPr>
              <w:t>DE: 'Durchschnittlich' -&gt; AVG() Funktion</w:t>
            </w:r>
          </w:p>
          <w:p w14:paraId="5E419DFA" w14:textId="77777777" w:rsidR="0081231F" w:rsidRPr="006E4489" w:rsidRDefault="00EC080C">
            <w:r w:rsidRPr="006E4489">
              <w:rPr>
                <w:sz w:val="20"/>
                <w:szCs w:val="20"/>
              </w:rPr>
              <w:t>DE: 'Kilometerstand' -&gt; Spalte 'kilometerstand'</w:t>
            </w:r>
          </w:p>
          <w:p w14:paraId="165658EA" w14:textId="77777777" w:rsidR="0081231F" w:rsidRPr="006E4489" w:rsidRDefault="00EC080C">
            <w:r w:rsidRPr="006E4489">
              <w:rPr>
                <w:sz w:val="20"/>
                <w:szCs w:val="20"/>
              </w:rPr>
              <w:t>DE: 'die nicht Schrott sind' -&gt; WHERE besonderheit != 'Schrott' (Bedingung / Filtre!)</w:t>
            </w:r>
          </w:p>
          <w:p w14:paraId="099DBB5D" w14:textId="77777777" w:rsidR="0081231F" w:rsidRPr="006E4489" w:rsidRDefault="00EC080C">
            <w:r w:rsidRPr="006E4489">
              <w:rPr>
                <w:sz w:val="20"/>
                <w:szCs w:val="20"/>
              </w:rPr>
              <w:t>DE: Welche Autos NICHT Schrott sind: id 2, 4, 5, 6, 7, 8, 9 -&gt; 7 Autos</w:t>
            </w:r>
          </w:p>
          <w:p w14:paraId="032994AA" w14:textId="77777777" w:rsidR="0081231F" w:rsidRPr="006E4489" w:rsidRDefault="0081231F">
            <w:pPr>
              <w:spacing w:before="60" w:after="60"/>
            </w:pPr>
          </w:p>
          <w:p w14:paraId="6D38E1DF" w14:textId="77777777" w:rsidR="0081231F" w:rsidRPr="006E4489" w:rsidRDefault="00EC080C">
            <w:r w:rsidRPr="006E4489">
              <w:rPr>
                <w:sz w:val="20"/>
                <w:szCs w:val="20"/>
              </w:rPr>
              <w:t>TR: 'Durchschnittlich' (ortalama) -&gt; AVG() fonksiyonu</w:t>
            </w:r>
          </w:p>
          <w:p w14:paraId="3A3E16FC" w14:textId="77777777" w:rsidR="0081231F" w:rsidRPr="006E4489" w:rsidRDefault="00EC080C">
            <w:r w:rsidRPr="006E4489">
              <w:rPr>
                <w:sz w:val="20"/>
                <w:szCs w:val="20"/>
              </w:rPr>
              <w:t>TR: 'Kilometerstand' (km degeri) -&gt; 'kilometerstand' sutunu</w:t>
            </w:r>
          </w:p>
          <w:p w14:paraId="7B048C66" w14:textId="77777777" w:rsidR="0081231F" w:rsidRPr="006E4489" w:rsidRDefault="00EC080C">
            <w:r w:rsidRPr="006E4489">
              <w:rPr>
                <w:sz w:val="20"/>
                <w:szCs w:val="20"/>
              </w:rPr>
              <w:t>TR: 'nicht Schrott' (hurda degil) -&gt; WHERE besonderheit != 'Schrott' (Filtre!)</w:t>
            </w:r>
          </w:p>
          <w:p w14:paraId="788B1080" w14:textId="77777777" w:rsidR="0081231F" w:rsidRPr="006E4489" w:rsidRDefault="00EC080C">
            <w:r w:rsidRPr="006E4489">
              <w:rPr>
                <w:sz w:val="20"/>
                <w:szCs w:val="20"/>
              </w:rPr>
              <w:t>TR: Hurda olmayan arabalar: id 2, 4, 5, 6, 7, 8, 9 -&gt; 7 araba</w:t>
            </w:r>
          </w:p>
        </w:tc>
      </w:tr>
    </w:tbl>
    <w:p w14:paraId="79A9B3CB" w14:textId="77777777" w:rsidR="0081231F" w:rsidRPr="006E4489" w:rsidRDefault="0081231F">
      <w:pPr>
        <w:spacing w:before="60" w:after="60"/>
      </w:pPr>
    </w:p>
    <w:p w14:paraId="7E63715F" w14:textId="77777777" w:rsidR="0081231F" w:rsidRPr="006E4489" w:rsidRDefault="00EC080C">
      <w:pPr>
        <w:pStyle w:val="berschrift3"/>
      </w:pPr>
      <w:r w:rsidRPr="006E4489">
        <w:t>Wichtig: != vs &lt;&gt; / Onemli: != ve &lt;&gt; farki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5C3215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0148D1" w14:textId="77777777" w:rsidR="0081231F" w:rsidRPr="006E4489" w:rsidRDefault="00EC080C">
            <w:r w:rsidRPr="006E4489">
              <w:rPr>
                <w:b/>
                <w:bCs/>
                <w:sz w:val="20"/>
                <w:szCs w:val="20"/>
              </w:rPr>
              <w:t>In MySQL gibt es ZWEI Moglichkeiten fur 'ungleich' (esit degil):</w:t>
            </w:r>
          </w:p>
          <w:p w14:paraId="745344C7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besonderheit != 'Schrott'    -- Funktioniert in MySQL (calisir)</w:t>
            </w:r>
          </w:p>
          <w:p w14:paraId="398271BE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besonderheit &lt;&gt; 'Schrott'    -- SQL-Standard, auch funktioniert (SQL standardi, o da calisir)</w:t>
            </w:r>
          </w:p>
          <w:p w14:paraId="5C524BC8" w14:textId="77777777" w:rsidR="0081231F" w:rsidRPr="006E4489" w:rsidRDefault="00EC080C">
            <w:r w:rsidRPr="006E4489">
              <w:rPr>
                <w:b/>
                <w:bCs/>
                <w:color w:val="27AE60"/>
                <w:sz w:val="20"/>
                <w:szCs w:val="20"/>
              </w:rPr>
              <w:t>Beide sind korrekt! / Ikisi de dogru!</w:t>
            </w:r>
          </w:p>
        </w:tc>
      </w:tr>
    </w:tbl>
    <w:p w14:paraId="08741FB3" w14:textId="77777777" w:rsidR="0081231F" w:rsidRPr="006E4489" w:rsidRDefault="0081231F">
      <w:pPr>
        <w:spacing w:before="60" w:after="60"/>
      </w:pPr>
    </w:p>
    <w:p w14:paraId="69F0CC93" w14:textId="77777777" w:rsidR="0081231F" w:rsidRPr="006E4489" w:rsidRDefault="00EC080C">
      <w:pPr>
        <w:pStyle w:val="berschrift3"/>
      </w:pPr>
      <w:r w:rsidRPr="006E4489">
        <w:t>Schritt 2: Losung / Adim 2: Cozum</w:t>
      </w:r>
    </w:p>
    <w:p w14:paraId="55E5063B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-- II. Ermittle den durchschnittlichen Kilometerstand aller Fahrzeuge,</w:t>
      </w:r>
    </w:p>
    <w:p w14:paraId="4E2CF5AD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--     die nicht Schrott sind.</w:t>
      </w:r>
    </w:p>
    <w:p w14:paraId="2DD9CB6F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SELECT AVG(kilometerstand) AS durchschnitt_km</w:t>
      </w:r>
    </w:p>
    <w:p w14:paraId="175E3625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FROM fahrzeuge</w:t>
      </w:r>
    </w:p>
    <w:p w14:paraId="144FF499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WHERE besonderheit != 'Schrott';</w:t>
      </w:r>
    </w:p>
    <w:p w14:paraId="5A674C2D" w14:textId="77777777" w:rsidR="0081231F" w:rsidRPr="006E4489" w:rsidRDefault="0081231F">
      <w:pPr>
        <w:spacing w:before="60" w:after="60"/>
      </w:pPr>
    </w:p>
    <w:p w14:paraId="47E235D6" w14:textId="77777777" w:rsidR="0081231F" w:rsidRPr="006E4489" w:rsidRDefault="00EC080C">
      <w:pPr>
        <w:pStyle w:val="berschrift3"/>
      </w:pPr>
      <w:r w:rsidRPr="006E4489">
        <w:t>Schritt 3: Zeilenweise Erklarung / Adim 3: Satir Satir Aciklama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B06332" w14:paraId="00D2A2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82444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Code-Teil</w:t>
            </w:r>
          </w:p>
        </w:tc>
        <w:tc>
          <w:tcPr>
            <w:tcW w:w="351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41028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Deutsch</w:t>
            </w:r>
          </w:p>
        </w:tc>
        <w:tc>
          <w:tcPr>
            <w:tcW w:w="351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A501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Turkce</w:t>
            </w:r>
          </w:p>
        </w:tc>
      </w:tr>
      <w:tr w:rsidR="00B06332" w14:paraId="658A9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3456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AVG(kilometerstand)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9BB5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Berechne den Durchschnitt der Spalte 'kilometerstand'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46BF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'kilometerstand' sutununun ortalamasini hesapla</w:t>
            </w:r>
          </w:p>
        </w:tc>
      </w:tr>
      <w:tr w:rsidR="00B06332" w14:paraId="4A3D8B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6F7D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AS durchschnitt_km</w:t>
            </w:r>
          </w:p>
        </w:tc>
        <w:tc>
          <w:tcPr>
            <w:tcW w:w="3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E3C5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Nenne das Ergebnis 'durchschnitt_km' (optional)</w:t>
            </w:r>
          </w:p>
        </w:tc>
        <w:tc>
          <w:tcPr>
            <w:tcW w:w="3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D6B2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Sonuca 'durchschnitt_km' adini ver (istege bagli)</w:t>
            </w:r>
          </w:p>
        </w:tc>
      </w:tr>
      <w:tr w:rsidR="00B06332" w14:paraId="3F0DC8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5A4F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FROM fahrzeuge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7501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...aus der Tabelle 'fahrzeuge'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8FF9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...'fahrzeuge' tablosundan</w:t>
            </w:r>
          </w:p>
        </w:tc>
      </w:tr>
      <w:tr w:rsidR="00B06332" w14:paraId="4379D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7FDA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WHERE besonderheit != 'Schrott'</w:t>
            </w:r>
          </w:p>
        </w:tc>
        <w:tc>
          <w:tcPr>
            <w:tcW w:w="3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B62C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Nur Zeilen nehmen wo 'besonderheit' NICHT gleich 'Schrott' ist</w:t>
            </w:r>
          </w:p>
        </w:tc>
        <w:tc>
          <w:tcPr>
            <w:tcW w:w="3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A894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Sadece 'besonderheit' sutunu 'Schrott' OLMAYAN satirlari al</w:t>
            </w:r>
          </w:p>
        </w:tc>
      </w:tr>
      <w:tr w:rsidR="00B06332" w14:paraId="46F3C3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7863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;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4AE1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Ende des Befehls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6A3F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Komutun sonu</w:t>
            </w:r>
          </w:p>
        </w:tc>
      </w:tr>
    </w:tbl>
    <w:p w14:paraId="4817D86D" w14:textId="77777777" w:rsidR="0081231F" w:rsidRPr="006E4489" w:rsidRDefault="0081231F">
      <w:pPr>
        <w:spacing w:before="60" w:after="60"/>
      </w:pPr>
    </w:p>
    <w:p w14:paraId="55D69D2C" w14:textId="77777777" w:rsidR="0081231F" w:rsidRPr="006E4489" w:rsidRDefault="00EC080C">
      <w:pPr>
        <w:pStyle w:val="berschrift3"/>
      </w:pPr>
      <w:r w:rsidRPr="006E4489">
        <w:lastRenderedPageBreak/>
        <w:t>Schritt 4: Wie rechnet MySQL? / Adim 4: MySQL nasil hesaplar?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1ED3EF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587714" w14:textId="77777777" w:rsidR="0081231F" w:rsidRPr="006E4489" w:rsidRDefault="00EC080C">
            <w:r w:rsidRPr="006E4489">
              <w:rPr>
                <w:b/>
                <w:bCs/>
                <w:sz w:val="20"/>
                <w:szCs w:val="20"/>
              </w:rPr>
              <w:t>MySQL filtert zuerst mit WHERE, dann rechnet AVG():</w:t>
            </w:r>
          </w:p>
          <w:p w14:paraId="4DDD08CA" w14:textId="77777777" w:rsidR="0081231F" w:rsidRPr="006E4489" w:rsidRDefault="00EC080C">
            <w:r w:rsidRPr="006E4489">
              <w:rPr>
                <w:b/>
                <w:bCs/>
                <w:sz w:val="20"/>
                <w:szCs w:val="20"/>
              </w:rPr>
              <w:t>MySQL once WHERE ile filtreler, sonra AVG() hesaplar:</w:t>
            </w:r>
          </w:p>
          <w:p w14:paraId="33A71502" w14:textId="77777777" w:rsidR="0081231F" w:rsidRPr="006E4489" w:rsidRDefault="0081231F">
            <w:pPr>
              <w:spacing w:before="60" w:after="60"/>
            </w:pPr>
          </w:p>
          <w:p w14:paraId="2BDDCF96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Nicht-Schrott Autos (km): 16500 + 76500 + 196500 + 16500 + 146500 + 100 + 1500 = 454100</w:t>
            </w:r>
          </w:p>
          <w:p w14:paraId="77716982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Anzahl: 7 Autos</w:t>
            </w:r>
          </w:p>
          <w:p w14:paraId="54E98D06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27AE60"/>
                <w:sz w:val="20"/>
                <w:szCs w:val="20"/>
              </w:rPr>
              <w:t>Ergebnis: 454100 / 7 = 64871.43 km</w:t>
            </w:r>
          </w:p>
        </w:tc>
      </w:tr>
    </w:tbl>
    <w:p w14:paraId="4389978F" w14:textId="77777777" w:rsidR="0081231F" w:rsidRPr="006E4489" w:rsidRDefault="0081231F">
      <w:pPr>
        <w:spacing w:before="60" w:after="60"/>
      </w:pPr>
    </w:p>
    <w:p w14:paraId="1088293C" w14:textId="77777777" w:rsidR="0081231F" w:rsidRPr="006E4489" w:rsidRDefault="00EC080C">
      <w:r w:rsidRPr="006E4489">
        <w:br w:type="page"/>
      </w:r>
    </w:p>
    <w:p w14:paraId="52A2A5EF" w14:textId="77777777" w:rsidR="0081231F" w:rsidRPr="006E4489" w:rsidRDefault="00EC080C">
      <w:pPr>
        <w:pStyle w:val="berschrift1"/>
      </w:pPr>
      <w:r w:rsidRPr="006E4489">
        <w:lastRenderedPageBreak/>
        <w:t>Aufgabe III / Gorev III: SUM() - Gesamtwert berechnen</w:t>
      </w:r>
    </w:p>
    <w:p w14:paraId="44C49213" w14:textId="77777777" w:rsidR="0081231F" w:rsidRPr="006E4489" w:rsidRDefault="00EC080C">
      <w:pPr>
        <w:pStyle w:val="berschrift2"/>
      </w:pPr>
      <w:r w:rsidRPr="006E4489">
        <w:t>Gorev Metni: Ermittlung des Gesamtwerts aller Gebrauchtwagen zu Kaufpreisen.</w:t>
      </w:r>
    </w:p>
    <w:p w14:paraId="4424AAFC" w14:textId="77777777" w:rsidR="0081231F" w:rsidRPr="006E4489" w:rsidRDefault="00EC080C">
      <w:pPr>
        <w:spacing w:before="60" w:after="60"/>
      </w:pPr>
      <w:r w:rsidRPr="006E4489">
        <w:rPr>
          <w:color w:val="000000"/>
        </w:rPr>
        <w:t>TR: Tum ikinci el araclarin toplam alis degerini hesapla.</w:t>
      </w:r>
    </w:p>
    <w:p w14:paraId="4DC05558" w14:textId="77777777" w:rsidR="0081231F" w:rsidRPr="006E4489" w:rsidRDefault="0081231F">
      <w:pPr>
        <w:spacing w:before="60" w:after="60"/>
      </w:pPr>
    </w:p>
    <w:p w14:paraId="6696FBF7" w14:textId="77777777" w:rsidR="0081231F" w:rsidRPr="006E4489" w:rsidRDefault="00EC080C">
      <w:pPr>
        <w:pStyle w:val="berschrift3"/>
      </w:pPr>
      <w:r w:rsidRPr="006E4489">
        <w:t>Schritt 1: Denken / Adim 1: Dusun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3DFCCC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4D1B41" w14:textId="77777777" w:rsidR="0081231F" w:rsidRPr="006E4489" w:rsidRDefault="00EC080C">
            <w:r w:rsidRPr="006E4489">
              <w:rPr>
                <w:b/>
                <w:bCs/>
                <w:color w:val="1F3864"/>
                <w:sz w:val="20"/>
                <w:szCs w:val="20"/>
              </w:rPr>
              <w:t>Wie denke ich? / Nasil dusunurum?</w:t>
            </w:r>
          </w:p>
          <w:p w14:paraId="2E1B755D" w14:textId="77777777" w:rsidR="0081231F" w:rsidRPr="006E4489" w:rsidRDefault="00EC080C">
            <w:r w:rsidRPr="006E4489">
              <w:rPr>
                <w:sz w:val="20"/>
                <w:szCs w:val="20"/>
              </w:rPr>
              <w:t>DE: 'Gesamtwert' = alle Preise zusammenzahlen = SUM() Funktion</w:t>
            </w:r>
          </w:p>
          <w:p w14:paraId="6E724813" w14:textId="77777777" w:rsidR="0081231F" w:rsidRPr="006E4489" w:rsidRDefault="00EC080C">
            <w:r w:rsidRPr="006E4489">
              <w:rPr>
                <w:sz w:val="20"/>
                <w:szCs w:val="20"/>
              </w:rPr>
              <w:t>DE: 'zu Kaufpreisen' = die Spalte 'kaufpreis' verwenden (nicht angebotspreis!)</w:t>
            </w:r>
          </w:p>
          <w:p w14:paraId="3143F232" w14:textId="77777777" w:rsidR="0081231F" w:rsidRPr="006E4489" w:rsidRDefault="00EC080C">
            <w:r w:rsidRPr="006E4489">
              <w:rPr>
                <w:sz w:val="20"/>
                <w:szCs w:val="20"/>
              </w:rPr>
              <w:t>DE: Kein WHERE -&gt; alle 10 Autos werden summiert</w:t>
            </w:r>
          </w:p>
          <w:p w14:paraId="16AF3438" w14:textId="77777777" w:rsidR="0081231F" w:rsidRPr="006E4489" w:rsidRDefault="0081231F">
            <w:pPr>
              <w:spacing w:before="60" w:after="60"/>
            </w:pPr>
          </w:p>
          <w:p w14:paraId="5A7309D4" w14:textId="77777777" w:rsidR="0081231F" w:rsidRPr="006E4489" w:rsidRDefault="00EC080C">
            <w:r w:rsidRPr="006E4489">
              <w:rPr>
                <w:sz w:val="20"/>
                <w:szCs w:val="20"/>
              </w:rPr>
              <w:t>TR: 'Gesamtwert' (toplam deger) = tum fiyatlari topla = SUM() fonksiyonu</w:t>
            </w:r>
          </w:p>
          <w:p w14:paraId="0A4D00C8" w14:textId="77777777" w:rsidR="0081231F" w:rsidRPr="006E4489" w:rsidRDefault="00EC080C">
            <w:r w:rsidRPr="006E4489">
              <w:rPr>
                <w:sz w:val="20"/>
                <w:szCs w:val="20"/>
              </w:rPr>
              <w:t>TR: 'zu Kaufpreisen' (alis fiyatlarina gore) = 'kaufpreis' sutununu kullan (angebotspreis degil!)</w:t>
            </w:r>
          </w:p>
          <w:p w14:paraId="4723A84F" w14:textId="77777777" w:rsidR="0081231F" w:rsidRPr="006E4489" w:rsidRDefault="00EC080C">
            <w:r w:rsidRPr="006E4489">
              <w:rPr>
                <w:sz w:val="20"/>
                <w:szCs w:val="20"/>
              </w:rPr>
              <w:t>TR: WHERE yok -&gt; 10 arabanin tamami toplaniyor</w:t>
            </w:r>
          </w:p>
        </w:tc>
      </w:tr>
    </w:tbl>
    <w:p w14:paraId="2642B526" w14:textId="77777777" w:rsidR="0081231F" w:rsidRPr="006E4489" w:rsidRDefault="0081231F">
      <w:pPr>
        <w:spacing w:before="60" w:after="60"/>
      </w:pPr>
    </w:p>
    <w:p w14:paraId="682C2DEC" w14:textId="77777777" w:rsidR="0081231F" w:rsidRPr="006E4489" w:rsidRDefault="00EC080C">
      <w:pPr>
        <w:pStyle w:val="berschrift3"/>
      </w:pPr>
      <w:r w:rsidRPr="006E4489">
        <w:t>Schritt 2: Losung / Adim 2: Cozum</w:t>
      </w:r>
    </w:p>
    <w:p w14:paraId="01EA9CA4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-- III. Ermittlung des Gesamtwerts aller Gebrauchtwagen zu Kaufpreisen.</w:t>
      </w:r>
    </w:p>
    <w:p w14:paraId="2087F441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SELECT SUM(kaufpreis) AS gesamtwert_kaufpreise</w:t>
      </w:r>
    </w:p>
    <w:p w14:paraId="1AB22FB2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FROM fahrzeuge;</w:t>
      </w:r>
    </w:p>
    <w:p w14:paraId="40DC6E1F" w14:textId="77777777" w:rsidR="0081231F" w:rsidRPr="006E4489" w:rsidRDefault="0081231F">
      <w:pPr>
        <w:spacing w:before="60" w:after="60"/>
      </w:pPr>
    </w:p>
    <w:p w14:paraId="6379666A" w14:textId="77777777" w:rsidR="0081231F" w:rsidRPr="006E4489" w:rsidRDefault="00EC080C">
      <w:pPr>
        <w:pStyle w:val="berschrift3"/>
      </w:pPr>
      <w:r w:rsidRPr="006E4489">
        <w:t>Schritt 3: Zeilenweise Erklarung / Adim 3: Satir Satir Aciklama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2"/>
        <w:gridCol w:w="3482"/>
        <w:gridCol w:w="3482"/>
      </w:tblGrid>
      <w:tr w:rsidR="00B06332" w14:paraId="52EEF1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AD177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Code-Teil</w:t>
            </w:r>
          </w:p>
        </w:tc>
        <w:tc>
          <w:tcPr>
            <w:tcW w:w="351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29DB9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Deutsch</w:t>
            </w:r>
          </w:p>
        </w:tc>
        <w:tc>
          <w:tcPr>
            <w:tcW w:w="351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96D5D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Turkce</w:t>
            </w:r>
          </w:p>
        </w:tc>
      </w:tr>
      <w:tr w:rsidR="00B06332" w14:paraId="7EBB55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D3C6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SUM(kaufpreis)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3798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Addiere alle Werte der Spalte 'kaufpreis'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9699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'kaufpreis' sutunundaki tum degerleri topla</w:t>
            </w:r>
          </w:p>
        </w:tc>
      </w:tr>
      <w:tr w:rsidR="00B06332" w14:paraId="1FA2E2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9653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AS gesamtwert_kaufpreise</w:t>
            </w:r>
          </w:p>
        </w:tc>
        <w:tc>
          <w:tcPr>
            <w:tcW w:w="3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BDB4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Nenne das Ergebnis 'gesamtwert_kaufpreise'</w:t>
            </w:r>
          </w:p>
        </w:tc>
        <w:tc>
          <w:tcPr>
            <w:tcW w:w="3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8CBE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Sonuca 'gesamtwert_kaufpreise' adini ver</w:t>
            </w:r>
          </w:p>
        </w:tc>
      </w:tr>
      <w:tr w:rsidR="00B06332" w14:paraId="610A4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E150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FROM fahrzeuge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8C04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...aus der Tabelle 'fahrzeuge'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603E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...'fahrzeuge' tablosundan</w:t>
            </w:r>
          </w:p>
        </w:tc>
      </w:tr>
      <w:tr w:rsidR="00B06332" w14:paraId="07B85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DE5B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;</w:t>
            </w:r>
          </w:p>
        </w:tc>
        <w:tc>
          <w:tcPr>
            <w:tcW w:w="3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2421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Ende des Befehls</w:t>
            </w:r>
          </w:p>
        </w:tc>
        <w:tc>
          <w:tcPr>
            <w:tcW w:w="351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F724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Komutun sonu</w:t>
            </w:r>
          </w:p>
        </w:tc>
      </w:tr>
    </w:tbl>
    <w:p w14:paraId="7B31303C" w14:textId="77777777" w:rsidR="0081231F" w:rsidRPr="006E4489" w:rsidRDefault="0081231F">
      <w:pPr>
        <w:spacing w:before="60" w:after="60"/>
      </w:pPr>
    </w:p>
    <w:p w14:paraId="291466A8" w14:textId="77777777" w:rsidR="0081231F" w:rsidRPr="006E4489" w:rsidRDefault="00EC080C">
      <w:pPr>
        <w:pStyle w:val="berschrift3"/>
      </w:pPr>
      <w:r w:rsidRPr="006E4489">
        <w:t>Schritt 4: Kontrolle / Adim 4: Kontrol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6E9317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B3146D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1000 + 9000 + 7000 + 9200 + 1800 + 10000 + 8000 + 11000 + 21000 + 30000 = 108000</w:t>
            </w:r>
          </w:p>
          <w:p w14:paraId="07234177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27AE60"/>
                <w:sz w:val="20"/>
                <w:szCs w:val="20"/>
              </w:rPr>
              <w:t>SUM(kaufpreis) = 108000.00 Euro</w:t>
            </w:r>
          </w:p>
        </w:tc>
      </w:tr>
    </w:tbl>
    <w:p w14:paraId="1BFDFABE" w14:textId="77777777" w:rsidR="0081231F" w:rsidRPr="006E4489" w:rsidRDefault="0081231F">
      <w:pPr>
        <w:spacing w:before="60" w:after="60"/>
      </w:pPr>
    </w:p>
    <w:p w14:paraId="798905B0" w14:textId="77777777" w:rsidR="0081231F" w:rsidRPr="006E4489" w:rsidRDefault="00EC080C">
      <w:r w:rsidRPr="006E4489">
        <w:br w:type="page"/>
      </w:r>
    </w:p>
    <w:p w14:paraId="18AC39C2" w14:textId="77777777" w:rsidR="0081231F" w:rsidRPr="006E4489" w:rsidRDefault="00EC080C">
      <w:pPr>
        <w:pStyle w:val="berschrift1"/>
      </w:pPr>
      <w:r w:rsidRPr="006E4489">
        <w:lastRenderedPageBreak/>
        <w:t>Aufgabe IV / Gorev IV: MAX() und MIN() zusammen - In einer Abfrage!</w:t>
      </w:r>
    </w:p>
    <w:p w14:paraId="22309508" w14:textId="77777777" w:rsidR="0081231F" w:rsidRPr="006E4489" w:rsidRDefault="00EC080C">
      <w:pPr>
        <w:pStyle w:val="berschrift2"/>
      </w:pPr>
      <w:r w:rsidRPr="006E4489">
        <w:t>Gorev Metni: Ermittle den maximalen und den minimalen Kaufpreis (in einer Abfrage).</w:t>
      </w:r>
    </w:p>
    <w:p w14:paraId="3CD2074F" w14:textId="77777777" w:rsidR="0081231F" w:rsidRPr="006E4489" w:rsidRDefault="00EC080C">
      <w:pPr>
        <w:spacing w:before="60" w:after="60"/>
      </w:pPr>
      <w:r w:rsidRPr="006E4489">
        <w:rPr>
          <w:color w:val="000000"/>
        </w:rPr>
        <w:t>TR: Maksimum ve minimum alis fiyatini bul (tek bir sorguda!).</w:t>
      </w:r>
    </w:p>
    <w:p w14:paraId="606F2C67" w14:textId="77777777" w:rsidR="0081231F" w:rsidRPr="006E4489" w:rsidRDefault="0081231F">
      <w:pPr>
        <w:spacing w:before="60" w:after="60"/>
      </w:pPr>
    </w:p>
    <w:p w14:paraId="240748EE" w14:textId="77777777" w:rsidR="0081231F" w:rsidRPr="006E4489" w:rsidRDefault="00EC080C">
      <w:pPr>
        <w:pStyle w:val="berschrift3"/>
      </w:pPr>
      <w:r w:rsidRPr="006E4489">
        <w:t>Schritt 1: Denken / Adim 1: Dusun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3B1133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85A050" w14:textId="77777777" w:rsidR="0081231F" w:rsidRPr="006E4489" w:rsidRDefault="00EC080C">
            <w:r w:rsidRPr="006E4489">
              <w:rPr>
                <w:b/>
                <w:bCs/>
                <w:color w:val="C0392B"/>
                <w:sz w:val="20"/>
                <w:szCs w:val="20"/>
              </w:rPr>
              <w:t>Schlusselbegriff: 'in einer Abfrage' = EIN SELECT, aber ZWEI Funktionen!</w:t>
            </w:r>
          </w:p>
          <w:p w14:paraId="0F63EC57" w14:textId="77777777" w:rsidR="0081231F" w:rsidRPr="006E4489" w:rsidRDefault="00EC080C">
            <w:r w:rsidRPr="006E4489">
              <w:rPr>
                <w:b/>
                <w:bCs/>
                <w:color w:val="C0392B"/>
                <w:sz w:val="20"/>
                <w:szCs w:val="20"/>
              </w:rPr>
              <w:t>Anahtar kelime: 'tek bir sorguda' = TEK SELECT, ama IKI fonksiyon!</w:t>
            </w:r>
          </w:p>
          <w:p w14:paraId="076E7FD4" w14:textId="77777777" w:rsidR="0081231F" w:rsidRPr="006E4489" w:rsidRDefault="0081231F">
            <w:pPr>
              <w:spacing w:before="60" w:after="60"/>
            </w:pPr>
          </w:p>
          <w:p w14:paraId="352AA0AA" w14:textId="77777777" w:rsidR="0081231F" w:rsidRPr="006E4489" w:rsidRDefault="00EC080C">
            <w:r w:rsidRPr="006E4489">
              <w:rPr>
                <w:sz w:val="20"/>
                <w:szCs w:val="20"/>
              </w:rPr>
              <w:t>DE: Man kann MEHRERE Aggregatfunktionen in EINEM SELECT trennen mit Komma (,)</w:t>
            </w:r>
          </w:p>
          <w:p w14:paraId="3F625986" w14:textId="77777777" w:rsidR="0081231F" w:rsidRPr="006E4489" w:rsidRDefault="00EC080C">
            <w:r w:rsidRPr="006E4489">
              <w:rPr>
                <w:sz w:val="20"/>
                <w:szCs w:val="20"/>
              </w:rPr>
              <w:t>TR: Tek SELECT'te BIRDEN FAZLA toplama fonksiyonu kullanilabilir, araya virgul (,) koyulur</w:t>
            </w:r>
          </w:p>
        </w:tc>
      </w:tr>
    </w:tbl>
    <w:p w14:paraId="1DE8530E" w14:textId="77777777" w:rsidR="0081231F" w:rsidRPr="006E4489" w:rsidRDefault="0081231F">
      <w:pPr>
        <w:spacing w:before="60" w:after="60"/>
      </w:pPr>
    </w:p>
    <w:p w14:paraId="74C6FF06" w14:textId="77777777" w:rsidR="0081231F" w:rsidRPr="006E4489" w:rsidRDefault="00EC080C">
      <w:pPr>
        <w:pStyle w:val="berschrift3"/>
      </w:pPr>
      <w:r w:rsidRPr="006E4489">
        <w:t>Schritt 2: Losung / Adim 2: Cozum</w:t>
      </w:r>
    </w:p>
    <w:p w14:paraId="11327933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-- IV. Ermittle den maximalen und den minimalen Kaufpreis (in einer Abfrage).</w:t>
      </w:r>
    </w:p>
    <w:p w14:paraId="58606248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SELECT MAX(kaufpreis) AS maximaler_kaufpreis,</w:t>
      </w:r>
    </w:p>
    <w:p w14:paraId="04A74C4F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MIN(kaufpreis) AS minimaler_kaufpreis</w:t>
      </w:r>
    </w:p>
    <w:p w14:paraId="2127389C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FROM fahrzeuge;</w:t>
      </w:r>
    </w:p>
    <w:p w14:paraId="78B37E34" w14:textId="77777777" w:rsidR="0081231F" w:rsidRPr="006E4489" w:rsidRDefault="0081231F">
      <w:pPr>
        <w:spacing w:before="60" w:after="60"/>
      </w:pPr>
    </w:p>
    <w:p w14:paraId="18FD8050" w14:textId="77777777" w:rsidR="0081231F" w:rsidRPr="006E4489" w:rsidRDefault="00EC080C">
      <w:pPr>
        <w:pStyle w:val="berschrift3"/>
      </w:pPr>
      <w:r w:rsidRPr="006E4489">
        <w:t>Schritt 3: Zeilenweise Erklarung / Adim 3: Satir Satir Aciklama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63"/>
        <w:gridCol w:w="3363"/>
      </w:tblGrid>
      <w:tr w:rsidR="00B06332" w14:paraId="10491E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0346F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Code-Teil</w:t>
            </w:r>
          </w:p>
        </w:tc>
        <w:tc>
          <w:tcPr>
            <w:tcW w:w="336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86914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Deutsch</w:t>
            </w:r>
          </w:p>
        </w:tc>
        <w:tc>
          <w:tcPr>
            <w:tcW w:w="336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40D8B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Turkce</w:t>
            </w:r>
          </w:p>
        </w:tc>
      </w:tr>
      <w:tr w:rsidR="00B06332" w14:paraId="134DF2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F348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MAX(kaufpreis)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FD3E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Finde den grossten Kaufpreis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0EDC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En buyuk kaufpreis degerini bul</w:t>
            </w:r>
          </w:p>
        </w:tc>
      </w:tr>
      <w:tr w:rsidR="00B06332" w14:paraId="62833A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668B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AS maximaler_kaufpreis,</w:t>
            </w:r>
          </w:p>
        </w:tc>
        <w:tc>
          <w:tcPr>
            <w:tcW w:w="33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B80D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Nenne ihn 'maximaler_kaufpreis', KOMMA nicht vergessen!</w:t>
            </w:r>
          </w:p>
        </w:tc>
        <w:tc>
          <w:tcPr>
            <w:tcW w:w="33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B25A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Buna 'maximaler_kaufpreis' de, VIRGUL'u unutma!</w:t>
            </w:r>
          </w:p>
        </w:tc>
      </w:tr>
      <w:tr w:rsidR="00B06332" w14:paraId="78A262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5D43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MIN(kaufpreis)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A58A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Finde den kleinsten Kaufpreis (kein SELECT mehr!)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709D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En kucuk kaufpreis degerini bul (artik SELECT yok!)</w:t>
            </w:r>
          </w:p>
        </w:tc>
      </w:tr>
      <w:tr w:rsidR="00B06332" w14:paraId="3B504A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AB67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AS minimaler_kaufpreis</w:t>
            </w:r>
          </w:p>
        </w:tc>
        <w:tc>
          <w:tcPr>
            <w:tcW w:w="33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7F6E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Nenne ihn 'minimaler_kaufpreis'</w:t>
            </w:r>
          </w:p>
        </w:tc>
        <w:tc>
          <w:tcPr>
            <w:tcW w:w="33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81B2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Buna 'minimaler_kaufpreis' de</w:t>
            </w:r>
          </w:p>
        </w:tc>
      </w:tr>
      <w:tr w:rsidR="00B06332" w14:paraId="13C239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CA2F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FROM fahrzeuge;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4142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...aus Tabelle 'fahrzeuge', Ende.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5E7C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...'fahrzeuge' tablosundan, Bitis.</w:t>
            </w:r>
          </w:p>
        </w:tc>
      </w:tr>
    </w:tbl>
    <w:p w14:paraId="37CD9738" w14:textId="77777777" w:rsidR="0081231F" w:rsidRPr="006E4489" w:rsidRDefault="0081231F">
      <w:pPr>
        <w:spacing w:before="60" w:after="60"/>
      </w:pPr>
    </w:p>
    <w:p w14:paraId="652F131D" w14:textId="77777777" w:rsidR="0081231F" w:rsidRPr="006E4489" w:rsidRDefault="00EC080C">
      <w:pPr>
        <w:pStyle w:val="berschrift3"/>
      </w:pPr>
      <w:r w:rsidRPr="006E4489">
        <w:t>Wichtige Regel / Onemli Kural: Das Komma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450B9E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FD1C38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SELECT MAX(kaufpreis), MIN(kaufpreis) FROM fahrzeuge;</w:t>
            </w:r>
          </w:p>
          <w:p w14:paraId="5E3084A2" w14:textId="77777777" w:rsidR="0081231F" w:rsidRPr="006E4489" w:rsidRDefault="0081231F">
            <w:pPr>
              <w:spacing w:before="60" w:after="60"/>
            </w:pPr>
          </w:p>
          <w:p w14:paraId="065D1119" w14:textId="77777777" w:rsidR="0081231F" w:rsidRPr="006E4489" w:rsidRDefault="00EC080C">
            <w:r w:rsidRPr="006E4489">
              <w:rPr>
                <w:sz w:val="20"/>
                <w:szCs w:val="20"/>
              </w:rPr>
              <w:t>DE: Das Komma (,) zwischen den Funktionen trennt die Spalten. Wie bei SELECT a, b, c FROM tabelle;</w:t>
            </w:r>
          </w:p>
          <w:p w14:paraId="3B65A22E" w14:textId="77777777" w:rsidR="0081231F" w:rsidRPr="006E4489" w:rsidRDefault="00EC080C">
            <w:r w:rsidRPr="006E4489">
              <w:rPr>
                <w:sz w:val="20"/>
                <w:szCs w:val="20"/>
              </w:rPr>
              <w:t>TR: Fonksiyonlar arasindaki virgul (,) sutunlari ayirir. SELECT a, b, c FROM tabelle; gibi.</w:t>
            </w:r>
          </w:p>
        </w:tc>
      </w:tr>
    </w:tbl>
    <w:p w14:paraId="69BCE152" w14:textId="77777777" w:rsidR="0081231F" w:rsidRPr="006E4489" w:rsidRDefault="0081231F">
      <w:pPr>
        <w:spacing w:before="60" w:after="60"/>
      </w:pPr>
    </w:p>
    <w:p w14:paraId="0E1D087E" w14:textId="77777777" w:rsidR="0081231F" w:rsidRPr="006E4489" w:rsidRDefault="00EC080C">
      <w:pPr>
        <w:pStyle w:val="berschrift3"/>
      </w:pPr>
      <w:r w:rsidRPr="006E4489">
        <w:t>Schritt 4: Ergebnis / Adim 4: Sonuc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378512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DB8D5D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27AE60"/>
                <w:sz w:val="20"/>
                <w:szCs w:val="20"/>
              </w:rPr>
              <w:t>maximaler_kaufpreis: 30000.00   (VW Golf Schraghecklimousine 2008)</w:t>
            </w:r>
          </w:p>
          <w:p w14:paraId="23CAD61E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27AE60"/>
                <w:sz w:val="20"/>
                <w:szCs w:val="20"/>
              </w:rPr>
              <w:t>minimaler_kaufpreis:  1000.00   (VW Golf Kombi 2000 - Schrott)</w:t>
            </w:r>
          </w:p>
        </w:tc>
      </w:tr>
    </w:tbl>
    <w:p w14:paraId="07280973" w14:textId="77777777" w:rsidR="0081231F" w:rsidRPr="006E4489" w:rsidRDefault="0081231F">
      <w:pPr>
        <w:spacing w:before="60" w:after="60"/>
      </w:pPr>
    </w:p>
    <w:p w14:paraId="25FF3049" w14:textId="77777777" w:rsidR="0081231F" w:rsidRPr="006E4489" w:rsidRDefault="00EC080C">
      <w:r w:rsidRPr="006E4489">
        <w:br w:type="page"/>
      </w:r>
    </w:p>
    <w:p w14:paraId="49EC1A24" w14:textId="77777777" w:rsidR="0081231F" w:rsidRPr="006E4489" w:rsidRDefault="00EC080C">
      <w:pPr>
        <w:pStyle w:val="berschrift1"/>
      </w:pPr>
      <w:r w:rsidRPr="006E4489">
        <w:lastRenderedPageBreak/>
        <w:t>Aufgabe V / Gorev V: COUNT() mit WHERE - Zahlen mit Bedingung</w:t>
      </w:r>
    </w:p>
    <w:p w14:paraId="01B3A4B5" w14:textId="77777777" w:rsidR="0081231F" w:rsidRPr="006E4489" w:rsidRDefault="00EC080C">
      <w:pPr>
        <w:pStyle w:val="berschrift2"/>
      </w:pPr>
      <w:r w:rsidRPr="006E4489">
        <w:t>Gorev Metni: Ermittlung der Anzahl zu verschrottender PKWs.</w:t>
      </w:r>
    </w:p>
    <w:p w14:paraId="63C26E1F" w14:textId="77777777" w:rsidR="0081231F" w:rsidRPr="006E4489" w:rsidRDefault="00EC080C">
      <w:pPr>
        <w:spacing w:before="60" w:after="60"/>
      </w:pPr>
      <w:r w:rsidRPr="006E4489">
        <w:rPr>
          <w:color w:val="000000"/>
        </w:rPr>
        <w:t>TR: Hurdaya ayrilacak araclarin sayisini bul.</w:t>
      </w:r>
    </w:p>
    <w:p w14:paraId="35078836" w14:textId="77777777" w:rsidR="0081231F" w:rsidRPr="006E4489" w:rsidRDefault="0081231F">
      <w:pPr>
        <w:spacing w:before="60" w:after="60"/>
      </w:pPr>
    </w:p>
    <w:p w14:paraId="7D014E23" w14:textId="77777777" w:rsidR="0081231F" w:rsidRPr="006E4489" w:rsidRDefault="00EC080C">
      <w:pPr>
        <w:pStyle w:val="berschrift3"/>
      </w:pPr>
      <w:r w:rsidRPr="006E4489">
        <w:t>Schritt 1: Denken / Adim 1: Dusun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36E211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1FA2B4" w14:textId="77777777" w:rsidR="0081231F" w:rsidRPr="006E4489" w:rsidRDefault="00EC080C">
            <w:r w:rsidRPr="006E4489">
              <w:rPr>
                <w:b/>
                <w:bCs/>
                <w:color w:val="1F3864"/>
                <w:sz w:val="20"/>
                <w:szCs w:val="20"/>
              </w:rPr>
              <w:t>Wie denke ich? / Nasil dusunurum?</w:t>
            </w:r>
          </w:p>
          <w:p w14:paraId="76B1B552" w14:textId="77777777" w:rsidR="0081231F" w:rsidRPr="006E4489" w:rsidRDefault="00EC080C">
            <w:r w:rsidRPr="006E4489">
              <w:rPr>
                <w:sz w:val="20"/>
                <w:szCs w:val="20"/>
              </w:rPr>
              <w:t>DE: 'Anzahl' = zahlen = COUNT() Funktion</w:t>
            </w:r>
          </w:p>
          <w:p w14:paraId="1A85F424" w14:textId="77777777" w:rsidR="0081231F" w:rsidRPr="006E4489" w:rsidRDefault="00EC080C">
            <w:r w:rsidRPr="006E4489">
              <w:rPr>
                <w:sz w:val="20"/>
                <w:szCs w:val="20"/>
              </w:rPr>
              <w:t>DE: 'zu verschrottender' = 'Schrott' in der Spalte 'besonderheit' = WHERE besonderheit = 'Schrott'</w:t>
            </w:r>
          </w:p>
          <w:p w14:paraId="1FF3CB8B" w14:textId="77777777" w:rsidR="0081231F" w:rsidRPr="006E4489" w:rsidRDefault="00EC080C">
            <w:r w:rsidRPr="006E4489">
              <w:rPr>
                <w:sz w:val="20"/>
                <w:szCs w:val="20"/>
              </w:rPr>
              <w:t>DE: Was zahlen? -&gt; die Zeilen selbst = COUNT(*)</w:t>
            </w:r>
          </w:p>
          <w:p w14:paraId="66D44B64" w14:textId="77777777" w:rsidR="0081231F" w:rsidRPr="006E4489" w:rsidRDefault="0081231F">
            <w:pPr>
              <w:spacing w:before="60" w:after="60"/>
            </w:pPr>
          </w:p>
          <w:p w14:paraId="795D287F" w14:textId="77777777" w:rsidR="0081231F" w:rsidRPr="006E4489" w:rsidRDefault="00EC080C">
            <w:r w:rsidRPr="006E4489">
              <w:rPr>
                <w:sz w:val="20"/>
                <w:szCs w:val="20"/>
              </w:rPr>
              <w:t>TR: 'Anzahl' (sayi/adet) = saymak = COUNT() fonksiyonu</w:t>
            </w:r>
          </w:p>
          <w:p w14:paraId="05E782EE" w14:textId="77777777" w:rsidR="0081231F" w:rsidRPr="006E4489" w:rsidRDefault="00EC080C">
            <w:r w:rsidRPr="006E4489">
              <w:rPr>
                <w:sz w:val="20"/>
                <w:szCs w:val="20"/>
              </w:rPr>
              <w:t>TR: 'zu verschrottender' (hurdaya ayrilan) = 'besonderheit' = 'Schrott' = WHERE besonderheit = 'Schrott'</w:t>
            </w:r>
          </w:p>
          <w:p w14:paraId="1D96A26E" w14:textId="77777777" w:rsidR="0081231F" w:rsidRPr="006E4489" w:rsidRDefault="00EC080C">
            <w:r w:rsidRPr="006E4489">
              <w:rPr>
                <w:sz w:val="20"/>
                <w:szCs w:val="20"/>
              </w:rPr>
              <w:t>TR: Ne sayacagiz? -&gt; satirlarin kendisini = COUNT(*)</w:t>
            </w:r>
          </w:p>
        </w:tc>
      </w:tr>
    </w:tbl>
    <w:p w14:paraId="19CFF102" w14:textId="77777777" w:rsidR="0081231F" w:rsidRPr="006E4489" w:rsidRDefault="0081231F">
      <w:pPr>
        <w:spacing w:before="60" w:after="60"/>
      </w:pPr>
    </w:p>
    <w:p w14:paraId="595D8FAC" w14:textId="77777777" w:rsidR="0081231F" w:rsidRPr="006E4489" w:rsidRDefault="00EC080C">
      <w:pPr>
        <w:pStyle w:val="berschrift3"/>
      </w:pPr>
      <w:r w:rsidRPr="006E4489">
        <w:t>COUNT(*) vs COUNT(spalte) - Der Unterschied / Fark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06332" w14:paraId="00699A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B14B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COUNT(*) - DE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7519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COUNT(*) - TR</w:t>
            </w:r>
          </w:p>
        </w:tc>
      </w:tr>
      <w:tr w:rsidR="00B06332" w14:paraId="5FDE13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0512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Zahlt ALLE Zeilen, egal ob NULL oder nicht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51D7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NULL olsun olmasi NULL farketmez, TUM satirlari sayar</w:t>
            </w:r>
          </w:p>
        </w:tc>
      </w:tr>
      <w:tr w:rsidR="00B06332" w14:paraId="5DFA0C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C7DF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Sicherer fur allgemeine Zahlung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9745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Genel sayim icin daha guvenli</w:t>
            </w:r>
          </w:p>
        </w:tc>
      </w:tr>
      <w:tr w:rsidR="00B06332" w14:paraId="700AD9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643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Empfehlung: immer COUNT(*) benutzen!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5EEF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Tavsiye: her zaman COUNT(*) kullan!</w:t>
            </w:r>
          </w:p>
        </w:tc>
      </w:tr>
    </w:tbl>
    <w:p w14:paraId="44C5F96F" w14:textId="77777777" w:rsidR="0081231F" w:rsidRPr="006E4489" w:rsidRDefault="0081231F">
      <w:pPr>
        <w:spacing w:before="60" w:after="60"/>
      </w:pPr>
    </w:p>
    <w:p w14:paraId="79FEEDDD" w14:textId="77777777" w:rsidR="0081231F" w:rsidRPr="006E4489" w:rsidRDefault="00EC080C">
      <w:pPr>
        <w:pStyle w:val="berschrift3"/>
      </w:pPr>
      <w:r w:rsidRPr="006E4489">
        <w:t>Schritt 2: Losung / Adim 2: Cozum</w:t>
      </w:r>
    </w:p>
    <w:p w14:paraId="43F82F9F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-- V. Ermittlung der Anzahl zu verschrottender PKWs.</w:t>
      </w:r>
    </w:p>
    <w:p w14:paraId="2347B5D0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SELECT COUNT(*) AS anzahl_schrottautos</w:t>
      </w:r>
    </w:p>
    <w:p w14:paraId="1116B83E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FROM fahrzeuge</w:t>
      </w:r>
    </w:p>
    <w:p w14:paraId="2FA6E789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WHERE besonderheit = 'Schrott';</w:t>
      </w:r>
    </w:p>
    <w:p w14:paraId="310D3169" w14:textId="77777777" w:rsidR="0081231F" w:rsidRPr="006E4489" w:rsidRDefault="0081231F">
      <w:pPr>
        <w:spacing w:before="60" w:after="60"/>
      </w:pPr>
    </w:p>
    <w:p w14:paraId="622D5D4A" w14:textId="77777777" w:rsidR="0081231F" w:rsidRPr="006E4489" w:rsidRDefault="00EC080C">
      <w:pPr>
        <w:pStyle w:val="berschrift3"/>
      </w:pPr>
      <w:r w:rsidRPr="006E4489">
        <w:t>Schritt 3: Zeilenweise Erklarung / Adim 3: Satir Satir Aciklama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63"/>
        <w:gridCol w:w="3363"/>
      </w:tblGrid>
      <w:tr w:rsidR="00B06332" w14:paraId="4CCC89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0B90D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Code-Teil</w:t>
            </w:r>
          </w:p>
        </w:tc>
        <w:tc>
          <w:tcPr>
            <w:tcW w:w="336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7E10A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Deutsch</w:t>
            </w:r>
          </w:p>
        </w:tc>
        <w:tc>
          <w:tcPr>
            <w:tcW w:w="336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13B1D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Turkce</w:t>
            </w:r>
          </w:p>
        </w:tc>
      </w:tr>
      <w:tr w:rsidR="00B06332" w14:paraId="6F2C45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8777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COUNT(*)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D1A4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Zahle alle Zeilen (die durch WHERE gefiltert werden)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5F92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WHERE ile filtrelenen TUM satirlari say</w:t>
            </w:r>
          </w:p>
        </w:tc>
      </w:tr>
      <w:tr w:rsidR="00B06332" w14:paraId="337B11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4D54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AS anzahl_schrottautos</w:t>
            </w:r>
          </w:p>
        </w:tc>
        <w:tc>
          <w:tcPr>
            <w:tcW w:w="33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6236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Nenne das Ergebnis 'anzahl_schrottautos'</w:t>
            </w:r>
          </w:p>
        </w:tc>
        <w:tc>
          <w:tcPr>
            <w:tcW w:w="33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61B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Sonuca 'anzahl_schrottautos' adini ver</w:t>
            </w:r>
          </w:p>
        </w:tc>
      </w:tr>
      <w:tr w:rsidR="00B06332" w14:paraId="0BB905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13A3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FROM fahrzeuge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29F9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...aus der Tabelle 'fahrzeuge'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0BD9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...'fahrzeuge' tablosundan</w:t>
            </w:r>
          </w:p>
        </w:tc>
      </w:tr>
      <w:tr w:rsidR="00B06332" w14:paraId="436155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1169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WHERE besonderheit = 'Schrott'</w:t>
            </w:r>
          </w:p>
        </w:tc>
        <w:tc>
          <w:tcPr>
            <w:tcW w:w="33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CC55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Nur Zeilen wo besonderheit GENAU 'Schrott' ist</w:t>
            </w:r>
          </w:p>
        </w:tc>
        <w:tc>
          <w:tcPr>
            <w:tcW w:w="33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BB20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Sadece besonderheit tam olarak 'Schrott' olan satirlar</w:t>
            </w:r>
          </w:p>
        </w:tc>
      </w:tr>
      <w:tr w:rsidR="00B06332" w14:paraId="3A0209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4066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;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5826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Ende des Befehls</w:t>
            </w:r>
          </w:p>
        </w:tc>
        <w:tc>
          <w:tcPr>
            <w:tcW w:w="33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8174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Komutun sonu</w:t>
            </w:r>
          </w:p>
        </w:tc>
      </w:tr>
    </w:tbl>
    <w:p w14:paraId="1ABF4940" w14:textId="77777777" w:rsidR="0081231F" w:rsidRPr="006E4489" w:rsidRDefault="0081231F">
      <w:pPr>
        <w:spacing w:before="60" w:after="60"/>
      </w:pPr>
    </w:p>
    <w:p w14:paraId="3769E7B4" w14:textId="77777777" w:rsidR="0081231F" w:rsidRPr="006E4489" w:rsidRDefault="00EC080C">
      <w:pPr>
        <w:pStyle w:val="berschrift3"/>
      </w:pPr>
      <w:r w:rsidRPr="006E4489">
        <w:t>Schritt 4: Ergebnis / Adim 4: Sonuc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2339DB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EABADB" w14:textId="77777777" w:rsidR="0081231F" w:rsidRPr="006E4489" w:rsidRDefault="00EC080C">
            <w:r w:rsidRPr="006E4489">
              <w:rPr>
                <w:sz w:val="20"/>
                <w:szCs w:val="20"/>
              </w:rPr>
              <w:lastRenderedPageBreak/>
              <w:t>Schrott-Autos: id 1 (Golf Kombi 2000), id 3 (Mercedes S-Klasse), id 10 (Golf Schragheck 2008)</w:t>
            </w:r>
          </w:p>
          <w:p w14:paraId="6C0F54EC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27AE60"/>
              </w:rPr>
              <w:t>COUNT(*) = 3</w:t>
            </w:r>
          </w:p>
        </w:tc>
      </w:tr>
    </w:tbl>
    <w:p w14:paraId="7D9AD192" w14:textId="77777777" w:rsidR="0081231F" w:rsidRPr="006E4489" w:rsidRDefault="0081231F">
      <w:pPr>
        <w:spacing w:before="60" w:after="60"/>
      </w:pPr>
    </w:p>
    <w:p w14:paraId="3766C806" w14:textId="77777777" w:rsidR="0081231F" w:rsidRPr="006E4489" w:rsidRDefault="00EC080C">
      <w:r w:rsidRPr="006E4489">
        <w:br w:type="page"/>
      </w:r>
    </w:p>
    <w:p w14:paraId="7D145CED" w14:textId="77777777" w:rsidR="0081231F" w:rsidRPr="006E4489" w:rsidRDefault="00EC080C">
      <w:pPr>
        <w:pStyle w:val="berschrift1"/>
      </w:pPr>
      <w:r w:rsidRPr="006E4489">
        <w:lastRenderedPageBreak/>
        <w:t>Aufgabe VI / Gorev VI: WHERE mit mehreren Bedingungen (AND)</w:t>
      </w:r>
    </w:p>
    <w:p w14:paraId="113DECA2" w14:textId="77777777" w:rsidR="0081231F" w:rsidRPr="006E4489" w:rsidRDefault="00EC080C">
      <w:pPr>
        <w:pStyle w:val="berschrift2"/>
      </w:pPr>
      <w:r w:rsidRPr="006E4489">
        <w:t>Gorev Metni: Ausgabe Hersteller, Modell und StellplatzNr aller Gebrauchtwagen vom Hersteller 'Volkswagen AG', die nicht Schrott sind und eine Laufleistung von weniger als 10.000 km haben.</w:t>
      </w:r>
    </w:p>
    <w:p w14:paraId="0FABB222" w14:textId="77777777" w:rsidR="0081231F" w:rsidRPr="006E4489" w:rsidRDefault="00EC080C">
      <w:pPr>
        <w:spacing w:before="60" w:after="60"/>
      </w:pPr>
      <w:r w:rsidRPr="006E4489">
        <w:rPr>
          <w:color w:val="000000"/>
        </w:rPr>
        <w:t>TR: 'Volkswagen AG' markasina ait, hurda olmayan ve 10.000 km'den az yol yapan tum ikinci el araclarin marka, model ve park yeri numarasini goster.</w:t>
      </w:r>
    </w:p>
    <w:p w14:paraId="48DD8D6E" w14:textId="77777777" w:rsidR="0081231F" w:rsidRPr="006E4489" w:rsidRDefault="0081231F">
      <w:pPr>
        <w:spacing w:before="60" w:after="60"/>
      </w:pPr>
    </w:p>
    <w:p w14:paraId="76878EF2" w14:textId="77777777" w:rsidR="0081231F" w:rsidRPr="006E4489" w:rsidRDefault="00EC080C">
      <w:pPr>
        <w:pStyle w:val="berschrift3"/>
      </w:pPr>
      <w:r w:rsidRPr="006E4489">
        <w:t>Schritt 1: Denken / Adim 1: Dusun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3A0AE1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83DFE3" w14:textId="77777777" w:rsidR="0081231F" w:rsidRPr="006E4489" w:rsidRDefault="00EC080C">
            <w:r w:rsidRPr="006E4489">
              <w:rPr>
                <w:b/>
                <w:bCs/>
                <w:color w:val="C0392B"/>
              </w:rPr>
              <w:t>Diese Aufgabe hat DREI Bedingungen! / Bu gorevin UC kosulu var!</w:t>
            </w:r>
          </w:p>
          <w:p w14:paraId="6330D89C" w14:textId="77777777" w:rsidR="0081231F" w:rsidRPr="006E4489" w:rsidRDefault="0081231F">
            <w:pPr>
              <w:spacing w:before="60" w:after="60"/>
            </w:pPr>
          </w:p>
          <w:p w14:paraId="63F2CE02" w14:textId="77777777" w:rsidR="0081231F" w:rsidRPr="006E4489" w:rsidRDefault="00EC080C">
            <w:r w:rsidRPr="006E4489">
              <w:rPr>
                <w:sz w:val="20"/>
                <w:szCs w:val="20"/>
              </w:rPr>
              <w:t>Bedingung 1: hersteller = 'Volkswagen AG'  (DE: Nur VW | TR: Sadece VW)</w:t>
            </w:r>
          </w:p>
          <w:p w14:paraId="74D60DCC" w14:textId="77777777" w:rsidR="0081231F" w:rsidRPr="006E4489" w:rsidRDefault="00EC080C">
            <w:r w:rsidRPr="006E4489">
              <w:rPr>
                <w:sz w:val="20"/>
                <w:szCs w:val="20"/>
              </w:rPr>
              <w:t>Bedingung 2: besonderheit != 'Schrott'     (DE: Nicht Schrott | TR: Hurda degil)</w:t>
            </w:r>
          </w:p>
          <w:p w14:paraId="52DC3A9A" w14:textId="77777777" w:rsidR="0081231F" w:rsidRPr="006E4489" w:rsidRDefault="00EC080C">
            <w:r w:rsidRPr="006E4489">
              <w:rPr>
                <w:sz w:val="20"/>
                <w:szCs w:val="20"/>
              </w:rPr>
              <w:t>Bedingung 3: kilometerstand &lt; 10000        (DE: Weniger als 10.000 km | TR: 10.000 km'den az)</w:t>
            </w:r>
          </w:p>
          <w:p w14:paraId="65C10A92" w14:textId="77777777" w:rsidR="0081231F" w:rsidRPr="006E4489" w:rsidRDefault="0081231F">
            <w:pPr>
              <w:spacing w:before="60" w:after="60"/>
            </w:pPr>
          </w:p>
          <w:p w14:paraId="39BF8112" w14:textId="77777777" w:rsidR="0081231F" w:rsidRPr="006E4489" w:rsidRDefault="00EC080C">
            <w:r w:rsidRPr="006E4489">
              <w:rPr>
                <w:b/>
                <w:bCs/>
                <w:color w:val="2E75B6"/>
                <w:sz w:val="20"/>
                <w:szCs w:val="20"/>
              </w:rPr>
              <w:t>Alle 3 mussen gleichzeitig wahr sein -&gt; AND verwenden!</w:t>
            </w:r>
          </w:p>
          <w:p w14:paraId="02C756F3" w14:textId="77777777" w:rsidR="0081231F" w:rsidRPr="006E4489" w:rsidRDefault="00EC080C">
            <w:r w:rsidRPr="006E4489">
              <w:rPr>
                <w:b/>
                <w:bCs/>
                <w:color w:val="2E75B6"/>
                <w:sz w:val="20"/>
                <w:szCs w:val="20"/>
              </w:rPr>
              <w:t>3'u ayni anda dogru olmali -&gt; AND kullan!</w:t>
            </w:r>
          </w:p>
          <w:p w14:paraId="345F5FBA" w14:textId="77777777" w:rsidR="0081231F" w:rsidRPr="006E4489" w:rsidRDefault="0081231F">
            <w:pPr>
              <w:spacing w:before="60" w:after="60"/>
            </w:pPr>
          </w:p>
          <w:p w14:paraId="49E825EF" w14:textId="77777777" w:rsidR="0081231F" w:rsidRPr="006E4489" w:rsidRDefault="00EC080C">
            <w:r w:rsidRPr="006E4489">
              <w:rPr>
                <w:b/>
                <w:bCs/>
                <w:sz w:val="20"/>
                <w:szCs w:val="20"/>
              </w:rPr>
              <w:t>Ausgabe-Spalten: hersteller, modell, stellplatznr (KEIN *)</w:t>
            </w:r>
          </w:p>
          <w:p w14:paraId="6A04179D" w14:textId="77777777" w:rsidR="0081231F" w:rsidRPr="006E4489" w:rsidRDefault="00EC080C">
            <w:r w:rsidRPr="006E4489">
              <w:rPr>
                <w:b/>
                <w:bCs/>
                <w:sz w:val="20"/>
                <w:szCs w:val="20"/>
              </w:rPr>
              <w:t>Cikti sutunlari: hersteller, modell, stellplatznr (* degil)</w:t>
            </w:r>
          </w:p>
        </w:tc>
      </w:tr>
    </w:tbl>
    <w:p w14:paraId="4E767141" w14:textId="77777777" w:rsidR="0081231F" w:rsidRPr="006E4489" w:rsidRDefault="0081231F">
      <w:pPr>
        <w:spacing w:before="60" w:after="60"/>
      </w:pPr>
    </w:p>
    <w:p w14:paraId="30E3AAF9" w14:textId="77777777" w:rsidR="0081231F" w:rsidRPr="006E4489" w:rsidRDefault="00EC080C">
      <w:pPr>
        <w:pStyle w:val="berschrift3"/>
      </w:pPr>
      <w:r w:rsidRPr="006E4489">
        <w:t>Schritt 2: Losung / Adim 2: Cozum</w:t>
      </w:r>
    </w:p>
    <w:p w14:paraId="2922DC90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-- VI. Ausgabe Hersteller, Modell und StellplatzNr aller Gebrauchtwagen</w:t>
      </w:r>
    </w:p>
    <w:p w14:paraId="39744C71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--     vom Hersteller 'Volkswagen AG', die nicht Schrott sind</w:t>
      </w:r>
    </w:p>
    <w:p w14:paraId="3DA55382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--     und eine Laufleistung von weniger als 10.000 km haben.</w:t>
      </w:r>
    </w:p>
    <w:p w14:paraId="0A816E82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SELECT hersteller, modell, stellplatznr</w:t>
      </w:r>
    </w:p>
    <w:p w14:paraId="22792142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FROM fahrzeuge</w:t>
      </w:r>
    </w:p>
    <w:p w14:paraId="1BFDA504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>WHERE hersteller = 'Volkswagen AG'</w:t>
      </w:r>
    </w:p>
    <w:p w14:paraId="6CB03B3B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 xml:space="preserve">  AND besonderheit != 'Schrott'</w:t>
      </w:r>
    </w:p>
    <w:p w14:paraId="3FDD29CA" w14:textId="77777777" w:rsidR="0081231F" w:rsidRPr="006E4489" w:rsidRDefault="00EC080C">
      <w:pPr>
        <w:pBdr>
          <w:left w:val="single" w:sz="4" w:space="0" w:color="2E75B6"/>
        </w:pBdr>
        <w:shd w:val="clear" w:color="auto" w:fill="F8F8F8"/>
        <w:spacing w:before="60" w:after="60"/>
        <w:ind w:left="360"/>
      </w:pPr>
      <w:r w:rsidRPr="006E4489">
        <w:rPr>
          <w:rFonts w:ascii="Courier New" w:eastAsia="Courier New" w:hAnsi="Courier New" w:cs="Courier New"/>
          <w:color w:val="C0392B"/>
          <w:sz w:val="20"/>
          <w:szCs w:val="20"/>
        </w:rPr>
        <w:t xml:space="preserve">  AND kilometerstand &lt; 10000;</w:t>
      </w:r>
    </w:p>
    <w:p w14:paraId="2298FED4" w14:textId="77777777" w:rsidR="0081231F" w:rsidRPr="006E4489" w:rsidRDefault="0081231F">
      <w:pPr>
        <w:spacing w:before="60" w:after="60"/>
      </w:pPr>
    </w:p>
    <w:p w14:paraId="6274D9B0" w14:textId="77777777" w:rsidR="0081231F" w:rsidRPr="006E4489" w:rsidRDefault="00EC080C">
      <w:pPr>
        <w:pStyle w:val="berschrift3"/>
      </w:pPr>
      <w:r w:rsidRPr="006E4489">
        <w:t>Schritt 3: Zeilenweise Erklarung / Adim 3: Satir Satir Aciklama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B06332" w14:paraId="49439E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02A80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Code-Teil</w:t>
            </w:r>
          </w:p>
        </w:tc>
        <w:tc>
          <w:tcPr>
            <w:tcW w:w="326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B4A1D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Deutsch</w:t>
            </w:r>
          </w:p>
        </w:tc>
        <w:tc>
          <w:tcPr>
            <w:tcW w:w="3263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71DAB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Turkce</w:t>
            </w:r>
          </w:p>
        </w:tc>
      </w:tr>
      <w:tr w:rsidR="00B06332" w14:paraId="7CCEB0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9B6B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hersteller, modell, stellplatznr</w:t>
            </w:r>
          </w:p>
        </w:tc>
        <w:tc>
          <w:tcPr>
            <w:tcW w:w="32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7A9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Zeige nur diese 3 Spalten an (nicht alle!)</w:t>
            </w:r>
          </w:p>
        </w:tc>
        <w:tc>
          <w:tcPr>
            <w:tcW w:w="32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6E2D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Sadece bu 3 sutunu goster (hepsini degil!)</w:t>
            </w:r>
          </w:p>
        </w:tc>
      </w:tr>
      <w:tr w:rsidR="00B06332" w14:paraId="36F1C1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F18C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FROM fahrzeuge</w:t>
            </w:r>
          </w:p>
        </w:tc>
        <w:tc>
          <w:tcPr>
            <w:tcW w:w="32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63BB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...aus Tabelle 'fahrzeuge'</w:t>
            </w:r>
          </w:p>
        </w:tc>
        <w:tc>
          <w:tcPr>
            <w:tcW w:w="32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EE3B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...'fahrzeuge' tablosundan</w:t>
            </w:r>
          </w:p>
        </w:tc>
      </w:tr>
      <w:tr w:rsidR="00B06332" w14:paraId="6197E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0E32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WHERE hersteller = 'Volkswagen AG'</w:t>
            </w:r>
          </w:p>
        </w:tc>
        <w:tc>
          <w:tcPr>
            <w:tcW w:w="32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6084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1. Bedingung: Hersteller muss genau 'Volkswagen AG' sein</w:t>
            </w:r>
          </w:p>
        </w:tc>
        <w:tc>
          <w:tcPr>
            <w:tcW w:w="32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995B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1. Kosul: Hersteller tam olarak 'Volkswagen AG' olmali</w:t>
            </w:r>
          </w:p>
        </w:tc>
      </w:tr>
      <w:tr w:rsidR="00B06332" w14:paraId="548E3F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05B4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AND besonderheit != 'Schrott'</w:t>
            </w:r>
          </w:p>
        </w:tc>
        <w:tc>
          <w:tcPr>
            <w:tcW w:w="32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9887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2. Bedingung: UND besonderheit darf nicht 'Schrott' sein</w:t>
            </w:r>
          </w:p>
        </w:tc>
        <w:tc>
          <w:tcPr>
            <w:tcW w:w="3263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5B58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2. Kosul: VE besonderheit 'Schrott' olmamali</w:t>
            </w:r>
          </w:p>
        </w:tc>
      </w:tr>
      <w:tr w:rsidR="00B06332" w14:paraId="1E4A4A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C8A9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AND kilometerstand &lt; 10000;</w:t>
            </w:r>
          </w:p>
        </w:tc>
        <w:tc>
          <w:tcPr>
            <w:tcW w:w="32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D0F7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3. Bedingung: UND kilometerstand muss kleiner als 10000 sein</w:t>
            </w:r>
          </w:p>
        </w:tc>
        <w:tc>
          <w:tcPr>
            <w:tcW w:w="32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6BE1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3. Kosul: VE kilometerstand 10000'den kucuk olmali</w:t>
            </w:r>
          </w:p>
        </w:tc>
      </w:tr>
    </w:tbl>
    <w:p w14:paraId="2CCAACBC" w14:textId="77777777" w:rsidR="0081231F" w:rsidRPr="006E4489" w:rsidRDefault="0081231F">
      <w:pPr>
        <w:spacing w:before="60" w:after="60"/>
      </w:pPr>
    </w:p>
    <w:p w14:paraId="76517159" w14:textId="77777777" w:rsidR="0081231F" w:rsidRPr="006E4489" w:rsidRDefault="00EC080C">
      <w:pPr>
        <w:pStyle w:val="berschrift3"/>
      </w:pPr>
      <w:r w:rsidRPr="006E4489">
        <w:t>AND-Logik visuell / AND mantigi gorsel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3D2692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76675B" w14:textId="77777777" w:rsidR="0081231F" w:rsidRPr="006E4489" w:rsidRDefault="00EC080C">
            <w:r w:rsidRPr="006E4489">
              <w:rPr>
                <w:sz w:val="20"/>
                <w:szCs w:val="20"/>
              </w:rPr>
              <w:lastRenderedPageBreak/>
              <w:t>DE: Stell dir vor, du stehst vor 3 Toren. Alle 3 Tore mussen geoffnet sein um durchzugehen.</w:t>
            </w:r>
          </w:p>
          <w:p w14:paraId="3267E9FF" w14:textId="77777777" w:rsidR="0081231F" w:rsidRPr="006E4489" w:rsidRDefault="00EC080C">
            <w:r w:rsidRPr="006E4489">
              <w:rPr>
                <w:sz w:val="20"/>
                <w:szCs w:val="20"/>
              </w:rPr>
              <w:t>TR: 3 kapinin onunde durduğunu dusun. Gececek icin 3 kapinin da acik olmasi gerekiyor.</w:t>
            </w:r>
          </w:p>
          <w:p w14:paraId="5788B09B" w14:textId="77777777" w:rsidR="0081231F" w:rsidRPr="006E4489" w:rsidRDefault="0081231F">
            <w:pPr>
              <w:spacing w:before="60" w:after="60"/>
            </w:pPr>
          </w:p>
          <w:p w14:paraId="31EC0366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Tor 1: hersteller = 'Volkswagen AG'?   JA -&gt; weiter / EVET -&gt; devam</w:t>
            </w:r>
          </w:p>
          <w:p w14:paraId="464B38C5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Tor 2: besonderheit != 'Schrott'?      JA -&gt; weiter / EVET -&gt; devam</w:t>
            </w:r>
          </w:p>
          <w:p w14:paraId="4ECDB9CD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27AE60"/>
                <w:sz w:val="20"/>
                <w:szCs w:val="20"/>
              </w:rPr>
              <w:t>Tor 3: kilometerstand &lt; 10000?         JA -&gt; TREFFER! / EVET -&gt; BULUNDU!</w:t>
            </w:r>
          </w:p>
          <w:p w14:paraId="455DDE51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Eines NEIN -&gt; Zeile wird ausgeschlossen / Biri HAYIR -&gt; satir dislanir</w:t>
            </w:r>
          </w:p>
        </w:tc>
      </w:tr>
    </w:tbl>
    <w:p w14:paraId="0BBD1720" w14:textId="77777777" w:rsidR="0081231F" w:rsidRPr="006E4489" w:rsidRDefault="0081231F">
      <w:pPr>
        <w:spacing w:before="60" w:after="60"/>
      </w:pPr>
    </w:p>
    <w:p w14:paraId="702CCE69" w14:textId="77777777" w:rsidR="0081231F" w:rsidRPr="006E4489" w:rsidRDefault="00EC080C">
      <w:pPr>
        <w:pStyle w:val="berschrift3"/>
      </w:pPr>
      <w:r w:rsidRPr="006E4489">
        <w:t>Schritt 4: Analyse &amp; Ergebnis / Adim 4: Analiz &amp; Sonuc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150"/>
        <w:gridCol w:w="941"/>
        <w:gridCol w:w="1045"/>
        <w:gridCol w:w="1254"/>
        <w:gridCol w:w="1287"/>
        <w:gridCol w:w="1287"/>
        <w:gridCol w:w="1642"/>
      </w:tblGrid>
      <w:tr w:rsidR="00B06332" w14:paraId="1B4A39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77D4C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1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767F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hersteller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4AE39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modell</w:t>
            </w:r>
          </w:p>
        </w:tc>
        <w:tc>
          <w:tcPr>
            <w:tcW w:w="1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C8125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km-stand</w:t>
            </w:r>
          </w:p>
        </w:tc>
        <w:tc>
          <w:tcPr>
            <w:tcW w:w="1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34A5F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VW AG?</w:t>
            </w:r>
          </w:p>
        </w:tc>
        <w:tc>
          <w:tcPr>
            <w:tcW w:w="1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907DC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!= Schrott?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F6B98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&lt; 10000 km?</w:t>
            </w:r>
          </w:p>
        </w:tc>
        <w:tc>
          <w:tcPr>
            <w:tcW w:w="1326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F9CE7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Ergebnis/Sonuc</w:t>
            </w:r>
          </w:p>
        </w:tc>
      </w:tr>
      <w:tr w:rsidR="00B06332" w14:paraId="0B1657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16B8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811F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VW AG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5C91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Golf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005D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176.500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BFF0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JA/EVET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2F8F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NEIN/HAYIR (Schrott)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71F7C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3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FB18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AUSGESCHL.</w:t>
            </w:r>
          </w:p>
        </w:tc>
      </w:tr>
      <w:tr w:rsidR="00B06332" w14:paraId="491C09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8BDA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1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7C0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VW AG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2A92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Golf</w:t>
            </w:r>
          </w:p>
        </w:tc>
        <w:tc>
          <w:tcPr>
            <w:tcW w:w="1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1099F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146.500</w:t>
            </w:r>
          </w:p>
        </w:tc>
        <w:tc>
          <w:tcPr>
            <w:tcW w:w="12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B16A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JA/EVET</w:t>
            </w:r>
          </w:p>
        </w:tc>
        <w:tc>
          <w:tcPr>
            <w:tcW w:w="12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0716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JA/EVET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BAF3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NEIN/HAYIR</w:t>
            </w:r>
          </w:p>
        </w:tc>
        <w:tc>
          <w:tcPr>
            <w:tcW w:w="13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FA24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AUSGESCHL.</w:t>
            </w:r>
          </w:p>
        </w:tc>
      </w:tr>
      <w:tr w:rsidR="00B06332" w14:paraId="4F0119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75B9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0E39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VW AG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7820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Golf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50C0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B6A8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JA/EVET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335F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JA/EVET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9BB3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JA/EVET</w:t>
            </w:r>
          </w:p>
        </w:tc>
        <w:tc>
          <w:tcPr>
            <w:tcW w:w="13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00433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TREFFER!</w:t>
            </w:r>
          </w:p>
        </w:tc>
      </w:tr>
      <w:tr w:rsidR="00B06332" w14:paraId="1C184E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0779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8769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VW AG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AEC3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Golf</w:t>
            </w:r>
          </w:p>
        </w:tc>
        <w:tc>
          <w:tcPr>
            <w:tcW w:w="1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557B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6.500</w:t>
            </w:r>
          </w:p>
        </w:tc>
        <w:tc>
          <w:tcPr>
            <w:tcW w:w="12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20D5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JA/EVET</w:t>
            </w:r>
          </w:p>
        </w:tc>
        <w:tc>
          <w:tcPr>
            <w:tcW w:w="12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6E65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NEIN/HAYIR (Schrott)</w:t>
            </w:r>
          </w:p>
        </w:tc>
        <w:tc>
          <w:tcPr>
            <w:tcW w:w="9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ED39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3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7649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AUSGESCHL.</w:t>
            </w:r>
          </w:p>
        </w:tc>
      </w:tr>
    </w:tbl>
    <w:p w14:paraId="7D2967BF" w14:textId="77777777" w:rsidR="0081231F" w:rsidRPr="006E4489" w:rsidRDefault="0081231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7AADA2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7DF41D" w14:textId="77777777" w:rsidR="0081231F" w:rsidRPr="006E4489" w:rsidRDefault="00EC080C">
            <w:r w:rsidRPr="006E4489">
              <w:rPr>
                <w:b/>
                <w:bCs/>
                <w:color w:val="1F3864"/>
                <w:sz w:val="20"/>
                <w:szCs w:val="20"/>
              </w:rPr>
              <w:t>Ergebnis / Sonuc: Nur 1 Auto erfullt ALLE 3 Bedingungen!</w:t>
            </w:r>
          </w:p>
          <w:p w14:paraId="530ABB66" w14:textId="77777777" w:rsidR="0081231F" w:rsidRPr="006E4489" w:rsidRDefault="00EC080C">
            <w:r w:rsidRPr="006E4489">
              <w:rPr>
                <w:b/>
                <w:bCs/>
                <w:color w:val="1F3864"/>
                <w:sz w:val="20"/>
                <w:szCs w:val="20"/>
              </w:rPr>
              <w:t>3 kosulu da karsilayan sadece 1 araba var!</w:t>
            </w:r>
          </w:p>
          <w:p w14:paraId="5DC4211A" w14:textId="77777777" w:rsidR="0081231F" w:rsidRPr="006E4489" w:rsidRDefault="00EC080C">
            <w:r w:rsidRPr="006E4489">
              <w:rPr>
                <w:rFonts w:ascii="Courier New" w:eastAsia="Courier New" w:hAnsi="Courier New" w:cs="Courier New"/>
                <w:color w:val="27AE60"/>
                <w:sz w:val="20"/>
                <w:szCs w:val="20"/>
              </w:rPr>
              <w:t>hersteller: Volkswagen AG | modell: Golf | stellplatznr: 2</w:t>
            </w:r>
          </w:p>
          <w:p w14:paraId="4836D59C" w14:textId="77777777" w:rsidR="0081231F" w:rsidRPr="006E4489" w:rsidRDefault="00EC080C">
            <w:r w:rsidRPr="006E4489">
              <w:rPr>
                <w:color w:val="7F7F7F"/>
                <w:sz w:val="20"/>
                <w:szCs w:val="20"/>
              </w:rPr>
              <w:t>(id=8, Baujahr 2010, nur 100 km - fast neuwertig!)</w:t>
            </w:r>
          </w:p>
        </w:tc>
      </w:tr>
    </w:tbl>
    <w:p w14:paraId="723F163B" w14:textId="77777777" w:rsidR="0081231F" w:rsidRPr="006E4489" w:rsidRDefault="0081231F">
      <w:pPr>
        <w:spacing w:before="60" w:after="60"/>
      </w:pPr>
    </w:p>
    <w:p w14:paraId="7944D5A2" w14:textId="77777777" w:rsidR="0081231F" w:rsidRPr="006E4489" w:rsidRDefault="00EC080C">
      <w:r w:rsidRPr="006E4489">
        <w:br w:type="page"/>
      </w:r>
    </w:p>
    <w:p w14:paraId="60C49FF6" w14:textId="77777777" w:rsidR="0081231F" w:rsidRPr="006E4489" w:rsidRDefault="00EC080C">
      <w:pPr>
        <w:pStyle w:val="berschrift1"/>
      </w:pPr>
      <w:r w:rsidRPr="006E4489">
        <w:lastRenderedPageBreak/>
        <w:t>Zusammenfassung / Ozet: Alle 6 Losungen auf einem Blick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"/>
        <w:gridCol w:w="1989"/>
        <w:gridCol w:w="6377"/>
      </w:tblGrid>
      <w:tr w:rsidR="00B06332" w14:paraId="1A8782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980CC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Aufg.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F098C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Funktion</w:t>
            </w:r>
          </w:p>
        </w:tc>
        <w:tc>
          <w:tcPr>
            <w:tcW w:w="6426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E0805" w14:textId="77777777" w:rsidR="0081231F" w:rsidRPr="006E4489" w:rsidRDefault="00EC080C">
            <w:r w:rsidRPr="006E4489">
              <w:rPr>
                <w:b/>
                <w:bCs/>
                <w:color w:val="FFFFFF"/>
                <w:sz w:val="18"/>
                <w:szCs w:val="18"/>
              </w:rPr>
              <w:t>SQL-Code</w:t>
            </w:r>
          </w:p>
        </w:tc>
      </w:tr>
      <w:tr w:rsidR="00B06332" w14:paraId="456C23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34338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6A43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MAX()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7C3C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MAX(stellplatznr) AS hoechste_stellplatznr FROM fahrzeuge;</w:t>
            </w:r>
          </w:p>
        </w:tc>
      </w:tr>
      <w:tr w:rsidR="00B06332" w14:paraId="69C967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2D647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II</w:t>
            </w:r>
          </w:p>
        </w:tc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31C50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AVG() + WHERE</w:t>
            </w:r>
          </w:p>
        </w:tc>
        <w:tc>
          <w:tcPr>
            <w:tcW w:w="64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1FD9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AVG(kilometerstand) AS durchschnitt_km FROM fahrzeuge WHERE besonderheit != 'Schrott';</w:t>
            </w:r>
          </w:p>
        </w:tc>
      </w:tr>
      <w:tr w:rsidR="00B06332" w14:paraId="7D8217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83D32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III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071DE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SUM()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D2F2A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SUM(kaufpreis) AS gesamtwert_kaufpreise FROM fahrzeuge;</w:t>
            </w:r>
          </w:p>
        </w:tc>
      </w:tr>
      <w:tr w:rsidR="00B06332" w14:paraId="376D28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43FA9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IV</w:t>
            </w:r>
          </w:p>
        </w:tc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B16FB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MAX() + MIN()</w:t>
            </w:r>
          </w:p>
        </w:tc>
        <w:tc>
          <w:tcPr>
            <w:tcW w:w="64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D53D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MAX(kaufpreis) AS maximaler_kaufpreis, MIN(kaufpreis) AS minimaler_kaufpreis FROM fahrzeuge;</w:t>
            </w:r>
          </w:p>
        </w:tc>
      </w:tr>
      <w:tr w:rsidR="00B06332" w14:paraId="61E8A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B9F0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06AE5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COUNT(*) + WHERE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1923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COUNT(*) AS anzahl_schrottautos FROM fahrzeuge WHERE besonderheit = 'Schrott';</w:t>
            </w:r>
          </w:p>
        </w:tc>
      </w:tr>
      <w:tr w:rsidR="00B06332" w14:paraId="67B37B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4524D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VI</w:t>
            </w:r>
          </w:p>
        </w:tc>
        <w:tc>
          <w:tcPr>
            <w:tcW w:w="2000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62C76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+ AND</w:t>
            </w:r>
          </w:p>
        </w:tc>
        <w:tc>
          <w:tcPr>
            <w:tcW w:w="6426" w:type="dxa"/>
            <w:shd w:val="clear" w:color="auto" w:fill="F0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49891" w14:textId="77777777" w:rsidR="0081231F" w:rsidRPr="006E4489" w:rsidRDefault="00EC080C">
            <w:r w:rsidRPr="006E4489">
              <w:rPr>
                <w:color w:val="000000"/>
                <w:sz w:val="18"/>
                <w:szCs w:val="18"/>
              </w:rPr>
              <w:t>SELECT hersteller, modell, stellplatznr FROM fahrzeuge WHERE hersteller = 'Volkswagen AG' AND besonderheit != 'Schrott' AND kilometerstand &lt; 10000;</w:t>
            </w:r>
          </w:p>
        </w:tc>
      </w:tr>
    </w:tbl>
    <w:p w14:paraId="0AA8FD04" w14:textId="77777777" w:rsidR="0081231F" w:rsidRPr="006E4489" w:rsidRDefault="0081231F">
      <w:pPr>
        <w:spacing w:before="60" w:after="60"/>
      </w:pPr>
    </w:p>
    <w:p w14:paraId="0FFF40DF" w14:textId="77777777" w:rsidR="0081231F" w:rsidRPr="006E4489" w:rsidRDefault="00EC080C">
      <w:pPr>
        <w:pStyle w:val="berschrift2"/>
      </w:pPr>
      <w:r w:rsidRPr="006E4489">
        <w:t>Ergebnistabelle / Sonuc Tablosu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06332" w14:paraId="1E4BC10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6A40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Aufgabe / Gorev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FEC8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Ergebnis / Sonuc</w:t>
            </w:r>
          </w:p>
        </w:tc>
      </w:tr>
      <w:tr w:rsidR="00B06332" w14:paraId="0AD201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EBE1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I. Hochste Stellplatznr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D2AE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23</w:t>
            </w:r>
          </w:p>
        </w:tc>
      </w:tr>
      <w:tr w:rsidR="00B06332" w14:paraId="57E49E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AAC7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II. Durchschn. km (nicht Schrott)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6D88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64.871,43 km</w:t>
            </w:r>
          </w:p>
        </w:tc>
      </w:tr>
      <w:tr w:rsidR="00B06332" w14:paraId="584824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D072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III. Gesamtwert (kaufpreise)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70A5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108.000,00 Euro</w:t>
            </w:r>
          </w:p>
        </w:tc>
      </w:tr>
      <w:tr w:rsidR="00B06332" w14:paraId="7D3920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CB3C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IV. Max. Kaufpreis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6855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30.000,00 Euro</w:t>
            </w:r>
          </w:p>
        </w:tc>
      </w:tr>
      <w:tr w:rsidR="00B06332" w14:paraId="20CE96F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896D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IV. Min. Kaufpreis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E78C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1.000,00 Euro</w:t>
            </w:r>
          </w:p>
        </w:tc>
      </w:tr>
      <w:tr w:rsidR="00B06332" w14:paraId="0763B2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03C5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V. Anzahl Schrottautos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5EA8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3 Autos</w:t>
            </w:r>
          </w:p>
        </w:tc>
      </w:tr>
      <w:tr w:rsidR="00B06332" w14:paraId="79D541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2D30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VI. VW, nicht Schrott, &lt; 10000 km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7B5B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1 Auto (Golf, Stellplatz 2)</w:t>
            </w:r>
          </w:p>
        </w:tc>
      </w:tr>
    </w:tbl>
    <w:p w14:paraId="506BF9D0" w14:textId="77777777" w:rsidR="0081231F" w:rsidRPr="006E4489" w:rsidRDefault="0081231F">
      <w:pPr>
        <w:spacing w:before="60" w:after="60"/>
      </w:pPr>
    </w:p>
    <w:p w14:paraId="595B9154" w14:textId="77777777" w:rsidR="0081231F" w:rsidRPr="006E4489" w:rsidRDefault="00EC080C">
      <w:pPr>
        <w:pStyle w:val="berschrift2"/>
      </w:pPr>
      <w:r w:rsidRPr="006E4489">
        <w:t>Schlusselmerkworter / Anahtar Kelimeler (Prufungshilfe!)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06332" w14:paraId="37EE733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2B85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Aufgabentext sagt... / Gorev metni ... diyor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454A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SQL Funktion / SQL Fonksiyonu</w:t>
            </w:r>
          </w:p>
        </w:tc>
      </w:tr>
      <w:tr w:rsidR="00B06332" w14:paraId="74202D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1CB3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grosst-, hochst-, maximal- / en buyuk, maksimum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E3BC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MAX()</w:t>
            </w:r>
          </w:p>
        </w:tc>
      </w:tr>
      <w:tr w:rsidR="00B06332" w14:paraId="15B7C1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B353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kleinsT-, minimal- / en kucuk, minimum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555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MIN()</w:t>
            </w:r>
          </w:p>
        </w:tc>
      </w:tr>
      <w:tr w:rsidR="00B06332" w14:paraId="00F44E2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A7F7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durchschnittlich, Mittelwert / ortalama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6C6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AVG()</w:t>
            </w:r>
          </w:p>
        </w:tc>
      </w:tr>
      <w:tr w:rsidR="00B06332" w14:paraId="11BA67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219E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Gesamtwert, Summe, insgesamt / toplam deger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A282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SUM()</w:t>
            </w:r>
          </w:p>
        </w:tc>
      </w:tr>
      <w:tr w:rsidR="00B06332" w14:paraId="4D7057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8598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Anzahl, wie viele / kac tane, adet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0AB5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COUNT(*)</w:t>
            </w:r>
          </w:p>
        </w:tc>
      </w:tr>
      <w:tr w:rsidR="00B06332" w14:paraId="4F0F34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C3C1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nicht, kein, ausschliessen / degil, haric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A07A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WHERE spalte != 'wert'</w:t>
            </w:r>
          </w:p>
        </w:tc>
      </w:tr>
      <w:tr w:rsidR="00B06332" w14:paraId="184AC98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2988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UND (alle Bedingungen) / VE (tum kosullar)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EF2C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AND</w:t>
            </w:r>
          </w:p>
        </w:tc>
      </w:tr>
      <w:tr w:rsidR="00B06332" w14:paraId="08D887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72F4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ODER (eine Bedingung reicht) / VEYA (bir kosul yeter)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E005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OR</w:t>
            </w:r>
          </w:p>
        </w:tc>
      </w:tr>
      <w:tr w:rsidR="00B06332" w14:paraId="52BC57E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E39C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kleiner als / kucuk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B93A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&lt; (z.B. &lt; 10000)</w:t>
            </w:r>
          </w:p>
        </w:tc>
      </w:tr>
      <w:tr w:rsidR="00B06332" w14:paraId="5B7373E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3E77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grosser als / buyuk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500B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&gt; (z.B. &gt; 5000)</w:t>
            </w:r>
          </w:p>
        </w:tc>
      </w:tr>
      <w:tr w:rsidR="00B06332" w14:paraId="5FFA0E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6AA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lastRenderedPageBreak/>
              <w:t>gleich / esit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1E0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= (z.B. = 'Schrott')</w:t>
            </w:r>
          </w:p>
        </w:tc>
      </w:tr>
    </w:tbl>
    <w:p w14:paraId="3679CEE1" w14:textId="77777777" w:rsidR="0081231F" w:rsidRPr="006E4489" w:rsidRDefault="0081231F">
      <w:pPr>
        <w:spacing w:before="60" w:after="60"/>
      </w:pPr>
    </w:p>
    <w:p w14:paraId="7A025ECF" w14:textId="77777777" w:rsidR="0081231F" w:rsidRPr="006E4489" w:rsidRDefault="00EC080C">
      <w:pPr>
        <w:pStyle w:val="berschrift2"/>
      </w:pPr>
      <w:r w:rsidRPr="006E4489">
        <w:t>Typische Fehler und wie man sie vermeidet / Tipik Hatalar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06332" w14:paraId="71AFCF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1992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Fehler / Hata (DE/TR)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BEF2" w14:textId="77777777" w:rsidR="0081231F" w:rsidRPr="006E4489" w:rsidRDefault="00EC080C">
            <w:r w:rsidRPr="006E4489">
              <w:rPr>
                <w:b/>
                <w:bCs/>
                <w:color w:val="FFFFFF"/>
                <w:sz w:val="20"/>
                <w:szCs w:val="20"/>
              </w:rPr>
              <w:t>Losung / Cozum</w:t>
            </w:r>
          </w:p>
        </w:tc>
      </w:tr>
      <w:tr w:rsidR="00B06332" w14:paraId="6AB569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663F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Semikolon vergessen / Noktalı virgul unutmak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452B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Jeder Befehl endet mit ; / Her komut ; ile biter</w:t>
            </w:r>
          </w:p>
        </w:tc>
      </w:tr>
      <w:tr w:rsidR="00B06332" w14:paraId="168F80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9387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Anzeichen vergessen bei Strings / Tirnak unutmak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622E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'Schrott' muss in Anfuhrungszeichen / 'Schrott' tirnak icinde olmali</w:t>
            </w:r>
          </w:p>
        </w:tc>
      </w:tr>
      <w:tr w:rsidR="00B06332" w14:paraId="05C405E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CAE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Komma zwischen Funktionen vergessen / Virgul unutmak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A15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SELECT MAX(k), MIN(k) -- Komma zwischen MAX und MIN</w:t>
            </w:r>
          </w:p>
        </w:tc>
      </w:tr>
      <w:tr w:rsidR="00B06332" w14:paraId="5E54D7A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4887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Zweites SELECT schreiben / Ikinci SELECT yazmak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23B5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SELECT MAX(k), MIN(k) -- Nur EIN SELECT! / Sadece BIR SELECT!</w:t>
            </w:r>
          </w:p>
        </w:tc>
      </w:tr>
      <w:tr w:rsidR="00B06332" w14:paraId="0E052B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390F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* statt Spaltennamen in Aufg. VI / Aufg. VI'da * kullanmak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B7F6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Aufgabe fragt nach bestimmten Spalten, nicht alle!</w:t>
            </w:r>
          </w:p>
        </w:tc>
      </w:tr>
      <w:tr w:rsidR="00B06332" w14:paraId="23CB50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E38F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Gross-/Kleinschreibung bei Strings / Buyuk-kucuk harf</w:t>
            </w:r>
          </w:p>
        </w:tc>
        <w:tc>
          <w:tcPr>
            <w:tcW w:w="4513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B69F" w14:textId="77777777" w:rsidR="0081231F" w:rsidRPr="006E4489" w:rsidRDefault="00EC080C">
            <w:r w:rsidRPr="006E4489">
              <w:rPr>
                <w:color w:val="000000"/>
                <w:sz w:val="20"/>
                <w:szCs w:val="20"/>
              </w:rPr>
              <w:t>'Schrott' != 'schrott' -- Exakt wie in der Tabelle!</w:t>
            </w:r>
          </w:p>
        </w:tc>
      </w:tr>
    </w:tbl>
    <w:p w14:paraId="235F6565" w14:textId="77777777" w:rsidR="0081231F" w:rsidRPr="006E4489" w:rsidRDefault="0081231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31F" w:rsidRPr="006E4489" w14:paraId="54C571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C19F72" w14:textId="77777777" w:rsidR="0081231F" w:rsidRPr="006E4489" w:rsidRDefault="00EC080C">
            <w:r w:rsidRPr="006E4489">
              <w:rPr>
                <w:b/>
                <w:bCs/>
                <w:color w:val="1F3864"/>
                <w:sz w:val="24"/>
                <w:szCs w:val="24"/>
              </w:rPr>
              <w:t>Viel Erfolg bei der IHK Prufung! / IHK Sinavinda Basarilar!</w:t>
            </w:r>
          </w:p>
          <w:p w14:paraId="280EA465" w14:textId="77777777" w:rsidR="0081231F" w:rsidRPr="006E4489" w:rsidRDefault="00EC080C">
            <w:pPr>
              <w:jc w:val="center"/>
            </w:pPr>
            <w:r w:rsidRPr="006E4489">
              <w:rPr>
                <w:color w:val="27AE60"/>
              </w:rPr>
              <w:t>Du schaffst das! / Bunu basarabilirsin!</w:t>
            </w:r>
          </w:p>
        </w:tc>
      </w:tr>
    </w:tbl>
    <w:p w14:paraId="3594F923" w14:textId="77777777" w:rsidR="00EC080C" w:rsidRPr="006E4489" w:rsidRDefault="00EC080C"/>
    <w:sectPr w:rsidR="00EC080C" w:rsidRPr="006E448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3719"/>
    <w:multiLevelType w:val="hybridMultilevel"/>
    <w:tmpl w:val="EA1AAF1C"/>
    <w:lvl w:ilvl="0" w:tplc="5016DBC6">
      <w:start w:val="1"/>
      <w:numFmt w:val="bullet"/>
      <w:lvlText w:val="•"/>
      <w:lvlJc w:val="left"/>
      <w:pPr>
        <w:ind w:left="720" w:hanging="360"/>
      </w:pPr>
    </w:lvl>
    <w:lvl w:ilvl="1" w:tplc="C1986BEC">
      <w:numFmt w:val="decimal"/>
      <w:lvlText w:val=""/>
      <w:lvlJc w:val="left"/>
    </w:lvl>
    <w:lvl w:ilvl="2" w:tplc="9E140464">
      <w:numFmt w:val="decimal"/>
      <w:lvlText w:val=""/>
      <w:lvlJc w:val="left"/>
    </w:lvl>
    <w:lvl w:ilvl="3" w:tplc="B8EE1024">
      <w:numFmt w:val="decimal"/>
      <w:lvlText w:val=""/>
      <w:lvlJc w:val="left"/>
    </w:lvl>
    <w:lvl w:ilvl="4" w:tplc="9A08CD66">
      <w:numFmt w:val="decimal"/>
      <w:lvlText w:val=""/>
      <w:lvlJc w:val="left"/>
    </w:lvl>
    <w:lvl w:ilvl="5" w:tplc="7E12E47C">
      <w:numFmt w:val="decimal"/>
      <w:lvlText w:val=""/>
      <w:lvlJc w:val="left"/>
    </w:lvl>
    <w:lvl w:ilvl="6" w:tplc="07EE975C">
      <w:numFmt w:val="decimal"/>
      <w:lvlText w:val=""/>
      <w:lvlJc w:val="left"/>
    </w:lvl>
    <w:lvl w:ilvl="7" w:tplc="53A2C722">
      <w:numFmt w:val="decimal"/>
      <w:lvlText w:val=""/>
      <w:lvlJc w:val="left"/>
    </w:lvl>
    <w:lvl w:ilvl="8" w:tplc="11AA29B4">
      <w:numFmt w:val="decimal"/>
      <w:lvlText w:val=""/>
      <w:lvlJc w:val="left"/>
    </w:lvl>
  </w:abstractNum>
  <w:abstractNum w:abstractNumId="1" w15:restartNumberingAfterBreak="0">
    <w:nsid w:val="3E796AC8"/>
    <w:multiLevelType w:val="hybridMultilevel"/>
    <w:tmpl w:val="87869F26"/>
    <w:lvl w:ilvl="0" w:tplc="25E42080">
      <w:start w:val="1"/>
      <w:numFmt w:val="bullet"/>
      <w:lvlText w:val="●"/>
      <w:lvlJc w:val="left"/>
      <w:pPr>
        <w:ind w:left="720" w:hanging="360"/>
      </w:pPr>
    </w:lvl>
    <w:lvl w:ilvl="1" w:tplc="45F89BF6">
      <w:start w:val="1"/>
      <w:numFmt w:val="bullet"/>
      <w:lvlText w:val="○"/>
      <w:lvlJc w:val="left"/>
      <w:pPr>
        <w:ind w:left="1440" w:hanging="360"/>
      </w:pPr>
    </w:lvl>
    <w:lvl w:ilvl="2" w:tplc="92426C24">
      <w:start w:val="1"/>
      <w:numFmt w:val="bullet"/>
      <w:lvlText w:val="■"/>
      <w:lvlJc w:val="left"/>
      <w:pPr>
        <w:ind w:left="2160" w:hanging="360"/>
      </w:pPr>
    </w:lvl>
    <w:lvl w:ilvl="3" w:tplc="3380FB58">
      <w:start w:val="1"/>
      <w:numFmt w:val="bullet"/>
      <w:lvlText w:val="●"/>
      <w:lvlJc w:val="left"/>
      <w:pPr>
        <w:ind w:left="2880" w:hanging="360"/>
      </w:pPr>
    </w:lvl>
    <w:lvl w:ilvl="4" w:tplc="E564AA6C">
      <w:start w:val="1"/>
      <w:numFmt w:val="bullet"/>
      <w:lvlText w:val="○"/>
      <w:lvlJc w:val="left"/>
      <w:pPr>
        <w:ind w:left="3600" w:hanging="360"/>
      </w:pPr>
    </w:lvl>
    <w:lvl w:ilvl="5" w:tplc="5BC62F7C">
      <w:start w:val="1"/>
      <w:numFmt w:val="bullet"/>
      <w:lvlText w:val="■"/>
      <w:lvlJc w:val="left"/>
      <w:pPr>
        <w:ind w:left="4320" w:hanging="360"/>
      </w:pPr>
    </w:lvl>
    <w:lvl w:ilvl="6" w:tplc="F74226E4">
      <w:start w:val="1"/>
      <w:numFmt w:val="bullet"/>
      <w:lvlText w:val="●"/>
      <w:lvlJc w:val="left"/>
      <w:pPr>
        <w:ind w:left="5040" w:hanging="360"/>
      </w:pPr>
    </w:lvl>
    <w:lvl w:ilvl="7" w:tplc="3C3C51A4">
      <w:start w:val="1"/>
      <w:numFmt w:val="bullet"/>
      <w:lvlText w:val="●"/>
      <w:lvlJc w:val="left"/>
      <w:pPr>
        <w:ind w:left="5760" w:hanging="360"/>
      </w:pPr>
    </w:lvl>
    <w:lvl w:ilvl="8" w:tplc="7C067B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E106CF"/>
    <w:multiLevelType w:val="hybridMultilevel"/>
    <w:tmpl w:val="C3A4E2DA"/>
    <w:lvl w:ilvl="0" w:tplc="3F668A78">
      <w:start w:val="1"/>
      <w:numFmt w:val="decimal"/>
      <w:lvlText w:val="%1."/>
      <w:lvlJc w:val="left"/>
      <w:pPr>
        <w:ind w:left="720" w:hanging="360"/>
      </w:pPr>
    </w:lvl>
    <w:lvl w:ilvl="1" w:tplc="9CF6123C">
      <w:numFmt w:val="decimal"/>
      <w:lvlText w:val=""/>
      <w:lvlJc w:val="left"/>
    </w:lvl>
    <w:lvl w:ilvl="2" w:tplc="D0747508">
      <w:numFmt w:val="decimal"/>
      <w:lvlText w:val=""/>
      <w:lvlJc w:val="left"/>
    </w:lvl>
    <w:lvl w:ilvl="3" w:tplc="4B8ED856">
      <w:numFmt w:val="decimal"/>
      <w:lvlText w:val=""/>
      <w:lvlJc w:val="left"/>
    </w:lvl>
    <w:lvl w:ilvl="4" w:tplc="0B32B8F6">
      <w:numFmt w:val="decimal"/>
      <w:lvlText w:val=""/>
      <w:lvlJc w:val="left"/>
    </w:lvl>
    <w:lvl w:ilvl="5" w:tplc="4C3ADE1E">
      <w:numFmt w:val="decimal"/>
      <w:lvlText w:val=""/>
      <w:lvlJc w:val="left"/>
    </w:lvl>
    <w:lvl w:ilvl="6" w:tplc="E07A2EE0">
      <w:numFmt w:val="decimal"/>
      <w:lvlText w:val=""/>
      <w:lvlJc w:val="left"/>
    </w:lvl>
    <w:lvl w:ilvl="7" w:tplc="A784EB9C">
      <w:numFmt w:val="decimal"/>
      <w:lvlText w:val=""/>
      <w:lvlJc w:val="left"/>
    </w:lvl>
    <w:lvl w:ilvl="8" w:tplc="6B841D1E">
      <w:numFmt w:val="decimal"/>
      <w:lvlText w:val=""/>
      <w:lvlJc w:val="left"/>
    </w:lvl>
  </w:abstractNum>
  <w:num w:numId="1" w16cid:durableId="1986355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1F"/>
    <w:rsid w:val="006E4489"/>
    <w:rsid w:val="007B1B83"/>
    <w:rsid w:val="0081231F"/>
    <w:rsid w:val="00B06332"/>
    <w:rsid w:val="00E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D6417"/>
  <w15:docId w15:val="{14CD0786-7F23-495A-BFD9-97FA9993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1F497D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2790</Words>
  <Characters>17579</Characters>
  <Application>Microsoft Office Word</Application>
  <DocSecurity>0</DocSecurity>
  <Lines>146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Güler Zengin Kisaoglu</cp:lastModifiedBy>
  <cp:revision>1</cp:revision>
  <dcterms:created xsi:type="dcterms:W3CDTF">2026-06-15T13:18:00Z</dcterms:created>
  <dcterms:modified xsi:type="dcterms:W3CDTF">2026-08-17T08:16:00Z</dcterms:modified>
</cp:coreProperties>
</file>