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SQL Aggregatfunktionen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SQL Toplama Fonksiyonlari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7F7F7F"/>
          <w:sz w:val="24"/>
          <w:szCs w:val="24"/>
        </w:rPr>
        <w:t xml:space="preserve">Schritt-fur-Schritt Lernguide  |  Adim Adim Ogrenme Rehberi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Fachinformatiker Systemintegration  |  IHK Prufungsvorbereitung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MySQL Workbench  |  Datenbank: fahrzeugverwaltung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MySQL Workbench - Was sehe ich? / Ne goruyorum?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Bevor wir mit SQL anfangen, schauen wir uns gemeinsam die Oberflache von MySQL Workbench an.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SQL'e baslamadan once, MySQL Workbench arayuzune birlikte bakalim.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Ekran Aciklamasi / Bildschirmerklarung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 / Bolum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Deutsch (Erklarung)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Turkce (Aciklama)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 Panel - SCHEMAS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Hier sieht man alle Datenbanken. 'erdkunde' und 'sys' sind deine Datenbanken.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 panelde tum veritabanlari gorulur. 'erdkunde' ve 'sys' veritabanlarini gorursun.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Schema: erdkunde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Die aktuell ausgewahlte Datenbank (blau markiert unten).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Aktif secili veritabani (altta mavi yazar).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Tabs oben (030_WHERE...)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Jeder Tab ist eine offene SQL-Datei. Du kannst zwischen Aufgaben wechseln.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 sekme acik bir SQL dosyasidir. Gorevler arasinda gecis yapabilirsin.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Hauptbereich (Editor)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Hier schreibst du deine SQL-Befehle. Zeilennummern sind links.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Buraya SQL komutlarini yazarsin. Sol tarafta satir numaralari vardir.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Kommentare (-- Text)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Zeilen die mit -- beginnen sind Kommentare. SQL ignoriert sie.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 ile baslayan satirlar yorumdur. SQL onlari yok sayar.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Output-Bereich unten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Zeigt ob dein Befehl erfolgreich war (gruner Haken) oder Fehler hat.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Komutun basarili mi (yesil tik) yoksa hatali mi oldugunu gosterir.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Output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Zeigt Zeit, Aktion und Ergebnis jeder ausgefuhrten Abfrage.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 sorgunun zamanini, eylemini ve sonucunu gosterir.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 to 1000 rows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Sicherheitsbegrenzer: zeigt max. 1000 Zeilen, damit der PC nicht absturst.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Guvenlik siniri: PC kitlenmesin diye max. 1000 satir gosterir.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Blitz-Symbol (Ausfuhren)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Klicke hier ODER drucke Strg+Enter um SQL auszufuhren.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Buraya tikla VEYA SQL'i calistirmak icin Ctrl+Enter'a bas.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Wie lese ich eine Aufgabe? / Gorevi nasil anlarim?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Die Aufgaben in deiner Datei sind als Kommentare geschrieben (-- Romische Zahl + Aufgabentext).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Dosyadaki gorevler yorum olarak yazilmistir (-- Roma rakam + gorev metni).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Beispiel / Ornek: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-- I. Gib die hochste Stellplatznummer aus.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Was bedeutet das?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'Hochste' = MAX() Funktion verwenden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'Stellplatznummer' = Spaltenname 'stellplatznr' aus der Tabelle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'Ausgeben' = SELECT schreiben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 ne anlama gelir? (TR)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'Hochste' (en yuksek) = MAX() fonksiyonunu kullan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'Stellplatznummer' = tablodaki 'stellplatznr' sutunu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'Ausgeben' (ver/goster) = SELECT yaz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Unsere Tabelle verstehen / Tablomuz nedir?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Alles dreht sich um die Tabelle 'fahrzeuge'. Lass uns sie gemeinsam anschauen.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Her sey 'fahrzeuge' (araclar) tablosu etrafinda donuyor. Birlikte inceleyelim.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Tabellenstruktur / Tablo yapisi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SHOW COLUMNS FROM fahrzeuge;  -- Sehen welche Spalten es gibt / Hangi sutunlar var?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Spaltenname / Sutun Adi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Datentyp / Veri Turu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 (DE)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Anlam (TR)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AUTO_INCREMENT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Eindeutige Nummer jedes Autos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 aracin benzersiz numarasi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hersteller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des Autoherstellers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Uretici marka adi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Modellname des Autos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Arac model adi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karosserieform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Karosserieform (Kombi, Cabrio usw.)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Kasa tipi (Kombi, Cabrio vb.)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baujahr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Baujahr des Autos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Aracin uretim yili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kilometerstand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Wie viele km gefahren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Kac km yol yapilmis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kaufpreis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DEC(8,2)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Ankaufspreis des Handlers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Bayi alis fiyati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angebotspreis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DEC(8,2)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Verkaufspreis an Kunden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Musteriye satis fiyati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besonderheit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Besonderheiten: 'Schrott', 'Generaluberholt' oder leer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Ozellikler: 'Hurda', 'Revize' veya bos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stellplatznr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Parkplatznummer im Lager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Depodaki park yeri numarasi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Die Daten in der Tabelle / Tablodaki veriler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Zur Erinnerung - so sehen unsere 10 Autos aus:  /  Hatirlatalim - 10 arabamiz boyle gorulur: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900"/>
        <w:gridCol w:w="1100"/>
        <w:gridCol w:w="700"/>
        <w:gridCol w:w="1000"/>
        <w:gridCol w:w="900"/>
        <w:gridCol w:w="900"/>
        <w:gridCol w:w="1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hersteller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karosserieform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baujahr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km-stand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kaufpreis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stellplatznr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Volkswagen 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Kombi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176.500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Schrott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Stufenheck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(leer)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Mercedes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S-Klasse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Kombi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Schrott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Skoda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Octavia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Kombi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76.500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(leer)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Kombi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196.500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Generaluberh.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(leer)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VW 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Schragheckim.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146.500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(leer)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VW 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Kombi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(leer)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Mercedes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S-Klasse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Limousine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Generaluberh.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VW 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Schragheckim.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Schrott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Was sind Aggregatfunktionen? / Toplama Fonksiyonlari Nedir?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/ Tanim: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Aggregatfunktionen fassen VIELE Zeilen zu EINEM Ergebnis zusammen.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Toplama fonksiyonlari COK SATIRI TEK bir sonuca indirger.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Beispiel / Ornek: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Autos haben 10 verschiedene Kaufpreise. MAX(kaufpreis) gibt EINE Zahl zuruck - den hochsten.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arabanin 10 farkli kaufpreis'i var. MAX(kaufpreis) en yuksek olan TEK sayiyi geri verir.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 / Fonksiyon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 / Aciklama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MAX(spalte) / MAX(sutun)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Großten Wert finden / En buyuk degeri bul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MIN(spalte) / MIN(sutun)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Kleinsten Wert finden / En kucuk degeri bul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AVG(spalte) / AVG(sutun)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Durchschnitt berechnen / Ortalama hesapla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SUM(spalte) / SUM(sutun)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Werte addieren / Tum degerleri topla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COUNT(*) / COUNT(*)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Anzahl der Zeilen zahlen / Satir sayisini say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COUNT(spalte) / COUNT(sutun)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Zahlt nur NICHT-NULL Werte / Sadece dolu degerleri say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Das Grundmuster - Immer gleich! / Temel Desen - Hep ayni!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SELECT FUNKTION(spaltenname) FROM tabellenname;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Immer SELECT -&gt; dann die Funktion mit Spaltenname -&gt; dann FROM -&gt; dann Tabelle -&gt; dann Semikolon!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Her zaman SELECT -&gt; sonra fonksiyon ve sutun adi -&gt; sonra FROM -&gt; sonra tablo -&gt; sonra noktalı virgul!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Aufgabe I / Gorev I: MAX() - Hochste Stellplatznummer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Gorev Metni: Gib die hochste Stellplatznummer aus.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TR: En yuksek park yeri numarasini ver.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1: Denken / Adim 1: Dusun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Wie denke ich? / Nasil dusunurum?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Was will die Aufgabe? -&gt; 'hochste' = ein einzelner großter Wert = MAX()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Aus welcher Spalte? -&gt; 'Stellplatznummer' = Spalte 'stellplatznr'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Aus welcher Tabelle? -&gt; 'fahrzeuge'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Gorev ne istiyor? -&gt; 'hochste' (en yuksek) = tek bir buyuk deger = MAX()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Hangi sutundan? -&gt; 'Stellplatznummer' = 'stellplatznr' sutunu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Hangi tablodan? -&gt; 'fahrzeuge'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2: Losung / Adim 2: Cozum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I. Gib die hochste Stellplatznummer aus.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MAX(stellplatznr) FROM fahrzeuge;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3: Zeilenweise Erklarung / Adim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Code-Teil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Deutsch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Turkce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Ich mochte etwas anzeigen / ausgeben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Bir seyi gostermek / cikarmak istiyorum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MAX(...)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Gib mir den grossten Wert von...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...icindeki en buyuk degeri ver bana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stellplatznr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...der Spalte 'stellplatznr'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...'stellplatznr' sutununun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fahrzeuge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...aus der Tabelle 'fahrzeuge'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...'fahrzeuge' tablosundan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Ende des Befehls (Pflicht!)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Komutun sonu (Zorunlu!)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4: Ergebnis / Adim 4: Sonuc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Ergebnis / Sonuc: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MAX(stellplatznr) = 23  (Skoda Octavia hat Stellplatz 23)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MAX(stellplatznr) = 23  (Skoda Octavia'nin park yeri 23)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Aliasname (optional aber empfohlen / optional ama onerilen)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MAX(stellplatznr) AS hoechste_stellplatznr FROM fahrzeuge;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AS gibt dem Ergebnis einen lesbaren Namen. Ohne AS steht in der Spalte 'MAX(stellplatznr)'.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AS sonuca okunabilir bir isim verir. AS olmadan sutun basliginda 'MAX(stellplatznr)' yazar.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Aufgabe II / Gorev II: AVG() mit WHERE - Durchschnitt ohne Schrott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Gorev Metni: Ermittle den durchschnittlichen Kilometerstand aller Fahrzeuge, die nicht Schrott sind.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TR: Hurda olmayan tum araclarin ortalama kilometre degerini bul.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1: Denken / Adim 1: Dusun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Wie denke ich? / Nasil dusunurum?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'Durchschnittlich' -&gt; AVG() Funktion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'Kilometerstand' -&gt; Spalte 'kilometerstand'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'die nicht Schrott sind' -&gt; WHERE besonderheit != 'Schrott' (Bedingung / Filtre!)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Welche Autos NICHT Schrott sind: id 2, 4, 5, 6, 7, 8, 9 -&gt; 7 Autos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'Durchschnittlich' (ortalama) -&gt; AVG() fonksiyonu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'Kilometerstand' (km degeri) -&gt; 'kilometerstand' sutunu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'nicht Schrott' (hurda degil) -&gt; WHERE besonderheit != 'Schrott' (Filtre!)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Hurda olmayan arabalar: id 2, 4, 5, 6, 7, 8, 9 -&gt; 7 araba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Wichtig: != vs &lt;&gt; / Onemli: != ve &lt;&gt; farki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MySQL gibt es ZWEI Moglichkeiten fur 'ungleich' (esit degil):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besonderheit != 'Schrott'    -- Funktioniert in MySQL (calisir)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besonderheit &lt;&gt; 'Schrott'    -- SQL-Standard, auch funktioniert (SQL standardi, o da calisir)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Beide sind korrekt! / Ikisi de dogru!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2: Losung / Adim 2: Cozum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II. Ermittle den durchschnittlichen Kilometerstand aller Fahrzeuge,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    die nicht Schrott sind.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AVG(kilometerstand) AS durchschnitt_km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fahrzeuge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besonderheit != 'Schrott';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3: Zeilenweise Erklarung / Adim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Code-Teil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Deutsch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Turkce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AVG(kilometerstand)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Berechne den Durchschnitt der Spalte 'kilometerstand'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'kilometerstand' sutununun ortalamasini hesapla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durchschnitt_km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Nenne das Ergebnis 'durchschnitt_km' (optional)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Sonuca 'durchschnitt_km' adini ver (istege bagli)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fahrzeuge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...aus der Tabelle 'fahrzeuge'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...'fahrzeuge' tablosundan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besonderheit != 'Schrott'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Zeilen nehmen wo 'besonderheit' NICHT gleich 'Schrott' ist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Sadece 'besonderheit' sutunu 'Schrott' OLMAYAN satirlari 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Ende des Befehls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Komutun sonu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4: Wie rechnet MySQL? / Adim 4: MySQL nasil hesaplar?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 filtert zuerst mit WHERE, dann rechnet AVG():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 once WHERE ile filtreler, sonra AVG() hesaplar: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Nicht-Schrott Autos (km): 16500 + 76500 + 196500 + 16500 + 146500 + 100 + 1500 = 454100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Anzahl: 7 Autos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Ergebnis: 454100 / 7 = 64871.43 km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Aufgabe III / Gorev III: SUM() - Gesamtwert berechnen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Gorev Metni: Ermittlung des Gesamtwerts aller Gebrauchtwagen zu Kaufpreisen.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TR: Tum ikinci el araclarin toplam alis degerini hesapla.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1: Denken / Adim 1: Dusun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Wie denke ich? / Nasil dusunurum?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'Gesamtwert' = alle Preise zusammenzahlen = SUM() Funktion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'zu Kaufpreisen' = die Spalte 'kaufpreis' verwenden (nicht angebotspreis!)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Kein WHERE -&gt; alle 10 Autos werden summiert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'Gesamtwert' (toplam deger) = tum fiyatlari topla = SUM() fonksiyonu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'zu Kaufpreisen' (alis fiyatlarina gore) = 'kaufpreis' sutununu kullan (angebotspreis degil!)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WHERE yok -&gt; 10 arabanin tamami toplaniyor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2: Losung / Adim 2: Cozum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III. Ermittlung des Gesamtwerts aller Gebrauchtwagen zu Kaufpreisen.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SUM(kaufpreis) AS gesamtwert_kaufpreise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fahrzeuge;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3: Zeilenweise Erklarung / Adim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Code-Teil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Deutsch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Turkce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SUM(kaufpreis)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Addiere alle Werte der Spalte 'kaufpreis'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'kaufpreis' sutunundaki tum degerleri topla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gesamtwert_kaufpreise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Nenne das Ergebnis 'gesamtwert_kaufpreise'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Sonuca 'gesamtwert_kaufpreise' adini 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fahrzeuge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...aus der Tabelle 'fahrzeuge'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...'fahrzeuge' tablosundan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Ende des Befehls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Komutun sonu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4: Kontrolle / Adim 4: Kontrol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1000 + 9000 + 7000 + 9200 + 1800 + 10000 + 8000 + 11000 + 21000 + 30000 = 108000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SUM(kaufpreis) = 108000.00 Euro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Aufgabe IV / Gorev IV: MAX() und MIN() zusammen - In einer Abfrage!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Gorev Metni: Ermittle den maximalen und den minimalen Kaufpreis (in einer Abfrage).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TR: Maksimum ve minimum alis fiyatini bul (tek bir sorguda!).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1: Denken / Adim 1: Dusun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Schlusselbegriff: 'in einer Abfrage' = EIN SELECT, aber ZWEI Funktionen!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Anahtar kelime: 'tek bir sorguda' = TEK SELECT, ama IKI fonksiyon!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Man kann MEHRERE Aggregatfunktionen in EINEM SELECT trennen mit Komma (,)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Tek SELECT'te BIRDEN FAZLA toplama fonksiyonu kullanilabilir, araya virgul (,) koyulur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2: Losung / Adim 2: Cozum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IV. Ermittle den maximalen und den minimalen Kaufpreis (in einer Abfrage).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MAX(kaufpreis) AS maximaler_kaufpreis,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MIN(kaufpreis) AS minimaler_kaufpreis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fahrzeuge;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3: Zeilenweise Erklarung / Adim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Code-Teil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Deutsch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Turkce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MAX(kaufpreis)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Finde den grossten Kaufpreis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 buyuk kaufpreis degerini bul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maximaler_kaufpreis,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Nenne ihn 'maximaler_kaufpreis', KOMMA nicht vergessen!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Buna 'maximaler_kaufpreis' de, VIRGUL'u unutma!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MIN(kaufpreis)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Finde den kleinsten Kaufpreis (kein SELECT mehr!)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 kucuk kaufpreis degerini bul (artik SELECT yok!)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minimaler_kaufpreis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Nenne ihn 'minimaler_kaufpreis'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Buna 'minimaler_kaufpreis' de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fahrzeuge;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...aus Tabelle 'fahrzeuge', Ende.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...'fahrzeuge' tablosundan, Bitis.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Wichtige Regel / Onemli Kural: Das Komma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SELECT MAX(kaufpreis), MIN(kaufpreis) FROM fahrzeuge;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Das Komma (,) zwischen den Funktionen trennt die Spalten. Wie bei SELECT a, b, c FROM tabelle;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Fonksiyonlar arasindaki virgul (,) sutunlari ayirir. SELECT a, b, c FROM tabelle; gibi.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4: Ergebnis / Adim 4: Sonuc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maximaler_kaufpreis: 30000.00   (VW Golf Schraghecklimousine 2008)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minimaler_kaufpreis:  1000.00   (VW Golf Kombi 2000 - Schrott)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Aufgabe V / Gorev V: COUNT() mit WHERE - Zahlen mit Bedingung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Gorev Metni: Ermittlung der Anzahl zu verschrottender PKWs.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TR: Hurdaya ayrilacak araclarin sayisini bul.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1: Denken / Adim 1: Dusun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Wie denke ich? / Nasil dusunurum?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'Anzahl' = zahlen = COUNT() Funktion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'zu verschrottender' = 'Schrott' in der Spalte 'besonderheit' = WHERE besonderheit = 'Schrott'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Was zahlen? -&gt; die Zeilen selbst = COUNT(*)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'Anzahl' (sayi/adet) = saymak = COUNT() fonksiyonu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'zu verschrottender' (hurdaya ayrilan) = 'besonderheit' = 'Schrott' = WHERE besonderheit = 'Schrott'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Ne sayacagiz? -&gt; satirlarin kendisini = COUNT(*)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COUNT(*) vs COUNT(spalte) - Der Unterschied / Fark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COUNT(*) - 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COUNT(*) - TR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Zahlt ALLE Zeilen, egal ob NULL oder nicht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olsun olmasi NULL farketmez, TUM satirlari sayar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Sicherer fur allgemeine Zahlung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Genel sayim icin daha guvenli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Empfehlung: immer COUNT(*) benutzen!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Tavsiye: her zaman COUNT(*) kullan!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2: Losung / Adim 2: Cozum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V. Ermittlung der Anzahl zu verschrottender PKWs.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COUNT(*) AS anzahl_schrottautos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fahrzeuge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besonderheit = 'Schrott';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3: Zeilenweise Erklarung / Adim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Code-Teil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Deutsch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Turkce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COUNT(*)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Zahle alle Zeilen (die durch WHERE gefiltert werden)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ile filtrelenen TUM satirlari say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anzahl_schrottautos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Nenne das Ergebnis 'anzahl_schrottautos'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Sonuca 'anzahl_schrottautos' adini ver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fahrzeuge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...aus der Tabelle 'fahrzeuge'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...'fahrzeuge' tablosundan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besonderheit = 'Schrott'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Zeilen wo besonderheit GENAU 'Schrott' ist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Sadece besonderheit tam olarak 'Schrott' olan satirlar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Ende des Befehls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Komutun sonu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4: Ergebnis / Adim 4: Sonuc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Schrott-Autos: id 1 (Golf Kombi 2000), id 3 (Mercedes S-Klasse), id 10 (Golf Schragheck 2008)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2"/>
                <w:szCs w:val="22"/>
              </w:rPr>
              <w:t xml:space="preserve">COUNT(*) = 3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Aufgabe VI / Gorev VI: WHERE mit mehreren Bedingungen (AND)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Gorev Metni: Ausgabe Hersteller, Modell und StellplatzNr aller Gebrauchtwagen vom Hersteller 'Volkswagen AG', die nicht Schrott sind und eine Laufleistung von weniger als 10.000 km haben.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TR: 'Volkswagen AG' markasina ait, hurda olmayan ve 10.000 km'den az yol yapan tum ikinci el araclarin marka, model ve park yeri numarasini goster.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1: Denken / Adim 1: Dusun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Diese Aufgabe hat DREI Bedingungen! / Bu gorevin UC kosulu var!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Bedingung 1: hersteller = 'Volkswagen AG'  (DE: Nur VW | TR: Sadece VW)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Bedingung 2: besonderheit != 'Schrott'     (DE: Nicht Schrott | TR: Hurda degil)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Bedingung 3: kilometerstand &lt; 10000        (DE: Weniger als 10.000 km | TR: 10.000 km'den az)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Alle 3 mussen gleichzeitig wahr sein -&gt; AND verwenden!</w:t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3'u ayni anda dogru olmali -&gt; AND kullan!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Ausgabe-Spalten: hersteller, modell, stellplatznr (KEIN *)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Cikti sutunlari: hersteller, modell, stellplatznr (* degil)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2: Losung / Adim 2: Cozum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VI. Ausgabe Hersteller, Modell und StellplatzNr aller Gebrauchtwagen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    vom Hersteller 'Volkswagen AG', die nicht Schrott sind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--     und eine Laufleistung von weniger als 10.000 km haben.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hersteller, modell, stellplatznr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FROM fahrzeuge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hersteller = 'Volkswagen AG'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AND besonderheit != 'Schrott'</w:t>
      </w:r>
    </w:p>
    <w:p>
      <w:pPr>
        <w:pBdr>
          <w:left w:val="single" w:color="2E75B6" w:sz="4"/>
        </w:pBdr>
        <w:shd w:fill="F8F8F8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AND kilometerstand &lt; 10000;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3: Zeilenweise Erklarung / Adim 3: Satir Satir Aciklama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Code-Teil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Deutsch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Turkce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hersteller, modell, stellplatznr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Zeige nur diese 3 Spalten an (nicht alle!)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Sadece bu 3 sutunu goster (hepsini degil!)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fahrzeuge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...aus Tabelle 'fahrzeuge'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...'fahrzeuge' tablosundan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hersteller = 'Volkswagen AG'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Bedingung: Hersteller muss genau 'Volkswagen AG' sein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Kosul: Hersteller tam olarak 'Volkswagen AG' olmali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 besonderheit != 'Schrott'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Bedingung: UND besonderheit darf nicht 'Schrott' sein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Kosul: VE besonderheit 'Schrott' olmamali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 kilometerstand &lt; 10000;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Bedingung: UND kilometerstand muss kleiner als 10000 sein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Kosul: VE kilometerstand 10000'den kucuk olmali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AND-Logik visuell / AND mantigi gorsel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DE: Stell dir vor, du stehst vor 3 Toren. Alle 3 Tore mussen geoffnet sein um durchzugehen.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TR: 3 kapinin onunde durduğunu dusun. Gececek icin 3 kapinin da acik olmasi gerekiyor.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Tor 1: hersteller = 'Volkswagen AG'?   JA -&gt; weiter / EVET -&gt; devam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Tor 2: besonderheit != 'Schrott'?      JA -&gt; weiter / EVET -&gt; devam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Tor 3: kilometerstand &lt; 10000?         JA -&gt; TREFFER! / EVET -&gt; BULUNDU!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Eines NEIN -&gt; Zeile wird ausgeschlossen / Biri HAYIR -&gt; satir dislanir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Schritt 4: Analyse &amp; Ergebnis / Adim 4: Analiz &amp; Sonuc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900"/>
        <w:gridCol w:w="1000"/>
        <w:gridCol w:w="1200"/>
        <w:gridCol w:w="1200"/>
        <w:gridCol w:w="900"/>
        <w:gridCol w:w="13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hersteller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km-stand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VW AG?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!= Schrott?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&lt; 10000 km?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Ergebnis/Sonuc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VW 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176.500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JA/EVET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NEIN/HAYIR (Schrott)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AUSGESCHL.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VW 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146.500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JA/EVET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JA/EVET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NEIN/HAYIR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AUSGESCHL.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VW 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JA/EVET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JA/EVET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JA/EVET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TREFFER!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VW 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JA/EVET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NEIN/HAYIR (Schrott)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AUSGESCHL.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Ergebnis / Sonuc: Nur 1 Auto erfullt ALLE 3 Bedingungen!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 kosulu da karsilayan sadece 1 araba var!</w:t>
            </w:r>
          </w:p>
          <w:p>
            <w:r>
              <w:rPr>
                <w:rFonts w:ascii="Courier New" w:cs="Courier New" w:eastAsia="Courier New" w:hAnsi="Courier New"/>
                <w:color w:val="27AE60"/>
                <w:sz w:val="20"/>
                <w:szCs w:val="20"/>
              </w:rPr>
              <w:t xml:space="preserve">hersteller: Volkswagen AG | modell: Golf | stellplatznr: 2</w:t>
            </w:r>
          </w:p>
          <w:p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(id=8, Baujahr 2010, nur 100 km - fast neuwertig!)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Zusammenfassung / Ozet: Alle 6 Losungen auf einem 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SQL-Code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MAX(stellplatznr) AS hoechste_stellplatznr FROM fahrzeuge;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AVG() + WHERE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AVG(kilometerstand) AS durchschnitt_km FROM fahrzeuge WHERE besonderheit != 'Schrott';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SUM()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SUM(kaufpreis) AS gesamtwert_kaufpreise FROM fahrzeuge;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MAX() + MIN()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MAX(kaufpreis) AS maximaler_kaufpreis, MIN(kaufpreis) AS minimaler_kaufpreis FROM fahrzeuge;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COUNT(*) + WHERE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COUNT(*) AS anzahl_schrottautos FROM fahrzeuge WHERE besonderheit = 'Schrott';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+ AND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hersteller, modell, stellplatznr FROM fahrzeuge WHERE hersteller = 'Volkswagen AG' AND besonderheit != 'Schrott' AND kilometerstand &lt; 10000;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Ergebnistabelle / Sonuc Tablosu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 / Gorev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 / Sonuc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I. Hochste Stellplatznr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II. Durchschn. km (nicht Schrott)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64.871,43 km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III. Gesamtwert (kaufpreise)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108.000,00 Euro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IV. Max. Kaufpreis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30.000,00 Euro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IV. Min. Kaufpreis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1.000,00 Euro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V. Anzahl Schrottautos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Autos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VI. VW, nicht Schrott, &lt; 10000 km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Auto (Golf, Stellplatz 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Schlusselmerkworter / Anahtar Kelimeler (Prufungshilfe!)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Aufgabentext sagt... / Gorev metni ... diyor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Funktion / SQL Fonksiyonu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grosst-, hochst-, maximal- / en buyuk, maksimum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kleinsT-, minimal- / en kucuk, minimum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durchschnittlich, Mittelwert / ortalama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Gesamtwert, Summe, insgesamt / toplam deger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Anzahl, wie viele / kac tane, adet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COUNT(*)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nicht, kein, ausschliessen / degil, haric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spalte != 'wert'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 (alle Bedingungen) / VE (tum kosullar)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ODER (eine Bedingung reicht) / VEYA (bir kosul yeter)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kleiner als / kucuk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(z.B. &lt; 10000)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grosser als / buyuk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(z.B. &gt; 5000)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gleich / esit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(z.B. = 'Schrott')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Typische Fehler und wie man sie vermeidet / Tipik Hatalar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Fehler / Hata (DE/TR)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Losung / Cozum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Semikolon vergessen / Noktalı virgul unutmak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Jeder Befehl endet mit ; / Her komut ; ile biter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Anzeichen vergessen bei Strings / Tirnak unutmak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'Schrott' muss in Anfuhrungszeichen / 'Schrott' tirnak icinde olmali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Komma zwischen Funktionen vergessen / Virgul unutmak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MAX(k), MIN(k) -- Komma zwischen MAX und MIN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Zweites SELECT schreiben / Ikinci SELECT yazmak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MAX(k), MIN(k) -- Nur EIN SELECT! / Sadece BIR SELECT!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 statt Spaltennamen in Aufg. VI / Aufg. VI'da * kullanmak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Aufgabe fragt nach bestimmten Spalten, nicht alle!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Gross-/Kleinschreibung bei Strings / Buyuk-kucuk harf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'Schrott' != 'schrott' -- Exakt wie in der Tabelle!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Viel Erfolg bei der IHK Prufung! / IHK Sinavinda Basarilar!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Du schaffst das! / Bunu basarabilirsin!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2026-06-15T13:18:43.423Z</dcterms:created>
  <dcterms:modified xsi:type="dcterms:W3CDTF">2026-06-15T13:18:43.423Z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