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SQL Lernguide: Tabelle Fahrt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SQL Ogrenme Rehberi: Fahrt Tablosu</w:t>
      </w:r>
    </w:p>
    <w:p>
      <w:pPr>
        <w:spacing w:after="400" w:before="100"/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IHK Prufungsvorbereitung  |  ba) bis be)  |  Adim Adim Cozum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Sorular: ba) MAX   bb) WHERE   bc) SUM+WHERE+IS NULL   bd) INSERT   be) UPDATE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0. MySQL Workbench — Ne Goruyorum? / Was sehe ich?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DE: Bevor wir losen — lass uns die Oberflache kennen. Damit du weißt, wo du hinschauen musst.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TR: Cozmeden once — arayuzu taniyalim. Nereye bakman gerektigini bilmek icin.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Bereich / Bolum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Deutsch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Turkce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SCHEMAS (sol panel)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Listet alle Datenbanken. 'fahrten' erscheint nach CREATE DATABASE.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Tum veritabanlarini listeler. CREATE DATABASE'den sonra 'fahrten' gorunur.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SQL Editor (ortada)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Hier tippst du deine Befehle. Zeilennummern links.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Buraya komutlarini yazarsin. Solda satir numaralari var.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-- Kommentare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Zeilen mit -- sind Kommentare. SQL ignoriert sie.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-- ile baslayan satirlar yorumdur. SQL onlari atlayarak gec.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Blitz / Strg+Enter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Fuhrt den markierten oder gesamten SQL-Code aus.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Isaretlenen veya tum SQL kodunu calistirir.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Output unten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Zeigt Ergebnis: gruner Haken = OK, rotes X = Fehler.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Sonucu gosterir: yesil tik = tamam, kirmizi X = hata.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Action Output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Zeit, Aktion, Ergebnis — z.B. '10 row(s) returned'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Zaman, eylem, sonuc — orn. '10 row(s) returned'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Result Grid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Tabelle mit den zuruckgegebenen Daten.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Geri donen verilerin tablosu.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8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Tipp / Ipucu: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DE: Wenn du nur EINEN Befehl ausfuhren willst — markiere ihn mit der Maus, dann Strg+Enter.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TR: Sadece BIR komutu calistirmak istiyorsan — fareyle sec, sonra Ctrl+Enter'a bas.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Unsere Tabelle: Fahrt / Tablomuz: Fahrt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Struktur / Yapi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CREATE TABLE Fahrt (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Fahrt_nr              INT PRIMARY KEY,   -- Fahrt-Nummer (sefer no)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Datum                 DATE,              -- Datum (tarih)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Fahrtstrecke_km       DOUBLE,            -- Strecke in km (mesafe km)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Ort                   VARCHAR(255),      -- Ort / Zielort (sehir)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Anzahl_Fahrgaeste     INT,               -- Fahrgaste (yolcu sayisi)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Preis_Fahrt           DOUBLE,            -- Fahrpreis (sefer fiyati)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Preis_Zusatzleistung  DOUBLE             -- Zusatzleistung (ek hizmet fiyati)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);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900"/>
        <w:gridCol w:w="1200"/>
        <w:gridCol w:w="1000"/>
        <w:gridCol w:w="800"/>
        <w:gridCol w:w="800"/>
        <w:gridCol w:w="12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Strecke_km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Fahrgaste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Pr_Fahrt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Pr_Zusatz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Besonderheit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2361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Bernau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2017-11-09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2362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Lychen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2017-11-09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11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2363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Eberswalde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2017-11-09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2364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Templin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2017-11-10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2365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Oranienburg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2017-11-10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19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2366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Wandlitz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2017-11-10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2367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Rheinsberg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2017-11-11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bb) sorusu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2368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Furstenwalde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2017-11-11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16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3333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Neustrelitz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2017-11-11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be) sorusu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Aufgabe ba) — MAX() mit Alias / Gorev ba) — MAX() ve Alias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Aufgabentext / Gorev Metni: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DE: Ausgabe: Lange der langsten Fahrstrecke in km, die bei einer Fahrt zuruckgelegt wurde.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DE: Es soll der Alias km verwendet werden.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TR: Bir seferde katedilen en uzun mesafeyi km cinsinden goster. Alias olarak 'km' kullanilmali.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1: Wie denke ich? / Adim 1: Nasil dusunurum?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8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Schlusselworter erkennen / Anahtar kelimeleri tanı: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'langsten' = en uzun = EN BUYUK deger = MAX() fonksiyonu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'Fahrstrecke in km' = hangi sutun? = Fahrtstrecke_km sutunu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'Alias km' = sonuc sutununun ismi 'km' olmali = AS km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Filtre var mi? (WHERE) = HAYIR, tum seferler icinde en uzunu isteniyor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2: Losung / Adim 2: Cozum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ba) Langste Fahrstrecke mit Alias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MAX(Fahrtstrecke_km) AS km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Fahrt;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3: Satir Satir Aciklama / Zeilenweise Erklarung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Kod Parcasi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Deutsch / Almanca Aciklama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Turkce Aciklama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SELECT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Ich mochte etwas ausgeben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Bir seyi gostermek istiyorum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MAX(Fahrtstrecke_km)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Finde den GROSSTEN Wert in der Spalte 'Fahrtstrecke_km'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'Fahrtstrecke_km' sutunundaki EN BUYUK degeri bul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AS km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Nenne die Ergebnisspalte 'km' — das ist der Alias!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Sonuc sutununa 'km' adini ver — bu Alias!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FROM Fahrt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...aus der Tabelle 'Fahrt'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...'Fahrt' tablosundan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;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Befehlsende — Pflicht!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Komut sonu — Zorunlu!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4: Ergebnis / Adim 4: Sonuc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3"/>
              <w:left w:val="single" w:color="27AE60" w:sz="3"/>
              <w:bottom w:val="single" w:color="27AE60" w:sz="3"/>
              <w:right w:val="single" w:color="27AE60" w:sz="3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Tablodan bakiyoruz: En uzun mesafe = 55 km (Oranienburg, Fahrt_nr 2365)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Ergebnis / Sonuc: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km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55.0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Aufgabe bb) — WHERE mit PRIMARY KEY / Gorev bb) — WHERE ve Birincil Anahtar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Aufgabentext / Gorev Metni: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DE: Ausgabe: Anzahl der Fahrgaste, die auf der Fahrt Nr. 2367 befordert wurden.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TR: Fahrt Nr. 2367 seferinde tasınan yolcu sayisini goster.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1: Wie denke ich? / Adim 1: Nasil dusunurum?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3CD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'Anzahl der Fahrgaste' = hangi sutun? = Anzahl_Fahrgaeste sutunu — dogrudan goster, COUNT() degil!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'Fahrt Nr. 2367' = filtre! = WHERE Fahrt_nr = 2367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Aggregat fonksiyon gerekiyor mu? = HAYIR! Sutun zaten yolcu sayisi.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Uyari: COUNT(*) yazma! COUNT(*) satirlari sayar. Biz zaten 'kac yolcu var' diye bir sutunumuz var.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2: Losung / Adim 2: Cozum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bb) Anzahl der Fahrgaste auf Fahrt Nr. 2367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Anzahl_Fahrgaeste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Fahrt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WHERE Fahrt_nr = 2367;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3: Satir Satir Aciklama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Kod Parcasi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Deutsch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Turkce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SELECT Anzahl_Fahrgaeste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Zeige die Spalte 'Anzahl_Fahrgaeste'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'Anzahl_Fahrgaeste' sutununu goster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FROM Fahrt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...aus Tabelle 'Fahrt'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...'Fahrt' tablosundan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WHERE Fahrt_nr = 2367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Nur die Zeile wo Fahrt_nr genau 2367 ist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Fahrt_nr'si tam 2367 olan satiri getir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;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Befehlsende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Komut sonu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4: Ergebnis / Adim 4: Sonuc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3"/>
              <w:left w:val="single" w:color="27AE60" w:sz="3"/>
              <w:bottom w:val="single" w:color="27AE60" w:sz="3"/>
              <w:right w:val="single" w:color="27AE60" w:sz="3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Fahrt_nr 2367 = Rheinsberg, 2017-11-11, Anzahl_Fahrgaeste = 51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Anzahl_Fahrgaeste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51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Aufgabe bc) — SUM() + WHERE + IS NULL / Gorev bc) — SUM ve IS NULL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Aufgabentext / Gorev Metni: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DE: Ausgabe: Summe aller Preise pro Fahrt ohne Zusatzleistungen der am 10.11.2017 durchgefuhrten Fahrten.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TR: 10.11.2017 tarihinde gerceklesen ve ek hizmet olmayan seferlerin toplam sefer fiyatini goster.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1: Wie denke ich? / Adim 1: Nasil dusunurum?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8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Bu soruda 3 sey var / Diese Aufgabe hat 3 Teile: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1) 'Summe aller Preise pro Fahrt' = SUM(Preis_Fahrt)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TR: 'Tum sefer fiyatlarinin toplami' = SUM(Preis_Fahrt)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2) 'am 10.11.2017' = Datum = '2017-11-10'  DIKKAT: MySQL'de tarih YYYY-MM-DD formatinda!</w:t>
            </w:r>
          </w:p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   DE: WICHTIG: MySQL speichert Datum als YYYY-MM-DD, nicht DD.MM.YYYY!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3) 'ohne Zusatzleistungen' = Preis_Zusatzleistung bos/NULL olmali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DE: 'ohne Zusatzleistungen' = Preis_Zusatzleistung muss NULL (leer) sein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NULL Nedir? / Was ist NULL?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3CD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NULL = Deger yok, bos, bilinmiyor / kein Wert, leer, unbekannt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YANLIS / FALSCH:</w:t>
            </w:r>
          </w:p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WHERE Preis_Zusatzleistung = NULL     -- Bu HICBIR ZAMAN calisMAZ!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DOGRU / RICHTIG: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WHERE Preis_Zusatzleistung IS NULL    -- Bu dogru!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Neden? / Warum? NULL esitlik operatoru (=) ile kiyaslanamaz. 'IS NULL' ozel bir komuttur.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UYARI: Tablomuzda NULL yok! / ACHTUNG: Unsere Tabelle hat kein NULL!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FFE8E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Tablomuzda Preis_Zusatzleistung icin NULL deger yok — hepsinde bir sayi var.</w:t>
            </w:r>
          </w:p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DE: In unserer Tabelle gibt es KEIN NULL in Preis_Zusatzleistung — jede Zeile hat eine Zahl.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 nedenle IS NULL ile sorgu yaparsak sonuc bos gelir. IHK sinav sorusu gercek bir veritabanini varsayar.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Bununla birlikte IHK'da dogru cevap IS NULL kullanan cevaptir!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2: Losung / Adim 2: Cozum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bc) Summe Preis_Fahrt am 10.11.2017 ohne Zusatzleistungen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SUM(Preis_Fahrt) AS summe_preise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Fahrt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WHERE Datum = '2017-11-10'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AND Preis_Zusatzleistung IS NULL;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3: Satir Satir Aciklama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63"/>
        <w:gridCol w:w="3463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Kod Parcasi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Deutsch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Turkce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SELECT SUM(Preis_Fahrt)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Addiere alle Werte der Spalte 'Preis_Fahrt'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'Preis_Fahrt' sutunundaki tum degerleri topla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AS summe_preise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Nenne das Ergebnis 'summe_preise'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Sonuca 'summe_preise' adini ver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FROM Fahrt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...aus Tabelle 'Fahrt'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...'Fahrt' tablosundan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WHERE Datum = '2017-11-10'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Nur Zeilen vom 10. November 2017 (YYYY-MM-DD!)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Sadece 10 Kasim 2017 tarihli satirlar (YYYY-MM-DD!)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AND Preis_Zusatzleistung IS NULL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UND Preis_Zusatzleistung muss leer/NULL sein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VE Preis_Zusatzleistung bos/NULL olmali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;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Befehlsende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Komut sonu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Aufgabe bd) — INSERT INTO / Gorev bd) — Yeni Kayit Ekle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Aufgabentext / Gorev Metni: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DE: Neuen Datensatz fur die Fahrt Nr. 6789 einfugen, die am 10.11.2017 in Hamburg zum Fahrpreis von 35,50 EUR durchgefuhrt wurde. Weitere Daten liegen noch nicht vor.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TR: Fahrt Nr. 6789 icin yeni kayit ekle: 10.11.2017 tarihinde Hamburg'da 35,50 EUR sefer fiyatiyla gerceklestirildi. Diger veriler henuz mevcut degil.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1: Wie denke ich? / Adim 1: Nasil dusunurum?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8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'Einfugen / Ekle' = INSERT INTO komutu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Bilinen degerler / Bekannte Werte: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Fahrt_nr = 6789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Datum = '2017-11-10'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Ort = 'Hamburg'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Preis_Fahrt = 35.50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Bilinmeyenler / Unbekannte Werte:</w:t>
            </w:r>
          </w:p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Fahrtstrecke_km, Anzahl_Fahrgaeste, Preis_Zusatzleistung = YAZILMAZ / NICHT SCHREIBEN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KURAL / REGEL: Bilinenler var, bilinmeyenler yok. Sadece sutun adlarini yazarsak MySQL geri kalanlari NULL yapar.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INSERT iki sekilde yazilir / INSERT hat zwei Formen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 1: Spaltennamen angeben (EMPFOHLEN)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 2: Alle Werte angeben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INSERT INTO Tabelle (spalte1, spalte2)
VALUES (wert1, wert2);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INSERT INTO Tabelle
VALUES (wert1, wert2, wert3, ...);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Nur bekannte Spalten schreiben — sicher!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ALLE Spalten in richtiger Reihenfolge — riskant!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Sadece bilinen sutunlari yaz — guvenli!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TUM sutunlari dogru sirada yaz — riskli!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2: Losung / Adim 2: Cozum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bd) Neuen Datensatz einfugen (nur bekannte Felder)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INSERT INTO Fahrt (Fahrt_nr, Datum, Ort, Preis_Fahrt)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VALUES (6789, '2017-11-10', 'Hamburg', 35.50);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3: Satir Satir Aciklama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Kod Parcasi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Deutsch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Turkce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INSERT INTO Fahrt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Fuge einen neuen Datensatz in die Tabelle 'Fahrt' ein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'Fahrt' tablosuna yeni bir kayit ekle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(Fahrt_nr, Datum, Ort, Preis_Fahrt)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Diese 4 Spalten werden befullt — die anderen bleiben NULL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Bu 4 sutun doldurulur — digerleri NULL kalir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VALUES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Jetzt kommen die Werte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Simdi degerler geliyor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(6789,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Fahrt_nr = 6789 (Integer, keine Anfuhrungszeichen!)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Fahrt_nr = 6789 (tam sayi, tirnak YOK!)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'2017-11-10',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Datum als String (Zeichenkette) in Anfuhrungszeichen, YYYY-MM-DD Format!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Tarih string olarak tirnak icinde, YYYY-MM-DD formati!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'Hamburg',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Ort als String (Text) in Anfuhrungszeichen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Ort (sehir) metindir, tirnak icinde yaz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35.50);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Preis_Fahrt = 35,50 EUR. In SQL Punkt (.) statt Komma (,)!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Fiyat = 35,50 EUR. SQL'de ondalik ayirici nokta (.) kullan, virgul degil!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Kritische Regeln / Kritik Kurallar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3CD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Sayilar icin tirnak YOK / Zahlen OHNE Anfuhrungszeichen:</w:t>
            </w:r>
          </w:p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DOGRU: 6789   YANLIS: '6789'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Metin/Tarih icin tirnak VAR / Text/Datum MIT Anfuhrungszeichen: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DOGRU: 'Hamburg'   DOGRU: '2017-11-10'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Ondalik icin NOKTA kullan / Dezimalzahl mit PUNKT:</w:t>
            </w:r>
          </w:p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DOGRU: 35.50   YANLIS: 35,50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Tarih formati YYYY-MM-DD / Datumsformat YYYY-MM-DD:</w:t>
            </w:r>
          </w:p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DOGRU: '2017-11-10'   YANLIS: '10.11.2017'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Aufgabe be) — UPDATE SET / Gorev be) — Deger Guncelle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Aufgabentext / Gorev Metni: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DE: Fur die Fahrt Nr. 3333 den Preis fur Zusatzleistungen um 10,30 EUR erhohen.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TR: Fahrt Nr. 3333 icin Preis_Zusatzleistung degerini 10,30 EUR artir.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1: Wie denke ich? / Adim 1: Nasil dusunurum?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3CD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'erhohen / artir' = mevcut degere ekle = UPDATE + SET sutun = sutun + miktar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BUYUK TUZAK / GROSSE FALLE:</w:t>
            </w:r>
          </w:p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YANLIS: SET Preis_Zusatzleistung = 10.30   -- Bu 10.30 YAPAR, artirmaz!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DOGRU:  SET Preis_Zusatzleistung = Preis_Zusatzleistung + 10.30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Neden? / Warum?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Fahrt 3333'un mevcut Preis_Zusatzleistung = 7.0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Dogru: 7.0 + 10.30 = 17.30   /   Yanlis: sadece 10.30 olur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UPDATE Sablonu / UPDATE-Muster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FFE8E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1"/>
                <w:szCs w:val="21"/>
              </w:rPr>
              <w:t xml:space="preserve">UPDATE tabellenname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1"/>
                <w:szCs w:val="21"/>
              </w:rPr>
              <w:t xml:space="preserve">SET spaltenname = neuer_wert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1"/>
                <w:szCs w:val="21"/>
              </w:rPr>
              <w:t xml:space="preserve">WHERE bedingung;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WHERE OLMADAN UPDATE = TUM SATIRLARI DEGISTIRIR!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UPDATE ohne WHERE = ALLE ZEILEN werden verandert! — Immer WHERE schreiben!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2: Losung / Adim 2: Cozum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be) Preis_Zusatzleistung fuer Fahrt 3333 um 10,30 erhoehen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UPDATE Fahrt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SET Preis_Zusatzleistung = Preis_Zusatzleistung + 10.30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WHERE Fahrt_nr = 3333;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3: Satir Satir Aciklama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Kod Parcasi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Deutsch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Turkce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UPDATE Fahrt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Ich mochte Daten in der Tabelle 'Fahrt' andern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'Fahrt' tablosundaki verileri degistirmek istiyorum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SET Preis_Zusatzleistung =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Setze die Spalte 'Preis_Zusatzleistung' auf...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'Preis_Zusatzleistung' sutununu ... olarak ayarla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Preis_Zusatzleistung + 10.30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...den alten Wert PLUS 10,30 (nicht einfach 10,30!)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...eski deger ARTI 10.30 (direkt 10.30 degil!)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WHERE Fahrt_nr = 3333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Nur die Zeile mit Fahrt_nr = 3333 andern!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Sadece Fahrt_nr = 3333 olan satiri degistir!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;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Befehlsende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Komut sonu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4: Kontrolle / Adim 4: Kontrol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3"/>
              <w:left w:val="single" w:color="27AE60" w:sz="3"/>
              <w:bottom w:val="single" w:color="27AE60" w:sz="3"/>
              <w:right w:val="single" w:color="27AE60" w:sz="3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Vor UPDATE / UPDATE oncesi: Fahrt_nr 3333 → Preis_Zusatzleistung = 7.0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Nach UPDATE / UPDATE sonrasi: 7.0 + 10.30 = 17.30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Kontrol icin / Zur Kontrolle: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SELECT * FROM Fahrt WHERE Fahrt_nr = 3333;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Ozet / Zusammenfassung — Alle Losungen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500"/>
        <w:gridCol w:w="7226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Komut / Befehl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 SQL Kodu / Vollstandiger SQL-Code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MAX() + AS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SELECT MAX(Fahrtstrecke_km) AS km FROM Fahrt;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SELECT + WHERE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SELECT Anzahl_Fahrgaeste FROM Fahrt WHERE Fahrt_nr = 2367;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SUM + WHERE + IS NULL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SELECT SUM(Preis_Fahrt) AS summe_preise FROM Fahrt WHERE Datum = '2017-11-10' AND Preis_Zusatzleistung IS NULL;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INSERT INTO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INSERT INTO Fahrt (Fahrt_nr, Datum, Ort, Preis_Fahrt) VALUES (6789, '2017-11-10', 'Hamburg', 35.50);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UPDATE SET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UPDATE Fahrt SET Preis_Zusatzleistung = Preis_Zusatzleistung + 10.30 WHERE Fahrt_nr = 3333;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Sinavda Anahtar Kelime Tablosu / Prufungs-Schlusselwortliste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Gorev metni ... diyor / Aufgabentext sagt...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 komutu / SQL-Befehl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 uzun, en yuksek, grosste, langste, maximale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MAX(spalte)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 kucuk, en dusuk, kleinste, minimale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MIN(spalte)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ortalama, durchschnittlich, Mittelwert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AVG(spalte)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toplam, Summe, Gesamtwert, insgesamt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SUM(spalte)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kac tane, Anzahl, wie viele (satir say)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COUNT(*)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...nolu sefer, Fahrt Nr. X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WHERE Fahrt_nr = X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...tarihinde, am DD.MM.YYYY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WHERE Datum = 'YYYY-MM-DD'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ek hizmet yok, ohne Zusatzleistungen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AND Preis_Zusatzleistung IS NULL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artir, erhohen, um X EUR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SET spalte = spalte + X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yeni kayit ekle, einfugen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INSERT INTO ... VALUES (...)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guncelle, andern, aktualisieren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UPDATE ... SET ... WHERE ...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 Cok Yapilan Hatalar / Haufige Fehler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Hata / Fehler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Dogru Cozum / Richtige Losung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NULL icin = kullanmak / = NULL schreiben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IS NULL kullan / IS NULL verwenden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UPDATE'de WHERE unutmak / WHERE vergessen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Her zaman WHERE yaz! / Immer WHERE schreiben!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erhohen icin direkt deger yazmak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sutun = sutun + deger / spalte = spalte + wert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Tarih formatini yanlis yazmak / Falsches Datum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MySQL: 'YYYY-MM-DD' formatini kullan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Sayilara tirnak koymak / Zahlen in Anfuhrungszeichen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 ve DOUBLE icin tirnak yok / keine Anf. fur INT/DOUBLE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Ondalik icin virgul / Komma statt Punkt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SQL'de nokta kullan: 35.50 / Punkt: 35.50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Viel Erfolg bei der IHK Prufung! / IHK Sinavinda Basarilar!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2"/>
                <w:szCs w:val="22"/>
              </w:rPr>
              <w:t xml:space="preserve">Sen yapabilirsin! / Du schaffst das!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97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2026-06-16T13:13:31.241Z</dcterms:created>
  <dcterms:modified xsi:type="dcterms:W3CDTF">2026-06-16T13:13:31.254Z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