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1D9EF5" w14:textId="77777777" w:rsidR="004E60F9" w:rsidRDefault="004E60F9" w:rsidP="00BB1681">
      <w:pPr>
        <w:spacing w:after="300"/>
        <w:jc w:val="center"/>
        <w:rPr>
          <w:b/>
          <w:bCs/>
          <w:sz w:val="22"/>
          <w:szCs w:val="22"/>
        </w:rPr>
      </w:pPr>
    </w:p>
    <w:p w14:paraId="5D6EE7A7" w14:textId="4B542BB5" w:rsidR="00BB1681" w:rsidRPr="00BB1681" w:rsidRDefault="004E283C" w:rsidP="00BB1681">
      <w:pPr>
        <w:spacing w:after="300"/>
        <w:jc w:val="center"/>
        <w:rPr>
          <w:sz w:val="22"/>
          <w:szCs w:val="22"/>
        </w:rPr>
      </w:pPr>
      <w:r w:rsidRPr="00BB1681">
        <w:rPr>
          <w:b/>
          <w:bCs/>
          <w:sz w:val="22"/>
          <w:szCs w:val="22"/>
        </w:rPr>
        <w:t>CURRICULUM VITAE</w:t>
      </w:r>
    </w:p>
    <w:p w14:paraId="29750540" w14:textId="77777777" w:rsidR="00BB1681" w:rsidRPr="00BB1681" w:rsidRDefault="004E283C" w:rsidP="00A33B79">
      <w:pPr>
        <w:pStyle w:val="ListeParagraf"/>
        <w:numPr>
          <w:ilvl w:val="0"/>
          <w:numId w:val="3"/>
        </w:numPr>
        <w:spacing w:after="120"/>
      </w:pPr>
      <w:r w:rsidRPr="00BB1681">
        <w:rPr>
          <w:b/>
          <w:bCs/>
        </w:rPr>
        <w:t xml:space="preserve">Name: </w:t>
      </w:r>
      <w:r w:rsidRPr="00BB1681">
        <w:t>Tarık Gülezgin</w:t>
      </w:r>
      <w:bookmarkStart w:id="0" w:name="_GoBack"/>
      <w:bookmarkEnd w:id="0"/>
    </w:p>
    <w:p w14:paraId="62507194" w14:textId="77777777" w:rsidR="00BB1681" w:rsidRPr="00BB1681" w:rsidRDefault="004E283C" w:rsidP="00BB1681">
      <w:pPr>
        <w:pStyle w:val="ListeParagraf"/>
        <w:numPr>
          <w:ilvl w:val="0"/>
          <w:numId w:val="3"/>
        </w:numPr>
        <w:spacing w:after="120"/>
      </w:pPr>
      <w:r w:rsidRPr="00BB1681">
        <w:rPr>
          <w:b/>
          <w:bCs/>
        </w:rPr>
        <w:t xml:space="preserve">Date of Birth: </w:t>
      </w:r>
      <w:r w:rsidR="00E25727" w:rsidRPr="00BB1681">
        <w:t>01.01.2000</w:t>
      </w:r>
    </w:p>
    <w:p w14:paraId="144D6067" w14:textId="77777777" w:rsidR="00BB1681" w:rsidRPr="00BB1681" w:rsidRDefault="004E283C" w:rsidP="00BB1681">
      <w:pPr>
        <w:pStyle w:val="ListeParagraf"/>
        <w:numPr>
          <w:ilvl w:val="0"/>
          <w:numId w:val="3"/>
        </w:numPr>
        <w:spacing w:after="120"/>
      </w:pPr>
      <w:r w:rsidRPr="00BB1681">
        <w:rPr>
          <w:b/>
          <w:bCs/>
        </w:rPr>
        <w:t xml:space="preserve">Contact: </w:t>
      </w:r>
      <w:r w:rsidRPr="00BB1681">
        <w:t xml:space="preserve">(+90) 545 683 3928 - </w:t>
      </w:r>
      <w:hyperlink r:id="rId6" w:history="1">
        <w:r w:rsidR="00BB1681" w:rsidRPr="00BB1681">
          <w:rPr>
            <w:rStyle w:val="Kpr"/>
          </w:rPr>
          <w:t>tarikgulezgin@gmail.com</w:t>
        </w:r>
      </w:hyperlink>
    </w:p>
    <w:p w14:paraId="13A70488" w14:textId="5074A1B0" w:rsidR="001F6290" w:rsidRPr="001F6290" w:rsidRDefault="00A33B79" w:rsidP="001F6290">
      <w:pPr>
        <w:spacing w:after="120"/>
        <w:rPr>
          <w:rStyle w:val="Kpr"/>
          <w:i/>
          <w:iCs/>
        </w:rPr>
      </w:pPr>
      <w:hyperlink r:id="rId7" w:history="1">
        <w:r w:rsidR="004E283C" w:rsidRPr="00BB1681">
          <w:rPr>
            <w:rStyle w:val="Kpr"/>
            <w:i/>
            <w:iCs/>
          </w:rPr>
          <w:t>github.com/</w:t>
        </w:r>
        <w:proofErr w:type="spellStart"/>
        <w:r w:rsidR="004E283C" w:rsidRPr="00BB1681">
          <w:rPr>
            <w:rStyle w:val="Kpr"/>
            <w:i/>
            <w:iCs/>
          </w:rPr>
          <w:t>gulezgin</w:t>
        </w:r>
        <w:proofErr w:type="spellEnd"/>
        <w:r w:rsidR="004E283C" w:rsidRPr="00BB1681">
          <w:rPr>
            <w:rStyle w:val="Kpr"/>
            <w:i/>
            <w:iCs/>
          </w:rPr>
          <w:t xml:space="preserve">  </w:t>
        </w:r>
      </w:hyperlink>
      <w:r w:rsidR="004E283C" w:rsidRPr="00BB1681">
        <w:rPr>
          <w:i/>
          <w:iCs/>
        </w:rPr>
        <w:t xml:space="preserve"> |   </w:t>
      </w:r>
      <w:hyperlink r:id="rId8" w:history="1">
        <w:r w:rsidR="004E283C" w:rsidRPr="00BB1681">
          <w:rPr>
            <w:rStyle w:val="Kpr"/>
            <w:i/>
            <w:iCs/>
          </w:rPr>
          <w:t xml:space="preserve">gulezgin.github.io  </w:t>
        </w:r>
      </w:hyperlink>
      <w:r w:rsidR="004E283C" w:rsidRPr="00BB1681">
        <w:rPr>
          <w:i/>
          <w:iCs/>
        </w:rPr>
        <w:t xml:space="preserve"> |   </w:t>
      </w:r>
      <w:r w:rsidR="001F6290">
        <w:rPr>
          <w:i/>
          <w:iCs/>
        </w:rPr>
        <w:fldChar w:fldCharType="begin"/>
      </w:r>
      <w:r w:rsidR="004B7C4A">
        <w:rPr>
          <w:i/>
          <w:iCs/>
        </w:rPr>
        <w:instrText>HYPERLINK "https://www.linkedin.com/in/tarık-gülezgin"</w:instrText>
      </w:r>
      <w:r w:rsidR="001F6290">
        <w:rPr>
          <w:i/>
          <w:iCs/>
        </w:rPr>
        <w:fldChar w:fldCharType="separate"/>
      </w:r>
      <w:r>
        <w:rPr>
          <w:rStyle w:val="Kpr"/>
          <w:i/>
          <w:iCs/>
        </w:rPr>
        <w:t>/in/</w:t>
      </w:r>
      <w:proofErr w:type="spellStart"/>
      <w:r>
        <w:rPr>
          <w:rStyle w:val="Kpr"/>
          <w:i/>
          <w:iCs/>
        </w:rPr>
        <w:t>tarık-gu</w:t>
      </w:r>
      <w:r w:rsidR="001F6290" w:rsidRPr="001F6290">
        <w:rPr>
          <w:rStyle w:val="Kpr"/>
          <w:i/>
          <w:iCs/>
        </w:rPr>
        <w:t>lezgin</w:t>
      </w:r>
      <w:proofErr w:type="spellEnd"/>
    </w:p>
    <w:p w14:paraId="4B86D808" w14:textId="15113354" w:rsidR="00F47ED8" w:rsidRPr="00BB1681" w:rsidRDefault="001F6290" w:rsidP="00BB1681">
      <w:pPr>
        <w:spacing w:after="120"/>
        <w:jc w:val="center"/>
      </w:pPr>
      <w:r>
        <w:rPr>
          <w:i/>
          <w:iCs/>
        </w:rPr>
        <w:fldChar w:fldCharType="end"/>
      </w:r>
    </w:p>
    <w:p w14:paraId="0F1A8A85" w14:textId="77777777" w:rsidR="00F47ED8" w:rsidRPr="00BB1681" w:rsidRDefault="004E283C">
      <w:pPr>
        <w:spacing w:after="100"/>
      </w:pPr>
      <w:r w:rsidRPr="00BB1681">
        <w:rPr>
          <w:b/>
          <w:bCs/>
        </w:rPr>
        <w:t>4. Education: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50"/>
      </w:tblGrid>
      <w:tr w:rsidR="00F47ED8" w:rsidRPr="00BB1681" w14:paraId="51F93DA0" w14:textId="77777777">
        <w:trPr>
          <w:tblHeader/>
        </w:trPr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0BB1B" w14:textId="77777777" w:rsidR="00F47ED8" w:rsidRPr="00BB1681" w:rsidRDefault="004E283C">
            <w:r w:rsidRPr="00BB1681">
              <w:rPr>
                <w:b/>
                <w:bCs/>
              </w:rPr>
              <w:t>Institution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6A36C" w14:textId="77777777" w:rsidR="00F47ED8" w:rsidRPr="00BB1681" w:rsidRDefault="004E283C">
            <w:r w:rsidRPr="00BB1681">
              <w:rPr>
                <w:b/>
                <w:bCs/>
              </w:rPr>
              <w:t>Degree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82AF2" w14:textId="77777777" w:rsidR="00F47ED8" w:rsidRPr="00BB1681" w:rsidRDefault="004E283C">
            <w:r w:rsidRPr="00BB1681">
              <w:rPr>
                <w:b/>
                <w:bCs/>
              </w:rPr>
              <w:t>Date (from - to)</w:t>
            </w:r>
          </w:p>
        </w:tc>
        <w:tc>
          <w:tcPr>
            <w:tcW w:w="35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44F0A" w14:textId="77777777" w:rsidR="00F47ED8" w:rsidRPr="00BB1681" w:rsidRDefault="004E283C">
            <w:r w:rsidRPr="00BB1681">
              <w:rPr>
                <w:b/>
                <w:bCs/>
              </w:rPr>
              <w:t>Diploma(s) obtained</w:t>
            </w:r>
          </w:p>
        </w:tc>
      </w:tr>
      <w:tr w:rsidR="00F47ED8" w:rsidRPr="00BB1681" w14:paraId="65FFA704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DFADD" w14:textId="77777777" w:rsidR="00F47ED8" w:rsidRPr="00BB1681" w:rsidRDefault="004E283C">
            <w:r w:rsidRPr="00BB1681">
              <w:rPr>
                <w:b/>
                <w:bCs/>
              </w:rPr>
              <w:t>Fırat University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DE506" w14:textId="77777777" w:rsidR="00F47ED8" w:rsidRPr="00BB1681" w:rsidRDefault="004E283C">
            <w:r w:rsidRPr="00BB1681">
              <w:t>Bachelor's degree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7F0DE" w14:textId="63A27C34" w:rsidR="00F47ED8" w:rsidRPr="00BB1681" w:rsidRDefault="004E283C">
            <w:r w:rsidRPr="00BB1681">
              <w:t>-</w:t>
            </w:r>
            <w:r w:rsidR="004E60F9">
              <w:t xml:space="preserve"> </w:t>
            </w:r>
            <w:r w:rsidR="004E60F9" w:rsidRPr="004E60F9">
              <w:t>2020-2025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05EBF" w14:textId="77777777" w:rsidR="00F47ED8" w:rsidRPr="00BB1681" w:rsidRDefault="004E283C">
            <w:r w:rsidRPr="00BB1681">
              <w:t>Software Engineering</w:t>
            </w:r>
          </w:p>
        </w:tc>
      </w:tr>
    </w:tbl>
    <w:p w14:paraId="5EF7680A" w14:textId="77777777" w:rsidR="00F47ED8" w:rsidRPr="00BB1681" w:rsidRDefault="004E283C" w:rsidP="00BB1681">
      <w:pPr>
        <w:spacing w:before="240" w:after="100"/>
      </w:pPr>
      <w:r w:rsidRPr="00BB1681">
        <w:rPr>
          <w:b/>
          <w:bCs/>
        </w:rPr>
        <w:t xml:space="preserve">5. Languages: </w:t>
      </w:r>
      <w:r w:rsidRPr="00BB1681">
        <w:rPr>
          <w:i/>
          <w:iCs/>
        </w:rPr>
        <w:t>Indicate competence on a scale of 1 to 5 (1 - excellent; 5 - basic)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2000"/>
        <w:gridCol w:w="2000"/>
        <w:gridCol w:w="2000"/>
      </w:tblGrid>
      <w:tr w:rsidR="00F47ED8" w:rsidRPr="00BB1681" w14:paraId="7F69632A" w14:textId="77777777">
        <w:trPr>
          <w:tblHeader/>
        </w:trPr>
        <w:tc>
          <w:tcPr>
            <w:tcW w:w="33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F3CD2" w14:textId="77777777" w:rsidR="00F47ED8" w:rsidRPr="00BB1681" w:rsidRDefault="004E283C">
            <w:r w:rsidRPr="00BB1681">
              <w:rPr>
                <w:b/>
                <w:bCs/>
              </w:rPr>
              <w:t>Language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D216C" w14:textId="77777777" w:rsidR="00F47ED8" w:rsidRPr="00BB1681" w:rsidRDefault="004E283C">
            <w:r w:rsidRPr="00BB1681">
              <w:rPr>
                <w:b/>
                <w:bCs/>
              </w:rPr>
              <w:t>Speaking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823F8" w14:textId="77777777" w:rsidR="00F47ED8" w:rsidRPr="00BB1681" w:rsidRDefault="004E283C">
            <w:r w:rsidRPr="00BB1681">
              <w:rPr>
                <w:b/>
                <w:bCs/>
              </w:rPr>
              <w:t>Writing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8C4F9" w14:textId="77777777" w:rsidR="00F47ED8" w:rsidRPr="00BB1681" w:rsidRDefault="004E283C">
            <w:r w:rsidRPr="00BB1681">
              <w:rPr>
                <w:b/>
                <w:bCs/>
              </w:rPr>
              <w:t>Reading</w:t>
            </w:r>
          </w:p>
        </w:tc>
      </w:tr>
      <w:tr w:rsidR="00F47ED8" w:rsidRPr="00BB1681" w14:paraId="7C1369F2" w14:textId="77777777"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E32E1" w14:textId="77777777" w:rsidR="00F47ED8" w:rsidRPr="00BB1681" w:rsidRDefault="004E283C">
            <w:r w:rsidRPr="00BB1681">
              <w:rPr>
                <w:b/>
                <w:bCs/>
              </w:rPr>
              <w:t>Turkish (Native)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29585" w14:textId="77777777" w:rsidR="00F47ED8" w:rsidRPr="00BB1681" w:rsidRDefault="004E283C">
            <w:r w:rsidRPr="00BB1681">
              <w:t>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EB023" w14:textId="77777777" w:rsidR="00F47ED8" w:rsidRPr="00BB1681" w:rsidRDefault="004E283C">
            <w:r w:rsidRPr="00BB1681">
              <w:t>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7F79F" w14:textId="77777777" w:rsidR="00F47ED8" w:rsidRPr="00BB1681" w:rsidRDefault="004E283C">
            <w:r w:rsidRPr="00BB1681">
              <w:t>1</w:t>
            </w:r>
          </w:p>
        </w:tc>
      </w:tr>
      <w:tr w:rsidR="00F47ED8" w:rsidRPr="00BB1681" w14:paraId="460197E4" w14:textId="77777777"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46B4B" w14:textId="77777777" w:rsidR="00F47ED8" w:rsidRPr="00BB1681" w:rsidRDefault="004E283C">
            <w:r w:rsidRPr="00BB1681">
              <w:rPr>
                <w:b/>
                <w:bCs/>
              </w:rPr>
              <w:t>English (Intermediate - B1)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4D1D1" w14:textId="77777777" w:rsidR="00F47ED8" w:rsidRPr="00BB1681" w:rsidRDefault="004E283C">
            <w:r w:rsidRPr="00BB1681">
              <w:t>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23A43" w14:textId="77777777" w:rsidR="00F47ED8" w:rsidRPr="00BB1681" w:rsidRDefault="004E283C">
            <w:r w:rsidRPr="00BB1681">
              <w:t>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1CF12" w14:textId="77777777" w:rsidR="00F47ED8" w:rsidRPr="00BB1681" w:rsidRDefault="004E283C">
            <w:r w:rsidRPr="00BB1681">
              <w:t>3</w:t>
            </w:r>
          </w:p>
        </w:tc>
      </w:tr>
    </w:tbl>
    <w:p w14:paraId="03700932" w14:textId="7C1D7A15" w:rsidR="004E60F9" w:rsidRDefault="004E283C" w:rsidP="00A33B79">
      <w:pPr>
        <w:pStyle w:val="ListeParagraf"/>
        <w:numPr>
          <w:ilvl w:val="0"/>
          <w:numId w:val="4"/>
        </w:numPr>
        <w:spacing w:before="240" w:after="120"/>
      </w:pPr>
      <w:proofErr w:type="spellStart"/>
      <w:r w:rsidRPr="004E60F9">
        <w:rPr>
          <w:b/>
          <w:bCs/>
        </w:rPr>
        <w:t>Skills</w:t>
      </w:r>
      <w:proofErr w:type="spellEnd"/>
      <w:r w:rsidRPr="004E60F9">
        <w:rPr>
          <w:b/>
          <w:bCs/>
        </w:rPr>
        <w:t xml:space="preserve">: </w:t>
      </w:r>
      <w:r w:rsidRPr="00BB1681">
        <w:t xml:space="preserve">Software </w:t>
      </w:r>
      <w:proofErr w:type="spellStart"/>
      <w:r w:rsidRPr="00BB1681">
        <w:t>engineer</w:t>
      </w:r>
      <w:proofErr w:type="spellEnd"/>
      <w:r w:rsidRPr="00BB1681">
        <w:t xml:space="preserve"> </w:t>
      </w:r>
      <w:proofErr w:type="spellStart"/>
      <w:r w:rsidRPr="00BB1681">
        <w:t>with</w:t>
      </w:r>
      <w:proofErr w:type="spellEnd"/>
      <w:r w:rsidRPr="00BB1681">
        <w:t xml:space="preserve"> a </w:t>
      </w:r>
      <w:proofErr w:type="gramStart"/>
      <w:r w:rsidRPr="00BB1681">
        <w:t>background</w:t>
      </w:r>
      <w:proofErr w:type="gramEnd"/>
      <w:r w:rsidRPr="00BB1681">
        <w:t xml:space="preserve"> spanning </w:t>
      </w:r>
    </w:p>
    <w:p w14:paraId="42E987A8" w14:textId="2E88A5FA" w:rsidR="00F47ED8" w:rsidRPr="00BB1681" w:rsidRDefault="004E283C" w:rsidP="004E60F9">
      <w:pPr>
        <w:spacing w:before="240"/>
      </w:pPr>
      <w:proofErr w:type="spellStart"/>
      <w:r w:rsidRPr="00BB1681">
        <w:t>cybersecurity</w:t>
      </w:r>
      <w:proofErr w:type="spellEnd"/>
      <w:r w:rsidRPr="00BB1681">
        <w:t xml:space="preserve">, </w:t>
      </w:r>
      <w:proofErr w:type="spellStart"/>
      <w:r w:rsidRPr="00BB1681">
        <w:t>embedded</w:t>
      </w:r>
      <w:proofErr w:type="spellEnd"/>
      <w:r w:rsidRPr="00BB1681">
        <w:t xml:space="preserve"> </w:t>
      </w:r>
      <w:proofErr w:type="spellStart"/>
      <w:r w:rsidRPr="00BB1681">
        <w:t>systems</w:t>
      </w:r>
      <w:proofErr w:type="spellEnd"/>
      <w:r w:rsidRPr="00BB1681">
        <w:t>, AI engineering. Advanced knowledge of Python, intermediate Java, beginner-level C/C++/C#, basic JavaScript, together with advanced HTML/CSS. Hands-on experience with AI/ML/LLM/NLP (TensorFlow, PyTorch, Scikit-Learn, Hugging Face/BERT, RAG/LangChain), computer vision (OpenCV/YOLO), and data tooling (NumPy, Pandas, Matplotlib, JSON, BeautifulSoup, BigData). Proficient with SQL/NoSQL databases (MySQL, MongoDB), WordPress-based web development, Arduino, and both Windows and Kali Linux environments.</w:t>
      </w:r>
    </w:p>
    <w:p w14:paraId="14061DF0" w14:textId="77777777" w:rsidR="00F47ED8" w:rsidRPr="00BB1681" w:rsidRDefault="004E283C" w:rsidP="004E60F9">
      <w:pPr>
        <w:spacing w:before="240" w:after="100"/>
      </w:pPr>
      <w:r w:rsidRPr="00BB1681">
        <w:rPr>
          <w:b/>
          <w:bCs/>
        </w:rPr>
        <w:t>7. Specific experience in the countries: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F47ED8" w:rsidRPr="00BB1681" w14:paraId="3A0D3D9A" w14:textId="77777777">
        <w:trPr>
          <w:tblHeader/>
        </w:trPr>
        <w:tc>
          <w:tcPr>
            <w:tcW w:w="467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734DD" w14:textId="77777777" w:rsidR="00F47ED8" w:rsidRPr="00BB1681" w:rsidRDefault="004E283C">
            <w:r w:rsidRPr="00BB1681">
              <w:rPr>
                <w:b/>
                <w:bCs/>
              </w:rPr>
              <w:t>Country</w:t>
            </w:r>
          </w:p>
        </w:tc>
        <w:tc>
          <w:tcPr>
            <w:tcW w:w="467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3D05D" w14:textId="77777777" w:rsidR="00F47ED8" w:rsidRPr="00BB1681" w:rsidRDefault="004E283C">
            <w:r w:rsidRPr="00BB1681">
              <w:rPr>
                <w:b/>
                <w:bCs/>
              </w:rPr>
              <w:t>Date from - Date to</w:t>
            </w:r>
          </w:p>
        </w:tc>
      </w:tr>
      <w:tr w:rsidR="00F47ED8" w:rsidRPr="00BB1681" w14:paraId="73D7CFE3" w14:textId="77777777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1112B" w14:textId="77777777" w:rsidR="00F47ED8" w:rsidRPr="00BB1681" w:rsidRDefault="004E283C">
            <w:r w:rsidRPr="00BB1681">
              <w:rPr>
                <w:b/>
                <w:bCs/>
              </w:rPr>
              <w:t>Türkiye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C5864" w14:textId="77777777" w:rsidR="00F47ED8" w:rsidRPr="00BB1681" w:rsidRDefault="004E283C">
            <w:r w:rsidRPr="00BB1681">
              <w:t>2022 - Present</w:t>
            </w:r>
          </w:p>
        </w:tc>
      </w:tr>
    </w:tbl>
    <w:p w14:paraId="2EE3AF32" w14:textId="77777777" w:rsidR="00F47ED8" w:rsidRPr="00BB1681" w:rsidRDefault="004E283C" w:rsidP="004E60F9">
      <w:pPr>
        <w:spacing w:before="240" w:after="120"/>
      </w:pPr>
      <w:r w:rsidRPr="00BB1681">
        <w:rPr>
          <w:b/>
          <w:bCs/>
        </w:rPr>
        <w:t xml:space="preserve">8. Examinations and Certificates: </w:t>
      </w:r>
      <w:r w:rsidRPr="00BB1681">
        <w:rPr>
          <w:i/>
          <w:iCs/>
        </w:rPr>
        <w:t>-</w:t>
      </w:r>
    </w:p>
    <w:p w14:paraId="6FC4EEF9" w14:textId="77777777" w:rsidR="00F47ED8" w:rsidRDefault="004E283C" w:rsidP="004E60F9">
      <w:pPr>
        <w:spacing w:before="240" w:after="200"/>
        <w:rPr>
          <w:i/>
          <w:iCs/>
        </w:rPr>
      </w:pPr>
      <w:r w:rsidRPr="00BB1681">
        <w:rPr>
          <w:b/>
          <w:bCs/>
        </w:rPr>
        <w:t xml:space="preserve">9. Extracurricular Activities: </w:t>
      </w:r>
      <w:r w:rsidRPr="00BB1681">
        <w:rPr>
          <w:i/>
          <w:iCs/>
        </w:rPr>
        <w:t>-</w:t>
      </w:r>
    </w:p>
    <w:p w14:paraId="3C6260F9" w14:textId="77777777" w:rsidR="004E60F9" w:rsidRDefault="004E60F9" w:rsidP="004E60F9">
      <w:pPr>
        <w:spacing w:before="240" w:after="200"/>
        <w:rPr>
          <w:i/>
          <w:iCs/>
        </w:rPr>
      </w:pPr>
    </w:p>
    <w:p w14:paraId="1A0F473F" w14:textId="77777777" w:rsidR="004E60F9" w:rsidRDefault="004E60F9" w:rsidP="004E60F9">
      <w:pPr>
        <w:spacing w:before="240" w:after="200"/>
        <w:rPr>
          <w:i/>
          <w:iCs/>
        </w:rPr>
      </w:pPr>
    </w:p>
    <w:p w14:paraId="75BEA839" w14:textId="77777777" w:rsidR="004E60F9" w:rsidRDefault="004E60F9" w:rsidP="004E60F9">
      <w:pPr>
        <w:spacing w:before="240" w:after="200"/>
        <w:rPr>
          <w:i/>
          <w:iCs/>
        </w:rPr>
      </w:pPr>
    </w:p>
    <w:p w14:paraId="32A8B5D7" w14:textId="77777777" w:rsidR="004E60F9" w:rsidRDefault="004E60F9" w:rsidP="004E60F9">
      <w:pPr>
        <w:spacing w:before="240" w:after="200"/>
        <w:rPr>
          <w:i/>
          <w:iCs/>
        </w:rPr>
      </w:pPr>
    </w:p>
    <w:p w14:paraId="06D7A600" w14:textId="77777777" w:rsidR="004E60F9" w:rsidRDefault="004E60F9" w:rsidP="004E60F9">
      <w:pPr>
        <w:spacing w:before="240" w:after="200"/>
        <w:rPr>
          <w:i/>
          <w:iCs/>
        </w:rPr>
      </w:pPr>
    </w:p>
    <w:p w14:paraId="3F8F5E1B" w14:textId="77777777" w:rsidR="004E60F9" w:rsidRDefault="004E60F9" w:rsidP="004E60F9">
      <w:pPr>
        <w:spacing w:before="240" w:after="200"/>
        <w:rPr>
          <w:i/>
          <w:iCs/>
        </w:rPr>
      </w:pPr>
    </w:p>
    <w:p w14:paraId="53A557D4" w14:textId="77777777" w:rsidR="004E60F9" w:rsidRDefault="004E60F9" w:rsidP="004E60F9">
      <w:pPr>
        <w:spacing w:before="240" w:after="200"/>
        <w:rPr>
          <w:i/>
          <w:iCs/>
        </w:rPr>
      </w:pPr>
    </w:p>
    <w:p w14:paraId="44D16AF7" w14:textId="77777777" w:rsidR="004E60F9" w:rsidRDefault="004E60F9" w:rsidP="004E60F9">
      <w:pPr>
        <w:spacing w:before="240" w:after="200"/>
        <w:rPr>
          <w:i/>
          <w:iCs/>
        </w:rPr>
      </w:pPr>
    </w:p>
    <w:p w14:paraId="1EFB1BD9" w14:textId="77777777" w:rsidR="004E60F9" w:rsidRDefault="004E60F9" w:rsidP="004E60F9">
      <w:pPr>
        <w:spacing w:before="240" w:after="200"/>
        <w:rPr>
          <w:i/>
          <w:iCs/>
        </w:rPr>
      </w:pPr>
    </w:p>
    <w:p w14:paraId="0ED2D202" w14:textId="77777777" w:rsidR="004E60F9" w:rsidRDefault="004E60F9" w:rsidP="004E60F9">
      <w:pPr>
        <w:spacing w:before="240" w:after="200"/>
        <w:rPr>
          <w:i/>
          <w:iCs/>
        </w:rPr>
      </w:pPr>
    </w:p>
    <w:p w14:paraId="469977AD" w14:textId="77777777" w:rsidR="004E60F9" w:rsidRDefault="004E60F9" w:rsidP="004E60F9">
      <w:pPr>
        <w:spacing w:before="240" w:after="200"/>
        <w:sectPr w:rsidR="004E60F9">
          <w:pgSz w:w="11906" w:h="16838"/>
          <w:pgMar w:top="993" w:right="1196" w:bottom="720" w:left="1170" w:header="708" w:footer="708" w:gutter="0"/>
          <w:cols w:space="708"/>
          <w:docGrid w:linePitch="360"/>
        </w:sectPr>
      </w:pPr>
    </w:p>
    <w:p w14:paraId="2482BD00" w14:textId="77777777" w:rsidR="004E60F9" w:rsidRPr="00BB1681" w:rsidRDefault="004E60F9" w:rsidP="004E60F9">
      <w:pPr>
        <w:spacing w:before="240" w:after="200"/>
      </w:pPr>
    </w:p>
    <w:p w14:paraId="7110B02E" w14:textId="77777777" w:rsidR="00F47ED8" w:rsidRPr="00BB1681" w:rsidRDefault="004E283C">
      <w:pPr>
        <w:spacing w:after="100"/>
      </w:pPr>
      <w:r w:rsidRPr="00BB1681">
        <w:rPr>
          <w:b/>
          <w:bCs/>
        </w:rPr>
        <w:t>10. Experiences:</w:t>
      </w:r>
    </w:p>
    <w:tbl>
      <w:tblPr>
        <w:tblW w:w="13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6"/>
        <w:gridCol w:w="1306"/>
        <w:gridCol w:w="1397"/>
        <w:gridCol w:w="1431"/>
        <w:gridCol w:w="8035"/>
      </w:tblGrid>
      <w:tr w:rsidR="00F47ED8" w:rsidRPr="00BB1681" w14:paraId="4C62AAB0" w14:textId="77777777" w:rsidTr="004E60F9">
        <w:trPr>
          <w:tblHeader/>
        </w:trPr>
        <w:tc>
          <w:tcPr>
            <w:tcW w:w="105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3B9F1" w14:textId="77777777" w:rsidR="00F47ED8" w:rsidRPr="00BB1681" w:rsidRDefault="004E283C">
            <w:r w:rsidRPr="00BB1681">
              <w:rPr>
                <w:b/>
                <w:bCs/>
              </w:rPr>
              <w:t>Date</w:t>
            </w:r>
          </w:p>
        </w:tc>
        <w:tc>
          <w:tcPr>
            <w:tcW w:w="130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11550" w14:textId="77777777" w:rsidR="00F47ED8" w:rsidRPr="00BB1681" w:rsidRDefault="004E283C">
            <w:r w:rsidRPr="00BB1681">
              <w:rPr>
                <w:b/>
                <w:bCs/>
              </w:rPr>
              <w:t>Location</w:t>
            </w:r>
          </w:p>
        </w:tc>
        <w:tc>
          <w:tcPr>
            <w:tcW w:w="139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B71D5" w14:textId="77777777" w:rsidR="00F47ED8" w:rsidRPr="00BB1681" w:rsidRDefault="004E283C">
            <w:r w:rsidRPr="00BB1681">
              <w:rPr>
                <w:b/>
                <w:bCs/>
              </w:rPr>
              <w:t>Company</w:t>
            </w:r>
          </w:p>
        </w:tc>
        <w:tc>
          <w:tcPr>
            <w:tcW w:w="143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AD510" w14:textId="77777777" w:rsidR="00F47ED8" w:rsidRPr="00BB1681" w:rsidRDefault="004E283C">
            <w:r w:rsidRPr="00BB1681">
              <w:rPr>
                <w:b/>
                <w:bCs/>
              </w:rPr>
              <w:t>Position</w:t>
            </w:r>
          </w:p>
        </w:tc>
        <w:tc>
          <w:tcPr>
            <w:tcW w:w="803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CBB19" w14:textId="77777777" w:rsidR="00F47ED8" w:rsidRPr="00BB1681" w:rsidRDefault="004E283C">
            <w:r w:rsidRPr="00BB1681">
              <w:rPr>
                <w:b/>
                <w:bCs/>
              </w:rPr>
              <w:t>Description</w:t>
            </w:r>
          </w:p>
        </w:tc>
      </w:tr>
      <w:tr w:rsidR="00F47ED8" w:rsidRPr="00BB1681" w14:paraId="7CA29274" w14:textId="77777777" w:rsidTr="004E60F9">
        <w:tc>
          <w:tcPr>
            <w:tcW w:w="1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FE7A" w14:textId="77777777" w:rsidR="00F47ED8" w:rsidRPr="00BB1681" w:rsidRDefault="004E283C">
            <w:r w:rsidRPr="00BB1681">
              <w:t>April 2025 to Present</w:t>
            </w:r>
          </w:p>
        </w:tc>
        <w:tc>
          <w:tcPr>
            <w:tcW w:w="1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14E4E" w14:textId="77777777" w:rsidR="00F47ED8" w:rsidRPr="00BB1681" w:rsidRDefault="004E283C">
            <w:r w:rsidRPr="00BB1681">
              <w:t>Malatya, Türkiye</w:t>
            </w:r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60B2F" w14:textId="77777777" w:rsidR="00F47ED8" w:rsidRPr="00BB1681" w:rsidRDefault="004E283C">
            <w:r w:rsidRPr="00BB1681">
              <w:rPr>
                <w:b/>
                <w:bCs/>
              </w:rPr>
              <w:t>GOPA Danışmanlık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D8176" w14:textId="77777777" w:rsidR="002A4440" w:rsidRDefault="004E283C">
            <w:pPr>
              <w:rPr>
                <w:b/>
                <w:bCs/>
                <w:i/>
                <w:iCs/>
              </w:rPr>
            </w:pPr>
            <w:r w:rsidRPr="00BB1681">
              <w:rPr>
                <w:b/>
                <w:bCs/>
                <w:i/>
                <w:iCs/>
              </w:rPr>
              <w:t xml:space="preserve">Project Assistant | </w:t>
            </w:r>
          </w:p>
          <w:p w14:paraId="3BC7F440" w14:textId="11F38E79" w:rsidR="00F47ED8" w:rsidRPr="00BB1681" w:rsidRDefault="004E283C">
            <w:r w:rsidRPr="00BB1681">
              <w:rPr>
                <w:b/>
                <w:bCs/>
                <w:i/>
                <w:iCs/>
              </w:rPr>
              <w:t>IT Specialist</w:t>
            </w:r>
          </w:p>
        </w:tc>
        <w:tc>
          <w:tcPr>
            <w:tcW w:w="8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7C4B7" w14:textId="7228C947" w:rsidR="00F47ED8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 w:rsidRPr="00BB1681">
              <w:t>Providing consultancy on IT infrastructure, website setup, server room installation, software requirements, and software procurement</w:t>
            </w:r>
            <w:r w:rsidR="004E60F9">
              <w:t xml:space="preserve"> / approximately 20 internal workday</w:t>
            </w:r>
          </w:p>
          <w:p w14:paraId="57AAC089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>Ensure proper functioning of the project office according to project activities. Organize accommodation facilities and travel (air, bus tickets, renting car, etc.) for experts.</w:t>
            </w:r>
          </w:p>
          <w:p w14:paraId="4CA91EC3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>Organize meetings related to the project activities</w:t>
            </w:r>
          </w:p>
          <w:p w14:paraId="0F0DF443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>Manage project correspondence in line with project requirements</w:t>
            </w:r>
          </w:p>
          <w:p w14:paraId="25606484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 xml:space="preserve">Ensure that all project documentation is stored in order. Prepare for archiving project documentation. </w:t>
            </w:r>
          </w:p>
          <w:p w14:paraId="7DFCDBF0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>Assist Team Leader and Non-Key Experts with organization and coordination of workshops, trainings and other project events.</w:t>
            </w:r>
          </w:p>
          <w:p w14:paraId="688E8B09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>Assist Team Leader and other foreign staff members with interpretation and translation, whenever required.</w:t>
            </w:r>
          </w:p>
          <w:p w14:paraId="3F78B40F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>Prepare monthly financial reports</w:t>
            </w:r>
          </w:p>
          <w:p w14:paraId="14A06A7C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>Manage the VAT exemption process, including obtaining the VAT exemption certificate and subsequent reporting to the relevant revenue administration institutions</w:t>
            </w:r>
          </w:p>
          <w:p w14:paraId="6921D203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>Manage the incidental budget (or equivalent) including preparation of requests, calculating and reporting the project expenses.</w:t>
            </w:r>
          </w:p>
          <w:p w14:paraId="5182BB6B" w14:textId="77777777" w:rsidR="004E60F9" w:rsidRDefault="004E60F9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>
              <w:t>Create and maintain a database of project stakeholders and their contact details.</w:t>
            </w:r>
          </w:p>
          <w:p w14:paraId="626FF8A4" w14:textId="77777777" w:rsidR="004E60F9" w:rsidRPr="00BB1681" w:rsidRDefault="004E60F9" w:rsidP="004E60F9">
            <w:pPr>
              <w:pStyle w:val="ListeParagraf"/>
              <w:spacing w:after="60"/>
              <w:ind w:left="556"/>
            </w:pPr>
          </w:p>
        </w:tc>
      </w:tr>
      <w:tr w:rsidR="00F47ED8" w:rsidRPr="00BB1681" w14:paraId="05DF16B3" w14:textId="77777777" w:rsidTr="004E60F9">
        <w:tc>
          <w:tcPr>
            <w:tcW w:w="1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9550B" w14:textId="77777777" w:rsidR="00F47ED8" w:rsidRPr="00BB1681" w:rsidRDefault="004E283C">
            <w:r w:rsidRPr="00BB1681">
              <w:t>February 2023 to Present</w:t>
            </w:r>
          </w:p>
        </w:tc>
        <w:tc>
          <w:tcPr>
            <w:tcW w:w="1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045DC" w14:textId="77777777" w:rsidR="00F47ED8" w:rsidRPr="00BB1681" w:rsidRDefault="004E283C">
            <w:r w:rsidRPr="00BB1681">
              <w:t>Malatya, Türkiye</w:t>
            </w:r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4F1F8" w14:textId="77777777" w:rsidR="00F47ED8" w:rsidRPr="00BB1681" w:rsidRDefault="004E283C">
            <w:r w:rsidRPr="00BB1681">
              <w:rPr>
                <w:b/>
                <w:bCs/>
              </w:rPr>
              <w:t>Freelance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3AA43" w14:textId="77777777" w:rsidR="00F47ED8" w:rsidRPr="00BB1681" w:rsidRDefault="004E283C">
            <w:r w:rsidRPr="00BB1681">
              <w:rPr>
                <w:b/>
                <w:bCs/>
                <w:i/>
                <w:iCs/>
              </w:rPr>
              <w:t>Web Scraper</w:t>
            </w:r>
          </w:p>
        </w:tc>
        <w:tc>
          <w:tcPr>
            <w:tcW w:w="8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786DC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 w:rsidRPr="00BB1681">
              <w:t>For Shipsland Fulfillment, developed and executed web scraping tasks to collect and analyze data from e-commerce platforms such as next.co.uk, Amazon, and AliExpress</w:t>
            </w:r>
          </w:p>
          <w:p w14:paraId="20CD7A71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 w:rsidRPr="00BB1681">
              <w:t>Created detailed reports based on the extracted data to support business operations and decision-making</w:t>
            </w:r>
          </w:p>
        </w:tc>
      </w:tr>
      <w:tr w:rsidR="00F47ED8" w:rsidRPr="00BB1681" w14:paraId="391BEA7E" w14:textId="77777777" w:rsidTr="004E60F9">
        <w:tc>
          <w:tcPr>
            <w:tcW w:w="1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75BE" w14:textId="77777777" w:rsidR="00F47ED8" w:rsidRPr="00BB1681" w:rsidRDefault="004E283C">
            <w:r w:rsidRPr="00BB1681">
              <w:t>February 2023 to Present</w:t>
            </w:r>
          </w:p>
        </w:tc>
        <w:tc>
          <w:tcPr>
            <w:tcW w:w="1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FD404" w14:textId="77777777" w:rsidR="00F47ED8" w:rsidRPr="00BB1681" w:rsidRDefault="004E283C">
            <w:r w:rsidRPr="00BB1681">
              <w:t>Malatya, Türkiye</w:t>
            </w:r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556B2" w14:textId="77777777" w:rsidR="00F47ED8" w:rsidRPr="00BB1681" w:rsidRDefault="004E283C">
            <w:r w:rsidRPr="00BB1681">
              <w:rPr>
                <w:b/>
                <w:bCs/>
              </w:rPr>
              <w:t>Freelance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BE22C" w14:textId="77777777" w:rsidR="00F47ED8" w:rsidRPr="00BB1681" w:rsidRDefault="004E283C">
            <w:r w:rsidRPr="00BB1681">
              <w:rPr>
                <w:b/>
                <w:bCs/>
                <w:i/>
                <w:iCs/>
              </w:rPr>
              <w:t>Web Developer</w:t>
            </w:r>
          </w:p>
        </w:tc>
        <w:tc>
          <w:tcPr>
            <w:tcW w:w="8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0A752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 w:rsidRPr="00BB1681">
              <w:t>Designed and developed websites for a law consultancy firm and a construction company by leveraging frontend development skills</w:t>
            </w:r>
          </w:p>
          <w:p w14:paraId="405FDFDD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 w:rsidRPr="00BB1681">
              <w:t>Currently pursuing this field as a side business, actively building the market through self-driven initiatives</w:t>
            </w:r>
          </w:p>
        </w:tc>
      </w:tr>
      <w:tr w:rsidR="00F47ED8" w:rsidRPr="00BB1681" w14:paraId="27505D41" w14:textId="77777777" w:rsidTr="004E60F9">
        <w:tc>
          <w:tcPr>
            <w:tcW w:w="1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FA901" w14:textId="77777777" w:rsidR="00F47ED8" w:rsidRPr="00BB1681" w:rsidRDefault="004E283C">
            <w:r w:rsidRPr="00BB1681">
              <w:lastRenderedPageBreak/>
              <w:t>February 2023 to Present</w:t>
            </w:r>
          </w:p>
        </w:tc>
        <w:tc>
          <w:tcPr>
            <w:tcW w:w="1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8546" w14:textId="77777777" w:rsidR="00F47ED8" w:rsidRPr="00BB1681" w:rsidRDefault="004E283C">
            <w:r w:rsidRPr="00BB1681">
              <w:t>Malatya, Türkiye</w:t>
            </w:r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C9649" w14:textId="77777777" w:rsidR="00F47ED8" w:rsidRPr="00BB1681" w:rsidRDefault="004E283C">
            <w:r w:rsidRPr="00BB1681">
              <w:rPr>
                <w:b/>
                <w:bCs/>
              </w:rPr>
              <w:t>Freelance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4FC7" w14:textId="77777777" w:rsidR="00F47ED8" w:rsidRPr="00BB1681" w:rsidRDefault="004E283C">
            <w:r w:rsidRPr="00BB1681">
              <w:rPr>
                <w:b/>
                <w:bCs/>
                <w:i/>
                <w:iCs/>
              </w:rPr>
              <w:t>Software Consultant | Python Developer</w:t>
            </w:r>
          </w:p>
        </w:tc>
        <w:tc>
          <w:tcPr>
            <w:tcW w:w="8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75671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 w:rsidRPr="00BB1681">
              <w:t>Providing support to professionals across various companies and institutions by addressing software-related inquiries and sharing technical expertise</w:t>
            </w:r>
          </w:p>
          <w:p w14:paraId="3A8BFC07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556" w:hanging="270"/>
            </w:pPr>
            <w:r w:rsidRPr="00BB1681">
              <w:t>Primary expertise in Python programming; actively seeking freelance opportunities focused on development, code optimization, bug fixing, and project implementation</w:t>
            </w:r>
          </w:p>
        </w:tc>
      </w:tr>
      <w:tr w:rsidR="00F47ED8" w:rsidRPr="00BB1681" w14:paraId="1A915122" w14:textId="77777777" w:rsidTr="004E60F9">
        <w:tc>
          <w:tcPr>
            <w:tcW w:w="1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64FBE" w14:textId="77777777" w:rsidR="00F47ED8" w:rsidRPr="00BB1681" w:rsidRDefault="004E283C">
            <w:r w:rsidRPr="00BB1681">
              <w:t>Since university years to Present</w:t>
            </w:r>
          </w:p>
        </w:tc>
        <w:tc>
          <w:tcPr>
            <w:tcW w:w="1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E10A7" w14:textId="77777777" w:rsidR="00F47ED8" w:rsidRPr="00BB1681" w:rsidRDefault="004E283C">
            <w:r w:rsidRPr="00BB1681">
              <w:t>Malatya, Türkiye</w:t>
            </w:r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1AE56" w14:textId="77777777" w:rsidR="00F47ED8" w:rsidRPr="00BB1681" w:rsidRDefault="004E283C">
            <w:r w:rsidRPr="00BB1681">
              <w:rPr>
                <w:b/>
                <w:bCs/>
              </w:rPr>
              <w:t>Ashfield, Taymed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9E0A5" w14:textId="77777777" w:rsidR="00F47ED8" w:rsidRPr="00BB1681" w:rsidRDefault="004E283C">
            <w:r w:rsidRPr="00BB1681">
              <w:rPr>
                <w:b/>
                <w:bCs/>
                <w:i/>
                <w:iCs/>
              </w:rPr>
              <w:t>Medical Representative</w:t>
            </w:r>
          </w:p>
        </w:tc>
        <w:tc>
          <w:tcPr>
            <w:tcW w:w="8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C1E1E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Continues to work as a Medical Representative, a role started as a part-time job during university years</w:t>
            </w:r>
          </w:p>
          <w:p w14:paraId="4FAC2842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Facilitates service agreements between doctors and pharmaceutical companies, and coordinates contract negotiations with hospitals</w:t>
            </w:r>
          </w:p>
        </w:tc>
      </w:tr>
      <w:tr w:rsidR="00F47ED8" w:rsidRPr="00BB1681" w14:paraId="29C49057" w14:textId="77777777" w:rsidTr="004E60F9">
        <w:tc>
          <w:tcPr>
            <w:tcW w:w="1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24112" w14:textId="77777777" w:rsidR="00F47ED8" w:rsidRPr="00BB1681" w:rsidRDefault="004E283C">
            <w:r w:rsidRPr="00BB1681">
              <w:t>September 2024 to March 2025</w:t>
            </w:r>
          </w:p>
        </w:tc>
        <w:tc>
          <w:tcPr>
            <w:tcW w:w="1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72077" w14:textId="77777777" w:rsidR="00F47ED8" w:rsidRPr="00BB1681" w:rsidRDefault="004E283C">
            <w:r w:rsidRPr="00BB1681">
              <w:t>Malatya, Türkiye</w:t>
            </w:r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52F4D" w14:textId="77777777" w:rsidR="00F47ED8" w:rsidRPr="00BB1681" w:rsidRDefault="004E283C">
            <w:r w:rsidRPr="00BB1681">
              <w:rPr>
                <w:b/>
                <w:bCs/>
              </w:rPr>
              <w:t>Bigoen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46E0B" w14:textId="77777777" w:rsidR="00F47ED8" w:rsidRPr="00BB1681" w:rsidRDefault="004E283C">
            <w:r w:rsidRPr="00BB1681">
              <w:rPr>
                <w:b/>
                <w:bCs/>
                <w:i/>
                <w:iCs/>
              </w:rPr>
              <w:t>Artificial Intelligence Engineer Intern</w:t>
            </w:r>
          </w:p>
        </w:tc>
        <w:tc>
          <w:tcPr>
            <w:tcW w:w="8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E8A5D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Developed algorithms for data analysis and worked on improving decision-making systems through various machine learning and AI projects</w:t>
            </w:r>
          </w:p>
          <w:p w14:paraId="378F00FB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Worked with large international datasets on agricultural commodities and logistics pricing</w:t>
            </w:r>
          </w:p>
          <w:p w14:paraId="042565F1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Developed an AI-powered query system, utilizing AI agent technologies, that eliminated the need for SQL queries</w:t>
            </w:r>
          </w:p>
        </w:tc>
      </w:tr>
      <w:tr w:rsidR="00F47ED8" w:rsidRPr="00BB1681" w14:paraId="3B14E636" w14:textId="77777777" w:rsidTr="004E60F9">
        <w:tc>
          <w:tcPr>
            <w:tcW w:w="1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21F83" w14:textId="77777777" w:rsidR="00F47ED8" w:rsidRPr="00BB1681" w:rsidRDefault="004E283C">
            <w:r w:rsidRPr="00BB1681">
              <w:t>August 2023 to October 2023</w:t>
            </w:r>
          </w:p>
        </w:tc>
        <w:tc>
          <w:tcPr>
            <w:tcW w:w="1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FD07D" w14:textId="77777777" w:rsidR="00F47ED8" w:rsidRPr="00BB1681" w:rsidRDefault="004E283C">
            <w:r w:rsidRPr="00BB1681">
              <w:t>Malatya, Türkiye</w:t>
            </w:r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1478" w14:textId="77777777" w:rsidR="00F47ED8" w:rsidRPr="00BB1681" w:rsidRDefault="004E283C">
            <w:r w:rsidRPr="00BB1681">
              <w:rPr>
                <w:b/>
                <w:bCs/>
              </w:rPr>
              <w:t>Başaran İleri Teknoloji (Aselsannet Bayii)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3F6E5" w14:textId="77777777" w:rsidR="00F47ED8" w:rsidRPr="00BB1681" w:rsidRDefault="004E283C">
            <w:r w:rsidRPr="00BB1681">
              <w:rPr>
                <w:b/>
                <w:bCs/>
                <w:i/>
                <w:iCs/>
              </w:rPr>
              <w:t>Image Processing Engineer Intern</w:t>
            </w:r>
          </w:p>
        </w:tc>
        <w:tc>
          <w:tcPr>
            <w:tcW w:w="8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3649F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Second internship, at Başaran İleri Teknoloji, an Aselsan branch/dealer located in Malatya</w:t>
            </w:r>
          </w:p>
          <w:p w14:paraId="5FC7C86E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Worked in the telecommunications field and developed a small-scale image processing and facial recognition project, considering the operation of surveillance cameras</w:t>
            </w:r>
          </w:p>
          <w:p w14:paraId="0E61054C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Gained experience not only in technical skills but also in communication and project management</w:t>
            </w:r>
          </w:p>
        </w:tc>
      </w:tr>
      <w:tr w:rsidR="00F47ED8" w:rsidRPr="00BB1681" w14:paraId="3937B0AF" w14:textId="77777777" w:rsidTr="004E60F9">
        <w:tc>
          <w:tcPr>
            <w:tcW w:w="10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088E6" w14:textId="77777777" w:rsidR="00F47ED8" w:rsidRPr="00BB1681" w:rsidRDefault="004E283C">
            <w:r w:rsidRPr="00BB1681">
              <w:t>August 2022 to September 2022</w:t>
            </w:r>
          </w:p>
        </w:tc>
        <w:tc>
          <w:tcPr>
            <w:tcW w:w="1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ACE1" w14:textId="77777777" w:rsidR="00F47ED8" w:rsidRPr="00BB1681" w:rsidRDefault="004E283C">
            <w:r w:rsidRPr="00BB1681">
              <w:t>Ankara (Hacettepe Technopolis), Türkiye</w:t>
            </w:r>
          </w:p>
        </w:tc>
        <w:tc>
          <w:tcPr>
            <w:tcW w:w="13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51EF6" w14:textId="77777777" w:rsidR="00F47ED8" w:rsidRPr="00BB1681" w:rsidRDefault="004E283C">
            <w:r w:rsidRPr="00BB1681">
              <w:rPr>
                <w:b/>
                <w:bCs/>
              </w:rPr>
              <w:t>Tümer Mühendislik</w:t>
            </w:r>
          </w:p>
        </w:tc>
        <w:tc>
          <w:tcPr>
            <w:tcW w:w="14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19A82" w14:textId="77777777" w:rsidR="00F47ED8" w:rsidRPr="00BB1681" w:rsidRDefault="004E283C">
            <w:r w:rsidRPr="00BB1681">
              <w:rPr>
                <w:b/>
                <w:bCs/>
                <w:i/>
                <w:iCs/>
              </w:rPr>
              <w:t>Embedded Systems Engineer Intern</w:t>
            </w:r>
          </w:p>
        </w:tc>
        <w:tc>
          <w:tcPr>
            <w:tcW w:w="80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15095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First internship experience, at Tümer Mühendislik, located in Hacettepe Technopolis</w:t>
            </w:r>
          </w:p>
          <w:p w14:paraId="721D386C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Worked on an AHRS system project for avionics systems, specifically for UAVs, in the defense industry</w:t>
            </w:r>
          </w:p>
          <w:p w14:paraId="660A6E55" w14:textId="77777777" w:rsidR="00F47ED8" w:rsidRPr="00BB1681" w:rsidRDefault="004E283C" w:rsidP="004E60F9">
            <w:pPr>
              <w:pStyle w:val="ListeParagraf"/>
              <w:numPr>
                <w:ilvl w:val="0"/>
                <w:numId w:val="2"/>
              </w:numPr>
              <w:spacing w:after="60"/>
              <w:ind w:left="646" w:hanging="270"/>
            </w:pPr>
            <w:r w:rsidRPr="00BB1681">
              <w:t>A challenging and technically complex process that developed problem-solving skills and a deeper understanding of the importance of teamwork</w:t>
            </w:r>
          </w:p>
        </w:tc>
      </w:tr>
    </w:tbl>
    <w:p w14:paraId="28820271" w14:textId="77777777" w:rsidR="004E283C" w:rsidRPr="00BB1681" w:rsidRDefault="004E283C"/>
    <w:sectPr w:rsidR="004E283C" w:rsidRPr="00BB1681" w:rsidSect="004E60F9">
      <w:pgSz w:w="16838" w:h="11906" w:orient="landscape"/>
      <w:pgMar w:top="1170" w:right="993" w:bottom="119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1834"/>
    <w:multiLevelType w:val="hybridMultilevel"/>
    <w:tmpl w:val="814A915A"/>
    <w:lvl w:ilvl="0" w:tplc="9CCA9862">
      <w:start w:val="1"/>
      <w:numFmt w:val="bullet"/>
      <w:lvlText w:val="•"/>
      <w:lvlJc w:val="left"/>
      <w:pPr>
        <w:ind w:left="1890" w:hanging="260"/>
      </w:pPr>
    </w:lvl>
    <w:lvl w:ilvl="1" w:tplc="7BE2FD92">
      <w:numFmt w:val="decimal"/>
      <w:lvlText w:val=""/>
      <w:lvlJc w:val="left"/>
    </w:lvl>
    <w:lvl w:ilvl="2" w:tplc="5A609B4A">
      <w:numFmt w:val="decimal"/>
      <w:lvlText w:val=""/>
      <w:lvlJc w:val="left"/>
    </w:lvl>
    <w:lvl w:ilvl="3" w:tplc="ED56A952">
      <w:numFmt w:val="decimal"/>
      <w:lvlText w:val=""/>
      <w:lvlJc w:val="left"/>
    </w:lvl>
    <w:lvl w:ilvl="4" w:tplc="2020E2C6">
      <w:numFmt w:val="decimal"/>
      <w:lvlText w:val=""/>
      <w:lvlJc w:val="left"/>
    </w:lvl>
    <w:lvl w:ilvl="5" w:tplc="4150E696">
      <w:numFmt w:val="decimal"/>
      <w:lvlText w:val=""/>
      <w:lvlJc w:val="left"/>
    </w:lvl>
    <w:lvl w:ilvl="6" w:tplc="89F27D3E">
      <w:numFmt w:val="decimal"/>
      <w:lvlText w:val=""/>
      <w:lvlJc w:val="left"/>
    </w:lvl>
    <w:lvl w:ilvl="7" w:tplc="3F10D638">
      <w:numFmt w:val="decimal"/>
      <w:lvlText w:val=""/>
      <w:lvlJc w:val="left"/>
    </w:lvl>
    <w:lvl w:ilvl="8" w:tplc="E1B0B510">
      <w:numFmt w:val="decimal"/>
      <w:lvlText w:val=""/>
      <w:lvlJc w:val="left"/>
    </w:lvl>
  </w:abstractNum>
  <w:abstractNum w:abstractNumId="1" w15:restartNumberingAfterBreak="0">
    <w:nsid w:val="3F8A4EEE"/>
    <w:multiLevelType w:val="hybridMultilevel"/>
    <w:tmpl w:val="96BE6538"/>
    <w:lvl w:ilvl="0" w:tplc="1F16DCBA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37C24"/>
    <w:multiLevelType w:val="hybridMultilevel"/>
    <w:tmpl w:val="9070C47C"/>
    <w:lvl w:ilvl="0" w:tplc="E29056C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3E39A6"/>
    <w:multiLevelType w:val="hybridMultilevel"/>
    <w:tmpl w:val="C4BE2BFE"/>
    <w:lvl w:ilvl="0" w:tplc="F5102ECA">
      <w:start w:val="1"/>
      <w:numFmt w:val="bullet"/>
      <w:lvlText w:val="●"/>
      <w:lvlJc w:val="left"/>
      <w:pPr>
        <w:ind w:left="720" w:hanging="360"/>
      </w:pPr>
    </w:lvl>
    <w:lvl w:ilvl="1" w:tplc="8A4CE840">
      <w:start w:val="1"/>
      <w:numFmt w:val="bullet"/>
      <w:lvlText w:val="○"/>
      <w:lvlJc w:val="left"/>
      <w:pPr>
        <w:ind w:left="1440" w:hanging="360"/>
      </w:pPr>
    </w:lvl>
    <w:lvl w:ilvl="2" w:tplc="9B4C6190">
      <w:start w:val="1"/>
      <w:numFmt w:val="bullet"/>
      <w:lvlText w:val="■"/>
      <w:lvlJc w:val="left"/>
      <w:pPr>
        <w:ind w:left="2160" w:hanging="360"/>
      </w:pPr>
    </w:lvl>
    <w:lvl w:ilvl="3" w:tplc="3D7C1896">
      <w:start w:val="1"/>
      <w:numFmt w:val="bullet"/>
      <w:lvlText w:val="●"/>
      <w:lvlJc w:val="left"/>
      <w:pPr>
        <w:ind w:left="2880" w:hanging="360"/>
      </w:pPr>
    </w:lvl>
    <w:lvl w:ilvl="4" w:tplc="7FF44D1A">
      <w:start w:val="1"/>
      <w:numFmt w:val="bullet"/>
      <w:lvlText w:val="○"/>
      <w:lvlJc w:val="left"/>
      <w:pPr>
        <w:ind w:left="3600" w:hanging="360"/>
      </w:pPr>
    </w:lvl>
    <w:lvl w:ilvl="5" w:tplc="3CF4B8BE">
      <w:start w:val="1"/>
      <w:numFmt w:val="bullet"/>
      <w:lvlText w:val="■"/>
      <w:lvlJc w:val="left"/>
      <w:pPr>
        <w:ind w:left="4320" w:hanging="360"/>
      </w:pPr>
    </w:lvl>
    <w:lvl w:ilvl="6" w:tplc="FCE45DE2">
      <w:start w:val="1"/>
      <w:numFmt w:val="bullet"/>
      <w:lvlText w:val="●"/>
      <w:lvlJc w:val="left"/>
      <w:pPr>
        <w:ind w:left="5040" w:hanging="360"/>
      </w:pPr>
    </w:lvl>
    <w:lvl w:ilvl="7" w:tplc="1A14BEA4">
      <w:start w:val="1"/>
      <w:numFmt w:val="bullet"/>
      <w:lvlText w:val="●"/>
      <w:lvlJc w:val="left"/>
      <w:pPr>
        <w:ind w:left="5760" w:hanging="360"/>
      </w:pPr>
    </w:lvl>
    <w:lvl w:ilvl="8" w:tplc="26A85AA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D5E1E3B"/>
    <w:multiLevelType w:val="hybridMultilevel"/>
    <w:tmpl w:val="D864323A"/>
    <w:lvl w:ilvl="0" w:tplc="58F2C822">
      <w:start w:val="1"/>
      <w:numFmt w:val="decimal"/>
      <w:lvlText w:val="%1."/>
      <w:lvlJc w:val="left"/>
      <w:pPr>
        <w:ind w:left="420" w:hanging="420"/>
      </w:pPr>
    </w:lvl>
    <w:lvl w:ilvl="1" w:tplc="6632EE96">
      <w:numFmt w:val="decimal"/>
      <w:lvlText w:val=""/>
      <w:lvlJc w:val="left"/>
    </w:lvl>
    <w:lvl w:ilvl="2" w:tplc="6FD6FC2C">
      <w:numFmt w:val="decimal"/>
      <w:lvlText w:val=""/>
      <w:lvlJc w:val="left"/>
    </w:lvl>
    <w:lvl w:ilvl="3" w:tplc="B77CBDFC">
      <w:numFmt w:val="decimal"/>
      <w:lvlText w:val=""/>
      <w:lvlJc w:val="left"/>
    </w:lvl>
    <w:lvl w:ilvl="4" w:tplc="DD9C3F3A">
      <w:numFmt w:val="decimal"/>
      <w:lvlText w:val=""/>
      <w:lvlJc w:val="left"/>
    </w:lvl>
    <w:lvl w:ilvl="5" w:tplc="1730E2BE">
      <w:numFmt w:val="decimal"/>
      <w:lvlText w:val=""/>
      <w:lvlJc w:val="left"/>
    </w:lvl>
    <w:lvl w:ilvl="6" w:tplc="2B0E265A">
      <w:numFmt w:val="decimal"/>
      <w:lvlText w:val=""/>
      <w:lvlJc w:val="left"/>
    </w:lvl>
    <w:lvl w:ilvl="7" w:tplc="CD62BB7E">
      <w:numFmt w:val="decimal"/>
      <w:lvlText w:val=""/>
      <w:lvlJc w:val="left"/>
    </w:lvl>
    <w:lvl w:ilvl="8" w:tplc="8AB264BE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ED8"/>
    <w:rsid w:val="001F6290"/>
    <w:rsid w:val="00233340"/>
    <w:rsid w:val="002A4440"/>
    <w:rsid w:val="004B7C4A"/>
    <w:rsid w:val="004E283C"/>
    <w:rsid w:val="004E60F9"/>
    <w:rsid w:val="00A33B79"/>
    <w:rsid w:val="00BB1681"/>
    <w:rsid w:val="00E25727"/>
    <w:rsid w:val="00F4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DCE71"/>
  <w15:docId w15:val="{F31AD064-355C-493F-87F5-663F34363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BB1681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BB16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5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3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lezgin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ulezg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rikgulezgin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1C88B-E840-4BCB-BB1B-42D080814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msı</cp:lastModifiedBy>
  <cp:revision>10</cp:revision>
  <dcterms:created xsi:type="dcterms:W3CDTF">2026-08-21T13:36:00Z</dcterms:created>
  <dcterms:modified xsi:type="dcterms:W3CDTF">2026-08-21T14:20:00Z</dcterms:modified>
</cp:coreProperties>
</file>