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7346A" w:rsidP="0017346A" w:rsidRDefault="0067670D" w14:paraId="26AE684E" w14:textId="64ABBA6F">
      <w:pPr>
        <w:pStyle w:val="Title"/>
      </w:pPr>
      <w:r>
        <w:t>QProcess</w:t>
      </w:r>
      <w:r w:rsidR="0017346A">
        <w:t xml:space="preserve"> Test</w:t>
      </w:r>
    </w:p>
    <w:p w:rsidR="00B57170" w:rsidP="00CA02D1" w:rsidRDefault="00B57170" w14:paraId="26AE684F" w14:textId="0D802278">
      <w:pPr>
        <w:pStyle w:val="Heading1"/>
      </w:pPr>
      <w:r>
        <w:t>General Instructions</w:t>
      </w:r>
    </w:p>
    <w:p w:rsidR="0072426E" w:rsidP="00B57170" w:rsidRDefault="0072426E" w14:paraId="5D57E83A" w14:textId="73A4F5E3">
      <w:pPr>
        <w:rPr>
          <w:b/>
        </w:rPr>
      </w:pPr>
      <w:r>
        <w:rPr>
          <w:b/>
        </w:rPr>
        <w:t xml:space="preserve">This test should take around an hour to get through if you are familiar with </w:t>
      </w:r>
      <w:r w:rsidR="0067670D">
        <w:rPr>
          <w:b/>
        </w:rPr>
        <w:t>QProcess</w:t>
      </w:r>
      <w:r>
        <w:rPr>
          <w:b/>
        </w:rPr>
        <w:t xml:space="preserve"> – please allocate </w:t>
      </w:r>
      <w:r w:rsidR="0031250A">
        <w:rPr>
          <w:b/>
        </w:rPr>
        <w:t>a block of time within one day</w:t>
      </w:r>
      <w:r>
        <w:rPr>
          <w:b/>
        </w:rPr>
        <w:t xml:space="preserve"> to do it rather than starting on one day and finishing another.</w:t>
      </w:r>
    </w:p>
    <w:p w:rsidR="00B57170" w:rsidP="00B57170" w:rsidRDefault="00B57170" w14:paraId="26AE6850" w14:textId="72732373">
      <w:pPr>
        <w:rPr>
          <w:b/>
        </w:rPr>
      </w:pPr>
      <w:r w:rsidRPr="00130122">
        <w:rPr>
          <w:b/>
        </w:rPr>
        <w:t>Unless otherwise specified, set yourself as the assignee and “</w:t>
      </w:r>
      <w:r w:rsidR="0067670D">
        <w:rPr>
          <w:b/>
        </w:rPr>
        <w:t>QProcess</w:t>
      </w:r>
      <w:r w:rsidRPr="00130122">
        <w:rPr>
          <w:b/>
        </w:rPr>
        <w:t xml:space="preserve"> Test Graders” as the controller when you create tasks.</w:t>
      </w:r>
    </w:p>
    <w:p w:rsidRPr="00130122" w:rsidR="003F4D19" w:rsidP="00B57170" w:rsidRDefault="003F4D19" w14:paraId="3B89DB88" w14:textId="73FA9788">
      <w:pPr>
        <w:rPr>
          <w:b/>
        </w:rPr>
      </w:pPr>
      <w:r>
        <w:rPr>
          <w:b/>
        </w:rPr>
        <w:t>Please be very diligent about getting the task and status report names correct – the</w:t>
      </w:r>
      <w:r w:rsidR="0072426E">
        <w:rPr>
          <w:b/>
        </w:rPr>
        <w:t xml:space="preserve"> automated</w:t>
      </w:r>
      <w:r>
        <w:rPr>
          <w:b/>
        </w:rPr>
        <w:t xml:space="preserve"> grading system is looking for very specific names </w:t>
      </w:r>
      <w:proofErr w:type="gramStart"/>
      <w:r>
        <w:rPr>
          <w:b/>
        </w:rPr>
        <w:t>in order to</w:t>
      </w:r>
      <w:proofErr w:type="gramEnd"/>
      <w:r>
        <w:rPr>
          <w:b/>
        </w:rPr>
        <w:t xml:space="preserve"> assess if the correct actions were taken</w:t>
      </w:r>
      <w:r w:rsidR="0031250A">
        <w:rPr>
          <w:b/>
        </w:rPr>
        <w:t>.</w:t>
      </w:r>
      <w:r>
        <w:rPr>
          <w:b/>
        </w:rPr>
        <w:t xml:space="preserve"> </w:t>
      </w:r>
      <w:r w:rsidR="0031250A">
        <w:rPr>
          <w:b/>
        </w:rPr>
        <w:t>I</w:t>
      </w:r>
      <w:r>
        <w:rPr>
          <w:b/>
        </w:rPr>
        <w:t xml:space="preserve">f naming is </w:t>
      </w:r>
      <w:proofErr w:type="gramStart"/>
      <w:r>
        <w:rPr>
          <w:b/>
        </w:rPr>
        <w:t>wrong</w:t>
      </w:r>
      <w:proofErr w:type="gramEnd"/>
      <w:r>
        <w:rPr>
          <w:b/>
        </w:rPr>
        <w:t xml:space="preserve"> it is difficult to get a good grade.</w:t>
      </w:r>
    </w:p>
    <w:p w:rsidR="00CA02D1" w:rsidP="00B57170" w:rsidRDefault="00CA02D1" w14:paraId="26AE6851" w14:textId="540BB93B">
      <w:pPr>
        <w:pStyle w:val="Heading1"/>
      </w:pPr>
      <w:r>
        <w:t>Practical Section – Part 1</w:t>
      </w:r>
    </w:p>
    <w:p w:rsidRPr="00C902BD" w:rsidR="00C902BD" w:rsidP="00C902BD" w:rsidRDefault="00C902BD" w14:paraId="26AE6852" w14:textId="4E13C1CA">
      <w:pPr>
        <w:pStyle w:val="Heading2"/>
      </w:pPr>
      <w:r>
        <w:t>Task Creation</w:t>
      </w:r>
      <w:r w:rsidR="0050776D">
        <w:t xml:space="preserve"> &amp; Editing</w:t>
      </w:r>
    </w:p>
    <w:p w:rsidR="00FE2FDA" w:rsidP="00F912AE" w:rsidRDefault="00F912AE" w14:paraId="26AE6853" w14:textId="2568DDD1">
      <w:pPr>
        <w:pStyle w:val="ListParagraph"/>
        <w:numPr>
          <w:ilvl w:val="0"/>
          <w:numId w:val="1"/>
        </w:numPr>
      </w:pPr>
      <w:r>
        <w:t>Create a task called “</w:t>
      </w:r>
      <w:r w:rsidR="0067670D">
        <w:t>QProcess</w:t>
      </w:r>
      <w:r>
        <w:t xml:space="preserve"> Test 1”.</w:t>
      </w:r>
      <w:r w:rsidR="00941CE7">
        <w:t xml:space="preserve">  </w:t>
      </w:r>
      <w:r w:rsidR="002B7757">
        <w:t>Assign it to yourself with the due date of</w:t>
      </w:r>
      <w:r w:rsidR="00941CE7">
        <w:t xml:space="preserve"> tomorrow </w:t>
      </w:r>
      <w:r w:rsidR="002B7757">
        <w:t>and</w:t>
      </w:r>
      <w:r w:rsidR="00941CE7">
        <w:t xml:space="preserve"> a soft deadline </w:t>
      </w:r>
      <w:proofErr w:type="gramStart"/>
      <w:r w:rsidR="00941CE7">
        <w:t>of</w:t>
      </w:r>
      <w:proofErr w:type="gramEnd"/>
      <w:r w:rsidR="00941CE7">
        <w:t xml:space="preserve"> today.</w:t>
      </w:r>
      <w:r w:rsidR="007344FE">
        <w:t xml:space="preserve">  Make “</w:t>
      </w:r>
      <w:r w:rsidR="0067670D">
        <w:t>QProcess</w:t>
      </w:r>
      <w:r w:rsidR="00547B3C">
        <w:t xml:space="preserve"> </w:t>
      </w:r>
      <w:r w:rsidR="007344FE">
        <w:t>Test Graders” the controller of this task.</w:t>
      </w:r>
    </w:p>
    <w:p w:rsidR="00F912AE" w:rsidP="00F912AE" w:rsidRDefault="00F912AE" w14:paraId="26AE6854" w14:textId="4FBF4885">
      <w:pPr>
        <w:pStyle w:val="ListParagraph"/>
        <w:numPr>
          <w:ilvl w:val="0"/>
          <w:numId w:val="1"/>
        </w:numPr>
      </w:pPr>
      <w:r>
        <w:t>Create a task called “</w:t>
      </w:r>
      <w:r w:rsidR="0067670D">
        <w:t>QProcess</w:t>
      </w:r>
      <w:r w:rsidR="00547B3C">
        <w:t xml:space="preserve"> </w:t>
      </w:r>
      <w:r>
        <w:t>Test 2”.</w:t>
      </w:r>
      <w:r w:rsidR="00941CE7">
        <w:t xml:space="preserve">  Make it due </w:t>
      </w:r>
      <w:r w:rsidR="00A872E3">
        <w:t xml:space="preserve">two weeks from Friday (or in two weeks if </w:t>
      </w:r>
      <w:r w:rsidR="00F44443">
        <w:t>today</w:t>
      </w:r>
      <w:r w:rsidR="00A872E3">
        <w:t xml:space="preserve"> is a Friday)</w:t>
      </w:r>
      <w:r w:rsidR="00941CE7">
        <w:t xml:space="preserve"> with a soft deadline of </w:t>
      </w:r>
      <w:proofErr w:type="gramStart"/>
      <w:r w:rsidR="00A872E3">
        <w:t xml:space="preserve">the </w:t>
      </w:r>
      <w:r w:rsidR="00941CE7">
        <w:t>Monday</w:t>
      </w:r>
      <w:proofErr w:type="gramEnd"/>
      <w:r w:rsidR="00A872E3">
        <w:t xml:space="preserve"> </w:t>
      </w:r>
      <w:r w:rsidR="00F44443">
        <w:t>prior to that due date</w:t>
      </w:r>
      <w:r w:rsidR="00941CE7">
        <w:t>.</w:t>
      </w:r>
      <w:r w:rsidR="007344FE">
        <w:t xml:space="preserve">  Make yourself the controller.</w:t>
      </w:r>
    </w:p>
    <w:p w:rsidR="00941CE7" w:rsidP="00F912AE" w:rsidRDefault="00F912AE" w14:paraId="26AE6855" w14:textId="0E1F567E">
      <w:pPr>
        <w:pStyle w:val="ListParagraph"/>
        <w:numPr>
          <w:ilvl w:val="0"/>
          <w:numId w:val="1"/>
        </w:numPr>
      </w:pPr>
      <w:r>
        <w:t>Create a task</w:t>
      </w:r>
      <w:r w:rsidR="00941CE7">
        <w:t xml:space="preserve"> </w:t>
      </w:r>
      <w:r>
        <w:t>that recurs every Friday at 3pm called “</w:t>
      </w:r>
      <w:r w:rsidR="0067670D">
        <w:t>QProcess</w:t>
      </w:r>
      <w:r w:rsidR="00547B3C">
        <w:t xml:space="preserve"> </w:t>
      </w:r>
      <w:r>
        <w:t>Test 3”.</w:t>
      </w:r>
      <w:r w:rsidR="007344FE">
        <w:t xml:space="preserve">  Make yourself and “</w:t>
      </w:r>
      <w:r w:rsidR="0067670D">
        <w:t>QProcess</w:t>
      </w:r>
      <w:r w:rsidR="00547B3C">
        <w:t xml:space="preserve"> </w:t>
      </w:r>
      <w:r w:rsidR="007344FE">
        <w:t>Test Graders” the controllers.</w:t>
      </w:r>
      <w:r w:rsidR="00F9018D">
        <w:t xml:space="preserve"> Add it to your priority list.</w:t>
      </w:r>
    </w:p>
    <w:p w:rsidR="00F912AE" w:rsidP="00F912AE" w:rsidRDefault="00941CE7" w14:paraId="26AE6856" w14:textId="41C6C9E1">
      <w:pPr>
        <w:pStyle w:val="ListParagraph"/>
        <w:numPr>
          <w:ilvl w:val="0"/>
          <w:numId w:val="1"/>
        </w:numPr>
      </w:pPr>
      <w:r>
        <w:t xml:space="preserve"> </w:t>
      </w:r>
      <w:r w:rsidR="00F912AE">
        <w:t>Create a task that recurs the first business day of every quarter called “</w:t>
      </w:r>
      <w:r w:rsidR="0067670D">
        <w:t>QProcess</w:t>
      </w:r>
      <w:r w:rsidR="00547B3C">
        <w:t xml:space="preserve"> </w:t>
      </w:r>
      <w:r w:rsidR="00F912AE">
        <w:t xml:space="preserve">Test 4”.  </w:t>
      </w:r>
      <w:r>
        <w:t xml:space="preserve">Assign it to yourself and </w:t>
      </w:r>
      <w:r w:rsidR="0062063A">
        <w:t>the group “</w:t>
      </w:r>
      <w:r w:rsidR="0067670D">
        <w:t>QProcess</w:t>
      </w:r>
      <w:r w:rsidR="00547B3C">
        <w:t xml:space="preserve"> </w:t>
      </w:r>
      <w:r w:rsidR="0062063A">
        <w:t>Test Graders”</w:t>
      </w:r>
      <w:r>
        <w:t xml:space="preserve">.  </w:t>
      </w:r>
      <w:r w:rsidR="00F912AE">
        <w:t>Make it controlled by you</w:t>
      </w:r>
      <w:r>
        <w:t>rself</w:t>
      </w:r>
      <w:r w:rsidR="00F912AE">
        <w:t xml:space="preserve"> and </w:t>
      </w:r>
      <w:r w:rsidR="0062063A">
        <w:t>the group “</w:t>
      </w:r>
      <w:r w:rsidR="0067670D">
        <w:t>QProcess</w:t>
      </w:r>
      <w:r w:rsidR="00547B3C">
        <w:t xml:space="preserve"> </w:t>
      </w:r>
      <w:r w:rsidR="0062063A">
        <w:t>Test Graders”</w:t>
      </w:r>
      <w:r w:rsidR="00F912AE">
        <w:t>.</w:t>
      </w:r>
      <w:r>
        <w:t xml:space="preserve">  Put it </w:t>
      </w:r>
      <w:r w:rsidR="00CC4596">
        <w:t>i</w:t>
      </w:r>
      <w:r>
        <w:t xml:space="preserve">n </w:t>
      </w:r>
      <w:r w:rsidR="00CC4596">
        <w:t xml:space="preserve">the “Recurring” section of </w:t>
      </w:r>
      <w:r>
        <w:t>your personal status report.</w:t>
      </w:r>
    </w:p>
    <w:p w:rsidR="00F912AE" w:rsidP="00F912AE" w:rsidRDefault="00F912AE" w14:paraId="26AE6857" w14:textId="5E3F91E6">
      <w:pPr>
        <w:pStyle w:val="ListParagraph"/>
        <w:numPr>
          <w:ilvl w:val="0"/>
          <w:numId w:val="1"/>
        </w:numPr>
      </w:pPr>
      <w:r>
        <w:t>Set up an alert to yourself on “</w:t>
      </w:r>
      <w:r w:rsidR="0067670D">
        <w:t>QProcess</w:t>
      </w:r>
      <w:r w:rsidR="00547B3C">
        <w:t xml:space="preserve"> </w:t>
      </w:r>
      <w:r>
        <w:t>Test 2” that goes off every hour after the task is overdue.</w:t>
      </w:r>
      <w:r w:rsidR="007344FE">
        <w:t xml:space="preserve">  Add “</w:t>
      </w:r>
      <w:r w:rsidR="0067670D">
        <w:t>QProcess</w:t>
      </w:r>
      <w:r w:rsidR="00547B3C">
        <w:t xml:space="preserve"> </w:t>
      </w:r>
      <w:r w:rsidR="007344FE">
        <w:t>Test Graders” as a controller.</w:t>
      </w:r>
    </w:p>
    <w:p w:rsidR="00F912AE" w:rsidP="00F912AE" w:rsidRDefault="002C4FE2" w14:paraId="26AE6859" w14:textId="47CD0AAF">
      <w:pPr>
        <w:pStyle w:val="ListParagraph"/>
        <w:numPr>
          <w:ilvl w:val="0"/>
          <w:numId w:val="1"/>
        </w:numPr>
      </w:pPr>
      <w:r w:rsidRPr="002C4FE2">
        <w:rPr>
          <w:noProof/>
        </w:rPr>
        <w:drawing>
          <wp:anchor distT="0" distB="0" distL="114300" distR="114300" simplePos="0" relativeHeight="251661312" behindDoc="0" locked="0" layoutInCell="1" allowOverlap="1" wp14:anchorId="5E2F4412" wp14:editId="53754CC5">
            <wp:simplePos x="0" y="0"/>
            <wp:positionH relativeFrom="margin">
              <wp:posOffset>4655820</wp:posOffset>
            </wp:positionH>
            <wp:positionV relativeFrom="margin">
              <wp:posOffset>5836920</wp:posOffset>
            </wp:positionV>
            <wp:extent cx="1684020" cy="2630805"/>
            <wp:effectExtent l="0" t="0" r="0" b="0"/>
            <wp:wrapSquare wrapText="bothSides"/>
            <wp:docPr id="139029959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99594" name="Picture 1"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4020" cy="2630805"/>
                    </a:xfrm>
                    <a:prstGeom prst="rect">
                      <a:avLst/>
                    </a:prstGeom>
                  </pic:spPr>
                </pic:pic>
              </a:graphicData>
            </a:graphic>
            <wp14:sizeRelH relativeFrom="margin">
              <wp14:pctWidth>0</wp14:pctWidth>
            </wp14:sizeRelH>
            <wp14:sizeRelV relativeFrom="margin">
              <wp14:pctHeight>0</wp14:pctHeight>
            </wp14:sizeRelV>
          </wp:anchor>
        </w:drawing>
      </w:r>
      <w:r w:rsidR="0050776D">
        <w:rPr>
          <w:noProof/>
        </w:rPr>
        <mc:AlternateContent>
          <mc:Choice Requires="wps">
            <w:drawing>
              <wp:anchor distT="0" distB="0" distL="114300" distR="114300" simplePos="0" relativeHeight="251660288" behindDoc="0" locked="0" layoutInCell="1" allowOverlap="1" wp14:anchorId="2BC8371D" wp14:editId="1FE44E61">
                <wp:simplePos x="0" y="0"/>
                <wp:positionH relativeFrom="column">
                  <wp:posOffset>4648200</wp:posOffset>
                </wp:positionH>
                <wp:positionV relativeFrom="paragraph">
                  <wp:posOffset>11430</wp:posOffset>
                </wp:positionV>
                <wp:extent cx="1699260" cy="152400"/>
                <wp:effectExtent l="0" t="0" r="0" b="0"/>
                <wp:wrapSquare wrapText="bothSides"/>
                <wp:docPr id="758431005" name="Text Box 1"/>
                <wp:cNvGraphicFramePr/>
                <a:graphic xmlns:a="http://schemas.openxmlformats.org/drawingml/2006/main">
                  <a:graphicData uri="http://schemas.microsoft.com/office/word/2010/wordprocessingShape">
                    <wps:wsp>
                      <wps:cNvSpPr txBox="1"/>
                      <wps:spPr>
                        <a:xfrm>
                          <a:off x="0" y="0"/>
                          <a:ext cx="1699260" cy="152400"/>
                        </a:xfrm>
                        <a:prstGeom prst="rect">
                          <a:avLst/>
                        </a:prstGeom>
                        <a:solidFill>
                          <a:prstClr val="white"/>
                        </a:solidFill>
                        <a:ln>
                          <a:noFill/>
                        </a:ln>
                      </wps:spPr>
                      <wps:txbx>
                        <w:txbxContent>
                          <w:p w:rsidRPr="007C1D2C" w:rsidR="00926AE0" w:rsidP="00926AE0" w:rsidRDefault="00926AE0" w14:paraId="77BD7504" w14:textId="7BB713AC">
                            <w:pPr>
                              <w:pStyle w:val="Caption"/>
                              <w:rPr>
                                <w:noProof/>
                                <w:sz w:val="22"/>
                                <w:szCs w:val="22"/>
                              </w:rPr>
                            </w:pPr>
                            <w:r>
                              <w:t xml:space="preserve">Figure </w:t>
                            </w:r>
                            <w:fldSimple w:instr=" SEQ Figure \* ARABIC ">
                              <w:r w:rsidR="00DA66CB">
                                <w:rPr>
                                  <w:noProof/>
                                </w:rPr>
                                <w:t>1</w:t>
                              </w:r>
                            </w:fldSimple>
                            <w:r>
                              <w:t>: Checklist for Step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BC8371D">
                <v:stroke joinstyle="miter"/>
                <v:path gradientshapeok="t" o:connecttype="rect"/>
              </v:shapetype>
              <v:shape id="Text Box 1" style="position:absolute;left:0;text-align:left;margin-left:366pt;margin-top:.9pt;width:133.8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">
                <v:textbox inset="0,0,0,0">
                  <w:txbxContent>
                    <w:p w:rsidRPr="007C1D2C" w:rsidR="00926AE0" w:rsidP="00926AE0" w:rsidRDefault="00926AE0" w14:paraId="77BD7504" w14:textId="7BB713AC">
                      <w:pPr>
                        <w:pStyle w:val="Caption"/>
                        <w:rPr>
                          <w:noProof/>
                          <w:sz w:val="22"/>
                          <w:szCs w:val="22"/>
                        </w:rPr>
                      </w:pPr>
                      <w:r>
                        <w:t xml:space="preserve">Figure </w:t>
                      </w:r>
                      <w:fldSimple w:instr=" SEQ Figure \* ARABIC ">
                        <w:r w:rsidR="00DA66CB">
                          <w:rPr>
                            <w:noProof/>
                          </w:rPr>
                          <w:t>1</w:t>
                        </w:r>
                      </w:fldSimple>
                      <w:r>
                        <w:t>: Checklist for Step 6</w:t>
                      </w:r>
                    </w:p>
                  </w:txbxContent>
                </v:textbox>
                <w10:wrap type="square"/>
              </v:shape>
            </w:pict>
          </mc:Fallback>
        </mc:AlternateContent>
      </w:r>
      <w:r w:rsidR="00F912AE">
        <w:t xml:space="preserve">Create a task with </w:t>
      </w:r>
      <w:r w:rsidR="00336BB4">
        <w:t>the title and checklist as shown in</w:t>
      </w:r>
      <w:r w:rsidR="00F912AE">
        <w:t xml:space="preserve"> </w:t>
      </w:r>
      <w:r w:rsidR="00926AE0">
        <w:t>Figure 1 to the right</w:t>
      </w:r>
      <w:r w:rsidR="00F912AE">
        <w:t>.</w:t>
      </w:r>
      <w:r w:rsidR="007344FE">
        <w:t xml:space="preserve">  Make yourself and “</w:t>
      </w:r>
      <w:r w:rsidR="0067670D">
        <w:t>QProcess</w:t>
      </w:r>
      <w:r w:rsidR="00547B3C">
        <w:t xml:space="preserve"> </w:t>
      </w:r>
      <w:r w:rsidR="007344FE">
        <w:t>Test Graders” the controllers</w:t>
      </w:r>
      <w:r w:rsidR="00567CA8">
        <w:t xml:space="preserve"> and assignees</w:t>
      </w:r>
      <w:r w:rsidR="007344FE">
        <w:t>.</w:t>
      </w:r>
      <w:r w:rsidR="001E1C7B">
        <w:t xml:space="preserve"> The “More Info” link shown for </w:t>
      </w:r>
      <w:r w:rsidR="00336BB4">
        <w:t>“</w:t>
      </w:r>
      <w:r w:rsidR="001E1C7B">
        <w:t>Step 2</w:t>
      </w:r>
      <w:r w:rsidR="00336BB4">
        <w:t>”</w:t>
      </w:r>
      <w:r w:rsidR="001E1C7B">
        <w:t xml:space="preserve"> should link to </w:t>
      </w:r>
      <w:hyperlink w:history="1" r:id="rId10">
        <w:r w:rsidRPr="00FF1643" w:rsidR="001E1C7B">
          <w:rPr>
            <w:rStyle w:val="Hyperlink"/>
          </w:rPr>
          <w:t>http://www.google.com/</w:t>
        </w:r>
      </w:hyperlink>
      <w:r w:rsidR="001E1C7B">
        <w:t xml:space="preserve">. </w:t>
      </w:r>
      <w:r w:rsidR="00F912AE">
        <w:t>Make it due tomorrow.</w:t>
      </w:r>
    </w:p>
    <w:p w:rsidR="00941CE7" w:rsidP="00941CE7" w:rsidRDefault="00941CE7" w14:paraId="26AE685A" w14:textId="68985D5E">
      <w:pPr>
        <w:pStyle w:val="ListParagraph"/>
        <w:numPr>
          <w:ilvl w:val="0"/>
          <w:numId w:val="1"/>
        </w:numPr>
      </w:pPr>
      <w:r>
        <w:t>Make a copy of “</w:t>
      </w:r>
      <w:r w:rsidR="0067670D">
        <w:t>QProcess</w:t>
      </w:r>
      <w:r w:rsidR="00547B3C">
        <w:t xml:space="preserve"> </w:t>
      </w:r>
      <w:r>
        <w:t>Test 2” called “</w:t>
      </w:r>
      <w:r w:rsidR="0067670D">
        <w:t>QProcess</w:t>
      </w:r>
      <w:r w:rsidR="00547B3C">
        <w:t xml:space="preserve"> </w:t>
      </w:r>
      <w:r>
        <w:t>Test 6”.</w:t>
      </w:r>
      <w:r w:rsidR="0052360D">
        <w:t xml:space="preserve">  Under “Assignment #1”, click the link that says “Click here to open the next task instance” in the “Working on now” box.</w:t>
      </w:r>
    </w:p>
    <w:p w:rsidR="00FE11A9" w:rsidP="008B2DF7" w:rsidRDefault="00FE11A9" w14:paraId="123B5B48" w14:textId="78C66100">
      <w:pPr>
        <w:pStyle w:val="ListParagraph"/>
        <w:numPr>
          <w:ilvl w:val="0"/>
          <w:numId w:val="1"/>
        </w:numPr>
      </w:pPr>
      <w:r>
        <w:t>Copy Assignment #1 of “</w:t>
      </w:r>
      <w:r w:rsidR="0067670D">
        <w:t>QProcess</w:t>
      </w:r>
      <w:r>
        <w:t xml:space="preserve"> Test 6” to create a new assignment. In this new assignment, replace yourself with “</w:t>
      </w:r>
      <w:r w:rsidR="0067670D">
        <w:t>QProcess</w:t>
      </w:r>
      <w:r>
        <w:t xml:space="preserve"> Test Graders” as the assignee. Keep the same due date and ensure there is an open task instance (click the link that says “Click here to open the next task instance” in the “Working on now” box, if it exists).</w:t>
      </w:r>
    </w:p>
    <w:p w:rsidR="00F912AE" w:rsidP="00F912AE" w:rsidRDefault="00941CE7" w14:paraId="26AE685B" w14:textId="03697A05">
      <w:pPr>
        <w:pStyle w:val="ListParagraph"/>
        <w:numPr>
          <w:ilvl w:val="0"/>
          <w:numId w:val="1"/>
        </w:numPr>
      </w:pPr>
      <w:r>
        <w:t>Move the soft deadline of “</w:t>
      </w:r>
      <w:r w:rsidR="0067670D">
        <w:t>QProcess</w:t>
      </w:r>
      <w:r w:rsidR="00547B3C">
        <w:t xml:space="preserve"> </w:t>
      </w:r>
      <w:r>
        <w:t>Test 2” to next Tuesday.</w:t>
      </w:r>
    </w:p>
    <w:p w:rsidR="00941CE7" w:rsidP="00941CE7" w:rsidRDefault="00941CE7" w14:paraId="26AE685C" w14:textId="02319170">
      <w:pPr>
        <w:pStyle w:val="ListParagraph"/>
        <w:numPr>
          <w:ilvl w:val="0"/>
          <w:numId w:val="1"/>
        </w:numPr>
      </w:pPr>
      <w:r>
        <w:t xml:space="preserve">From the Calendar tab, request to </w:t>
      </w:r>
      <w:r w:rsidR="00CC4596">
        <w:t>extend</w:t>
      </w:r>
      <w:r>
        <w:t xml:space="preserve"> the deadline of “</w:t>
      </w:r>
      <w:r w:rsidR="0067670D">
        <w:t>QProcess</w:t>
      </w:r>
      <w:r w:rsidR="00547B3C">
        <w:t xml:space="preserve"> </w:t>
      </w:r>
      <w:r>
        <w:t xml:space="preserve">Test 1” </w:t>
      </w:r>
      <w:r w:rsidR="00CC4596">
        <w:t>by four days</w:t>
      </w:r>
      <w:r>
        <w:t>.</w:t>
      </w:r>
    </w:p>
    <w:p w:rsidR="00941CE7" w:rsidP="00941CE7" w:rsidRDefault="00941CE7" w14:paraId="26AE685D" w14:textId="64666AD0">
      <w:pPr>
        <w:pStyle w:val="ListParagraph"/>
        <w:numPr>
          <w:ilvl w:val="0"/>
          <w:numId w:val="1"/>
        </w:numPr>
      </w:pPr>
      <w:r>
        <w:lastRenderedPageBreak/>
        <w:t>Add a checkbox to “</w:t>
      </w:r>
      <w:r w:rsidR="0067670D">
        <w:t>QProcess</w:t>
      </w:r>
      <w:r w:rsidR="00547B3C">
        <w:t xml:space="preserve"> </w:t>
      </w:r>
      <w:r>
        <w:t xml:space="preserve">Test 1”, called “Step 2”.  Add </w:t>
      </w:r>
      <w:r w:rsidR="0062063A">
        <w:t>the group “</w:t>
      </w:r>
      <w:r w:rsidR="0067670D">
        <w:t>QProcess</w:t>
      </w:r>
      <w:r w:rsidR="00547B3C">
        <w:t xml:space="preserve"> </w:t>
      </w:r>
      <w:r w:rsidR="0062063A">
        <w:t>Test Graders”</w:t>
      </w:r>
      <w:r w:rsidR="006F2185">
        <w:t xml:space="preserve"> as an assignee</w:t>
      </w:r>
      <w:r>
        <w:t>.</w:t>
      </w:r>
      <w:r w:rsidR="00955C7F">
        <w:t xml:space="preserve">  Make the task recurring, due daily</w:t>
      </w:r>
      <w:r w:rsidR="007A7FB5">
        <w:t xml:space="preserve"> (don’t forget you need to SAVE scheduling changes – press save in the scheduling area first before requesting a change using the button at the bottom)</w:t>
      </w:r>
      <w:r w:rsidR="00955C7F">
        <w:t>.</w:t>
      </w:r>
      <w:r>
        <w:t xml:space="preserve">  Send a change request for this change.</w:t>
      </w:r>
    </w:p>
    <w:p w:rsidR="00F9018D" w:rsidP="00941CE7" w:rsidRDefault="00336BB4" w14:paraId="0684017B" w14:textId="0CD345F1">
      <w:pPr>
        <w:pStyle w:val="ListParagraph"/>
        <w:numPr>
          <w:ilvl w:val="0"/>
          <w:numId w:val="1"/>
        </w:numPr>
      </w:pPr>
      <w:r>
        <w:t xml:space="preserve">Create a subfolder </w:t>
      </w:r>
      <w:r w:rsidR="00F9018D">
        <w:t>of the “Status - &lt;Your Name&gt;” folder. Name it “</w:t>
      </w:r>
      <w:r w:rsidR="0067670D">
        <w:t>QProcess</w:t>
      </w:r>
      <w:r w:rsidR="00F9018D">
        <w:t xml:space="preserve"> Test Folder”. </w:t>
      </w:r>
      <w:r w:rsidR="00C74B29">
        <w:t>You may need to refresh to see the new folder.</w:t>
      </w:r>
    </w:p>
    <w:p w:rsidR="00800DF1" w:rsidP="00800DF1" w:rsidRDefault="00800DF1" w14:paraId="55DBDDAB" w14:textId="707DE02A">
      <w:pPr>
        <w:pStyle w:val="ListParagraph"/>
        <w:numPr>
          <w:ilvl w:val="1"/>
          <w:numId w:val="1"/>
        </w:numPr>
      </w:pPr>
      <w:r>
        <w:t>Note: If you do not see a folder with this name, you can create it using the “Add Folder” button, or by going to your personal status report and adding a new task.</w:t>
      </w:r>
    </w:p>
    <w:p w:rsidR="00F9018D" w:rsidP="00F9018D" w:rsidRDefault="00F9018D" w14:paraId="371FED12" w14:textId="4359C46E">
      <w:pPr>
        <w:pStyle w:val="ListParagraph"/>
        <w:numPr>
          <w:ilvl w:val="0"/>
          <w:numId w:val="1"/>
        </w:numPr>
      </w:pPr>
      <w:r>
        <w:t>Create a second subfolder under the “Status - &lt;Your Name&gt;” folder. Name it “</w:t>
      </w:r>
      <w:r w:rsidR="0067670D">
        <w:t>QProcess</w:t>
      </w:r>
      <w:r>
        <w:t xml:space="preserve"> Test Folder 2”. </w:t>
      </w:r>
      <w:r w:rsidR="00C74B29">
        <w:t>Again, you may need to refresh the page.</w:t>
      </w:r>
    </w:p>
    <w:p w:rsidR="001E1C7B" w:rsidP="00941CE7" w:rsidRDefault="00F9018D" w14:paraId="08DC77E5" w14:textId="43A0562C">
      <w:pPr>
        <w:pStyle w:val="ListParagraph"/>
        <w:numPr>
          <w:ilvl w:val="0"/>
          <w:numId w:val="1"/>
        </w:numPr>
      </w:pPr>
      <w:r>
        <w:t>Place the task “</w:t>
      </w:r>
      <w:r w:rsidR="0067670D">
        <w:t>QProcess</w:t>
      </w:r>
      <w:r>
        <w:t xml:space="preserve"> Test 3” into “</w:t>
      </w:r>
      <w:r w:rsidR="0067670D">
        <w:t>QProcess</w:t>
      </w:r>
      <w:r>
        <w:t xml:space="preserve"> Test Folder”.</w:t>
      </w:r>
    </w:p>
    <w:p w:rsidR="00F9018D" w:rsidP="00941CE7" w:rsidRDefault="00F9018D" w14:paraId="04986E27" w14:textId="7423EEC6">
      <w:pPr>
        <w:pStyle w:val="ListParagraph"/>
        <w:numPr>
          <w:ilvl w:val="0"/>
          <w:numId w:val="1"/>
        </w:numPr>
      </w:pPr>
      <w:r>
        <w:t>Move “</w:t>
      </w:r>
      <w:r w:rsidR="0067670D">
        <w:t>QProcess</w:t>
      </w:r>
      <w:r>
        <w:t xml:space="preserve"> Test Folder 2” inside “</w:t>
      </w:r>
      <w:r w:rsidR="0067670D">
        <w:t>QProcess</w:t>
      </w:r>
      <w:r>
        <w:t xml:space="preserve"> Test Folder”.</w:t>
      </w:r>
    </w:p>
    <w:p w:rsidR="00F9018D" w:rsidP="00941CE7" w:rsidRDefault="00F9018D" w14:paraId="0D145053" w14:textId="66BF4199">
      <w:pPr>
        <w:pStyle w:val="ListParagraph"/>
        <w:numPr>
          <w:ilvl w:val="0"/>
          <w:numId w:val="1"/>
        </w:numPr>
      </w:pPr>
      <w:r>
        <w:t>Place the task “</w:t>
      </w:r>
      <w:r w:rsidR="0067670D">
        <w:t>QProcess</w:t>
      </w:r>
      <w:r>
        <w:t xml:space="preserve"> Test 4” into “</w:t>
      </w:r>
      <w:r w:rsidR="0067670D">
        <w:t>QProcess</w:t>
      </w:r>
      <w:r>
        <w:t xml:space="preserve"> Test Folder 2”.</w:t>
      </w:r>
    </w:p>
    <w:p w:rsidR="00F9018D" w:rsidP="00941CE7" w:rsidRDefault="00F9018D" w14:paraId="7135C2CA" w14:textId="291483A3">
      <w:pPr>
        <w:pStyle w:val="ListParagraph"/>
        <w:numPr>
          <w:ilvl w:val="0"/>
          <w:numId w:val="1"/>
        </w:numPr>
      </w:pPr>
      <w:r>
        <w:t>Delete “</w:t>
      </w:r>
      <w:r w:rsidR="0067670D">
        <w:t>QProcess</w:t>
      </w:r>
      <w:r>
        <w:t xml:space="preserve"> Test Folder 2”. Do not explicitly delete any task in this folder before doing so.</w:t>
      </w:r>
      <w:r w:rsidR="00C74B29">
        <w:t xml:space="preserve"> You may need to refresh to see the change.</w:t>
      </w:r>
    </w:p>
    <w:p w:rsidR="00926AE0" w:rsidP="00941CE7" w:rsidRDefault="00926AE0" w14:paraId="6DB0DAA8" w14:textId="1D8EEEF7">
      <w:pPr>
        <w:pStyle w:val="ListParagraph"/>
        <w:numPr>
          <w:ilvl w:val="0"/>
          <w:numId w:val="1"/>
        </w:numPr>
      </w:pPr>
      <w:r>
        <w:t>Make “</w:t>
      </w:r>
      <w:r w:rsidR="0067670D">
        <w:t>QProcess</w:t>
      </w:r>
      <w:r>
        <w:t xml:space="preserve"> Test 1” a template.</w:t>
      </w:r>
    </w:p>
    <w:p w:rsidR="00C902BD" w:rsidP="00C902BD" w:rsidRDefault="00C902BD" w14:paraId="26AE685E" w14:textId="306D4BD4">
      <w:pPr>
        <w:pStyle w:val="Heading2"/>
      </w:pPr>
      <w:r>
        <w:t>Status Reports</w:t>
      </w:r>
    </w:p>
    <w:p w:rsidR="00941CE7" w:rsidP="00941CE7" w:rsidRDefault="00955C7F" w14:paraId="26AE685F" w14:textId="2E05D058">
      <w:pPr>
        <w:pStyle w:val="ListParagraph"/>
        <w:numPr>
          <w:ilvl w:val="0"/>
          <w:numId w:val="1"/>
        </w:numPr>
      </w:pPr>
      <w:r>
        <w:t>Create a status report called “</w:t>
      </w:r>
      <w:r w:rsidR="0067670D">
        <w:t>QProcess</w:t>
      </w:r>
      <w:r w:rsidR="00547B3C">
        <w:t xml:space="preserve"> </w:t>
      </w:r>
      <w:r>
        <w:t>Test”.</w:t>
      </w:r>
      <w:r w:rsidR="003A7AAA">
        <w:t xml:space="preserve">  Navigate to that report (you may need to refresh to see it).</w:t>
      </w:r>
    </w:p>
    <w:p w:rsidR="00955C7F" w:rsidP="00941CE7" w:rsidRDefault="00955C7F" w14:paraId="26AE6860" w14:textId="77777777">
      <w:pPr>
        <w:pStyle w:val="ListParagraph"/>
        <w:numPr>
          <w:ilvl w:val="0"/>
          <w:numId w:val="1"/>
        </w:numPr>
      </w:pPr>
      <w:r>
        <w:t>Create a section on the report called “Test Tasks”</w:t>
      </w:r>
    </w:p>
    <w:p w:rsidR="00955C7F" w:rsidP="00955C7F" w:rsidRDefault="00955C7F" w14:paraId="26AE6861" w14:textId="12F98378">
      <w:pPr>
        <w:pStyle w:val="ListParagraph"/>
        <w:numPr>
          <w:ilvl w:val="0"/>
          <w:numId w:val="1"/>
        </w:numPr>
      </w:pPr>
      <w:r>
        <w:t>Create a section on the report called “Tasks 1 through 6”</w:t>
      </w:r>
    </w:p>
    <w:p w:rsidR="00955C7F" w:rsidP="00955C7F" w:rsidRDefault="00955C7F" w14:paraId="26AE6862" w14:textId="77777777">
      <w:pPr>
        <w:pStyle w:val="ListParagraph"/>
        <w:numPr>
          <w:ilvl w:val="0"/>
          <w:numId w:val="1"/>
        </w:numPr>
      </w:pPr>
      <w:r>
        <w:t>Add all the tasks you have created so far to “Tasks 1 through 6”</w:t>
      </w:r>
    </w:p>
    <w:p w:rsidR="00955C7F" w:rsidP="00955C7F" w:rsidRDefault="00955C7F" w14:paraId="26AE6863" w14:textId="35EE81C9">
      <w:pPr>
        <w:pStyle w:val="ListParagraph"/>
        <w:numPr>
          <w:ilvl w:val="0"/>
          <w:numId w:val="1"/>
        </w:numPr>
      </w:pPr>
      <w:r>
        <w:t>Create another section on the report called “Tasks 7+”</w:t>
      </w:r>
    </w:p>
    <w:p w:rsidR="00955C7F" w:rsidP="00955C7F" w:rsidRDefault="00955C7F" w14:paraId="26AE6864" w14:textId="00E6CE8C">
      <w:pPr>
        <w:pStyle w:val="ListParagraph"/>
        <w:numPr>
          <w:ilvl w:val="0"/>
          <w:numId w:val="1"/>
        </w:numPr>
      </w:pPr>
      <w:r>
        <w:t>From the My Status tab, add a simple task called “</w:t>
      </w:r>
      <w:r w:rsidR="0067670D">
        <w:t>QProcess</w:t>
      </w:r>
      <w:r w:rsidR="00547B3C">
        <w:t xml:space="preserve"> </w:t>
      </w:r>
      <w:r>
        <w:t>Test 7” to “Tasks 7+”.</w:t>
      </w:r>
      <w:r w:rsidR="007344FE">
        <w:t xml:space="preserve">  Make “</w:t>
      </w:r>
      <w:r w:rsidR="0067670D">
        <w:t>QProcess</w:t>
      </w:r>
      <w:r w:rsidR="007344FE">
        <w:t xml:space="preserve"> Test Graders” the controller.</w:t>
      </w:r>
    </w:p>
    <w:p w:rsidR="00955C7F" w:rsidP="00955C7F" w:rsidRDefault="00955C7F" w14:paraId="26AE6865" w14:textId="5FCE47E1">
      <w:pPr>
        <w:pStyle w:val="ListParagraph"/>
        <w:numPr>
          <w:ilvl w:val="0"/>
          <w:numId w:val="1"/>
        </w:numPr>
      </w:pPr>
      <w:r>
        <w:t xml:space="preserve">Rename </w:t>
      </w:r>
      <w:r w:rsidR="00A06693">
        <w:t xml:space="preserve">the </w:t>
      </w:r>
      <w:r>
        <w:t>“</w:t>
      </w:r>
      <w:r w:rsidR="0067670D">
        <w:t>QProcess</w:t>
      </w:r>
      <w:r w:rsidR="00547B3C">
        <w:t xml:space="preserve"> </w:t>
      </w:r>
      <w:r>
        <w:t>Test”</w:t>
      </w:r>
      <w:r w:rsidR="00A06693">
        <w:t xml:space="preserve"> status report</w:t>
      </w:r>
      <w:r>
        <w:t>, call it “</w:t>
      </w:r>
      <w:r w:rsidR="0067670D">
        <w:t>QProcess</w:t>
      </w:r>
      <w:r w:rsidR="00547B3C">
        <w:t xml:space="preserve"> </w:t>
      </w:r>
      <w:r w:rsidR="0062063A">
        <w:t>Report</w:t>
      </w:r>
      <w:r>
        <w:t>”.</w:t>
      </w:r>
    </w:p>
    <w:p w:rsidR="00955C7F" w:rsidP="00955C7F" w:rsidRDefault="00955C7F" w14:paraId="26AE6866" w14:textId="77777777">
      <w:pPr>
        <w:pStyle w:val="ListParagraph"/>
        <w:numPr>
          <w:ilvl w:val="0"/>
          <w:numId w:val="1"/>
        </w:numPr>
      </w:pPr>
      <w:r>
        <w:t>Rename “Tasks 7+”, call it “Everything Else”</w:t>
      </w:r>
    </w:p>
    <w:p w:rsidR="00955C7F" w:rsidP="00955C7F" w:rsidRDefault="00955C7F" w14:paraId="26AE6867" w14:textId="736B1E35">
      <w:pPr>
        <w:pStyle w:val="ListParagraph"/>
        <w:numPr>
          <w:ilvl w:val="0"/>
          <w:numId w:val="1"/>
        </w:numPr>
      </w:pPr>
      <w:r>
        <w:t>Move the “Everything Else” section to the top of the report.</w:t>
      </w:r>
    </w:p>
    <w:p w:rsidR="00955C7F" w:rsidP="00955C7F" w:rsidRDefault="00955C7F" w14:paraId="26AE6868" w14:textId="18B48AB6">
      <w:pPr>
        <w:pStyle w:val="ListParagraph"/>
        <w:numPr>
          <w:ilvl w:val="0"/>
          <w:numId w:val="1"/>
        </w:numPr>
      </w:pPr>
      <w:r>
        <w:t>Delete the “Test Tasks” section</w:t>
      </w:r>
      <w:r w:rsidR="0067333D">
        <w:t>.</w:t>
      </w:r>
    </w:p>
    <w:p w:rsidR="00955C7F" w:rsidP="00955C7F" w:rsidRDefault="00955C7F" w14:paraId="26AE6869" w14:textId="6128291C">
      <w:pPr>
        <w:pStyle w:val="ListParagraph"/>
        <w:numPr>
          <w:ilvl w:val="0"/>
          <w:numId w:val="1"/>
        </w:numPr>
      </w:pPr>
      <w:r>
        <w:t>Create a status report called “</w:t>
      </w:r>
      <w:r w:rsidR="0067670D">
        <w:t>QProcess</w:t>
      </w:r>
      <w:r w:rsidR="00547B3C">
        <w:t xml:space="preserve"> </w:t>
      </w:r>
      <w:r w:rsidR="0062063A">
        <w:t>Report</w:t>
      </w:r>
      <w:r>
        <w:t xml:space="preserve"> 2”</w:t>
      </w:r>
    </w:p>
    <w:p w:rsidR="00955C7F" w:rsidP="00955C7F" w:rsidRDefault="00955C7F" w14:paraId="26AE686A" w14:textId="7E244E23">
      <w:pPr>
        <w:pStyle w:val="ListParagraph"/>
        <w:numPr>
          <w:ilvl w:val="0"/>
          <w:numId w:val="1"/>
        </w:numPr>
      </w:pPr>
      <w:r>
        <w:t>Create a section on “</w:t>
      </w:r>
      <w:r w:rsidR="0067670D">
        <w:t>QProcess</w:t>
      </w:r>
      <w:r w:rsidR="00547B3C">
        <w:t xml:space="preserve"> </w:t>
      </w:r>
      <w:r w:rsidR="0062063A">
        <w:t>Report</w:t>
      </w:r>
      <w:r>
        <w:t xml:space="preserve"> 2” called “All Tasks”</w:t>
      </w:r>
      <w:r w:rsidR="00C74B29">
        <w:t>.</w:t>
      </w:r>
    </w:p>
    <w:p w:rsidR="00C74B29" w:rsidP="00955C7F" w:rsidRDefault="00C74B29" w14:paraId="7AEC3FFA" w14:textId="2FFF0E6A">
      <w:pPr>
        <w:pStyle w:val="ListParagraph"/>
        <w:numPr>
          <w:ilvl w:val="0"/>
          <w:numId w:val="1"/>
        </w:numPr>
      </w:pPr>
      <w:r>
        <w:t>Delete all other sections besides “All Tasks” on “</w:t>
      </w:r>
      <w:r w:rsidR="0067670D">
        <w:t>QProcess</w:t>
      </w:r>
      <w:r>
        <w:t xml:space="preserve"> Report 2”.</w:t>
      </w:r>
    </w:p>
    <w:p w:rsidR="00955C7F" w:rsidP="00955C7F" w:rsidRDefault="00955C7F" w14:paraId="26AE686B" w14:textId="4BBCA0DE">
      <w:pPr>
        <w:pStyle w:val="ListParagraph"/>
        <w:numPr>
          <w:ilvl w:val="0"/>
          <w:numId w:val="1"/>
        </w:numPr>
      </w:pPr>
      <w:r>
        <w:t xml:space="preserve">Copy </w:t>
      </w:r>
      <w:r w:rsidR="006F4EAC">
        <w:t>all the tasks</w:t>
      </w:r>
      <w:r w:rsidR="0075192A">
        <w:t xml:space="preserve"> </w:t>
      </w:r>
      <w:r w:rsidR="00C80AE6">
        <w:t>on</w:t>
      </w:r>
      <w:r w:rsidR="0075192A">
        <w:t xml:space="preserve"> “</w:t>
      </w:r>
      <w:r w:rsidR="0067670D">
        <w:t>QProcess</w:t>
      </w:r>
      <w:r w:rsidR="00547B3C">
        <w:t xml:space="preserve"> </w:t>
      </w:r>
      <w:r w:rsidR="0075192A">
        <w:t>Report</w:t>
      </w:r>
      <w:r>
        <w:t>” into the “All Tasks” section on “</w:t>
      </w:r>
      <w:r w:rsidR="0067670D">
        <w:t>QProcess</w:t>
      </w:r>
      <w:r w:rsidR="00547B3C">
        <w:t xml:space="preserve"> </w:t>
      </w:r>
      <w:r w:rsidR="0062063A">
        <w:t>Report</w:t>
      </w:r>
      <w:r>
        <w:t xml:space="preserve"> 2”</w:t>
      </w:r>
    </w:p>
    <w:p w:rsidR="0062063A" w:rsidP="0062063A" w:rsidRDefault="00955C7F" w14:paraId="26AE686C" w14:textId="27707C9E">
      <w:pPr>
        <w:pStyle w:val="ListParagraph"/>
        <w:numPr>
          <w:ilvl w:val="0"/>
          <w:numId w:val="1"/>
        </w:numPr>
      </w:pPr>
      <w:r>
        <w:t>Remove the task “</w:t>
      </w:r>
      <w:r w:rsidR="0067670D">
        <w:t>QProcess</w:t>
      </w:r>
      <w:r>
        <w:t xml:space="preserve"> Test 7” from “</w:t>
      </w:r>
      <w:r w:rsidR="0067670D">
        <w:t>QProcess</w:t>
      </w:r>
      <w:r w:rsidR="0062063A">
        <w:t xml:space="preserve"> Report 2”</w:t>
      </w:r>
    </w:p>
    <w:p w:rsidR="00955C7F" w:rsidP="00955C7F" w:rsidRDefault="00955C7F" w14:paraId="26AE686D" w14:textId="67BB99EE">
      <w:pPr>
        <w:pStyle w:val="ListParagraph"/>
        <w:numPr>
          <w:ilvl w:val="0"/>
          <w:numId w:val="1"/>
        </w:numPr>
      </w:pPr>
      <w:r>
        <w:t>Creat</w:t>
      </w:r>
      <w:r w:rsidR="004B54BA">
        <w:t>e a report called “</w:t>
      </w:r>
      <w:r w:rsidR="0067670D">
        <w:t>QProcess</w:t>
      </w:r>
      <w:r w:rsidR="004B54BA">
        <w:t xml:space="preserve"> Report</w:t>
      </w:r>
      <w:r>
        <w:t xml:space="preserve"> 3”</w:t>
      </w:r>
    </w:p>
    <w:p w:rsidR="0062063A" w:rsidP="0062063A" w:rsidRDefault="0062063A" w14:paraId="26AE686E" w14:textId="16C218B7">
      <w:pPr>
        <w:pStyle w:val="ListParagraph"/>
        <w:numPr>
          <w:ilvl w:val="0"/>
          <w:numId w:val="1"/>
        </w:numPr>
      </w:pPr>
      <w:r>
        <w:t>Create a task called “</w:t>
      </w:r>
      <w:r w:rsidR="0067670D">
        <w:t>QProcess</w:t>
      </w:r>
      <w:r>
        <w:t xml:space="preserve"> Test 8” in the first section on the</w:t>
      </w:r>
      <w:r w:rsidR="004E1878">
        <w:t xml:space="preserve"> </w:t>
      </w:r>
      <w:r w:rsidR="0067670D">
        <w:t>QProcess</w:t>
      </w:r>
      <w:r w:rsidR="004E1878">
        <w:t xml:space="preserve"> Report 3</w:t>
      </w:r>
      <w:r>
        <w:t xml:space="preserve"> report.</w:t>
      </w:r>
      <w:r w:rsidR="0068681D">
        <w:t xml:space="preserve">  Make sure “</w:t>
      </w:r>
      <w:r w:rsidR="0067670D">
        <w:t>QProcess</w:t>
      </w:r>
      <w:r w:rsidR="0068681D">
        <w:t xml:space="preserve"> Test Graders” is the controller.</w:t>
      </w:r>
    </w:p>
    <w:p w:rsidR="0062063A" w:rsidP="00955C7F" w:rsidRDefault="0062063A" w14:paraId="26AE686F" w14:textId="202419C9">
      <w:pPr>
        <w:pStyle w:val="ListParagraph"/>
        <w:numPr>
          <w:ilvl w:val="0"/>
          <w:numId w:val="1"/>
        </w:numPr>
      </w:pPr>
      <w:r>
        <w:t>Move the task “</w:t>
      </w:r>
      <w:r w:rsidR="0067670D">
        <w:t>QProcess</w:t>
      </w:r>
      <w:r>
        <w:t xml:space="preserve"> Test 8” to the “All Tasks” section on “</w:t>
      </w:r>
      <w:r w:rsidR="0067670D">
        <w:t>QProcess</w:t>
      </w:r>
      <w:r>
        <w:t xml:space="preserve"> Report 2”</w:t>
      </w:r>
    </w:p>
    <w:p w:rsidR="0062063A" w:rsidP="0062063A" w:rsidRDefault="00955C7F" w14:paraId="26AE6870" w14:textId="61784459">
      <w:pPr>
        <w:pStyle w:val="ListParagraph"/>
        <w:numPr>
          <w:ilvl w:val="0"/>
          <w:numId w:val="1"/>
        </w:numPr>
      </w:pPr>
      <w:r>
        <w:t>Delete the report “</w:t>
      </w:r>
      <w:r w:rsidR="0067670D">
        <w:t>QProcess</w:t>
      </w:r>
      <w:r>
        <w:t xml:space="preserve"> </w:t>
      </w:r>
      <w:r w:rsidR="004B54BA">
        <w:t>Report</w:t>
      </w:r>
      <w:r>
        <w:t xml:space="preserve"> 3”</w:t>
      </w:r>
    </w:p>
    <w:p w:rsidR="0062063A" w:rsidP="0062063A" w:rsidRDefault="0062063A" w14:paraId="26AE6871" w14:textId="5712E786">
      <w:pPr>
        <w:pStyle w:val="ListParagraph"/>
        <w:numPr>
          <w:ilvl w:val="0"/>
          <w:numId w:val="1"/>
        </w:numPr>
      </w:pPr>
      <w:r>
        <w:t>Add the group “</w:t>
      </w:r>
      <w:r w:rsidR="0067670D">
        <w:t>QProcess</w:t>
      </w:r>
      <w:r>
        <w:t xml:space="preserve"> Test Graders” as a controller on “</w:t>
      </w:r>
      <w:r w:rsidR="0067670D">
        <w:t>QProcess</w:t>
      </w:r>
      <w:r>
        <w:t xml:space="preserve"> Report” and “</w:t>
      </w:r>
      <w:r w:rsidR="0067670D">
        <w:t>QProcess</w:t>
      </w:r>
      <w:r>
        <w:t xml:space="preserve"> Report 2”</w:t>
      </w:r>
    </w:p>
    <w:p w:rsidRPr="001E6B21" w:rsidR="0062063A" w:rsidP="0062063A" w:rsidRDefault="000D7656" w14:paraId="26AE6872" w14:textId="04753A68">
      <w:pPr>
        <w:pStyle w:val="ListParagraph"/>
        <w:numPr>
          <w:ilvl w:val="0"/>
          <w:numId w:val="1"/>
        </w:numPr>
      </w:pPr>
      <w:r w:rsidRPr="001E6B21">
        <w:t>Go to the report “</w:t>
      </w:r>
      <w:r w:rsidR="0067670D">
        <w:t>QProcess</w:t>
      </w:r>
      <w:r w:rsidRPr="001E6B21">
        <w:t xml:space="preserve"> Report</w:t>
      </w:r>
      <w:r w:rsidRPr="001E6B21" w:rsidR="0062063A">
        <w:t>”</w:t>
      </w:r>
      <w:r w:rsidRPr="001E6B21" w:rsidR="008A0EAB">
        <w:t>, m</w:t>
      </w:r>
      <w:r w:rsidRPr="001E6B21" w:rsidR="0062063A">
        <w:t xml:space="preserve">ake a comment </w:t>
      </w:r>
      <w:r w:rsidRPr="001E6B21" w:rsidR="008A0EAB">
        <w:t>on “</w:t>
      </w:r>
      <w:r w:rsidR="0067670D">
        <w:t>QProcess</w:t>
      </w:r>
      <w:r w:rsidRPr="001E6B21" w:rsidR="008A0EAB">
        <w:t xml:space="preserve"> Test 1”, “</w:t>
      </w:r>
      <w:r w:rsidR="0067670D">
        <w:t>QProcess</w:t>
      </w:r>
      <w:r w:rsidRPr="001E6B21" w:rsidR="008A0EAB">
        <w:t xml:space="preserve"> Test 3”, “</w:t>
      </w:r>
      <w:r w:rsidR="0067670D">
        <w:t>QProcess</w:t>
      </w:r>
      <w:r w:rsidRPr="001E6B21" w:rsidR="008A0EAB">
        <w:t xml:space="preserve"> Test 5”, and “</w:t>
      </w:r>
      <w:r w:rsidR="0067670D">
        <w:t>QProcess</w:t>
      </w:r>
      <w:r w:rsidRPr="001E6B21" w:rsidR="008A0EAB">
        <w:t xml:space="preserve"> Test 7”.</w:t>
      </w:r>
    </w:p>
    <w:p w:rsidR="008A0EAB" w:rsidP="0062063A" w:rsidRDefault="008A0EAB" w14:paraId="26AE6873" w14:textId="7B8B0810">
      <w:pPr>
        <w:pStyle w:val="ListParagraph"/>
        <w:numPr>
          <w:ilvl w:val="0"/>
          <w:numId w:val="1"/>
        </w:numPr>
      </w:pPr>
      <w:r>
        <w:t>Send a Response Requested e-mail for the task “</w:t>
      </w:r>
      <w:r w:rsidR="0067670D">
        <w:t>QProcess</w:t>
      </w:r>
      <w:r w:rsidR="008E4EC2">
        <w:t xml:space="preserve"> Test 3” to everyone on the list</w:t>
      </w:r>
      <w:r>
        <w:t>.</w:t>
      </w:r>
      <w:r w:rsidR="008E4EC2">
        <w:t xml:space="preserve">  If you only see yourself, refresh the page and try again.</w:t>
      </w:r>
    </w:p>
    <w:p w:rsidRPr="000B1C39" w:rsidR="008A0EAB" w:rsidP="0062063A" w:rsidRDefault="008A0EAB" w14:paraId="26AE6874" w14:textId="77777777">
      <w:pPr>
        <w:pStyle w:val="ListParagraph"/>
        <w:numPr>
          <w:ilvl w:val="0"/>
          <w:numId w:val="1"/>
        </w:numPr>
      </w:pPr>
      <w:r w:rsidRPr="000B1C39">
        <w:lastRenderedPageBreak/>
        <w:t>Use the “Email Comments” feature to send your comments to everyone on the list.</w:t>
      </w:r>
    </w:p>
    <w:p w:rsidR="008A0EAB" w:rsidP="0062063A" w:rsidRDefault="008A0EAB" w14:paraId="26AE6875" w14:textId="5747D0D9">
      <w:pPr>
        <w:pStyle w:val="ListParagraph"/>
        <w:numPr>
          <w:ilvl w:val="0"/>
          <w:numId w:val="1"/>
        </w:numPr>
      </w:pPr>
      <w:r>
        <w:t>Swi</w:t>
      </w:r>
      <w:r w:rsidR="00CB45CA">
        <w:t>tch to the report “</w:t>
      </w:r>
      <w:r w:rsidR="0067670D">
        <w:t>QProcess</w:t>
      </w:r>
      <w:r w:rsidR="00CB45CA">
        <w:t xml:space="preserve"> Report</w:t>
      </w:r>
      <w:r>
        <w:t xml:space="preserve"> 2” and make a general comment.</w:t>
      </w:r>
    </w:p>
    <w:p w:rsidR="008A0EAB" w:rsidP="001E6B21" w:rsidRDefault="008A0EAB" w14:paraId="26AE6878" w14:textId="53F31298">
      <w:pPr>
        <w:pStyle w:val="ListParagraph"/>
        <w:numPr>
          <w:ilvl w:val="0"/>
          <w:numId w:val="1"/>
        </w:numPr>
      </w:pPr>
      <w:r>
        <w:t>Use the “Email Today’s Comments” feature to send your comments to everyone on the list.</w:t>
      </w:r>
    </w:p>
    <w:p w:rsidR="008A0EAB" w:rsidP="008A0EAB" w:rsidRDefault="008A0EAB" w14:paraId="26AE6879" w14:textId="77777777">
      <w:pPr>
        <w:pStyle w:val="ListParagraph"/>
        <w:numPr>
          <w:ilvl w:val="0"/>
          <w:numId w:val="1"/>
        </w:numPr>
      </w:pPr>
      <w:r>
        <w:t>Use the “Email All” feature to send the status report to everyone on the list.</w:t>
      </w:r>
    </w:p>
    <w:p w:rsidR="008A0EAB" w:rsidP="008A0EAB" w:rsidRDefault="008A0EAB" w14:paraId="26AE687A" w14:textId="3B53DE83">
      <w:pPr>
        <w:pStyle w:val="ListParagraph"/>
        <w:numPr>
          <w:ilvl w:val="0"/>
          <w:numId w:val="1"/>
        </w:numPr>
      </w:pPr>
      <w:r>
        <w:t>Export both report</w:t>
      </w:r>
      <w:r w:rsidR="008531E2">
        <w:t>s</w:t>
      </w:r>
      <w:r w:rsidR="000B1C39">
        <w:t xml:space="preserve"> (</w:t>
      </w:r>
      <w:r w:rsidR="0067670D">
        <w:t>QProcess</w:t>
      </w:r>
      <w:r w:rsidR="000B1C39">
        <w:t xml:space="preserve"> Report and </w:t>
      </w:r>
      <w:r w:rsidR="0067670D">
        <w:t>QProcess</w:t>
      </w:r>
      <w:r w:rsidR="000B1C39">
        <w:t xml:space="preserve"> Report 2)</w:t>
      </w:r>
      <w:r>
        <w:t xml:space="preserve"> to </w:t>
      </w:r>
      <w:r w:rsidR="000B1C39">
        <w:t>Excel</w:t>
      </w:r>
      <w:r>
        <w:t xml:space="preserve"> format</w:t>
      </w:r>
      <w:r w:rsidR="000B1C39">
        <w:t xml:space="preserve"> (note</w:t>
      </w:r>
      <w:r w:rsidR="00CA640C">
        <w:t>:</w:t>
      </w:r>
      <w:r w:rsidR="000B1C39">
        <w:t xml:space="preserve"> </w:t>
      </w:r>
      <w:r w:rsidR="004D22E5">
        <w:t>Excel may warn</w:t>
      </w:r>
      <w:r w:rsidR="009A2677">
        <w:t xml:space="preserve"> “The file format and extension don’t match</w:t>
      </w:r>
      <w:r w:rsidR="004D22E5">
        <w:t>. The file could be corrupted or unsafe.</w:t>
      </w:r>
      <w:r w:rsidR="009A2677">
        <w:t>”</w:t>
      </w:r>
      <w:r w:rsidR="004D22E5">
        <w:t xml:space="preserve"> </w:t>
      </w:r>
      <w:r w:rsidR="00CA640C">
        <w:t>w</w:t>
      </w:r>
      <w:r w:rsidR="004D22E5">
        <w:t>hen opening the file. This is due to the method used to generate the file. It is safe to open</w:t>
      </w:r>
      <w:r w:rsidR="000B1C39">
        <w:t>)</w:t>
      </w:r>
      <w:r w:rsidR="00547B3C">
        <w:t>.</w:t>
      </w:r>
    </w:p>
    <w:p w:rsidR="000B1C39" w:rsidP="000B1C39" w:rsidRDefault="008A0EAB" w14:paraId="5B961BE6" w14:textId="00CB22E2">
      <w:pPr>
        <w:pStyle w:val="ListParagraph"/>
        <w:numPr>
          <w:ilvl w:val="0"/>
          <w:numId w:val="1"/>
        </w:numPr>
      </w:pPr>
      <w:r>
        <w:t>From the My Status tab, request to add “</w:t>
      </w:r>
      <w:r w:rsidR="0067670D">
        <w:t>QProcess</w:t>
      </w:r>
      <w:r>
        <w:t xml:space="preserve"> Test Graders” as an </w:t>
      </w:r>
      <w:proofErr w:type="spellStart"/>
      <w:r>
        <w:t>assignee</w:t>
      </w:r>
      <w:proofErr w:type="spellEnd"/>
      <w:r>
        <w:t xml:space="preserve"> to the task “</w:t>
      </w:r>
      <w:r w:rsidR="0067670D">
        <w:t>QProcess</w:t>
      </w:r>
      <w:r>
        <w:t xml:space="preserve"> Test 1”</w:t>
      </w:r>
    </w:p>
    <w:p w:rsidRPr="000B1C39" w:rsidR="000B1C39" w:rsidP="000B1C39" w:rsidRDefault="000B1C39" w14:paraId="0AB73EE3" w14:textId="32F4480F">
      <w:pPr>
        <w:pStyle w:val="Heading2"/>
      </w:pPr>
      <w:r>
        <w:t>Groups</w:t>
      </w:r>
    </w:p>
    <w:p w:rsidR="000B1C39" w:rsidP="002A26E2" w:rsidRDefault="000B1C39" w14:paraId="28B93D65" w14:textId="57935C50">
      <w:pPr>
        <w:pStyle w:val="ListParagraph"/>
        <w:numPr>
          <w:ilvl w:val="0"/>
          <w:numId w:val="1"/>
        </w:numPr>
      </w:pPr>
      <w:r>
        <w:t xml:space="preserve">From the </w:t>
      </w:r>
      <w:r w:rsidR="002A26E2">
        <w:t>G</w:t>
      </w:r>
      <w:r>
        <w:t>roups tab, create a group called “</w:t>
      </w:r>
      <w:r w:rsidR="0067670D">
        <w:t>QProcess</w:t>
      </w:r>
      <w:r>
        <w:t xml:space="preserve"> Test Group &lt;your name&gt;” where &lt;your name&gt; is your first name.</w:t>
      </w:r>
      <w:r w:rsidR="004D22E5">
        <w:t xml:space="preserve"> (If a group with that exact name already exists, add your last name to the group name when creating your group)</w:t>
      </w:r>
    </w:p>
    <w:p w:rsidR="000B1C39" w:rsidP="002A26E2" w:rsidRDefault="000B1C39" w14:paraId="4ED4FA60" w14:textId="6F34203E">
      <w:pPr>
        <w:pStyle w:val="ListParagraph"/>
        <w:numPr>
          <w:ilvl w:val="0"/>
          <w:numId w:val="1"/>
        </w:numPr>
      </w:pPr>
      <w:r>
        <w:t xml:space="preserve">Add yourself </w:t>
      </w:r>
      <w:r w:rsidR="0054770E">
        <w:t>to this group.</w:t>
      </w:r>
    </w:p>
    <w:p w:rsidR="0054770E" w:rsidP="002A26E2" w:rsidRDefault="0054770E" w14:paraId="6C39837D" w14:textId="552F52C3">
      <w:pPr>
        <w:pStyle w:val="ListParagraph"/>
        <w:numPr>
          <w:ilvl w:val="0"/>
          <w:numId w:val="1"/>
        </w:numPr>
      </w:pPr>
      <w:r>
        <w:t>On the “New Task” tab, create a complex task named “</w:t>
      </w:r>
      <w:r w:rsidR="0067670D">
        <w:t>QProcess</w:t>
      </w:r>
      <w:r>
        <w:t xml:space="preserve"> Test </w:t>
      </w:r>
      <w:r w:rsidR="00926AE0">
        <w:t>9</w:t>
      </w:r>
      <w:r>
        <w:t>”. Assign it to the group you have created, controlled by “</w:t>
      </w:r>
      <w:r w:rsidR="0067670D">
        <w:t>QProcess</w:t>
      </w:r>
      <w:r>
        <w:t xml:space="preserve"> Test Graders”. </w:t>
      </w:r>
    </w:p>
    <w:p w:rsidR="00C902BD" w:rsidP="00C902BD" w:rsidRDefault="00C902BD" w14:paraId="26AE6882" w14:textId="4B4C004A">
      <w:pPr>
        <w:pStyle w:val="Heading2"/>
      </w:pPr>
      <w:r>
        <w:t>Prioritie</w:t>
      </w:r>
      <w:r w:rsidR="0066022B">
        <w:t>s</w:t>
      </w:r>
    </w:p>
    <w:p w:rsidR="00C57C98" w:rsidP="002A26E2" w:rsidRDefault="00C57C98" w14:paraId="26AE6883" w14:textId="77777777">
      <w:pPr>
        <w:pStyle w:val="ListParagraph"/>
        <w:numPr>
          <w:ilvl w:val="0"/>
          <w:numId w:val="1"/>
        </w:numPr>
      </w:pPr>
      <w:r>
        <w:t>Add all the tasks you have created so far to your priorities.</w:t>
      </w:r>
    </w:p>
    <w:p w:rsidR="00C57C98" w:rsidP="002A26E2" w:rsidRDefault="00C57C98" w14:paraId="26AE6884" w14:textId="77777777">
      <w:pPr>
        <w:pStyle w:val="ListParagraph"/>
        <w:numPr>
          <w:ilvl w:val="0"/>
          <w:numId w:val="1"/>
        </w:numPr>
      </w:pPr>
      <w:proofErr w:type="gramStart"/>
      <w:r>
        <w:t>Sort</w:t>
      </w:r>
      <w:proofErr w:type="gramEnd"/>
      <w:r>
        <w:t xml:space="preserve"> the priorities into this order:</w:t>
      </w:r>
    </w:p>
    <w:p w:rsidR="00C57C98" w:rsidP="002A26E2" w:rsidRDefault="0067670D" w14:paraId="26AE6885" w14:textId="39483FD0">
      <w:pPr>
        <w:pStyle w:val="ListParagraph"/>
        <w:numPr>
          <w:ilvl w:val="1"/>
          <w:numId w:val="1"/>
        </w:numPr>
      </w:pPr>
      <w:r>
        <w:t>QProcess</w:t>
      </w:r>
      <w:r w:rsidR="00C57C98">
        <w:t xml:space="preserve"> Test 1</w:t>
      </w:r>
    </w:p>
    <w:p w:rsidR="00C57C98" w:rsidP="002A26E2" w:rsidRDefault="0067670D" w14:paraId="26AE6886" w14:textId="52FAD5C3">
      <w:pPr>
        <w:pStyle w:val="ListParagraph"/>
        <w:numPr>
          <w:ilvl w:val="1"/>
          <w:numId w:val="1"/>
        </w:numPr>
      </w:pPr>
      <w:r>
        <w:t>QProcess</w:t>
      </w:r>
      <w:r w:rsidR="00C57C98">
        <w:t xml:space="preserve"> Test 3</w:t>
      </w:r>
    </w:p>
    <w:p w:rsidR="00C57C98" w:rsidP="002A26E2" w:rsidRDefault="0067670D" w14:paraId="26AE6887" w14:textId="7C4489BD">
      <w:pPr>
        <w:pStyle w:val="ListParagraph"/>
        <w:numPr>
          <w:ilvl w:val="1"/>
          <w:numId w:val="1"/>
        </w:numPr>
      </w:pPr>
      <w:r>
        <w:t>QProcess</w:t>
      </w:r>
      <w:r w:rsidR="00C57C98">
        <w:t xml:space="preserve"> Test 5</w:t>
      </w:r>
    </w:p>
    <w:p w:rsidR="00C57C98" w:rsidP="002A26E2" w:rsidRDefault="0067670D" w14:paraId="26AE6888" w14:textId="7B34E358">
      <w:pPr>
        <w:pStyle w:val="ListParagraph"/>
        <w:numPr>
          <w:ilvl w:val="1"/>
          <w:numId w:val="1"/>
        </w:numPr>
      </w:pPr>
      <w:r>
        <w:t>QProcess</w:t>
      </w:r>
      <w:r w:rsidR="00C57C98">
        <w:t xml:space="preserve"> Test 7</w:t>
      </w:r>
    </w:p>
    <w:p w:rsidR="00926AE0" w:rsidP="002A26E2" w:rsidRDefault="0067670D" w14:paraId="3B53C7EC" w14:textId="7830BEA1">
      <w:pPr>
        <w:pStyle w:val="ListParagraph"/>
        <w:numPr>
          <w:ilvl w:val="1"/>
          <w:numId w:val="1"/>
        </w:numPr>
      </w:pPr>
      <w:r>
        <w:t>QProcess</w:t>
      </w:r>
      <w:r w:rsidR="00926AE0">
        <w:t xml:space="preserve"> Test 9</w:t>
      </w:r>
    </w:p>
    <w:p w:rsidR="00C57C98" w:rsidP="002A26E2" w:rsidRDefault="0067670D" w14:paraId="26AE6889" w14:textId="16C9C7CE">
      <w:pPr>
        <w:pStyle w:val="ListParagraph"/>
        <w:numPr>
          <w:ilvl w:val="1"/>
          <w:numId w:val="1"/>
        </w:numPr>
      </w:pPr>
      <w:r>
        <w:t>QProcess</w:t>
      </w:r>
      <w:r w:rsidR="00C57C98">
        <w:t xml:space="preserve"> Test 2</w:t>
      </w:r>
    </w:p>
    <w:p w:rsidR="00C57C98" w:rsidP="002A26E2" w:rsidRDefault="0067670D" w14:paraId="26AE688A" w14:textId="4B3E11B4">
      <w:pPr>
        <w:pStyle w:val="ListParagraph"/>
        <w:numPr>
          <w:ilvl w:val="1"/>
          <w:numId w:val="1"/>
        </w:numPr>
      </w:pPr>
      <w:r>
        <w:t>QProcess</w:t>
      </w:r>
      <w:r w:rsidR="00C57C98">
        <w:t xml:space="preserve"> Test 4</w:t>
      </w:r>
    </w:p>
    <w:p w:rsidR="00C57C98" w:rsidP="002A26E2" w:rsidRDefault="0067670D" w14:paraId="26AE688B" w14:textId="7877F9F9">
      <w:pPr>
        <w:pStyle w:val="ListParagraph"/>
        <w:numPr>
          <w:ilvl w:val="1"/>
          <w:numId w:val="1"/>
        </w:numPr>
      </w:pPr>
      <w:r>
        <w:t>QProcess</w:t>
      </w:r>
      <w:r w:rsidR="00C57C98">
        <w:t xml:space="preserve"> Test 6</w:t>
      </w:r>
    </w:p>
    <w:p w:rsidR="005263BE" w:rsidP="002A26E2" w:rsidRDefault="0067670D" w14:paraId="26AE688C" w14:textId="60FEFCA0">
      <w:pPr>
        <w:pStyle w:val="ListParagraph"/>
        <w:numPr>
          <w:ilvl w:val="1"/>
          <w:numId w:val="1"/>
        </w:numPr>
      </w:pPr>
      <w:r>
        <w:t>QProcess</w:t>
      </w:r>
      <w:r w:rsidR="005263BE">
        <w:t xml:space="preserve"> Test 8</w:t>
      </w:r>
    </w:p>
    <w:p w:rsidR="00C57C98" w:rsidP="002A26E2" w:rsidRDefault="000B1C39" w14:paraId="26AE688D" w14:textId="5C9CE776">
      <w:pPr>
        <w:pStyle w:val="ListParagraph"/>
        <w:numPr>
          <w:ilvl w:val="0"/>
          <w:numId w:val="1"/>
        </w:numPr>
      </w:pPr>
      <w:r>
        <w:t>Update your</w:t>
      </w:r>
      <w:r w:rsidR="00C57C98">
        <w:t xml:space="preserve"> comment on “</w:t>
      </w:r>
      <w:r w:rsidR="0067670D">
        <w:t>QProcess</w:t>
      </w:r>
      <w:r w:rsidR="00C57C98">
        <w:t xml:space="preserve"> Test 1” </w:t>
      </w:r>
      <w:r w:rsidR="00F9018D">
        <w:t>from your priorities list</w:t>
      </w:r>
      <w:r w:rsidR="00C57C98">
        <w:t>.</w:t>
      </w:r>
    </w:p>
    <w:p w:rsidR="0082119D" w:rsidP="002A26E2" w:rsidRDefault="00C57C98" w14:paraId="26AE6895" w14:textId="29F77EFD">
      <w:pPr>
        <w:pStyle w:val="ListParagraph"/>
        <w:numPr>
          <w:ilvl w:val="0"/>
          <w:numId w:val="1"/>
        </w:numPr>
      </w:pPr>
      <w:r w:rsidRPr="000B1C39">
        <w:t>Email your priorities to yourself, making a general comment.</w:t>
      </w:r>
    </w:p>
    <w:p w:rsidRPr="000B1C39" w:rsidR="0054770E" w:rsidP="002A26E2" w:rsidRDefault="00F9018D" w14:paraId="01ADAD1B" w14:textId="63B01DFC">
      <w:pPr>
        <w:pStyle w:val="ListParagraph"/>
        <w:numPr>
          <w:ilvl w:val="0"/>
          <w:numId w:val="1"/>
        </w:numPr>
      </w:pPr>
      <w:r>
        <w:t xml:space="preserve">Mark </w:t>
      </w:r>
      <w:r w:rsidR="002A26E2">
        <w:t>“</w:t>
      </w:r>
      <w:r w:rsidR="0067670D">
        <w:t>QProcess</w:t>
      </w:r>
      <w:r>
        <w:t xml:space="preserve"> Test </w:t>
      </w:r>
      <w:r w:rsidR="0054770E">
        <w:t>9</w:t>
      </w:r>
      <w:r w:rsidR="002A26E2">
        <w:t>”</w:t>
      </w:r>
      <w:r>
        <w:t xml:space="preserve"> as complete from the Priority List.</w:t>
      </w:r>
    </w:p>
    <w:p w:rsidRPr="0054770E" w:rsidR="0054770E" w:rsidP="0054770E" w:rsidRDefault="00130122" w14:paraId="69E2E865" w14:textId="40FA6CB1">
      <w:pPr>
        <w:pStyle w:val="Heading2"/>
      </w:pPr>
      <w:r>
        <w:t>Email Features</w:t>
      </w:r>
    </w:p>
    <w:p w:rsidR="0054770E" w:rsidP="002A26E2" w:rsidRDefault="0054770E" w14:paraId="4BD2790D" w14:textId="70FA6D6A">
      <w:pPr>
        <w:pStyle w:val="ListParagraph"/>
        <w:numPr>
          <w:ilvl w:val="0"/>
          <w:numId w:val="1"/>
        </w:numPr>
      </w:pPr>
      <w:r>
        <w:t>From your email client, find the “Today’s Priorities: &lt;Your Name&gt;” email sent previously. Using the “Reply” column of this email, create a reply to your comment on “</w:t>
      </w:r>
      <w:r w:rsidR="0067670D">
        <w:t>QProcess</w:t>
      </w:r>
      <w:r>
        <w:t xml:space="preserve"> Test 1”.</w:t>
      </w:r>
    </w:p>
    <w:p w:rsidRPr="0072426E" w:rsidR="00130122" w:rsidP="002A26E2" w:rsidRDefault="00130122" w14:paraId="26AE689B" w14:textId="2849FF7A">
      <w:pPr>
        <w:pStyle w:val="ListParagraph"/>
        <w:numPr>
          <w:ilvl w:val="0"/>
          <w:numId w:val="1"/>
        </w:numPr>
      </w:pPr>
      <w:r w:rsidRPr="0072426E">
        <w:t>Create a task called “</w:t>
      </w:r>
      <w:r w:rsidR="0067670D">
        <w:t>QProcess</w:t>
      </w:r>
      <w:r w:rsidRPr="0072426E">
        <w:t xml:space="preserve"> Test 10” via e-mail to </w:t>
      </w:r>
      <w:hyperlink w:history="1" r:id="rId11">
        <w:r w:rsidRPr="00BC512F" w:rsidR="00FE48DE">
          <w:rPr>
            <w:rStyle w:val="Hyperlink"/>
          </w:rPr>
          <w:t>qpt@acmewidget.com</w:t>
        </w:r>
      </w:hyperlink>
      <w:r w:rsidRPr="0072426E">
        <w:t xml:space="preserve"> using all defaults.</w:t>
      </w:r>
    </w:p>
    <w:p w:rsidR="00130122" w:rsidP="002A26E2" w:rsidRDefault="00130122" w14:paraId="26AE689C" w14:textId="1DA734A8">
      <w:pPr>
        <w:pStyle w:val="ListParagraph"/>
        <w:numPr>
          <w:ilvl w:val="0"/>
          <w:numId w:val="1"/>
        </w:numPr>
      </w:pPr>
      <w:r>
        <w:t>Create a</w:t>
      </w:r>
      <w:r w:rsidR="000B1C39">
        <w:t>nother</w:t>
      </w:r>
      <w:r>
        <w:t xml:space="preserve"> task called “</w:t>
      </w:r>
      <w:r w:rsidR="0067670D">
        <w:t>QProcess</w:t>
      </w:r>
      <w:r>
        <w:t xml:space="preserve"> Test 11” via e-mail.  Set yourself as the controller.</w:t>
      </w:r>
    </w:p>
    <w:p w:rsidRPr="00441F54" w:rsidR="00441F54" w:rsidP="002A26E2" w:rsidRDefault="00441F54" w14:paraId="5311AA3A" w14:textId="3A3DC20F">
      <w:pPr>
        <w:ind w:left="720"/>
        <w:rPr>
          <w:i/>
          <w:iCs/>
        </w:rPr>
      </w:pPr>
      <w:r>
        <w:t xml:space="preserve">** </w:t>
      </w:r>
      <w:r w:rsidRPr="00441F54">
        <w:rPr>
          <w:i/>
          <w:iCs/>
        </w:rPr>
        <w:t xml:space="preserve">Note: the email automation may take a few minutes to </w:t>
      </w:r>
      <w:proofErr w:type="gramStart"/>
      <w:r w:rsidRPr="00441F54">
        <w:rPr>
          <w:i/>
          <w:iCs/>
        </w:rPr>
        <w:t>create</w:t>
      </w:r>
      <w:proofErr w:type="gramEnd"/>
      <w:r w:rsidRPr="00441F54">
        <w:rPr>
          <w:i/>
          <w:iCs/>
        </w:rPr>
        <w:t xml:space="preserve"> all tasks. </w:t>
      </w:r>
      <w:r w:rsidRPr="00441F54">
        <w:rPr>
          <w:b/>
          <w:bCs/>
          <w:i/>
          <w:iCs/>
        </w:rPr>
        <w:t xml:space="preserve">Please </w:t>
      </w:r>
      <w:proofErr w:type="gramStart"/>
      <w:r w:rsidRPr="00441F54">
        <w:rPr>
          <w:b/>
          <w:bCs/>
          <w:i/>
          <w:iCs/>
        </w:rPr>
        <w:t>wait at this point</w:t>
      </w:r>
      <w:proofErr w:type="gramEnd"/>
      <w:r w:rsidRPr="00441F54">
        <w:rPr>
          <w:i/>
          <w:iCs/>
        </w:rPr>
        <w:t xml:space="preserve"> until you have received confirmation that the tasks have been created successfully, it should not take more than 15 minutes.</w:t>
      </w:r>
    </w:p>
    <w:p w:rsidR="00441F54" w:rsidP="002A26E2" w:rsidRDefault="00130122" w14:paraId="246FEA2E" w14:textId="1E750DE4">
      <w:pPr>
        <w:pStyle w:val="ListParagraph"/>
        <w:numPr>
          <w:ilvl w:val="0"/>
          <w:numId w:val="1"/>
        </w:numPr>
      </w:pPr>
      <w:r>
        <w:lastRenderedPageBreak/>
        <w:t xml:space="preserve">Modify your e-mail preferences via the Preferences link in </w:t>
      </w:r>
      <w:r w:rsidR="0067670D">
        <w:t>QProcess</w:t>
      </w:r>
      <w:r>
        <w:t>.  Make it so tasks get added as the last item on your priorities.</w:t>
      </w:r>
    </w:p>
    <w:p w:rsidR="00130122" w:rsidP="002A26E2" w:rsidRDefault="00130122" w14:paraId="26AE689E" w14:textId="78B5AFF1">
      <w:pPr>
        <w:pStyle w:val="ListParagraph"/>
        <w:numPr>
          <w:ilvl w:val="0"/>
          <w:numId w:val="1"/>
        </w:numPr>
      </w:pPr>
      <w:r>
        <w:t>Create a task called “</w:t>
      </w:r>
      <w:r w:rsidR="0067670D">
        <w:t>QProcess</w:t>
      </w:r>
      <w:r>
        <w:t xml:space="preserve"> Test 12” via e-mail using all defaults.</w:t>
      </w:r>
    </w:p>
    <w:p w:rsidR="00130122" w:rsidP="00130122" w:rsidRDefault="00130122" w14:paraId="26AE689F" w14:textId="40F4C4C1">
      <w:pPr>
        <w:pStyle w:val="ListParagraph"/>
        <w:numPr>
          <w:ilvl w:val="0"/>
          <w:numId w:val="1"/>
        </w:numPr>
      </w:pPr>
      <w:r>
        <w:t>Create a task called “</w:t>
      </w:r>
      <w:r w:rsidR="0067670D">
        <w:t>QProcess</w:t>
      </w:r>
      <w:r>
        <w:t xml:space="preserve"> Test 13” via e-mail using all defaults.</w:t>
      </w:r>
    </w:p>
    <w:p w:rsidR="00130122" w:rsidP="00130122" w:rsidRDefault="00130122" w14:paraId="26AE68A0" w14:textId="1BEB696C">
      <w:pPr>
        <w:pStyle w:val="ListParagraph"/>
        <w:numPr>
          <w:ilvl w:val="0"/>
          <w:numId w:val="1"/>
        </w:numPr>
      </w:pPr>
      <w:r>
        <w:t>Mark the task “</w:t>
      </w:r>
      <w:r w:rsidR="0067670D">
        <w:t>QProcess</w:t>
      </w:r>
      <w:r>
        <w:t xml:space="preserve"> Test 13” complete.</w:t>
      </w:r>
    </w:p>
    <w:p w:rsidR="00130122" w:rsidP="00130122" w:rsidRDefault="00130122" w14:paraId="26AE68A1" w14:textId="4DB4E0FA">
      <w:pPr>
        <w:pStyle w:val="ListParagraph"/>
        <w:numPr>
          <w:ilvl w:val="0"/>
          <w:numId w:val="1"/>
        </w:numPr>
      </w:pPr>
      <w:r>
        <w:t>Re-open the task “</w:t>
      </w:r>
      <w:r w:rsidR="0067670D">
        <w:t>QProcess</w:t>
      </w:r>
      <w:r>
        <w:t xml:space="preserve"> Test 13”.</w:t>
      </w:r>
    </w:p>
    <w:p w:rsidR="008774C2" w:rsidP="002A26E2" w:rsidRDefault="008774C2" w14:paraId="26AE68A2" w14:textId="4B52A227">
      <w:pPr>
        <w:pStyle w:val="ListParagraph"/>
        <w:numPr>
          <w:ilvl w:val="0"/>
          <w:numId w:val="1"/>
        </w:numPr>
      </w:pPr>
      <w:r>
        <w:t>Create a task called “</w:t>
      </w:r>
      <w:r w:rsidR="0067670D">
        <w:t>QProcess</w:t>
      </w:r>
      <w:r>
        <w:t xml:space="preserve"> Test 14” assigned to yourself via e-mail to </w:t>
      </w:r>
      <w:hyperlink w:history="1" r:id="rId12">
        <w:r w:rsidRPr="00BC512F" w:rsidR="00FE48DE">
          <w:rPr>
            <w:rStyle w:val="Hyperlink"/>
          </w:rPr>
          <w:t>qpas@acmewidget.com</w:t>
        </w:r>
      </w:hyperlink>
      <w:r>
        <w:t xml:space="preserve">. </w:t>
      </w:r>
    </w:p>
    <w:p w:rsidR="008774C2" w:rsidP="002A26E2" w:rsidRDefault="008774C2" w14:paraId="26AE68A3" w14:textId="7D30692F">
      <w:pPr>
        <w:pStyle w:val="ListParagraph"/>
        <w:numPr>
          <w:ilvl w:val="0"/>
          <w:numId w:val="1"/>
        </w:numPr>
      </w:pPr>
      <w:r>
        <w:t>Mark the task “</w:t>
      </w:r>
      <w:r w:rsidR="0067670D">
        <w:t>QProcess</w:t>
      </w:r>
      <w:r>
        <w:t xml:space="preserve"> Test 14” as Closed – N/A.</w:t>
      </w:r>
    </w:p>
    <w:p w:rsidR="002A26E2" w:rsidP="002A26E2" w:rsidRDefault="002A26E2" w14:paraId="70657457" w14:textId="3F243981">
      <w:pPr>
        <w:pStyle w:val="Heading1"/>
      </w:pPr>
      <w:r>
        <w:t>Views &amp; Totals</w:t>
      </w:r>
    </w:p>
    <w:p w:rsidR="002A26E2" w:rsidP="002A26E2" w:rsidRDefault="002A26E2" w14:paraId="7ED3CE7D" w14:textId="122A1ACB">
      <w:r>
        <w:t>For each step in this section, you will create a new task. Unless otherwise specified, use the following defaults for each task:</w:t>
      </w:r>
    </w:p>
    <w:p w:rsidR="002A26E2" w:rsidP="002A26E2" w:rsidRDefault="002A26E2" w14:paraId="327F304B" w14:textId="0DA2A436">
      <w:pPr>
        <w:pStyle w:val="ListParagraph"/>
        <w:numPr>
          <w:ilvl w:val="0"/>
          <w:numId w:val="6"/>
        </w:numPr>
      </w:pPr>
      <w:proofErr w:type="gramStart"/>
      <w:r>
        <w:t>Due</w:t>
      </w:r>
      <w:proofErr w:type="gramEnd"/>
      <w:r>
        <w:t xml:space="preserve"> on the first day of the month two months from today (Soft Due can be any date)</w:t>
      </w:r>
    </w:p>
    <w:p w:rsidR="002A26E2" w:rsidP="002A26E2" w:rsidRDefault="002A26E2" w14:paraId="1BFBF8FE" w14:textId="313DE6EE">
      <w:pPr>
        <w:pStyle w:val="ListParagraph"/>
        <w:numPr>
          <w:ilvl w:val="0"/>
          <w:numId w:val="6"/>
        </w:numPr>
      </w:pPr>
      <w:r>
        <w:t>Assigned to and controlled by yourself</w:t>
      </w:r>
    </w:p>
    <w:p w:rsidRPr="002A26E2" w:rsidR="002A26E2" w:rsidP="002A26E2" w:rsidRDefault="002A26E2" w14:paraId="6EF00982" w14:textId="792B5335">
      <w:pPr>
        <w:pStyle w:val="ListParagraph"/>
        <w:numPr>
          <w:ilvl w:val="0"/>
          <w:numId w:val="6"/>
        </w:numPr>
      </w:pPr>
      <w:r>
        <w:t>Do not add to your priority list or any status report</w:t>
      </w:r>
      <w:r>
        <w:br/>
      </w:r>
    </w:p>
    <w:p w:rsidR="00926AE0" w:rsidP="002A26E2" w:rsidRDefault="00A872E3" w14:paraId="58F9767E" w14:textId="02ABC118">
      <w:pPr>
        <w:pStyle w:val="ListParagraph"/>
        <w:numPr>
          <w:ilvl w:val="0"/>
          <w:numId w:val="1"/>
        </w:numPr>
      </w:pPr>
      <w:r>
        <w:t>On the My Tasks tab, set the filter to</w:t>
      </w:r>
      <w:r w:rsidR="0090185B">
        <w:t xml:space="preserve"> all “Open” tasks</w:t>
      </w:r>
      <w:r>
        <w:t xml:space="preserve"> one week in the past and three weeks in the future. Count all tasks you see in this view starting with “</w:t>
      </w:r>
      <w:r w:rsidR="0067670D">
        <w:t>QProcess</w:t>
      </w:r>
      <w:r>
        <w:t xml:space="preserve"> Test”</w:t>
      </w:r>
      <w:r w:rsidR="0090185B">
        <w:t>, regardless of color</w:t>
      </w:r>
      <w:r w:rsidR="00BD3F3E">
        <w:t>-coding</w:t>
      </w:r>
      <w:r>
        <w:t>. Create a new task named “</w:t>
      </w:r>
      <w:r w:rsidR="0067670D">
        <w:t>QProcess</w:t>
      </w:r>
      <w:r>
        <w:t xml:space="preserve"> Total Tasks</w:t>
      </w:r>
      <w:r w:rsidR="006C278C">
        <w:t xml:space="preserve"> - X</w:t>
      </w:r>
      <w:r>
        <w:t>”</w:t>
      </w:r>
      <w:r w:rsidR="006C278C">
        <w:t>, replacing “X” with the number you counted</w:t>
      </w:r>
      <w:r>
        <w:t>.</w:t>
      </w:r>
    </w:p>
    <w:p w:rsidR="006C278C" w:rsidP="002A26E2" w:rsidRDefault="00A872E3" w14:paraId="6EE49F6B" w14:textId="67F755E9">
      <w:pPr>
        <w:pStyle w:val="ListParagraph"/>
        <w:numPr>
          <w:ilvl w:val="0"/>
          <w:numId w:val="1"/>
        </w:numPr>
      </w:pPr>
      <w:r>
        <w:t xml:space="preserve">On the Calendar tab, set the active date to </w:t>
      </w:r>
      <w:r w:rsidR="00BD3F3E">
        <w:t>4</w:t>
      </w:r>
      <w:r>
        <w:t xml:space="preserve"> days before today. Count all tasks that start with “</w:t>
      </w:r>
      <w:r w:rsidR="0067670D">
        <w:t>QProcess</w:t>
      </w:r>
      <w:r w:rsidR="006C278C">
        <w:t xml:space="preserve"> Test</w:t>
      </w:r>
      <w:r>
        <w:t>”</w:t>
      </w:r>
      <w:r w:rsidR="00BD3F3E">
        <w:t xml:space="preserve"> (Hint: you may wish to hide soft deadlines before counting)</w:t>
      </w:r>
      <w:r>
        <w:t xml:space="preserve">. </w:t>
      </w:r>
      <w:r w:rsidR="006C278C">
        <w:t>Create a new task named “</w:t>
      </w:r>
      <w:r w:rsidR="0067670D">
        <w:t>QProcess</w:t>
      </w:r>
      <w:r w:rsidR="006C278C">
        <w:t xml:space="preserve"> </w:t>
      </w:r>
      <w:r w:rsidR="00BD3F3E">
        <w:t>Calendar</w:t>
      </w:r>
      <w:r w:rsidR="006C278C">
        <w:t xml:space="preserve"> Tasks - X”, replacing “X” with the number you counted. </w:t>
      </w:r>
    </w:p>
    <w:p w:rsidR="00130122" w:rsidP="002A26E2" w:rsidRDefault="00A872E3" w14:paraId="26AE68A7" w14:textId="6CAB9E52">
      <w:pPr>
        <w:pStyle w:val="ListParagraph"/>
        <w:numPr>
          <w:ilvl w:val="0"/>
          <w:numId w:val="1"/>
        </w:numPr>
      </w:pPr>
      <w:r>
        <w:t>On the Calendar tab, set the active date to today. Filter to “</w:t>
      </w:r>
      <w:r w:rsidR="00BD3F3E">
        <w:t xml:space="preserve">All </w:t>
      </w:r>
      <w:r>
        <w:t xml:space="preserve">Tasks I Control”. </w:t>
      </w:r>
      <w:r w:rsidR="006C278C">
        <w:t>Count all tasks displayed</w:t>
      </w:r>
      <w:r w:rsidR="00BD3F3E">
        <w:t xml:space="preserve"> that start with “</w:t>
      </w:r>
      <w:r w:rsidR="0067670D">
        <w:t>QProcess</w:t>
      </w:r>
      <w:r w:rsidR="00BD3F3E">
        <w:t xml:space="preserve"> Test”</w:t>
      </w:r>
      <w:r w:rsidR="006C278C">
        <w:t xml:space="preserve">. </w:t>
      </w:r>
      <w:r>
        <w:t>Create a new task named “</w:t>
      </w:r>
      <w:r w:rsidR="0067670D">
        <w:t>QProcess</w:t>
      </w:r>
      <w:r>
        <w:t xml:space="preserve"> Controlled Tasks - X”</w:t>
      </w:r>
      <w:r w:rsidR="006C278C">
        <w:t>, replacing “X” with the number you counted.</w:t>
      </w:r>
    </w:p>
    <w:p w:rsidR="00A872E3" w:rsidP="002A26E2" w:rsidRDefault="00A872E3" w14:paraId="0C237A45" w14:textId="083CBFB4">
      <w:pPr>
        <w:pStyle w:val="ListParagraph"/>
        <w:numPr>
          <w:ilvl w:val="0"/>
          <w:numId w:val="1"/>
        </w:numPr>
      </w:pPr>
      <w:r>
        <w:t>Count the number of tasks with comments displayed in the “All Tasks” section of the “</w:t>
      </w:r>
      <w:r w:rsidR="0067670D">
        <w:t>QProcess</w:t>
      </w:r>
      <w:r>
        <w:t xml:space="preserve"> Report 2” status report.</w:t>
      </w:r>
      <w:r w:rsidR="006C278C">
        <w:t xml:space="preserve"> Create a new task named “</w:t>
      </w:r>
      <w:r w:rsidR="0067670D">
        <w:t>QProcess</w:t>
      </w:r>
      <w:r w:rsidR="006C278C">
        <w:t xml:space="preserve"> Report Tasks - X”, replacing “X” with the number you counted.</w:t>
      </w:r>
    </w:p>
    <w:p w:rsidR="006C278C" w:rsidP="002A26E2" w:rsidRDefault="006C278C" w14:paraId="2010BD44" w14:textId="2F195AB5">
      <w:pPr>
        <w:pStyle w:val="ListParagraph"/>
        <w:numPr>
          <w:ilvl w:val="0"/>
          <w:numId w:val="1"/>
        </w:numPr>
      </w:pPr>
      <w:r>
        <w:t>Count the number of tasks that have comments displayed in your Priority List. Create a new task named “</w:t>
      </w:r>
      <w:r w:rsidR="0067670D">
        <w:t>QProcess</w:t>
      </w:r>
      <w:r>
        <w:t xml:space="preserve"> Priority Tasks - X”, replacing “X” with the number you counted.</w:t>
      </w:r>
    </w:p>
    <w:p w:rsidR="0062063A" w:rsidP="002A26E2" w:rsidRDefault="006C278C" w14:paraId="26AE68AB" w14:textId="5A3315D3">
      <w:pPr>
        <w:pStyle w:val="ListParagraph"/>
        <w:numPr>
          <w:ilvl w:val="0"/>
          <w:numId w:val="1"/>
        </w:numPr>
      </w:pPr>
      <w:r>
        <w:t xml:space="preserve">Run your </w:t>
      </w:r>
      <w:proofErr w:type="gramStart"/>
      <w:r>
        <w:t>History</w:t>
      </w:r>
      <w:proofErr w:type="gramEnd"/>
      <w:r>
        <w:t xml:space="preserve"> report with</w:t>
      </w:r>
      <w:r w:rsidR="0090102E">
        <w:t xml:space="preserve"> “Completed By” set to yourself, and all other fields set to</w:t>
      </w:r>
      <w:r>
        <w:t xml:space="preserve"> the default criteria. Count all tasks you see in this view starting with “</w:t>
      </w:r>
      <w:r w:rsidR="0067670D">
        <w:t>QProcess</w:t>
      </w:r>
      <w:r>
        <w:t xml:space="preserve"> Test”. Create a new task named “</w:t>
      </w:r>
      <w:r w:rsidR="0067670D">
        <w:t>QProcess</w:t>
      </w:r>
      <w:r>
        <w:t xml:space="preserve"> History Tasks - X”, replacing “X” with the number you counted.</w:t>
      </w:r>
    </w:p>
    <w:p w:rsidR="006C278C" w:rsidP="002A26E2" w:rsidRDefault="006C278C" w14:paraId="1C25D3F4" w14:textId="4B1DA121">
      <w:pPr>
        <w:pStyle w:val="ListParagraph"/>
        <w:numPr>
          <w:ilvl w:val="0"/>
          <w:numId w:val="1"/>
        </w:numPr>
      </w:pPr>
      <w:r>
        <w:t xml:space="preserve">Count all pending requests under the “My Requests </w:t>
      </w:r>
      <w:proofErr w:type="gramStart"/>
      <w:r>
        <w:t>To</w:t>
      </w:r>
      <w:proofErr w:type="gramEnd"/>
      <w:r>
        <w:t xml:space="preserve"> Others” </w:t>
      </w:r>
      <w:r w:rsidR="00E12DEE">
        <w:t>section of Change Requests. Create a new task named “</w:t>
      </w:r>
      <w:r w:rsidR="0067670D">
        <w:t>QProcess</w:t>
      </w:r>
      <w:r w:rsidR="00E12DEE">
        <w:t xml:space="preserve"> </w:t>
      </w:r>
      <w:r w:rsidR="0090102E">
        <w:t>Change Requests</w:t>
      </w:r>
      <w:r w:rsidR="00E12DEE">
        <w:t xml:space="preserve"> - X”, replacing “X” with the number you counted.</w:t>
      </w:r>
    </w:p>
    <w:p w:rsidR="00E12DEE" w:rsidP="002A26E2" w:rsidRDefault="00E12DEE" w14:paraId="70961743" w14:textId="4ABD2A9E">
      <w:pPr>
        <w:pStyle w:val="ListParagraph"/>
        <w:numPr>
          <w:ilvl w:val="0"/>
          <w:numId w:val="1"/>
        </w:numPr>
      </w:pPr>
      <w:r>
        <w:t>Count all tasks under the timeline view of the “</w:t>
      </w:r>
      <w:r w:rsidR="0067670D">
        <w:t>QProcess</w:t>
      </w:r>
      <w:r>
        <w:t xml:space="preserve"> Report” that have red due dates. Create a new task named “</w:t>
      </w:r>
      <w:r w:rsidR="0067670D">
        <w:t>QProcess</w:t>
      </w:r>
      <w:r>
        <w:t xml:space="preserve"> Timeline Tasks - X”, replacing “X” with the number you counted.</w:t>
      </w:r>
    </w:p>
    <w:p w:rsidR="00E12DEE" w:rsidP="002A26E2" w:rsidRDefault="00E12DEE" w14:paraId="26385339" w14:textId="6A9825F6">
      <w:pPr>
        <w:pStyle w:val="ListParagraph"/>
        <w:numPr>
          <w:ilvl w:val="0"/>
          <w:numId w:val="1"/>
        </w:numPr>
      </w:pPr>
      <w:r>
        <w:t xml:space="preserve">View all </w:t>
      </w:r>
      <w:proofErr w:type="gramStart"/>
      <w:r>
        <w:t>groups, and</w:t>
      </w:r>
      <w:proofErr w:type="gramEnd"/>
      <w:r>
        <w:t xml:space="preserve"> look for “</w:t>
      </w:r>
      <w:r w:rsidR="0067670D">
        <w:t>QProcess</w:t>
      </w:r>
      <w:r>
        <w:t xml:space="preserve"> Test </w:t>
      </w:r>
      <w:r w:rsidR="0090102E">
        <w:t>Graders</w:t>
      </w:r>
      <w:r>
        <w:t>”. Create a new task named “</w:t>
      </w:r>
      <w:r w:rsidR="0067670D">
        <w:t>QProcess</w:t>
      </w:r>
      <w:r>
        <w:t xml:space="preserve"> Group - Username”, replacing “Username” with the one user</w:t>
      </w:r>
      <w:r w:rsidR="0090102E">
        <w:t xml:space="preserve"> listed</w:t>
      </w:r>
      <w:r>
        <w:t xml:space="preserve"> who isn’t a real person (</w:t>
      </w:r>
      <w:r w:rsidR="0090102E">
        <w:t xml:space="preserve">hint: </w:t>
      </w:r>
      <w:r>
        <w:t>their name will contain “</w:t>
      </w:r>
      <w:r w:rsidR="0067670D">
        <w:t>QProcess</w:t>
      </w:r>
      <w:r>
        <w:t>”</w:t>
      </w:r>
      <w:r w:rsidR="0090102E">
        <w:t>)</w:t>
      </w:r>
      <w:r>
        <w:t>.</w:t>
      </w:r>
    </w:p>
    <w:p w:rsidR="006F4DF7" w:rsidP="2D036623" w:rsidRDefault="006F4DF7" w14:paraId="082F6057" w14:textId="4F70D049">
      <w:pPr>
        <w:pStyle w:val="ListParagraph"/>
        <w:numPr>
          <w:ilvl w:val="0"/>
          <w:numId w:val="1"/>
        </w:numPr>
        <w:rPr>
          <w:noProof w:val="0"/>
          <w:lang w:val="en-US"/>
        </w:rPr>
      </w:pPr>
      <w:r w:rsidR="006F4DF7">
        <w:rPr/>
        <w:t>Click the "</w:t>
      </w:r>
      <w:r w:rsidR="26AD53EF">
        <w:rPr/>
        <w:t>G</w:t>
      </w:r>
      <w:r w:rsidR="006F4DF7">
        <w:rPr/>
        <w:t xml:space="preserve">lobal </w:t>
      </w:r>
      <w:r w:rsidR="296ACEB6">
        <w:rPr/>
        <w:t>S</w:t>
      </w:r>
      <w:r w:rsidR="006F4DF7">
        <w:rPr/>
        <w:t>earch" link at the top right of the screen. Search for a task in the search bar (ex:</w:t>
      </w:r>
      <w:r w:rsidR="6AE7E84C">
        <w:rPr/>
        <w:t xml:space="preserve"> Q</w:t>
      </w:r>
      <w:r w:rsidR="006F4DF7">
        <w:rPr/>
        <w:t>Process</w:t>
      </w:r>
      <w:r w:rsidR="006F4DF7">
        <w:rPr/>
        <w:t xml:space="preserve"> Test 13). </w:t>
      </w:r>
      <w:r w:rsidRPr="2D036623" w:rsidR="11CE2A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what color the highlighted returned search is. Create a task with the name “QProcess Search-color" replacing “color with the highlight color. (ex: " QProcess Search- yellow") </w:t>
      </w:r>
    </w:p>
    <w:p w:rsidR="002A26E2" w:rsidP="00CA02D1" w:rsidRDefault="00DA66CB" w14:paraId="34234BB9" w14:textId="6363E980">
      <w:pPr>
        <w:pStyle w:val="ListParagraph"/>
        <w:numPr>
          <w:ilvl w:val="0"/>
          <w:numId w:val="1"/>
        </w:numPr>
      </w:pPr>
      <w:r>
        <w:t xml:space="preserve">On the Help page, navigate to section 3.9.3 of “How </w:t>
      </w:r>
      <w:proofErr w:type="gramStart"/>
      <w:r>
        <w:t>To</w:t>
      </w:r>
      <w:proofErr w:type="gramEnd"/>
      <w:r>
        <w:t xml:space="preserve"> Use QProcess”. Copy the first sentence of that section (not including the title).</w:t>
      </w:r>
      <w:r w:rsidRPr="00DA66CB">
        <w:t xml:space="preserve"> </w:t>
      </w:r>
      <w:r>
        <w:t>Create a task named “</w:t>
      </w:r>
      <w:r w:rsidR="0067670D">
        <w:t>QProcess</w:t>
      </w:r>
      <w:r>
        <w:t xml:space="preserve"> Help - Text” replacing “Text” with the text you copied. </w:t>
      </w:r>
    </w:p>
    <w:p w:rsidR="006F4DF7" w:rsidP="006F4DF7" w:rsidRDefault="006F4DF7" w14:paraId="439CDD22" w14:textId="77777777">
      <w:pPr>
        <w:pStyle w:val="ListParagraph"/>
        <w:numPr>
          <w:ilvl w:val="0"/>
          <w:numId w:val="1"/>
        </w:numPr>
      </w:pPr>
      <w:r w:rsidRPr="007D2EDC">
        <w:t>At the bottom of the page select your time zone name next to the globe icon. In the dialog that appears, click the "Time Zone Converter link" in the upper right. Copy the first sentence of the instructions under "How to use this tool" and create a new task with that text as the task name.</w:t>
      </w:r>
    </w:p>
    <w:p w:rsidR="006F4DF7" w:rsidP="006F4DF7" w:rsidRDefault="006F4DF7" w14:paraId="5C084070" w14:textId="77777777">
      <w:pPr>
        <w:pStyle w:val="ListParagraph"/>
        <w:ind w:left="360"/>
      </w:pPr>
    </w:p>
    <w:p w:rsidRPr="00CA02D1" w:rsidR="00CA02D1" w:rsidP="002A26E2" w:rsidRDefault="002A26E2" w14:paraId="26AE68B1" w14:textId="1944C037">
      <w:r>
        <w:t xml:space="preserve">When you have completed all these steps, send an email addressed to </w:t>
      </w:r>
      <w:r w:rsidR="00CF1EE7">
        <w:t>Shannon Long (</w:t>
      </w:r>
      <w:hyperlink w:history="1" r:id="rId13">
        <w:r w:rsidRPr="00E925B5" w:rsidR="00CF1EE7">
          <w:rPr>
            <w:rStyle w:val="Hyperlink"/>
          </w:rPr>
          <w:t>slong@acmewidget.com</w:t>
        </w:r>
      </w:hyperlink>
      <w:r w:rsidR="00CF1EE7">
        <w:t xml:space="preserve">) </w:t>
      </w:r>
      <w:r w:rsidR="00FE48DE">
        <w:t xml:space="preserve"> and</w:t>
      </w:r>
      <w:r>
        <w:t xml:space="preserve"> Keith Shannon (</w:t>
      </w:r>
      <w:hyperlink w:history="1" r:id="rId14">
        <w:r w:rsidRPr="00211020">
          <w:rPr>
            <w:rStyle w:val="Hyperlink"/>
          </w:rPr>
          <w:t>kshannon@acmewidget.com</w:t>
        </w:r>
      </w:hyperlink>
      <w:r>
        <w:t>) that you have completed your test.</w:t>
      </w:r>
    </w:p>
    <w:sectPr w:rsidRPr="00CA02D1" w:rsidR="00CA02D1" w:rsidSect="00514B63">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2AE"/>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6B39"/>
    <w:multiLevelType w:val="hybridMultilevel"/>
    <w:tmpl w:val="9BF81D9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8C5600A"/>
    <w:multiLevelType w:val="hybridMultilevel"/>
    <w:tmpl w:val="FD7C4BC4"/>
    <w:lvl w:ilvl="0" w:tplc="3EF83796">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162F4B"/>
    <w:multiLevelType w:val="hybridMultilevel"/>
    <w:tmpl w:val="2236BC96"/>
    <w:lvl w:ilvl="0" w:tplc="347E1B3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C56797"/>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52184"/>
    <w:multiLevelType w:val="hybridMultilevel"/>
    <w:tmpl w:val="53904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40569">
    <w:abstractNumId w:val="1"/>
  </w:num>
  <w:num w:numId="2" w16cid:durableId="13767625">
    <w:abstractNumId w:val="4"/>
  </w:num>
  <w:num w:numId="3" w16cid:durableId="1992908810">
    <w:abstractNumId w:val="0"/>
  </w:num>
  <w:num w:numId="4" w16cid:durableId="1561093655">
    <w:abstractNumId w:val="5"/>
  </w:num>
  <w:num w:numId="5" w16cid:durableId="1868911415">
    <w:abstractNumId w:val="2"/>
  </w:num>
  <w:num w:numId="6" w16cid:durableId="860626108">
    <w:abstractNumId w:val="3"/>
  </w:num>
  <w:num w:numId="7" w16cid:durableId="102849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AE"/>
    <w:rsid w:val="00032E8B"/>
    <w:rsid w:val="00072604"/>
    <w:rsid w:val="000A778D"/>
    <w:rsid w:val="000B02E8"/>
    <w:rsid w:val="000B1C39"/>
    <w:rsid w:val="000C1D40"/>
    <w:rsid w:val="000D7656"/>
    <w:rsid w:val="00110180"/>
    <w:rsid w:val="00130122"/>
    <w:rsid w:val="0017346A"/>
    <w:rsid w:val="00180914"/>
    <w:rsid w:val="0018786A"/>
    <w:rsid w:val="001D0BBE"/>
    <w:rsid w:val="001E1C7B"/>
    <w:rsid w:val="001E6B21"/>
    <w:rsid w:val="002018C8"/>
    <w:rsid w:val="00204A37"/>
    <w:rsid w:val="002A26E2"/>
    <w:rsid w:val="002B7757"/>
    <w:rsid w:val="002C4FE2"/>
    <w:rsid w:val="0031250A"/>
    <w:rsid w:val="00326C38"/>
    <w:rsid w:val="00336BB4"/>
    <w:rsid w:val="003828D8"/>
    <w:rsid w:val="003A7AAA"/>
    <w:rsid w:val="003E53A3"/>
    <w:rsid w:val="003F4D19"/>
    <w:rsid w:val="00441F54"/>
    <w:rsid w:val="004B011C"/>
    <w:rsid w:val="004B54BA"/>
    <w:rsid w:val="004C7A49"/>
    <w:rsid w:val="004D22E5"/>
    <w:rsid w:val="004E1878"/>
    <w:rsid w:val="0050776D"/>
    <w:rsid w:val="00514B63"/>
    <w:rsid w:val="0052360D"/>
    <w:rsid w:val="005263BE"/>
    <w:rsid w:val="0054770E"/>
    <w:rsid w:val="00547B3C"/>
    <w:rsid w:val="00553092"/>
    <w:rsid w:val="00567CA8"/>
    <w:rsid w:val="005C1A71"/>
    <w:rsid w:val="00603BB3"/>
    <w:rsid w:val="0062063A"/>
    <w:rsid w:val="006273B0"/>
    <w:rsid w:val="0066022B"/>
    <w:rsid w:val="0067333D"/>
    <w:rsid w:val="0067670D"/>
    <w:rsid w:val="0068681D"/>
    <w:rsid w:val="006C278C"/>
    <w:rsid w:val="006F2185"/>
    <w:rsid w:val="006F4DF7"/>
    <w:rsid w:val="006F4EAC"/>
    <w:rsid w:val="0072426E"/>
    <w:rsid w:val="007344FE"/>
    <w:rsid w:val="0075192A"/>
    <w:rsid w:val="0078358F"/>
    <w:rsid w:val="007A7FB5"/>
    <w:rsid w:val="007C3169"/>
    <w:rsid w:val="007D519F"/>
    <w:rsid w:val="00800DF1"/>
    <w:rsid w:val="0082119D"/>
    <w:rsid w:val="00822F3A"/>
    <w:rsid w:val="008531E2"/>
    <w:rsid w:val="008774C2"/>
    <w:rsid w:val="00882F2C"/>
    <w:rsid w:val="0089224C"/>
    <w:rsid w:val="008A0EAB"/>
    <w:rsid w:val="008E4EC2"/>
    <w:rsid w:val="0090102E"/>
    <w:rsid w:val="0090185B"/>
    <w:rsid w:val="00912EC7"/>
    <w:rsid w:val="00914568"/>
    <w:rsid w:val="00926AE0"/>
    <w:rsid w:val="00941CE7"/>
    <w:rsid w:val="00955C7F"/>
    <w:rsid w:val="0099517F"/>
    <w:rsid w:val="009A2677"/>
    <w:rsid w:val="00A06693"/>
    <w:rsid w:val="00A872E3"/>
    <w:rsid w:val="00B31E52"/>
    <w:rsid w:val="00B57170"/>
    <w:rsid w:val="00B8540E"/>
    <w:rsid w:val="00BD3F3E"/>
    <w:rsid w:val="00C57C98"/>
    <w:rsid w:val="00C605D1"/>
    <w:rsid w:val="00C74B29"/>
    <w:rsid w:val="00C80AE6"/>
    <w:rsid w:val="00C902BD"/>
    <w:rsid w:val="00CA02D1"/>
    <w:rsid w:val="00CA640C"/>
    <w:rsid w:val="00CB45CA"/>
    <w:rsid w:val="00CC4596"/>
    <w:rsid w:val="00CC5660"/>
    <w:rsid w:val="00CC75C9"/>
    <w:rsid w:val="00CF1EE7"/>
    <w:rsid w:val="00D201FB"/>
    <w:rsid w:val="00D33220"/>
    <w:rsid w:val="00DA66CB"/>
    <w:rsid w:val="00E12DEE"/>
    <w:rsid w:val="00E21895"/>
    <w:rsid w:val="00EB7069"/>
    <w:rsid w:val="00EC6501"/>
    <w:rsid w:val="00F1152F"/>
    <w:rsid w:val="00F24DFB"/>
    <w:rsid w:val="00F44443"/>
    <w:rsid w:val="00F9018D"/>
    <w:rsid w:val="00F912AE"/>
    <w:rsid w:val="00FA0BFB"/>
    <w:rsid w:val="00FE11A9"/>
    <w:rsid w:val="00FE2FDA"/>
    <w:rsid w:val="00FE48DE"/>
    <w:rsid w:val="11CE2AF6"/>
    <w:rsid w:val="1D68EC40"/>
    <w:rsid w:val="26AD53EF"/>
    <w:rsid w:val="296ACEB6"/>
    <w:rsid w:val="2D036623"/>
    <w:rsid w:val="41DEFFCD"/>
    <w:rsid w:val="67323C9F"/>
    <w:rsid w:val="6AE7E84C"/>
    <w:rsid w:val="7557ED1F"/>
    <w:rsid w:val="7D49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84E"/>
  <w15:docId w15:val="{6668A023-2CA7-4E91-8BCF-2614F3F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1CE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2BD"/>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12AE"/>
    <w:pPr>
      <w:ind w:left="720"/>
      <w:contextualSpacing/>
    </w:pPr>
  </w:style>
  <w:style w:type="paragraph" w:styleId="BalloonText">
    <w:name w:val="Balloon Text"/>
    <w:basedOn w:val="Normal"/>
    <w:link w:val="BalloonTextChar"/>
    <w:uiPriority w:val="99"/>
    <w:semiHidden/>
    <w:unhideWhenUsed/>
    <w:rsid w:val="00F912A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912AE"/>
    <w:rPr>
      <w:rFonts w:ascii="Tahoma" w:hAnsi="Tahoma" w:cs="Tahoma"/>
      <w:sz w:val="16"/>
      <w:szCs w:val="16"/>
    </w:rPr>
  </w:style>
  <w:style w:type="character" w:styleId="Heading1Char" w:customStyle="1">
    <w:name w:val="Heading 1 Char"/>
    <w:basedOn w:val="DefaultParagraphFont"/>
    <w:link w:val="Heading1"/>
    <w:uiPriority w:val="9"/>
    <w:rsid w:val="00941CE7"/>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CA02D1"/>
    <w:rPr>
      <w:color w:val="0000FF" w:themeColor="hyperlink"/>
      <w:u w:val="single"/>
    </w:rPr>
  </w:style>
  <w:style w:type="paragraph" w:styleId="Title">
    <w:name w:val="Title"/>
    <w:basedOn w:val="Normal"/>
    <w:next w:val="Normal"/>
    <w:link w:val="TitleChar"/>
    <w:uiPriority w:val="10"/>
    <w:qFormat/>
    <w:rsid w:val="0017346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7346A"/>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C902BD"/>
    <w:rPr>
      <w:rFonts w:asciiTheme="majorHAnsi" w:hAnsiTheme="majorHAnsi" w:eastAsiaTheme="majorEastAsia" w:cstheme="majorBidi"/>
      <w:b/>
      <w:bCs/>
      <w:color w:val="4F81BD" w:themeColor="accent1"/>
      <w:sz w:val="26"/>
      <w:szCs w:val="26"/>
    </w:rPr>
  </w:style>
  <w:style w:type="character" w:styleId="UnresolvedMention">
    <w:name w:val="Unresolved Mention"/>
    <w:basedOn w:val="DefaultParagraphFont"/>
    <w:uiPriority w:val="99"/>
    <w:semiHidden/>
    <w:unhideWhenUsed/>
    <w:rsid w:val="000B02E8"/>
    <w:rPr>
      <w:color w:val="605E5C"/>
      <w:shd w:val="clear" w:color="auto" w:fill="E1DFDD"/>
    </w:rPr>
  </w:style>
  <w:style w:type="paragraph" w:styleId="Caption">
    <w:name w:val="caption"/>
    <w:basedOn w:val="Normal"/>
    <w:next w:val="Normal"/>
    <w:uiPriority w:val="35"/>
    <w:unhideWhenUsed/>
    <w:qFormat/>
    <w:rsid w:val="00926AE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long@acmewidget.com"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qpas@acmewidget.com"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qpt@acmewidget.com"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hyperlink" Target="http://www.google.com/" TargetMode="Externa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mailto:kshannon@acmewidget.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310D190F2A141969169E45E4C0172" ma:contentTypeVersion="7" ma:contentTypeDescription="Create a new document." ma:contentTypeScope="" ma:versionID="fffa6b151622b9674d96fe349ab92e8d">
  <xsd:schema xmlns:xsd="http://www.w3.org/2001/XMLSchema" xmlns:xs="http://www.w3.org/2001/XMLSchema" xmlns:p="http://schemas.microsoft.com/office/2006/metadata/properties" xmlns:ns1="http://schemas.microsoft.com/sharepoint/v3" xmlns:ns2="69cf7648-e90d-4cea-b6dd-79cbd5936dc3" xmlns:ns3="http://schemas.microsoft.com/sharepoint/v4" targetNamespace="http://schemas.microsoft.com/office/2006/metadata/properties" ma:root="true" ma:fieldsID="ae43d14995153bfd334b032404b12785" ns1:_="" ns2:_="" ns3:_="">
    <xsd:import namespace="http://schemas.microsoft.com/sharepoint/v3"/>
    <xsd:import namespace="69cf7648-e90d-4cea-b6dd-79cbd5936dc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cf7648-e90d-4cea-b6dd-79cbd5936dc3" elementFormDefault="qualified">
    <xsd:import namespace="http://schemas.microsoft.com/office/2006/documentManagement/types"/>
    <xsd:import namespace="http://schemas.microsoft.com/office/infopath/2007/PartnerControls"/>
    <xsd:element name="_dlc_DocId" ma:index="8" nillable="true" ma:displayName="$Resources:dlccore,DocId_ColumnName_Value;" ma:description="$Resources:dlccore,DocId_ColumnDescription_Value;" ma:internalName="_dlc_DocId" ma:readOnly="true">
      <xsd:simpleType>
        <xsd:restriction base="dms:Text"/>
      </xsd:simpleType>
    </xsd:element>
    <xsd:element name="_dlc_DocIdUrl" ma:index="9" nillable="true" ma:displayName="$Resources:dlccore,DocId_ColumnName_URL;" ma:description="$Resources:dlccore,DocId_ColumnDescription_URL;"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BA9180DA-8C2F-4E97-88BF-B13BF6022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f7648-e90d-4cea-b6dd-79cbd5936dc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32081-CFF0-42B1-A121-B1F44B06F0DA}">
  <ds:schemaRefs>
    <ds:schemaRef ds:uri="http://schemas.microsoft.com/sharepoint/events"/>
  </ds:schemaRefs>
</ds:datastoreItem>
</file>

<file path=customXml/itemProps3.xml><?xml version="1.0" encoding="utf-8"?>
<ds:datastoreItem xmlns:ds="http://schemas.openxmlformats.org/officeDocument/2006/customXml" ds:itemID="{B6032D1E-4BF6-474E-8513-B2F133F372BF}">
  <ds:schemaRefs>
    <ds:schemaRef ds:uri="http://schemas.microsoft.com/sharepoint/v3/contenttype/forms"/>
  </ds:schemaRefs>
</ds:datastoreItem>
</file>

<file path=customXml/itemProps4.xml><?xml version="1.0" encoding="utf-8"?>
<ds:datastoreItem xmlns:ds="http://schemas.openxmlformats.org/officeDocument/2006/customXml" ds:itemID="{EB13256F-6E1F-4E13-A03C-EE89B0F333E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docMetadata/LabelInfo.xml><?xml version="1.0" encoding="utf-8"?>
<clbl:labelList xmlns:clbl="http://schemas.microsoft.com/office/2020/mipLabelMetadata">
  <clbl:label id="{6d1980c6-ec0b-45f0-9454-af2c03ab3a53}" enabled="0" method="" siteId="{6d1980c6-ec0b-45f0-9454-af2c03ab3a5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Acme Widget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dalvarado</dc:creator>
  <lastModifiedBy>Shannon Long</lastModifiedBy>
  <revision>4</revision>
  <lastPrinted>2024-02-05T14:31:00.0000000Z</lastPrinted>
  <dcterms:created xsi:type="dcterms:W3CDTF">2025-03-12T15:49:00.0000000Z</dcterms:created>
  <dcterms:modified xsi:type="dcterms:W3CDTF">2025-03-12T21:51:49.9250383Z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0x010100038310D190F2A141969169E45E4C0172</vt:lpwstr>
  </property>
</Properties>
</file>