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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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