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FDA" w:rsidRPr="008024EE" w:rsidRDefault="004D2FDA" w:rsidP="00374FC6">
      <w:pPr>
        <w:spacing w:line="240" w:lineRule="auto"/>
        <w:rPr>
          <w:sz w:val="24"/>
          <w:szCs w:val="24"/>
        </w:rPr>
      </w:pPr>
      <w:r w:rsidRPr="008024EE">
        <w:rPr>
          <w:sz w:val="24"/>
          <w:szCs w:val="24"/>
        </w:rPr>
        <w:t>CS170A Course Project</w:t>
      </w:r>
    </w:p>
    <w:p w:rsidR="004D2FDA" w:rsidRPr="008024EE" w:rsidRDefault="004D2FDA" w:rsidP="00374FC6">
      <w:pPr>
        <w:spacing w:line="240" w:lineRule="auto"/>
        <w:rPr>
          <w:sz w:val="24"/>
          <w:szCs w:val="24"/>
        </w:rPr>
      </w:pPr>
      <w:r w:rsidRPr="008024EE">
        <w:rPr>
          <w:sz w:val="24"/>
          <w:szCs w:val="24"/>
        </w:rPr>
        <w:t>Bolun Hu</w:t>
      </w:r>
    </w:p>
    <w:p w:rsidR="004D2FDA" w:rsidRPr="008024EE" w:rsidRDefault="004D2FDA" w:rsidP="00374FC6">
      <w:pPr>
        <w:spacing w:line="240" w:lineRule="auto"/>
        <w:rPr>
          <w:sz w:val="24"/>
          <w:szCs w:val="24"/>
        </w:rPr>
      </w:pPr>
      <w:r w:rsidRPr="008024EE">
        <w:rPr>
          <w:sz w:val="24"/>
          <w:szCs w:val="24"/>
        </w:rPr>
        <w:t>UID: 104056403</w:t>
      </w:r>
    </w:p>
    <w:p w:rsidR="004D2FDA" w:rsidRPr="008024EE" w:rsidRDefault="004D2FDA" w:rsidP="00374FC6">
      <w:pPr>
        <w:spacing w:line="480" w:lineRule="auto"/>
        <w:rPr>
          <w:rFonts w:asciiTheme="majorHAnsi" w:eastAsiaTheme="majorEastAsia" w:hAnsiTheme="majorHAnsi"/>
          <w:sz w:val="24"/>
          <w:szCs w:val="24"/>
        </w:rPr>
      </w:pPr>
      <w:r w:rsidRPr="008024EE">
        <w:rPr>
          <w:sz w:val="24"/>
          <w:szCs w:val="24"/>
        </w:rPr>
        <w:t>P</w:t>
      </w:r>
      <w:r w:rsidR="002B4C46" w:rsidRPr="008024EE">
        <w:rPr>
          <w:sz w:val="24"/>
          <w:szCs w:val="24"/>
        </w:rPr>
        <w:t>rofessor D.</w:t>
      </w:r>
      <w:r w:rsidRPr="008024EE">
        <w:rPr>
          <w:sz w:val="24"/>
          <w:szCs w:val="24"/>
        </w:rPr>
        <w:t xml:space="preserve"> S. Parker</w:t>
      </w:r>
    </w:p>
    <w:p w:rsidR="004D2FDA" w:rsidRPr="008024EE" w:rsidRDefault="004D2FDA" w:rsidP="00374FC6">
      <w:pPr>
        <w:spacing w:line="480" w:lineRule="auto"/>
        <w:jc w:val="center"/>
        <w:rPr>
          <w:rFonts w:asciiTheme="majorHAnsi" w:hAnsiTheme="majorHAnsi"/>
          <w:b/>
          <w:sz w:val="24"/>
          <w:szCs w:val="24"/>
        </w:rPr>
      </w:pPr>
      <w:r w:rsidRPr="008024EE">
        <w:rPr>
          <w:rFonts w:asciiTheme="majorHAnsi" w:hAnsiTheme="majorHAnsi"/>
          <w:b/>
          <w:sz w:val="24"/>
          <w:szCs w:val="24"/>
        </w:rPr>
        <w:t>NBA Game Schedule Analysis and Assessment</w:t>
      </w:r>
    </w:p>
    <w:p w:rsidR="002E610D" w:rsidRPr="008024EE" w:rsidRDefault="002E610D" w:rsidP="00374FC6">
      <w:pPr>
        <w:spacing w:line="480" w:lineRule="auto"/>
        <w:jc w:val="center"/>
        <w:rPr>
          <w:b/>
          <w:sz w:val="24"/>
          <w:szCs w:val="24"/>
        </w:rPr>
      </w:pPr>
      <w:r w:rsidRPr="008024EE">
        <w:rPr>
          <w:b/>
          <w:sz w:val="24"/>
          <w:szCs w:val="24"/>
        </w:rPr>
        <w:t>Abstraction</w:t>
      </w:r>
    </w:p>
    <w:p w:rsidR="002E610D" w:rsidRPr="008024EE" w:rsidRDefault="002E610D" w:rsidP="002E610D">
      <w:pPr>
        <w:spacing w:line="480" w:lineRule="auto"/>
        <w:rPr>
          <w:sz w:val="24"/>
          <w:szCs w:val="24"/>
        </w:rPr>
      </w:pPr>
      <w:r w:rsidRPr="008024EE">
        <w:rPr>
          <w:b/>
          <w:sz w:val="24"/>
          <w:szCs w:val="24"/>
        </w:rPr>
        <w:tab/>
      </w:r>
      <w:r w:rsidRPr="008024EE">
        <w:rPr>
          <w:sz w:val="24"/>
          <w:szCs w:val="24"/>
        </w:rPr>
        <w:t xml:space="preserve">The </w:t>
      </w:r>
      <w:r w:rsidR="00951A22" w:rsidRPr="008024EE">
        <w:rPr>
          <w:sz w:val="24"/>
          <w:szCs w:val="24"/>
        </w:rPr>
        <w:t>project</w:t>
      </w:r>
      <w:r w:rsidRPr="008024EE">
        <w:rPr>
          <w:sz w:val="24"/>
          <w:szCs w:val="24"/>
        </w:rPr>
        <w:t xml:space="preserve"> is focused on the problems existing in the design of NBA season schedule, and </w:t>
      </w:r>
      <w:r w:rsidR="00C65E15" w:rsidRPr="008024EE">
        <w:rPr>
          <w:sz w:val="24"/>
          <w:szCs w:val="24"/>
        </w:rPr>
        <w:t xml:space="preserve">discusses its potential effect (positive/negative) </w:t>
      </w:r>
      <w:r w:rsidRPr="008024EE">
        <w:rPr>
          <w:sz w:val="24"/>
          <w:szCs w:val="24"/>
        </w:rPr>
        <w:t xml:space="preserve">on </w:t>
      </w:r>
      <w:r w:rsidR="00C65E15" w:rsidRPr="008024EE">
        <w:rPr>
          <w:sz w:val="24"/>
          <w:szCs w:val="24"/>
        </w:rPr>
        <w:t>each team</w:t>
      </w:r>
      <w:r w:rsidRPr="008024EE">
        <w:rPr>
          <w:sz w:val="24"/>
          <w:szCs w:val="24"/>
        </w:rPr>
        <w:t xml:space="preserve"> and </w:t>
      </w:r>
      <w:r w:rsidR="00C65E15" w:rsidRPr="008024EE">
        <w:rPr>
          <w:sz w:val="24"/>
          <w:szCs w:val="24"/>
        </w:rPr>
        <w:t>its season performance</w:t>
      </w:r>
      <w:r w:rsidRPr="008024EE">
        <w:rPr>
          <w:sz w:val="24"/>
          <w:szCs w:val="24"/>
        </w:rPr>
        <w:t>.</w:t>
      </w:r>
    </w:p>
    <w:p w:rsidR="00DA21E0" w:rsidRPr="008024EE" w:rsidRDefault="007A07CC" w:rsidP="002E610D">
      <w:pPr>
        <w:spacing w:line="480" w:lineRule="auto"/>
        <w:rPr>
          <w:sz w:val="24"/>
          <w:szCs w:val="24"/>
        </w:rPr>
      </w:pPr>
      <w:r w:rsidRPr="008024EE">
        <w:rPr>
          <w:sz w:val="24"/>
          <w:szCs w:val="24"/>
        </w:rPr>
        <w:tab/>
        <w:t xml:space="preserve">By comparing and analyzing the data of past NBA seasons’ game schedule, I first summarized the three main influential factors that could be affecting a team’s performance: time interval between each two games, transitions between home games and away games, power ranking of opponents.  For compiling and processing statistical data, I used PASCAL and Excel as my main assistants. And I used different methods when solving values for the quantified factors </w:t>
      </w:r>
      <w:r w:rsidR="00DA21E0" w:rsidRPr="008024EE">
        <w:rPr>
          <w:sz w:val="24"/>
          <w:szCs w:val="24"/>
        </w:rPr>
        <w:t>mentioned earlier.</w:t>
      </w:r>
    </w:p>
    <w:p w:rsidR="007A07CC" w:rsidRPr="008024EE" w:rsidRDefault="00DA21E0" w:rsidP="002E610D">
      <w:pPr>
        <w:spacing w:line="480" w:lineRule="auto"/>
        <w:rPr>
          <w:sz w:val="24"/>
          <w:szCs w:val="24"/>
        </w:rPr>
      </w:pPr>
      <w:r w:rsidRPr="008024EE">
        <w:rPr>
          <w:sz w:val="24"/>
          <w:szCs w:val="24"/>
        </w:rPr>
        <w:tab/>
        <w:t>When considering the effects of the time interval between games, I used the method for computing variance in statistics, and evaluate the team’s schedule based on the fluctuation.</w:t>
      </w:r>
      <w:r w:rsidR="00E55694" w:rsidRPr="008024EE">
        <w:rPr>
          <w:sz w:val="24"/>
          <w:szCs w:val="24"/>
        </w:rPr>
        <w:t xml:space="preserve"> When considering the effects of transition between home games and away games, and the power ranking of opponents, I quantified different factors. And after comparing the effects of different factors, I choose the data for transition between arenas as the standard, and normalized other </w:t>
      </w:r>
      <w:r w:rsidR="00C65E15" w:rsidRPr="008024EE">
        <w:rPr>
          <w:sz w:val="24"/>
          <w:szCs w:val="24"/>
        </w:rPr>
        <w:t>two factors</w:t>
      </w:r>
      <w:r w:rsidR="00E55694" w:rsidRPr="008024EE">
        <w:rPr>
          <w:sz w:val="24"/>
          <w:szCs w:val="24"/>
        </w:rPr>
        <w:t xml:space="preserve"> through the use of parameter </w:t>
      </w:r>
      <w:proofErr w:type="gramStart"/>
      <w:r w:rsidR="00E55694" w:rsidRPr="008024EE">
        <w:rPr>
          <w:sz w:val="24"/>
          <w:szCs w:val="24"/>
        </w:rPr>
        <w:t xml:space="preserve">constant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E55694" w:rsidRPr="008024EE">
        <w:rPr>
          <w:sz w:val="24"/>
          <w:szCs w:val="24"/>
        </w:rPr>
        <w:t>,</w:t>
      </w:r>
      <w:r w:rsidR="000B62FC" w:rsidRPr="008024EE">
        <w:rPr>
          <w:sz w:val="24"/>
          <w:szCs w:val="24"/>
        </w:rPr>
        <w:t xml:space="preserve"> obtained the three index values</w:t>
      </w:r>
      <w:r w:rsidR="00C65E15" w:rsidRPr="008024E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="00C65E15" w:rsidRPr="008024EE">
        <w:rPr>
          <w:sz w:val="24"/>
          <w:szCs w:val="24"/>
        </w:rPr>
        <w:t xml:space="preserve">, (j representing team number). After that, based on the degree of effect </w:t>
      </w:r>
      <w:r w:rsidR="00C65E15" w:rsidRPr="008024EE">
        <w:rPr>
          <w:sz w:val="24"/>
          <w:szCs w:val="24"/>
        </w:rPr>
        <w:lastRenderedPageBreak/>
        <w:t xml:space="preserve">of each factor, I </w:t>
      </w:r>
      <w:r w:rsidR="000B62FC" w:rsidRPr="008024EE">
        <w:rPr>
          <w:sz w:val="24"/>
          <w:szCs w:val="24"/>
        </w:rPr>
        <w:t>calculated out</w:t>
      </w:r>
      <w:r w:rsidR="00C65E15" w:rsidRPr="008024EE">
        <w:rPr>
          <w:sz w:val="24"/>
          <w:szCs w:val="24"/>
        </w:rPr>
        <w:t xml:space="preserve"> the effect ratio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C65E15" w:rsidRPr="008024EE">
        <w:rPr>
          <w:sz w:val="24"/>
          <w:szCs w:val="24"/>
        </w:rPr>
        <w:t xml:space="preserve"> for each factor. Finally, I multiplied the each factor’s normalized value with its corresponding effect ratio, and added them up, which gives me the final “rating” for the team’s schedule. </w:t>
      </w:r>
      <w:r w:rsidR="000B62FC" w:rsidRPr="008024EE">
        <w:rPr>
          <w:sz w:val="24"/>
          <w:szCs w:val="24"/>
        </w:rPr>
        <w:t xml:space="preserve">The results showed that the team with most advantageous schedule is Boston Celtics; the most “unlucky” team is the Milwaukee </w:t>
      </w:r>
      <w:proofErr w:type="spellStart"/>
      <w:r w:rsidR="000B62FC" w:rsidRPr="008024EE">
        <w:rPr>
          <w:sz w:val="24"/>
          <w:szCs w:val="24"/>
        </w:rPr>
        <w:t>Bucks.</w:t>
      </w:r>
      <w:proofErr w:type="spellEnd"/>
    </w:p>
    <w:p w:rsidR="000B62FC" w:rsidRPr="008024EE" w:rsidRDefault="000B62FC" w:rsidP="002E610D">
      <w:pPr>
        <w:spacing w:line="480" w:lineRule="auto"/>
        <w:rPr>
          <w:sz w:val="24"/>
          <w:szCs w:val="24"/>
        </w:rPr>
      </w:pPr>
      <w:r w:rsidRPr="008024EE">
        <w:rPr>
          <w:sz w:val="24"/>
          <w:szCs w:val="24"/>
        </w:rPr>
        <w:tab/>
        <w:t>After the above analysis, I further did a more detailed analysis on the schedule of my favorite team Houston Rockets, and got the conclusion that the schedule for the Rockets is fair, not easy nor too tough, overall.</w:t>
      </w:r>
    </w:p>
    <w:p w:rsidR="000B62FC" w:rsidRPr="008024EE" w:rsidRDefault="000B62FC" w:rsidP="002E610D">
      <w:pPr>
        <w:spacing w:line="480" w:lineRule="auto"/>
        <w:rPr>
          <w:sz w:val="24"/>
          <w:szCs w:val="24"/>
        </w:rPr>
      </w:pPr>
      <w:r w:rsidRPr="008024EE">
        <w:rPr>
          <w:sz w:val="24"/>
          <w:szCs w:val="24"/>
        </w:rPr>
        <w:tab/>
        <w:t>Finally, I focused on the question of d</w:t>
      </w:r>
      <w:r w:rsidR="00F076FC" w:rsidRPr="008024EE">
        <w:rPr>
          <w:sz w:val="24"/>
          <w:szCs w:val="24"/>
        </w:rPr>
        <w:t>eciding which teams would play</w:t>
      </w:r>
      <w:r w:rsidRPr="008024EE">
        <w:rPr>
          <w:sz w:val="24"/>
          <w:szCs w:val="24"/>
        </w:rPr>
        <w:t xml:space="preserve"> against each other 3 times instead of 4 times</w:t>
      </w:r>
      <w:r w:rsidR="00F076FC" w:rsidRPr="008024EE">
        <w:rPr>
          <w:sz w:val="24"/>
          <w:szCs w:val="24"/>
        </w:rPr>
        <w:t xml:space="preserve"> during a season</w:t>
      </w:r>
      <w:r w:rsidRPr="008024EE">
        <w:rPr>
          <w:sz w:val="24"/>
          <w:szCs w:val="24"/>
        </w:rPr>
        <w:t xml:space="preserve"> (for detail of the question please part 3 of </w:t>
      </w:r>
      <w:r w:rsidRPr="008024EE">
        <w:rPr>
          <w:b/>
          <w:sz w:val="24"/>
          <w:szCs w:val="24"/>
        </w:rPr>
        <w:t>Topics / Domain of Analysis</w:t>
      </w:r>
      <w:r w:rsidRPr="008024EE">
        <w:rPr>
          <w:sz w:val="24"/>
          <w:szCs w:val="24"/>
        </w:rPr>
        <w:t xml:space="preserve">). I used the idea of greedy algorithm and gave my own choosing method. </w:t>
      </w:r>
    </w:p>
    <w:p w:rsidR="00951A22" w:rsidRPr="008024EE" w:rsidRDefault="00951A22" w:rsidP="002E610D">
      <w:pPr>
        <w:spacing w:line="480" w:lineRule="auto"/>
        <w:rPr>
          <w:b/>
          <w:sz w:val="24"/>
          <w:szCs w:val="24"/>
        </w:rPr>
      </w:pPr>
    </w:p>
    <w:p w:rsidR="00951A22" w:rsidRPr="008024EE" w:rsidRDefault="00F076FC" w:rsidP="00951A22">
      <w:pPr>
        <w:spacing w:line="480" w:lineRule="auto"/>
        <w:rPr>
          <w:sz w:val="24"/>
          <w:szCs w:val="24"/>
        </w:rPr>
      </w:pPr>
      <w:r w:rsidRPr="008024EE">
        <w:rPr>
          <w:b/>
          <w:sz w:val="24"/>
          <w:szCs w:val="24"/>
        </w:rPr>
        <w:t>Keywords</w:t>
      </w:r>
      <w:r w:rsidRPr="008024EE">
        <w:rPr>
          <w:sz w:val="24"/>
          <w:szCs w:val="24"/>
        </w:rPr>
        <w:t>: Data Processing, Variance, Analytic Hierarchy Process, Statistical Analysis, Greedy Algorithm</w:t>
      </w:r>
      <w:r w:rsidR="00951A22" w:rsidRPr="008024EE">
        <w:rPr>
          <w:sz w:val="24"/>
          <w:szCs w:val="24"/>
        </w:rPr>
        <w:t>s</w:t>
      </w:r>
      <w:r w:rsidRPr="008024EE">
        <w:rPr>
          <w:sz w:val="24"/>
          <w:szCs w:val="24"/>
        </w:rPr>
        <w:t>, PASCAL.</w:t>
      </w:r>
    </w:p>
    <w:p w:rsidR="004D2FDA" w:rsidRPr="008024EE" w:rsidRDefault="004D2FDA" w:rsidP="002B4C46">
      <w:pPr>
        <w:spacing w:line="480" w:lineRule="auto"/>
        <w:jc w:val="center"/>
        <w:rPr>
          <w:b/>
          <w:sz w:val="24"/>
          <w:szCs w:val="24"/>
        </w:rPr>
      </w:pPr>
      <w:r w:rsidRPr="008024EE">
        <w:rPr>
          <w:b/>
          <w:sz w:val="24"/>
          <w:szCs w:val="24"/>
        </w:rPr>
        <w:t>Motivation for this project</w:t>
      </w:r>
    </w:p>
    <w:p w:rsidR="00374FC6" w:rsidRPr="008024EE" w:rsidRDefault="004D2FDA" w:rsidP="00287C6D">
      <w:pPr>
        <w:spacing w:line="480" w:lineRule="auto"/>
        <w:jc w:val="both"/>
        <w:rPr>
          <w:sz w:val="24"/>
          <w:szCs w:val="24"/>
        </w:rPr>
      </w:pPr>
      <w:r w:rsidRPr="008024EE">
        <w:rPr>
          <w:sz w:val="24"/>
          <w:szCs w:val="24"/>
        </w:rPr>
        <w:tab/>
        <w:t>NBA is one of the most famous sport associations in the world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with </w:t>
      </w:r>
      <w:r w:rsidR="00C65E15" w:rsidRPr="008024EE">
        <w:rPr>
          <w:sz w:val="24"/>
          <w:szCs w:val="24"/>
        </w:rPr>
        <w:t>hundred</w:t>
      </w:r>
      <w:r w:rsidRPr="008024EE">
        <w:rPr>
          <w:sz w:val="24"/>
          <w:szCs w:val="24"/>
        </w:rPr>
        <w:t>s of millions of fans around the world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and I am one of the </w:t>
      </w:r>
      <w:r w:rsidR="00C65E15" w:rsidRPr="008024EE">
        <w:rPr>
          <w:sz w:val="24"/>
          <w:szCs w:val="24"/>
        </w:rPr>
        <w:t>fanatics. This</w:t>
      </w:r>
      <w:r w:rsidR="009272C8" w:rsidRPr="008024EE">
        <w:rPr>
          <w:sz w:val="24"/>
          <w:szCs w:val="24"/>
        </w:rPr>
        <w:t xml:space="preserve"> fact became especially true since the joining of Yao Ming into the Houston Rockets in 2002</w:t>
      </w:r>
      <w:r w:rsidR="00E63E3B" w:rsidRPr="008024EE">
        <w:rPr>
          <w:sz w:val="24"/>
          <w:szCs w:val="24"/>
        </w:rPr>
        <w:t xml:space="preserve"> (and as well Yi </w:t>
      </w:r>
      <w:proofErr w:type="spellStart"/>
      <w:r w:rsidR="00E63E3B" w:rsidRPr="008024EE">
        <w:rPr>
          <w:sz w:val="24"/>
          <w:szCs w:val="24"/>
        </w:rPr>
        <w:t>Jianlian</w:t>
      </w:r>
      <w:proofErr w:type="spellEnd"/>
      <w:r w:rsidR="00E63E3B" w:rsidRPr="008024EE">
        <w:rPr>
          <w:sz w:val="24"/>
          <w:szCs w:val="24"/>
        </w:rPr>
        <w:t xml:space="preserve"> joining the Milwaukee Bucks)</w:t>
      </w:r>
      <w:r w:rsidR="005727BE" w:rsidRPr="008024EE">
        <w:rPr>
          <w:sz w:val="24"/>
          <w:szCs w:val="24"/>
        </w:rPr>
        <w:t>,</w:t>
      </w:r>
      <w:r w:rsidR="009272C8" w:rsidRPr="008024EE">
        <w:rPr>
          <w:sz w:val="24"/>
          <w:szCs w:val="24"/>
        </w:rPr>
        <w:t xml:space="preserve"> and it was also the time I became obsessed with NBA computer games like NBA Live and NBA 2K series. At first I was only interested in the real game playing</w:t>
      </w:r>
      <w:r w:rsidR="00C65E15" w:rsidRPr="008024EE">
        <w:rPr>
          <w:sz w:val="24"/>
          <w:szCs w:val="24"/>
        </w:rPr>
        <w:t>;</w:t>
      </w:r>
      <w:r w:rsidR="009272C8" w:rsidRPr="008024EE">
        <w:rPr>
          <w:sz w:val="24"/>
          <w:szCs w:val="24"/>
        </w:rPr>
        <w:t xml:space="preserve"> and </w:t>
      </w:r>
      <w:r w:rsidR="00C65E15" w:rsidRPr="008024EE">
        <w:rPr>
          <w:sz w:val="24"/>
          <w:szCs w:val="24"/>
        </w:rPr>
        <w:t>things</w:t>
      </w:r>
      <w:r w:rsidR="009272C8" w:rsidRPr="008024EE">
        <w:rPr>
          <w:sz w:val="24"/>
          <w:szCs w:val="24"/>
        </w:rPr>
        <w:t xml:space="preserve"> like graphics cards</w:t>
      </w:r>
      <w:r w:rsidR="005727BE" w:rsidRPr="008024EE">
        <w:rPr>
          <w:sz w:val="24"/>
          <w:szCs w:val="24"/>
        </w:rPr>
        <w:t>,</w:t>
      </w:r>
      <w:r w:rsidR="009272C8" w:rsidRPr="008024EE">
        <w:rPr>
          <w:sz w:val="24"/>
          <w:szCs w:val="24"/>
        </w:rPr>
        <w:t xml:space="preserve"> CPU speeds</w:t>
      </w:r>
      <w:r w:rsidR="005727BE" w:rsidRPr="008024EE">
        <w:rPr>
          <w:sz w:val="24"/>
          <w:szCs w:val="24"/>
        </w:rPr>
        <w:t>,</w:t>
      </w:r>
      <w:r w:rsidR="009272C8" w:rsidRPr="008024EE">
        <w:rPr>
          <w:sz w:val="24"/>
          <w:szCs w:val="24"/>
        </w:rPr>
        <w:t xml:space="preserve"> face patch</w:t>
      </w:r>
      <w:r w:rsidR="005727BE" w:rsidRPr="008024EE">
        <w:rPr>
          <w:sz w:val="24"/>
          <w:szCs w:val="24"/>
        </w:rPr>
        <w:t>,</w:t>
      </w:r>
      <w:r w:rsidR="009272C8" w:rsidRPr="008024EE">
        <w:rPr>
          <w:sz w:val="24"/>
          <w:szCs w:val="24"/>
        </w:rPr>
        <w:t xml:space="preserve"> shoes patch were</w:t>
      </w:r>
      <w:r w:rsidR="00357775" w:rsidRPr="008024EE">
        <w:rPr>
          <w:sz w:val="24"/>
          <w:szCs w:val="24"/>
        </w:rPr>
        <w:t xml:space="preserve"> the</w:t>
      </w:r>
      <w:r w:rsidR="009272C8" w:rsidRPr="008024EE">
        <w:rPr>
          <w:sz w:val="24"/>
          <w:szCs w:val="24"/>
        </w:rPr>
        <w:t xml:space="preserve"> most fascinating</w:t>
      </w:r>
      <w:r w:rsidR="00357775" w:rsidRPr="008024EE">
        <w:rPr>
          <w:sz w:val="24"/>
          <w:szCs w:val="24"/>
        </w:rPr>
        <w:t xml:space="preserve"> topics</w:t>
      </w:r>
      <w:r w:rsidR="009272C8" w:rsidRPr="008024EE">
        <w:rPr>
          <w:sz w:val="24"/>
          <w:szCs w:val="24"/>
        </w:rPr>
        <w:t xml:space="preserve"> to me. </w:t>
      </w:r>
      <w:r w:rsidR="009272C8" w:rsidRPr="008024EE">
        <w:rPr>
          <w:sz w:val="24"/>
          <w:szCs w:val="24"/>
        </w:rPr>
        <w:lastRenderedPageBreak/>
        <w:t>However</w:t>
      </w:r>
      <w:r w:rsidR="005727BE" w:rsidRPr="008024EE">
        <w:rPr>
          <w:sz w:val="24"/>
          <w:szCs w:val="24"/>
        </w:rPr>
        <w:t>,</w:t>
      </w:r>
      <w:r w:rsidR="009272C8" w:rsidRPr="008024EE">
        <w:rPr>
          <w:sz w:val="24"/>
          <w:szCs w:val="24"/>
        </w:rPr>
        <w:t xml:space="preserve"> when the dynasty mode was introduced in NBA Live 2004</w:t>
      </w:r>
      <w:r w:rsidR="005727BE" w:rsidRPr="008024EE">
        <w:rPr>
          <w:sz w:val="24"/>
          <w:szCs w:val="24"/>
        </w:rPr>
        <w:t>,</w:t>
      </w:r>
      <w:r w:rsidR="009272C8" w:rsidRPr="008024EE">
        <w:rPr>
          <w:sz w:val="24"/>
          <w:szCs w:val="24"/>
        </w:rPr>
        <w:t xml:space="preserve"> which enables </w:t>
      </w:r>
      <w:r w:rsidR="00357775" w:rsidRPr="008024EE">
        <w:rPr>
          <w:sz w:val="24"/>
          <w:szCs w:val="24"/>
        </w:rPr>
        <w:t>me</w:t>
      </w:r>
      <w:r w:rsidR="009272C8" w:rsidRPr="008024EE">
        <w:rPr>
          <w:sz w:val="24"/>
          <w:szCs w:val="24"/>
        </w:rPr>
        <w:t xml:space="preserve"> to really manage a club</w:t>
      </w:r>
      <w:r w:rsidR="005727BE" w:rsidRPr="008024EE">
        <w:rPr>
          <w:sz w:val="24"/>
          <w:szCs w:val="24"/>
        </w:rPr>
        <w:t>,</w:t>
      </w:r>
      <w:r w:rsidR="009272C8" w:rsidRPr="008024EE">
        <w:rPr>
          <w:sz w:val="24"/>
          <w:szCs w:val="24"/>
        </w:rPr>
        <w:t xml:space="preserve"> the issues relevant to data came into my mind: how to </w:t>
      </w:r>
      <w:r w:rsidR="002B4C46" w:rsidRPr="008024EE">
        <w:rPr>
          <w:sz w:val="24"/>
          <w:szCs w:val="24"/>
        </w:rPr>
        <w:t>pick</w:t>
      </w:r>
      <w:r w:rsidR="009272C8" w:rsidRPr="008024EE">
        <w:rPr>
          <w:sz w:val="24"/>
          <w:szCs w:val="24"/>
        </w:rPr>
        <w:t xml:space="preserve"> a good rookie among hundreds of candidates aroun</w:t>
      </w:r>
      <w:r w:rsidR="002B4C46" w:rsidRPr="008024EE">
        <w:rPr>
          <w:sz w:val="24"/>
          <w:szCs w:val="24"/>
        </w:rPr>
        <w:t>d the nation? How to design</w:t>
      </w:r>
      <w:r w:rsidR="009272C8" w:rsidRPr="008024EE">
        <w:rPr>
          <w:sz w:val="24"/>
          <w:szCs w:val="24"/>
        </w:rPr>
        <w:t xml:space="preserve"> an efficient rotation plan so that not only my players can win the game but also </w:t>
      </w:r>
      <w:r w:rsidR="002B4C46" w:rsidRPr="008024EE">
        <w:rPr>
          <w:sz w:val="24"/>
          <w:szCs w:val="24"/>
        </w:rPr>
        <w:t xml:space="preserve">have enough amount of recovering time? Is the season schedule really fair to all the teams? How much money should I pay for a player like Kevin Love or </w:t>
      </w:r>
      <w:proofErr w:type="spellStart"/>
      <w:r w:rsidR="002B4C46" w:rsidRPr="008024EE">
        <w:rPr>
          <w:sz w:val="24"/>
          <w:szCs w:val="24"/>
        </w:rPr>
        <w:t>DeAndre</w:t>
      </w:r>
      <w:proofErr w:type="spellEnd"/>
      <w:r w:rsidR="002B4C46" w:rsidRPr="008024EE">
        <w:rPr>
          <w:sz w:val="24"/>
          <w:szCs w:val="24"/>
        </w:rPr>
        <w:t xml:space="preserve"> Jordan in the free agent market?</w:t>
      </w:r>
      <w:r w:rsidR="00374FC6" w:rsidRPr="008024EE">
        <w:rPr>
          <w:sz w:val="24"/>
          <w:szCs w:val="24"/>
        </w:rPr>
        <w:t xml:space="preserve"> What is team chemistry? Can it be represented by data?</w:t>
      </w:r>
      <w:r w:rsidR="002B4C46" w:rsidRPr="008024EE">
        <w:rPr>
          <w:sz w:val="24"/>
          <w:szCs w:val="24"/>
        </w:rPr>
        <w:t xml:space="preserve"> All of these kinds of questions bothered me every time I played the game. And today I am really happy to </w:t>
      </w:r>
      <w:r w:rsidR="00FB6BAD" w:rsidRPr="008024EE">
        <w:rPr>
          <w:sz w:val="24"/>
          <w:szCs w:val="24"/>
        </w:rPr>
        <w:t>be given such an opportunity to analyze an interesting topic</w:t>
      </w:r>
      <w:r w:rsidR="002B4C46" w:rsidRPr="008024EE">
        <w:rPr>
          <w:sz w:val="24"/>
          <w:szCs w:val="24"/>
        </w:rPr>
        <w:t xml:space="preserve"> that </w:t>
      </w:r>
      <w:r w:rsidR="00E63E3B" w:rsidRPr="008024EE">
        <w:rPr>
          <w:sz w:val="24"/>
          <w:szCs w:val="24"/>
        </w:rPr>
        <w:t>confuses bu</w:t>
      </w:r>
      <w:r w:rsidR="00287C6D" w:rsidRPr="008024EE">
        <w:rPr>
          <w:sz w:val="24"/>
          <w:szCs w:val="24"/>
        </w:rPr>
        <w:t>t as well excites me for years.</w:t>
      </w:r>
    </w:p>
    <w:p w:rsidR="00E63E3B" w:rsidRPr="008024EE" w:rsidRDefault="00E63E3B" w:rsidP="00E63E3B">
      <w:pPr>
        <w:spacing w:line="480" w:lineRule="auto"/>
        <w:jc w:val="center"/>
        <w:rPr>
          <w:b/>
          <w:sz w:val="24"/>
          <w:szCs w:val="24"/>
        </w:rPr>
      </w:pPr>
      <w:r w:rsidRPr="008024EE">
        <w:rPr>
          <w:b/>
          <w:sz w:val="24"/>
          <w:szCs w:val="24"/>
        </w:rPr>
        <w:t>Topics / Domain of Analysis</w:t>
      </w:r>
    </w:p>
    <w:p w:rsidR="002B4C46" w:rsidRPr="008024EE" w:rsidRDefault="00E63E3B" w:rsidP="002B4C46">
      <w:pPr>
        <w:spacing w:line="480" w:lineRule="auto"/>
        <w:jc w:val="both"/>
        <w:rPr>
          <w:sz w:val="24"/>
          <w:szCs w:val="24"/>
        </w:rPr>
      </w:pPr>
      <w:r w:rsidRPr="008024EE">
        <w:rPr>
          <w:sz w:val="24"/>
          <w:szCs w:val="24"/>
        </w:rPr>
        <w:tab/>
        <w:t>For organization like NBA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coming up with a complete</w:t>
      </w:r>
      <w:r w:rsidR="005727BE" w:rsidRPr="008024EE">
        <w:rPr>
          <w:sz w:val="24"/>
          <w:szCs w:val="24"/>
        </w:rPr>
        <w:t>,</w:t>
      </w:r>
      <w:r w:rsidR="00F076FC" w:rsidRPr="008024EE">
        <w:rPr>
          <w:sz w:val="24"/>
          <w:szCs w:val="24"/>
        </w:rPr>
        <w:t xml:space="preserve"> fair-to-all</w:t>
      </w:r>
      <w:r w:rsidRPr="008024EE">
        <w:rPr>
          <w:sz w:val="24"/>
          <w:szCs w:val="24"/>
        </w:rPr>
        <w:t xml:space="preserve"> season schedule is really a huge and complex project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and the schedule would greatly affect </w:t>
      </w:r>
      <w:r w:rsidR="00F076FC" w:rsidRPr="008024EE">
        <w:rPr>
          <w:sz w:val="24"/>
          <w:szCs w:val="24"/>
        </w:rPr>
        <w:t>each</w:t>
      </w:r>
      <w:r w:rsidRPr="008024EE">
        <w:rPr>
          <w:sz w:val="24"/>
          <w:szCs w:val="24"/>
        </w:rPr>
        <w:t xml:space="preserve"> team</w:t>
      </w:r>
      <w:r w:rsidR="00F076FC" w:rsidRPr="008024EE">
        <w:rPr>
          <w:sz w:val="24"/>
          <w:szCs w:val="24"/>
        </w:rPr>
        <w:t>’s</w:t>
      </w:r>
      <w:r w:rsidRPr="008024EE">
        <w:rPr>
          <w:sz w:val="24"/>
          <w:szCs w:val="24"/>
        </w:rPr>
        <w:t xml:space="preserve"> overall performance and records. </w:t>
      </w:r>
      <w:r w:rsidR="00951A22" w:rsidRPr="008024EE">
        <w:rPr>
          <w:sz w:val="24"/>
          <w:szCs w:val="24"/>
        </w:rPr>
        <w:t>M</w:t>
      </w:r>
      <w:r w:rsidRPr="008024EE">
        <w:rPr>
          <w:sz w:val="24"/>
          <w:szCs w:val="24"/>
        </w:rPr>
        <w:t xml:space="preserve">y </w:t>
      </w:r>
      <w:r w:rsidR="00951A22" w:rsidRPr="008024EE">
        <w:rPr>
          <w:sz w:val="24"/>
          <w:szCs w:val="24"/>
        </w:rPr>
        <w:t>focus</w:t>
      </w:r>
      <w:r w:rsidRPr="008024EE">
        <w:rPr>
          <w:sz w:val="24"/>
          <w:szCs w:val="24"/>
        </w:rPr>
        <w:t xml:space="preserve"> for this paper is to use the method of mathematical modeling to analyze</w:t>
      </w:r>
      <w:r w:rsidR="00357775" w:rsidRPr="008024EE">
        <w:rPr>
          <w:sz w:val="24"/>
          <w:szCs w:val="24"/>
        </w:rPr>
        <w:t xml:space="preserve"> and assess the fairness of</w:t>
      </w:r>
      <w:r w:rsidRPr="008024EE">
        <w:rPr>
          <w:sz w:val="24"/>
          <w:szCs w:val="24"/>
        </w:rPr>
        <w:t xml:space="preserve"> </w:t>
      </w:r>
      <w:r w:rsidR="00357775" w:rsidRPr="008024EE">
        <w:rPr>
          <w:sz w:val="24"/>
          <w:szCs w:val="24"/>
        </w:rPr>
        <w:t xml:space="preserve">the </w:t>
      </w:r>
      <w:r w:rsidRPr="008024EE">
        <w:rPr>
          <w:sz w:val="24"/>
          <w:szCs w:val="24"/>
        </w:rPr>
        <w:t>schedule quantitatively. The season schedule I chose is 2008 – 2009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which is a little bit far from 2014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for the reason that it was the last season that Yao Ming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my idol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participated in.</w:t>
      </w:r>
      <w:r w:rsidR="00951A22" w:rsidRPr="008024EE">
        <w:rPr>
          <w:sz w:val="24"/>
          <w:szCs w:val="24"/>
        </w:rPr>
        <w:t xml:space="preserve"> </w:t>
      </w:r>
      <w:r w:rsidR="00B6582A" w:rsidRPr="008024EE">
        <w:rPr>
          <w:sz w:val="24"/>
          <w:szCs w:val="24"/>
        </w:rPr>
        <w:t xml:space="preserve">(After that season he was stricken by a serious ankle injury and unfortunately retired </w:t>
      </w:r>
      <w:r w:rsidR="00F076FC" w:rsidRPr="008024EE">
        <w:rPr>
          <w:sz w:val="24"/>
          <w:szCs w:val="24"/>
        </w:rPr>
        <w:t>from NBA</w:t>
      </w:r>
      <w:r w:rsidR="00B6582A" w:rsidRPr="008024EE">
        <w:rPr>
          <w:sz w:val="24"/>
          <w:szCs w:val="24"/>
        </w:rPr>
        <w:t xml:space="preserve"> in 2011)</w:t>
      </w:r>
      <w:r w:rsidR="00951A22" w:rsidRPr="008024EE">
        <w:rPr>
          <w:sz w:val="24"/>
          <w:szCs w:val="24"/>
        </w:rPr>
        <w:t xml:space="preserve"> </w:t>
      </w:r>
      <w:r w:rsidR="009C61C4" w:rsidRPr="008024EE">
        <w:rPr>
          <w:sz w:val="24"/>
          <w:szCs w:val="24"/>
        </w:rPr>
        <w:t>Sorry if my obsession for Yao Ming and Houston Rockets bothers you.</w:t>
      </w:r>
    </w:p>
    <w:p w:rsidR="00E63E3B" w:rsidRPr="008024EE" w:rsidRDefault="00E63E3B" w:rsidP="002B4C46">
      <w:pPr>
        <w:spacing w:line="480" w:lineRule="auto"/>
        <w:jc w:val="both"/>
        <w:rPr>
          <w:sz w:val="24"/>
          <w:szCs w:val="24"/>
        </w:rPr>
      </w:pPr>
      <w:r w:rsidRPr="008024EE">
        <w:rPr>
          <w:sz w:val="24"/>
          <w:szCs w:val="24"/>
        </w:rPr>
        <w:tab/>
        <w:t>My analysis would be focusing on the following 3 main aspect</w:t>
      </w:r>
      <w:r w:rsidR="00771D24" w:rsidRPr="008024EE">
        <w:rPr>
          <w:sz w:val="24"/>
          <w:szCs w:val="24"/>
        </w:rPr>
        <w:t>s</w:t>
      </w:r>
      <w:r w:rsidRPr="008024EE">
        <w:rPr>
          <w:sz w:val="24"/>
          <w:szCs w:val="24"/>
        </w:rPr>
        <w:t>:</w:t>
      </w:r>
    </w:p>
    <w:p w:rsidR="00E63E3B" w:rsidRPr="008024EE" w:rsidRDefault="00E63E3B" w:rsidP="00E63E3B">
      <w:pPr>
        <w:pStyle w:val="a3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8024EE">
        <w:rPr>
          <w:sz w:val="24"/>
          <w:szCs w:val="24"/>
        </w:rPr>
        <w:t xml:space="preserve">Determine the factors </w:t>
      </w:r>
      <w:r w:rsidR="00145C24" w:rsidRPr="008024EE">
        <w:rPr>
          <w:sz w:val="24"/>
          <w:szCs w:val="24"/>
        </w:rPr>
        <w:t>and</w:t>
      </w:r>
      <w:r w:rsidRPr="008024EE">
        <w:rPr>
          <w:sz w:val="24"/>
          <w:szCs w:val="24"/>
        </w:rPr>
        <w:t xml:space="preserve"> parameters that would be decisive </w:t>
      </w:r>
      <w:r w:rsidR="00F076FC" w:rsidRPr="008024EE">
        <w:rPr>
          <w:sz w:val="24"/>
          <w:szCs w:val="24"/>
        </w:rPr>
        <w:t>and</w:t>
      </w:r>
      <w:r w:rsidR="00145C24" w:rsidRPr="008024EE">
        <w:rPr>
          <w:sz w:val="24"/>
          <w:szCs w:val="24"/>
        </w:rPr>
        <w:t xml:space="preserve"> influential when</w:t>
      </w:r>
      <w:r w:rsidR="00D81BB1" w:rsidRPr="008024EE">
        <w:rPr>
          <w:sz w:val="24"/>
          <w:szCs w:val="24"/>
        </w:rPr>
        <w:t xml:space="preserve"> </w:t>
      </w:r>
      <w:r w:rsidR="00145C24" w:rsidRPr="008024EE">
        <w:rPr>
          <w:sz w:val="24"/>
          <w:szCs w:val="24"/>
        </w:rPr>
        <w:t>evaluating</w:t>
      </w:r>
      <w:r w:rsidR="00B6582A" w:rsidRPr="008024EE">
        <w:rPr>
          <w:sz w:val="24"/>
          <w:szCs w:val="24"/>
        </w:rPr>
        <w:t xml:space="preserve"> a season</w:t>
      </w:r>
      <w:r w:rsidR="00D81BB1" w:rsidRPr="008024EE">
        <w:rPr>
          <w:sz w:val="24"/>
          <w:szCs w:val="24"/>
        </w:rPr>
        <w:t xml:space="preserve"> schedule. And based on those factors</w:t>
      </w:r>
      <w:r w:rsidR="005727BE" w:rsidRPr="008024EE">
        <w:rPr>
          <w:sz w:val="24"/>
          <w:szCs w:val="24"/>
        </w:rPr>
        <w:t>,</w:t>
      </w:r>
      <w:r w:rsidR="00D81BB1" w:rsidRPr="008024EE">
        <w:rPr>
          <w:sz w:val="24"/>
          <w:szCs w:val="24"/>
        </w:rPr>
        <w:t xml:space="preserve"> I would try to convert the </w:t>
      </w:r>
      <w:r w:rsidR="00D81BB1" w:rsidRPr="008024EE">
        <w:rPr>
          <w:sz w:val="24"/>
          <w:szCs w:val="24"/>
        </w:rPr>
        <w:lastRenderedPageBreak/>
        <w:t xml:space="preserve">schedule into </w:t>
      </w:r>
      <w:r w:rsidR="00145C24" w:rsidRPr="008024EE">
        <w:rPr>
          <w:sz w:val="24"/>
          <w:szCs w:val="24"/>
        </w:rPr>
        <w:t>a numerical format</w:t>
      </w:r>
      <w:r w:rsidR="00D81BB1" w:rsidRPr="008024EE">
        <w:rPr>
          <w:sz w:val="24"/>
          <w:szCs w:val="24"/>
        </w:rPr>
        <w:t xml:space="preserve"> that could be analyzed mathematically</w:t>
      </w:r>
      <w:r w:rsidR="00145C24" w:rsidRPr="008024EE">
        <w:rPr>
          <w:sz w:val="24"/>
          <w:szCs w:val="24"/>
        </w:rPr>
        <w:t>,</w:t>
      </w:r>
      <w:r w:rsidR="00D81BB1" w:rsidRPr="008024EE">
        <w:rPr>
          <w:sz w:val="24"/>
          <w:szCs w:val="24"/>
        </w:rPr>
        <w:t xml:space="preserve"> and finally give out the mathematical expre</w:t>
      </w:r>
      <w:r w:rsidR="00145C24" w:rsidRPr="008024EE">
        <w:rPr>
          <w:sz w:val="24"/>
          <w:szCs w:val="24"/>
        </w:rPr>
        <w:t>ssion which is valid for rating a team’s</w:t>
      </w:r>
      <w:r w:rsidR="00D81BB1" w:rsidRPr="008024EE">
        <w:rPr>
          <w:sz w:val="24"/>
          <w:szCs w:val="24"/>
        </w:rPr>
        <w:t xml:space="preserve"> schedule.</w:t>
      </w:r>
    </w:p>
    <w:p w:rsidR="004D2FDA" w:rsidRPr="008024EE" w:rsidRDefault="00D81BB1" w:rsidP="00771D24">
      <w:pPr>
        <w:pStyle w:val="a3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8024EE">
        <w:rPr>
          <w:sz w:val="24"/>
          <w:szCs w:val="24"/>
        </w:rPr>
        <w:t xml:space="preserve">Based on the results in </w:t>
      </w:r>
      <w:r w:rsidR="00F076FC" w:rsidRPr="008024EE">
        <w:rPr>
          <w:sz w:val="24"/>
          <w:szCs w:val="24"/>
        </w:rPr>
        <w:t>part 1’s</w:t>
      </w:r>
      <w:r w:rsidRPr="008024EE">
        <w:rPr>
          <w:sz w:val="24"/>
          <w:szCs w:val="24"/>
        </w:rPr>
        <w:t xml:space="preserve"> computation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I would try to </w:t>
      </w:r>
      <w:r w:rsidR="00145C24" w:rsidRPr="008024EE">
        <w:rPr>
          <w:sz w:val="24"/>
          <w:szCs w:val="24"/>
        </w:rPr>
        <w:t>do a more detailed evaluation of</w:t>
      </w:r>
      <w:r w:rsidRPr="008024EE">
        <w:rPr>
          <w:sz w:val="24"/>
          <w:szCs w:val="24"/>
        </w:rPr>
        <w:t xml:space="preserve"> the schedule of Houston Rockets for which Yao played. Also I would try to find out the team with most advantageous game schedule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and the team with the least advantageous schedule</w:t>
      </w:r>
      <w:r w:rsidR="00F076FC" w:rsidRPr="008024EE">
        <w:rPr>
          <w:sz w:val="24"/>
          <w:szCs w:val="24"/>
        </w:rPr>
        <w:t>, based on the result</w:t>
      </w:r>
      <w:r w:rsidR="00145C24" w:rsidRPr="008024EE">
        <w:rPr>
          <w:sz w:val="24"/>
          <w:szCs w:val="24"/>
        </w:rPr>
        <w:t>s</w:t>
      </w:r>
      <w:r w:rsidR="00F076FC" w:rsidRPr="008024EE">
        <w:rPr>
          <w:sz w:val="24"/>
          <w:szCs w:val="24"/>
        </w:rPr>
        <w:t xml:space="preserve"> of my computation</w:t>
      </w:r>
      <w:r w:rsidRPr="008024EE">
        <w:rPr>
          <w:sz w:val="24"/>
          <w:szCs w:val="24"/>
        </w:rPr>
        <w:t>.</w:t>
      </w:r>
    </w:p>
    <w:p w:rsidR="00786D63" w:rsidRPr="008024EE" w:rsidRDefault="00B6582A" w:rsidP="00F471F1">
      <w:pPr>
        <w:pStyle w:val="a3"/>
        <w:numPr>
          <w:ilvl w:val="0"/>
          <w:numId w:val="1"/>
        </w:numPr>
        <w:spacing w:line="480" w:lineRule="auto"/>
        <w:jc w:val="both"/>
        <w:rPr>
          <w:i/>
          <w:sz w:val="24"/>
          <w:szCs w:val="24"/>
        </w:rPr>
      </w:pPr>
      <w:r w:rsidRPr="008024EE">
        <w:rPr>
          <w:sz w:val="24"/>
          <w:szCs w:val="24"/>
        </w:rPr>
        <w:t>T</w:t>
      </w:r>
      <w:r w:rsidR="00771D24" w:rsidRPr="008024EE">
        <w:rPr>
          <w:sz w:val="24"/>
          <w:szCs w:val="24"/>
        </w:rPr>
        <w:t>here is an interesting fact</w:t>
      </w:r>
      <w:r w:rsidR="00F076FC" w:rsidRPr="008024EE">
        <w:rPr>
          <w:sz w:val="24"/>
          <w:szCs w:val="24"/>
        </w:rPr>
        <w:t xml:space="preserve"> that confused me for </w:t>
      </w:r>
      <w:r w:rsidR="00771D24" w:rsidRPr="008024EE">
        <w:rPr>
          <w:sz w:val="24"/>
          <w:szCs w:val="24"/>
        </w:rPr>
        <w:t xml:space="preserve">a long time: </w:t>
      </w:r>
      <w:r w:rsidR="00357775" w:rsidRPr="008024EE">
        <w:rPr>
          <w:sz w:val="24"/>
          <w:szCs w:val="24"/>
        </w:rPr>
        <w:t xml:space="preserve">every team in the NBA </w:t>
      </w:r>
      <w:r w:rsidR="00771D24" w:rsidRPr="008024EE">
        <w:rPr>
          <w:sz w:val="24"/>
          <w:szCs w:val="24"/>
        </w:rPr>
        <w:t>would play against</w:t>
      </w:r>
      <w:r w:rsidR="00357775" w:rsidRPr="008024EE">
        <w:rPr>
          <w:sz w:val="24"/>
          <w:szCs w:val="24"/>
        </w:rPr>
        <w:t xml:space="preserve"> other teams </w:t>
      </w:r>
      <w:r w:rsidR="00145C24" w:rsidRPr="008024EE">
        <w:rPr>
          <w:sz w:val="24"/>
          <w:szCs w:val="24"/>
        </w:rPr>
        <w:t>within</w:t>
      </w:r>
      <w:r w:rsidR="00357775" w:rsidRPr="008024EE">
        <w:rPr>
          <w:sz w:val="24"/>
          <w:szCs w:val="24"/>
        </w:rPr>
        <w:t xml:space="preserve"> </w:t>
      </w:r>
      <w:r w:rsidR="00771D24" w:rsidRPr="008024EE">
        <w:rPr>
          <w:sz w:val="24"/>
          <w:szCs w:val="24"/>
        </w:rPr>
        <w:t xml:space="preserve">a different Conference for 2 times (e.g. LA Lakers would play against Boston Celtics for 2 times every season) and would play 4 times against teams within same Conference and as well the </w:t>
      </w:r>
      <w:r w:rsidR="006A4664" w:rsidRPr="008024EE">
        <w:rPr>
          <w:sz w:val="24"/>
          <w:szCs w:val="24"/>
        </w:rPr>
        <w:t>same D</w:t>
      </w:r>
      <w:r w:rsidR="00771D24" w:rsidRPr="008024EE">
        <w:rPr>
          <w:sz w:val="24"/>
          <w:szCs w:val="24"/>
        </w:rPr>
        <w:t>ivision (e.g. Golden States Warriors would play against LA Clippers 4 times every season because they both a</w:t>
      </w:r>
      <w:r w:rsidR="00145C24" w:rsidRPr="008024EE">
        <w:rPr>
          <w:sz w:val="24"/>
          <w:szCs w:val="24"/>
        </w:rPr>
        <w:t xml:space="preserve">re in Pacific Division). </w:t>
      </w:r>
      <w:r w:rsidR="00145C24" w:rsidRPr="008024EE">
        <w:rPr>
          <w:b/>
          <w:sz w:val="24"/>
          <w:szCs w:val="24"/>
        </w:rPr>
        <w:t xml:space="preserve">But for </w:t>
      </w:r>
      <w:r w:rsidR="00771D24" w:rsidRPr="008024EE">
        <w:rPr>
          <w:b/>
          <w:sz w:val="24"/>
          <w:szCs w:val="24"/>
        </w:rPr>
        <w:t>teams that are in the same Conference but different Divisions</w:t>
      </w:r>
      <w:r w:rsidR="005727BE" w:rsidRPr="008024EE">
        <w:rPr>
          <w:b/>
          <w:sz w:val="24"/>
          <w:szCs w:val="24"/>
        </w:rPr>
        <w:t>,</w:t>
      </w:r>
      <w:r w:rsidR="00145C24" w:rsidRPr="008024EE">
        <w:rPr>
          <w:b/>
          <w:sz w:val="24"/>
          <w:szCs w:val="24"/>
        </w:rPr>
        <w:t xml:space="preserve"> some of them would play 4 games</w:t>
      </w:r>
      <w:r w:rsidR="00771D24" w:rsidRPr="008024EE">
        <w:rPr>
          <w:b/>
          <w:sz w:val="24"/>
          <w:szCs w:val="24"/>
        </w:rPr>
        <w:t xml:space="preserve"> against </w:t>
      </w:r>
      <w:r w:rsidR="00145C24" w:rsidRPr="008024EE">
        <w:rPr>
          <w:b/>
          <w:sz w:val="24"/>
          <w:szCs w:val="24"/>
        </w:rPr>
        <w:t>each other throughout the season</w:t>
      </w:r>
      <w:r w:rsidR="005727BE" w:rsidRPr="008024EE">
        <w:rPr>
          <w:b/>
          <w:sz w:val="24"/>
          <w:szCs w:val="24"/>
        </w:rPr>
        <w:t>,</w:t>
      </w:r>
      <w:r w:rsidR="00771D24" w:rsidRPr="008024EE">
        <w:rPr>
          <w:b/>
          <w:sz w:val="24"/>
          <w:szCs w:val="24"/>
        </w:rPr>
        <w:t xml:space="preserve"> and </w:t>
      </w:r>
      <w:r w:rsidR="00145C24" w:rsidRPr="008024EE">
        <w:rPr>
          <w:b/>
          <w:sz w:val="24"/>
          <w:szCs w:val="24"/>
        </w:rPr>
        <w:t>s</w:t>
      </w:r>
      <w:r w:rsidR="008024EE" w:rsidRPr="008024EE">
        <w:rPr>
          <w:b/>
          <w:sz w:val="24"/>
          <w:szCs w:val="24"/>
        </w:rPr>
        <w:t>ome of them would play only</w:t>
      </w:r>
      <w:r w:rsidR="00145C24" w:rsidRPr="008024EE">
        <w:rPr>
          <w:b/>
          <w:sz w:val="24"/>
          <w:szCs w:val="24"/>
        </w:rPr>
        <w:t xml:space="preserve"> 3 games against each other</w:t>
      </w:r>
      <w:r w:rsidR="00771D24" w:rsidRPr="008024EE">
        <w:rPr>
          <w:b/>
          <w:sz w:val="24"/>
          <w:szCs w:val="24"/>
        </w:rPr>
        <w:t xml:space="preserve"> (</w:t>
      </w:r>
      <w:r w:rsidR="006A4664" w:rsidRPr="008024EE">
        <w:rPr>
          <w:b/>
          <w:sz w:val="24"/>
          <w:szCs w:val="24"/>
        </w:rPr>
        <w:t xml:space="preserve">either </w:t>
      </w:r>
      <w:r w:rsidR="00771D24" w:rsidRPr="008024EE">
        <w:rPr>
          <w:b/>
          <w:sz w:val="24"/>
          <w:szCs w:val="24"/>
        </w:rPr>
        <w:t>2 away</w:t>
      </w:r>
      <w:r w:rsidR="005727BE" w:rsidRPr="008024EE">
        <w:rPr>
          <w:b/>
          <w:sz w:val="24"/>
          <w:szCs w:val="24"/>
        </w:rPr>
        <w:t>,</w:t>
      </w:r>
      <w:r w:rsidR="00771D24" w:rsidRPr="008024EE">
        <w:rPr>
          <w:b/>
          <w:sz w:val="24"/>
          <w:szCs w:val="24"/>
        </w:rPr>
        <w:t xml:space="preserve"> 1 at </w:t>
      </w:r>
      <w:r w:rsidR="006A4664" w:rsidRPr="008024EE">
        <w:rPr>
          <w:b/>
          <w:sz w:val="24"/>
          <w:szCs w:val="24"/>
        </w:rPr>
        <w:t>home or</w:t>
      </w:r>
      <w:r w:rsidR="00771D24" w:rsidRPr="008024EE">
        <w:rPr>
          <w:b/>
          <w:sz w:val="24"/>
          <w:szCs w:val="24"/>
        </w:rPr>
        <w:t xml:space="preserve"> 2 at home</w:t>
      </w:r>
      <w:r w:rsidR="005727BE" w:rsidRPr="008024EE">
        <w:rPr>
          <w:b/>
          <w:sz w:val="24"/>
          <w:szCs w:val="24"/>
        </w:rPr>
        <w:t>,</w:t>
      </w:r>
      <w:r w:rsidR="00771D24" w:rsidRPr="008024EE">
        <w:rPr>
          <w:b/>
          <w:sz w:val="24"/>
          <w:szCs w:val="24"/>
        </w:rPr>
        <w:t xml:space="preserve"> 1 away).</w:t>
      </w:r>
      <w:r w:rsidR="00771D24" w:rsidRPr="008024EE">
        <w:rPr>
          <w:sz w:val="24"/>
          <w:szCs w:val="24"/>
        </w:rPr>
        <w:t xml:space="preserve"> </w:t>
      </w:r>
      <w:r w:rsidR="008B3727" w:rsidRPr="008024EE">
        <w:rPr>
          <w:sz w:val="24"/>
          <w:szCs w:val="24"/>
        </w:rPr>
        <w:t xml:space="preserve">Let’s call this situation as </w:t>
      </w:r>
      <w:r w:rsidR="00145C24" w:rsidRPr="008024EE">
        <w:rPr>
          <w:b/>
          <w:sz w:val="24"/>
          <w:szCs w:val="24"/>
        </w:rPr>
        <w:t>some-3-some-4</w:t>
      </w:r>
      <w:r w:rsidR="008B3727" w:rsidRPr="008024EE">
        <w:rPr>
          <w:b/>
          <w:sz w:val="24"/>
          <w:szCs w:val="24"/>
        </w:rPr>
        <w:t xml:space="preserve"> policy</w:t>
      </w:r>
      <w:r w:rsidR="008B3727" w:rsidRPr="008024EE">
        <w:rPr>
          <w:sz w:val="24"/>
          <w:szCs w:val="24"/>
        </w:rPr>
        <w:t xml:space="preserve">. </w:t>
      </w:r>
      <w:r w:rsidR="00145C24" w:rsidRPr="008024EE">
        <w:rPr>
          <w:sz w:val="24"/>
          <w:szCs w:val="24"/>
        </w:rPr>
        <w:t>As a result</w:t>
      </w:r>
      <w:r w:rsidR="005727BE" w:rsidRPr="008024EE">
        <w:rPr>
          <w:sz w:val="24"/>
          <w:szCs w:val="24"/>
        </w:rPr>
        <w:t>,</w:t>
      </w:r>
      <w:r w:rsidR="00771D24" w:rsidRPr="008024EE">
        <w:rPr>
          <w:sz w:val="24"/>
          <w:szCs w:val="24"/>
        </w:rPr>
        <w:t xml:space="preserve"> every team in the end would play 41 at home and 41 away</w:t>
      </w:r>
      <w:r w:rsidR="005727BE" w:rsidRPr="008024EE">
        <w:rPr>
          <w:sz w:val="24"/>
          <w:szCs w:val="24"/>
        </w:rPr>
        <w:t>,</w:t>
      </w:r>
      <w:r w:rsidR="006A4664" w:rsidRPr="008024EE">
        <w:rPr>
          <w:sz w:val="24"/>
          <w:szCs w:val="24"/>
        </w:rPr>
        <w:t xml:space="preserve"> and teams within same Conference b</w:t>
      </w:r>
      <w:r w:rsidR="008024EE" w:rsidRPr="008024EE">
        <w:rPr>
          <w:sz w:val="24"/>
          <w:szCs w:val="24"/>
        </w:rPr>
        <w:t>ut different Divisions would</w:t>
      </w:r>
      <w:r w:rsidR="006A4664" w:rsidRPr="008024EE">
        <w:rPr>
          <w:sz w:val="24"/>
          <w:szCs w:val="24"/>
        </w:rPr>
        <w:t xml:space="preserve"> </w:t>
      </w:r>
      <w:r w:rsidR="00F076FC" w:rsidRPr="008024EE">
        <w:rPr>
          <w:sz w:val="24"/>
          <w:szCs w:val="24"/>
        </w:rPr>
        <w:t>stay</w:t>
      </w:r>
      <w:r w:rsidR="006A4664" w:rsidRPr="008024EE">
        <w:rPr>
          <w:sz w:val="24"/>
          <w:szCs w:val="24"/>
        </w:rPr>
        <w:t xml:space="preserve"> in</w:t>
      </w:r>
      <w:r w:rsidR="00F076FC" w:rsidRPr="008024EE">
        <w:rPr>
          <w:sz w:val="24"/>
          <w:szCs w:val="24"/>
        </w:rPr>
        <w:t xml:space="preserve"> a</w:t>
      </w:r>
      <w:r w:rsidR="008024EE" w:rsidRPr="008024EE">
        <w:rPr>
          <w:sz w:val="24"/>
          <w:szCs w:val="24"/>
        </w:rPr>
        <w:t xml:space="preserve"> balanced</w:t>
      </w:r>
      <w:r w:rsidR="00145C24" w:rsidRPr="008024EE">
        <w:rPr>
          <w:sz w:val="24"/>
          <w:szCs w:val="24"/>
        </w:rPr>
        <w:t xml:space="preserve"> state. (</w:t>
      </w:r>
      <w:proofErr w:type="gramStart"/>
      <w:r w:rsidR="00145C24" w:rsidRPr="008024EE">
        <w:rPr>
          <w:sz w:val="24"/>
          <w:szCs w:val="24"/>
        </w:rPr>
        <w:t>i</w:t>
      </w:r>
      <w:r w:rsidR="006A4664" w:rsidRPr="008024EE">
        <w:rPr>
          <w:sz w:val="24"/>
          <w:szCs w:val="24"/>
        </w:rPr>
        <w:t>.e</w:t>
      </w:r>
      <w:proofErr w:type="gramEnd"/>
      <w:r w:rsidR="006A4664" w:rsidRPr="008024EE">
        <w:rPr>
          <w:sz w:val="24"/>
          <w:szCs w:val="24"/>
        </w:rPr>
        <w:t>. for teams in Pacific Division</w:t>
      </w:r>
      <w:r w:rsidR="005727BE" w:rsidRPr="008024EE">
        <w:rPr>
          <w:sz w:val="24"/>
          <w:szCs w:val="24"/>
        </w:rPr>
        <w:t>,</w:t>
      </w:r>
      <w:r w:rsidR="00357775" w:rsidRPr="008024EE">
        <w:rPr>
          <w:sz w:val="24"/>
          <w:szCs w:val="24"/>
        </w:rPr>
        <w:t xml:space="preserve"> say</w:t>
      </w:r>
      <w:r w:rsidR="005727BE" w:rsidRPr="008024EE">
        <w:rPr>
          <w:sz w:val="24"/>
          <w:szCs w:val="24"/>
        </w:rPr>
        <w:t>,</w:t>
      </w:r>
      <w:r w:rsidR="008024EE" w:rsidRPr="008024EE">
        <w:rPr>
          <w:sz w:val="24"/>
          <w:szCs w:val="24"/>
        </w:rPr>
        <w:t xml:space="preserve"> </w:t>
      </w:r>
      <w:r w:rsidR="00357775" w:rsidRPr="008024EE">
        <w:rPr>
          <w:sz w:val="24"/>
          <w:szCs w:val="24"/>
        </w:rPr>
        <w:t>Lakers</w:t>
      </w:r>
      <w:r w:rsidR="005727BE" w:rsidRPr="008024EE">
        <w:rPr>
          <w:sz w:val="24"/>
          <w:szCs w:val="24"/>
        </w:rPr>
        <w:t>,</w:t>
      </w:r>
      <w:r w:rsidR="006A4664" w:rsidRPr="008024EE">
        <w:rPr>
          <w:sz w:val="24"/>
          <w:szCs w:val="24"/>
        </w:rPr>
        <w:t xml:space="preserve"> they would play the same number of games at home and away </w:t>
      </w:r>
      <w:r w:rsidR="008024EE" w:rsidRPr="008024EE">
        <w:rPr>
          <w:sz w:val="24"/>
          <w:szCs w:val="24"/>
        </w:rPr>
        <w:t xml:space="preserve">in total </w:t>
      </w:r>
      <w:r w:rsidR="006A4664" w:rsidRPr="008024EE">
        <w:rPr>
          <w:sz w:val="24"/>
          <w:szCs w:val="24"/>
        </w:rPr>
        <w:t>again</w:t>
      </w:r>
      <w:r w:rsidR="00F076FC" w:rsidRPr="008024EE">
        <w:rPr>
          <w:sz w:val="24"/>
          <w:szCs w:val="24"/>
        </w:rPr>
        <w:t>st teams in Northwest Division and</w:t>
      </w:r>
      <w:r w:rsidR="006A4664" w:rsidRPr="008024EE">
        <w:rPr>
          <w:sz w:val="24"/>
          <w:szCs w:val="24"/>
        </w:rPr>
        <w:t xml:space="preserve"> Southwest Divisio</w:t>
      </w:r>
      <w:r w:rsidR="00145C24" w:rsidRPr="008024EE">
        <w:rPr>
          <w:sz w:val="24"/>
          <w:szCs w:val="24"/>
        </w:rPr>
        <w:t>n</w:t>
      </w:r>
      <w:r w:rsidR="006A4664" w:rsidRPr="008024EE">
        <w:rPr>
          <w:sz w:val="24"/>
          <w:szCs w:val="24"/>
        </w:rPr>
        <w:t>. The same situation holds for all other teams</w:t>
      </w:r>
      <w:r w:rsidR="008024EE" w:rsidRPr="008024EE">
        <w:rPr>
          <w:sz w:val="24"/>
          <w:szCs w:val="24"/>
        </w:rPr>
        <w:t xml:space="preserve"> in the league</w:t>
      </w:r>
      <w:r w:rsidR="006A4664" w:rsidRPr="008024EE">
        <w:rPr>
          <w:sz w:val="24"/>
          <w:szCs w:val="24"/>
        </w:rPr>
        <w:t xml:space="preserve">.) </w:t>
      </w:r>
      <w:r w:rsidR="00145C24" w:rsidRPr="008024EE">
        <w:rPr>
          <w:b/>
          <w:sz w:val="24"/>
          <w:szCs w:val="24"/>
        </w:rPr>
        <w:t>What is the mathematical idea</w:t>
      </w:r>
      <w:r w:rsidR="008024EE" w:rsidRPr="008024EE">
        <w:rPr>
          <w:b/>
          <w:sz w:val="24"/>
          <w:szCs w:val="24"/>
        </w:rPr>
        <w:t>/method</w:t>
      </w:r>
      <w:r w:rsidR="00145C24" w:rsidRPr="008024EE">
        <w:rPr>
          <w:b/>
          <w:sz w:val="24"/>
          <w:szCs w:val="24"/>
        </w:rPr>
        <w:t xml:space="preserve"> behind the some-3-some-4 choosing?</w:t>
      </w:r>
      <w:r w:rsidR="00145C24" w:rsidRPr="008024EE">
        <w:rPr>
          <w:sz w:val="24"/>
          <w:szCs w:val="24"/>
        </w:rPr>
        <w:t xml:space="preserve"> With this question in mind</w:t>
      </w:r>
      <w:r w:rsidR="006A4664" w:rsidRPr="008024EE">
        <w:rPr>
          <w:sz w:val="24"/>
          <w:szCs w:val="24"/>
        </w:rPr>
        <w:t xml:space="preserve"> and</w:t>
      </w:r>
      <w:r w:rsidR="008024EE" w:rsidRPr="008024EE">
        <w:rPr>
          <w:sz w:val="24"/>
          <w:szCs w:val="24"/>
        </w:rPr>
        <w:t xml:space="preserve"> the idea of</w:t>
      </w:r>
      <w:r w:rsidR="006A4664" w:rsidRPr="008024EE">
        <w:rPr>
          <w:sz w:val="24"/>
          <w:szCs w:val="24"/>
        </w:rPr>
        <w:t xml:space="preserve"> </w:t>
      </w:r>
      <w:r w:rsidR="008024EE" w:rsidRPr="008024EE">
        <w:rPr>
          <w:sz w:val="24"/>
          <w:szCs w:val="24"/>
        </w:rPr>
        <w:t>greedy algorithm</w:t>
      </w:r>
      <w:r w:rsidR="005727BE" w:rsidRPr="008024EE">
        <w:rPr>
          <w:sz w:val="24"/>
          <w:szCs w:val="24"/>
        </w:rPr>
        <w:t>,</w:t>
      </w:r>
      <w:r w:rsidR="008024EE" w:rsidRPr="008024EE">
        <w:rPr>
          <w:sz w:val="24"/>
          <w:szCs w:val="24"/>
        </w:rPr>
        <w:t xml:space="preserve"> I would try to find out a reasonable mathematical</w:t>
      </w:r>
      <w:r w:rsidR="006A4664" w:rsidRPr="008024EE">
        <w:rPr>
          <w:sz w:val="24"/>
          <w:szCs w:val="24"/>
        </w:rPr>
        <w:t xml:space="preserve"> </w:t>
      </w:r>
      <w:r w:rsidR="008024EE" w:rsidRPr="008024EE">
        <w:rPr>
          <w:sz w:val="24"/>
          <w:szCs w:val="24"/>
        </w:rPr>
        <w:t>model</w:t>
      </w:r>
      <w:r w:rsidR="00786D63" w:rsidRPr="008024EE">
        <w:rPr>
          <w:sz w:val="24"/>
          <w:szCs w:val="24"/>
        </w:rPr>
        <w:t xml:space="preserve"> for choosing teams that would play</w:t>
      </w:r>
      <w:r w:rsidRPr="008024EE">
        <w:rPr>
          <w:sz w:val="24"/>
          <w:szCs w:val="24"/>
        </w:rPr>
        <w:t xml:space="preserve"> against each other </w:t>
      </w:r>
      <w:r w:rsidRPr="008024EE">
        <w:rPr>
          <w:sz w:val="24"/>
          <w:szCs w:val="24"/>
        </w:rPr>
        <w:lastRenderedPageBreak/>
        <w:t>for</w:t>
      </w:r>
      <w:r w:rsidR="00786D63" w:rsidRPr="008024EE">
        <w:rPr>
          <w:sz w:val="24"/>
          <w:szCs w:val="24"/>
        </w:rPr>
        <w:t xml:space="preserve"> 3 times instead of 4. And I would try to </w:t>
      </w:r>
      <w:r w:rsidR="00F076FC" w:rsidRPr="008024EE">
        <w:rPr>
          <w:sz w:val="24"/>
          <w:szCs w:val="24"/>
        </w:rPr>
        <w:t>evaluate</w:t>
      </w:r>
      <w:r w:rsidR="00786D63" w:rsidRPr="008024EE">
        <w:rPr>
          <w:sz w:val="24"/>
          <w:szCs w:val="24"/>
        </w:rPr>
        <w:t xml:space="preserve"> the method to explore the possibility of improvement / optimization.</w:t>
      </w:r>
    </w:p>
    <w:p w:rsidR="00F471F1" w:rsidRPr="008024EE" w:rsidRDefault="00F471F1" w:rsidP="00786D63">
      <w:pPr>
        <w:pStyle w:val="a3"/>
        <w:spacing w:line="480" w:lineRule="auto"/>
        <w:jc w:val="center"/>
        <w:rPr>
          <w:sz w:val="24"/>
          <w:szCs w:val="24"/>
        </w:rPr>
      </w:pPr>
    </w:p>
    <w:p w:rsidR="00786D63" w:rsidRPr="008024EE" w:rsidRDefault="00786D63" w:rsidP="00786D63">
      <w:pPr>
        <w:pStyle w:val="a3"/>
        <w:spacing w:line="480" w:lineRule="auto"/>
        <w:jc w:val="center"/>
        <w:rPr>
          <w:b/>
          <w:sz w:val="24"/>
          <w:szCs w:val="24"/>
        </w:rPr>
      </w:pPr>
      <w:r w:rsidRPr="008024EE">
        <w:rPr>
          <w:b/>
          <w:sz w:val="24"/>
          <w:szCs w:val="24"/>
        </w:rPr>
        <w:t>Source of Data</w:t>
      </w:r>
    </w:p>
    <w:p w:rsidR="00786D63" w:rsidRPr="008024EE" w:rsidRDefault="00786D63" w:rsidP="009D7BEB">
      <w:pPr>
        <w:spacing w:line="480" w:lineRule="auto"/>
        <w:ind w:firstLine="720"/>
        <w:jc w:val="both"/>
        <w:rPr>
          <w:sz w:val="24"/>
          <w:szCs w:val="24"/>
        </w:rPr>
      </w:pPr>
      <w:r w:rsidRPr="008024EE">
        <w:rPr>
          <w:sz w:val="24"/>
          <w:szCs w:val="24"/>
        </w:rPr>
        <w:t xml:space="preserve">All data associated with this project can be downloaded or </w:t>
      </w:r>
      <w:r w:rsidR="00F076FC" w:rsidRPr="008024EE">
        <w:rPr>
          <w:sz w:val="24"/>
          <w:szCs w:val="24"/>
        </w:rPr>
        <w:t>accessed</w:t>
      </w:r>
      <w:r w:rsidRPr="008024EE">
        <w:rPr>
          <w:sz w:val="24"/>
          <w:szCs w:val="24"/>
        </w:rPr>
        <w:t xml:space="preserve"> from the following websites: </w:t>
      </w:r>
    </w:p>
    <w:p w:rsidR="00786D63" w:rsidRPr="008024EE" w:rsidRDefault="002C5C59" w:rsidP="00786D63">
      <w:pPr>
        <w:spacing w:line="480" w:lineRule="auto"/>
        <w:ind w:firstLine="720"/>
        <w:rPr>
          <w:sz w:val="24"/>
          <w:szCs w:val="24"/>
        </w:rPr>
      </w:pPr>
      <w:hyperlink r:id="rId7" w:history="1">
        <w:r w:rsidR="00786D63" w:rsidRPr="008024EE">
          <w:rPr>
            <w:rStyle w:val="a4"/>
            <w:sz w:val="24"/>
            <w:szCs w:val="24"/>
          </w:rPr>
          <w:t>http://www.hoopchina.com/teams/</w:t>
        </w:r>
      </w:hyperlink>
    </w:p>
    <w:p w:rsidR="00786D63" w:rsidRPr="008024EE" w:rsidRDefault="002C5C59" w:rsidP="00786D63">
      <w:pPr>
        <w:spacing w:line="480" w:lineRule="auto"/>
        <w:ind w:firstLine="720"/>
        <w:rPr>
          <w:sz w:val="24"/>
          <w:szCs w:val="24"/>
        </w:rPr>
      </w:pPr>
      <w:hyperlink r:id="rId8" w:history="1">
        <w:r w:rsidR="00786D63" w:rsidRPr="008024EE">
          <w:rPr>
            <w:rStyle w:val="a4"/>
            <w:sz w:val="24"/>
            <w:szCs w:val="24"/>
          </w:rPr>
          <w:t>www.basketball-reference.com</w:t>
        </w:r>
      </w:hyperlink>
    </w:p>
    <w:p w:rsidR="00786D63" w:rsidRPr="008024EE" w:rsidRDefault="002C5C59" w:rsidP="00786D63">
      <w:pPr>
        <w:spacing w:line="480" w:lineRule="auto"/>
        <w:ind w:firstLine="720"/>
        <w:rPr>
          <w:sz w:val="24"/>
          <w:szCs w:val="24"/>
        </w:rPr>
      </w:pPr>
      <w:hyperlink r:id="rId9" w:history="1">
        <w:r w:rsidR="00786D63" w:rsidRPr="008024EE">
          <w:rPr>
            <w:rStyle w:val="a4"/>
            <w:sz w:val="24"/>
            <w:szCs w:val="24"/>
          </w:rPr>
          <w:t>www.sports.sina.com.cn/nba</w:t>
        </w:r>
      </w:hyperlink>
    </w:p>
    <w:p w:rsidR="00F471F1" w:rsidRPr="008024EE" w:rsidRDefault="002C5C59" w:rsidP="00F471F1">
      <w:pPr>
        <w:spacing w:line="480" w:lineRule="auto"/>
        <w:ind w:firstLine="720"/>
        <w:rPr>
          <w:sz w:val="24"/>
          <w:szCs w:val="24"/>
        </w:rPr>
      </w:pPr>
      <w:hyperlink r:id="rId10" w:history="1">
        <w:r w:rsidR="00786D63" w:rsidRPr="008024EE">
          <w:rPr>
            <w:rStyle w:val="a4"/>
            <w:sz w:val="24"/>
            <w:szCs w:val="24"/>
          </w:rPr>
          <w:t>http://espn.go.com/nba/statistics/player/_/stat/</w:t>
        </w:r>
      </w:hyperlink>
    </w:p>
    <w:p w:rsidR="00786D63" w:rsidRPr="008024EE" w:rsidRDefault="00786D63" w:rsidP="00F471F1">
      <w:pPr>
        <w:spacing w:line="480" w:lineRule="auto"/>
        <w:ind w:firstLine="720"/>
        <w:rPr>
          <w:sz w:val="24"/>
          <w:szCs w:val="24"/>
        </w:rPr>
      </w:pPr>
      <w:r w:rsidRPr="008024EE">
        <w:rPr>
          <w:sz w:val="24"/>
          <w:szCs w:val="24"/>
        </w:rPr>
        <w:t>Also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the commands and scripts needed for this project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including extracting those data would be appended after this project. I will upload the initial raw data for your reference as well.</w:t>
      </w:r>
    </w:p>
    <w:p w:rsidR="00786D63" w:rsidRPr="008024EE" w:rsidRDefault="008024EE" w:rsidP="00EF5EEC">
      <w:pPr>
        <w:spacing w:line="480" w:lineRule="auto"/>
        <w:jc w:val="center"/>
        <w:rPr>
          <w:b/>
          <w:sz w:val="24"/>
          <w:szCs w:val="24"/>
        </w:rPr>
      </w:pPr>
      <w:r w:rsidRPr="008024EE">
        <w:rPr>
          <w:b/>
          <w:sz w:val="24"/>
          <w:szCs w:val="24"/>
        </w:rPr>
        <w:t>Analysis of</w:t>
      </w:r>
      <w:r w:rsidR="00F076FC" w:rsidRPr="008024EE">
        <w:rPr>
          <w:b/>
          <w:sz w:val="24"/>
          <w:szCs w:val="24"/>
        </w:rPr>
        <w:t xml:space="preserve"> the Topics and Questions</w:t>
      </w:r>
    </w:p>
    <w:p w:rsidR="00EF5EEC" w:rsidRPr="008024EE" w:rsidRDefault="00EF5EEC" w:rsidP="009D7BEB">
      <w:pPr>
        <w:spacing w:line="480" w:lineRule="auto"/>
        <w:jc w:val="both"/>
        <w:rPr>
          <w:sz w:val="24"/>
          <w:szCs w:val="24"/>
        </w:rPr>
      </w:pPr>
      <w:r w:rsidRPr="008024EE">
        <w:rPr>
          <w:sz w:val="24"/>
          <w:szCs w:val="24"/>
        </w:rPr>
        <w:tab/>
        <w:t>In order to design a game schedule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there are multiple factors needed to consider: the time interval between different games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number of back to back games</w:t>
      </w:r>
      <w:r w:rsidR="005727BE" w:rsidRPr="008024EE">
        <w:rPr>
          <w:sz w:val="24"/>
          <w:szCs w:val="24"/>
        </w:rPr>
        <w:t>,</w:t>
      </w:r>
      <w:r w:rsidR="008024EE" w:rsidRPr="008024EE">
        <w:rPr>
          <w:sz w:val="24"/>
          <w:szCs w:val="24"/>
        </w:rPr>
        <w:t xml:space="preserve"> miles traveled through</w:t>
      </w:r>
      <w:r w:rsidRPr="008024EE">
        <w:rPr>
          <w:sz w:val="24"/>
          <w:szCs w:val="24"/>
        </w:rPr>
        <w:t>out the season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strong / weakness of opponents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etc. Under such limits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the following 2 main </w:t>
      </w:r>
      <w:r w:rsidR="008024EE" w:rsidRPr="008024EE">
        <w:rPr>
          <w:sz w:val="24"/>
          <w:szCs w:val="24"/>
        </w:rPr>
        <w:t>tasks</w:t>
      </w:r>
      <w:r w:rsidRPr="008024EE">
        <w:rPr>
          <w:sz w:val="24"/>
          <w:szCs w:val="24"/>
        </w:rPr>
        <w:t xml:space="preserve"> are what I plan to focus on:</w:t>
      </w:r>
    </w:p>
    <w:p w:rsidR="00EF5EEC" w:rsidRPr="008024EE" w:rsidRDefault="00EF5EEC" w:rsidP="00EF5EEC">
      <w:pPr>
        <w:pStyle w:val="a3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8024EE">
        <w:rPr>
          <w:sz w:val="24"/>
          <w:szCs w:val="24"/>
        </w:rPr>
        <w:t xml:space="preserve">Design programs to </w:t>
      </w:r>
      <w:r w:rsidR="00C46276">
        <w:rPr>
          <w:sz w:val="24"/>
          <w:szCs w:val="24"/>
        </w:rPr>
        <w:t>create</w:t>
      </w:r>
      <w:r w:rsidRPr="008024EE">
        <w:rPr>
          <w:sz w:val="24"/>
          <w:szCs w:val="24"/>
        </w:rPr>
        <w:t xml:space="preserve"> a satisfying schedule according to the constraints</w:t>
      </w:r>
    </w:p>
    <w:p w:rsidR="00EF5EEC" w:rsidRPr="008024EE" w:rsidRDefault="00EF5EEC" w:rsidP="00EF5EEC">
      <w:pPr>
        <w:pStyle w:val="a3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8024EE">
        <w:rPr>
          <w:sz w:val="24"/>
          <w:szCs w:val="24"/>
        </w:rPr>
        <w:lastRenderedPageBreak/>
        <w:t>Given the schedule data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analyze its fairness to all teams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and make a detailed analyze on its effects on a particular team</w:t>
      </w:r>
    </w:p>
    <w:p w:rsidR="00FB6BAD" w:rsidRPr="008024EE" w:rsidRDefault="008024EE" w:rsidP="00C46276">
      <w:pPr>
        <w:spacing w:line="480" w:lineRule="auto"/>
        <w:ind w:firstLine="720"/>
        <w:jc w:val="both"/>
        <w:rPr>
          <w:sz w:val="24"/>
          <w:szCs w:val="24"/>
        </w:rPr>
      </w:pPr>
      <w:r w:rsidRPr="008024EE">
        <w:rPr>
          <w:sz w:val="24"/>
          <w:szCs w:val="24"/>
        </w:rPr>
        <w:t xml:space="preserve">Firstly </w:t>
      </w:r>
      <w:r w:rsidR="00FB6BAD" w:rsidRPr="008024EE">
        <w:rPr>
          <w:sz w:val="24"/>
          <w:szCs w:val="24"/>
        </w:rPr>
        <w:t>I woul</w:t>
      </w:r>
      <w:r w:rsidRPr="008024EE">
        <w:rPr>
          <w:sz w:val="24"/>
          <w:szCs w:val="24"/>
        </w:rPr>
        <w:t>d focus on the first two topics</w:t>
      </w:r>
      <w:r w:rsidR="00374FC6" w:rsidRPr="008024EE">
        <w:rPr>
          <w:sz w:val="24"/>
          <w:szCs w:val="24"/>
        </w:rPr>
        <w:t xml:space="preserve">. For the first two </w:t>
      </w:r>
      <w:r w:rsidR="00FB6BAD" w:rsidRPr="008024EE">
        <w:rPr>
          <w:sz w:val="24"/>
          <w:szCs w:val="24"/>
        </w:rPr>
        <w:t>topics</w:t>
      </w:r>
      <w:r w:rsidR="005727BE" w:rsidRPr="008024EE">
        <w:rPr>
          <w:sz w:val="24"/>
          <w:szCs w:val="24"/>
        </w:rPr>
        <w:t>,</w:t>
      </w:r>
      <w:r w:rsidR="00FB6BAD" w:rsidRPr="008024EE">
        <w:rPr>
          <w:sz w:val="24"/>
          <w:szCs w:val="24"/>
        </w:rPr>
        <w:t xml:space="preserve"> I would try to deal with it</w:t>
      </w:r>
      <w:r w:rsidRPr="008024EE">
        <w:rPr>
          <w:sz w:val="24"/>
          <w:szCs w:val="24"/>
        </w:rPr>
        <w:t xml:space="preserve"> using hierarchical approach: </w:t>
      </w:r>
      <w:r w:rsidR="00FB6BAD" w:rsidRPr="008024EE">
        <w:rPr>
          <w:sz w:val="24"/>
          <w:szCs w:val="24"/>
        </w:rPr>
        <w:t xml:space="preserve">first find out the factors that would be influential to </w:t>
      </w:r>
      <w:r w:rsidR="00357775" w:rsidRPr="008024EE">
        <w:rPr>
          <w:sz w:val="24"/>
          <w:szCs w:val="24"/>
        </w:rPr>
        <w:t>all teams</w:t>
      </w:r>
      <w:r w:rsidRPr="008024EE">
        <w:rPr>
          <w:sz w:val="24"/>
          <w:szCs w:val="24"/>
        </w:rPr>
        <w:t>;</w:t>
      </w:r>
      <w:r w:rsidR="00FB6BAD" w:rsidRPr="008024EE">
        <w:rPr>
          <w:sz w:val="24"/>
          <w:szCs w:val="24"/>
        </w:rPr>
        <w:t xml:space="preserve"> and then for every factor</w:t>
      </w:r>
      <w:r w:rsidRPr="008024EE">
        <w:rPr>
          <w:sz w:val="24"/>
          <w:szCs w:val="24"/>
        </w:rPr>
        <w:t>,</w:t>
      </w:r>
      <w:r w:rsidR="00FB6BAD" w:rsidRPr="008024EE">
        <w:rPr>
          <w:sz w:val="24"/>
          <w:szCs w:val="24"/>
        </w:rPr>
        <w:t xml:space="preserve"> </w:t>
      </w:r>
      <w:r w:rsidRPr="008024EE">
        <w:rPr>
          <w:sz w:val="24"/>
          <w:szCs w:val="24"/>
        </w:rPr>
        <w:t>analyze its effect on each</w:t>
      </w:r>
      <w:r w:rsidR="00FB6BAD" w:rsidRPr="008024EE">
        <w:rPr>
          <w:sz w:val="24"/>
          <w:szCs w:val="24"/>
        </w:rPr>
        <w:t xml:space="preserve"> team: is it a positive effect or negative effect? After that I would </w:t>
      </w:r>
      <w:r w:rsidRPr="008024EE">
        <w:rPr>
          <w:sz w:val="24"/>
          <w:szCs w:val="24"/>
        </w:rPr>
        <w:t>analyze</w:t>
      </w:r>
      <w:r w:rsidR="00FB6BAD" w:rsidRPr="008024EE">
        <w:rPr>
          <w:sz w:val="24"/>
          <w:szCs w:val="24"/>
        </w:rPr>
        <w:t xml:space="preserve"> on a higher level: </w:t>
      </w:r>
      <w:r w:rsidRPr="008024EE">
        <w:rPr>
          <w:sz w:val="24"/>
          <w:szCs w:val="24"/>
        </w:rPr>
        <w:t>evaluate</w:t>
      </w:r>
      <w:r w:rsidR="00FB6BAD" w:rsidRPr="008024EE">
        <w:rPr>
          <w:sz w:val="24"/>
          <w:szCs w:val="24"/>
        </w:rPr>
        <w:t xml:space="preserve"> the</w:t>
      </w:r>
      <w:r w:rsidRPr="008024EE">
        <w:rPr>
          <w:sz w:val="24"/>
          <w:szCs w:val="24"/>
        </w:rPr>
        <w:t xml:space="preserve"> integrated</w:t>
      </w:r>
      <w:r w:rsidR="00FB6BAD" w:rsidRPr="008024EE">
        <w:rPr>
          <w:sz w:val="24"/>
          <w:szCs w:val="24"/>
        </w:rPr>
        <w:t xml:space="preserve"> effects of different factors on a team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and </w:t>
      </w:r>
      <w:r w:rsidR="00FB6BAD" w:rsidRPr="008024EE">
        <w:rPr>
          <w:sz w:val="24"/>
          <w:szCs w:val="24"/>
        </w:rPr>
        <w:t>try to compute out an appropriate ratio for each factor. Finally</w:t>
      </w:r>
      <w:r w:rsidR="005727BE" w:rsidRPr="008024EE">
        <w:rPr>
          <w:sz w:val="24"/>
          <w:szCs w:val="24"/>
        </w:rPr>
        <w:t>,</w:t>
      </w:r>
      <w:r w:rsidR="00FB6BAD" w:rsidRPr="008024EE">
        <w:rPr>
          <w:sz w:val="24"/>
          <w:szCs w:val="24"/>
        </w:rPr>
        <w:t xml:space="preserve"> based on the computation I can assess the “rating” of the schedule for each team</w:t>
      </w:r>
      <w:r w:rsidR="005727BE" w:rsidRPr="008024EE">
        <w:rPr>
          <w:sz w:val="24"/>
          <w:szCs w:val="24"/>
        </w:rPr>
        <w:t>,</w:t>
      </w:r>
      <w:r w:rsidR="00FB6BAD" w:rsidRPr="008024EE">
        <w:rPr>
          <w:sz w:val="24"/>
          <w:szCs w:val="24"/>
        </w:rPr>
        <w:t xml:space="preserve"> and find out the team that is most advantageous and team that is most “unlucky”.</w:t>
      </w:r>
    </w:p>
    <w:p w:rsidR="00374FC6" w:rsidRPr="008024EE" w:rsidRDefault="00374FC6" w:rsidP="009D7BEB">
      <w:pPr>
        <w:spacing w:line="480" w:lineRule="auto"/>
        <w:ind w:firstLine="360"/>
        <w:jc w:val="both"/>
        <w:rPr>
          <w:sz w:val="24"/>
          <w:szCs w:val="24"/>
        </w:rPr>
      </w:pPr>
      <w:r w:rsidRPr="008024EE">
        <w:rPr>
          <w:sz w:val="24"/>
          <w:szCs w:val="24"/>
        </w:rPr>
        <w:tab/>
        <w:t>For the detailed discussion of Houston Rockets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</w:t>
      </w:r>
      <w:r w:rsidR="00C46276">
        <w:rPr>
          <w:sz w:val="24"/>
          <w:szCs w:val="24"/>
        </w:rPr>
        <w:t>I plan to</w:t>
      </w:r>
      <w:r w:rsidRPr="008024EE">
        <w:rPr>
          <w:sz w:val="24"/>
          <w:szCs w:val="24"/>
        </w:rPr>
        <w:t xml:space="preserve"> take step further base</w:t>
      </w:r>
      <w:r w:rsidR="00C46276">
        <w:rPr>
          <w:sz w:val="24"/>
          <w:szCs w:val="24"/>
        </w:rPr>
        <w:t>d on my</w:t>
      </w:r>
      <w:r w:rsidRPr="008024EE">
        <w:rPr>
          <w:sz w:val="24"/>
          <w:szCs w:val="24"/>
        </w:rPr>
        <w:t xml:space="preserve"> previous conclusions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by adding more specialized factors that may be discarded in the previous analysis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such as back to back games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the support rate of fans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etc. And I would analyze as detailed as possible to figure out the goodness or badness of the schedule from the perspective of Rockets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and draw a reasonable solution if possible.</w:t>
      </w:r>
    </w:p>
    <w:p w:rsidR="00374FC6" w:rsidRPr="008024EE" w:rsidRDefault="008024EE" w:rsidP="009D7BEB">
      <w:pPr>
        <w:spacing w:line="480" w:lineRule="auto"/>
        <w:ind w:firstLine="360"/>
        <w:jc w:val="both"/>
        <w:rPr>
          <w:sz w:val="24"/>
          <w:szCs w:val="24"/>
        </w:rPr>
      </w:pPr>
      <w:r w:rsidRPr="008024EE">
        <w:rPr>
          <w:sz w:val="24"/>
          <w:szCs w:val="24"/>
        </w:rPr>
        <w:tab/>
        <w:t xml:space="preserve">For the </w:t>
      </w:r>
      <w:r w:rsidR="00374FC6" w:rsidRPr="008024EE">
        <w:rPr>
          <w:sz w:val="24"/>
          <w:szCs w:val="24"/>
        </w:rPr>
        <w:t>3</w:t>
      </w:r>
      <w:r w:rsidR="00374FC6" w:rsidRPr="008024EE">
        <w:rPr>
          <w:sz w:val="24"/>
          <w:szCs w:val="24"/>
          <w:vertAlign w:val="superscript"/>
        </w:rPr>
        <w:t>rd</w:t>
      </w:r>
      <w:r w:rsidRPr="008024EE">
        <w:rPr>
          <w:sz w:val="24"/>
          <w:szCs w:val="24"/>
        </w:rPr>
        <w:t xml:space="preserve"> topic</w:t>
      </w:r>
      <w:r w:rsidR="005727BE" w:rsidRPr="008024EE">
        <w:rPr>
          <w:sz w:val="24"/>
          <w:szCs w:val="24"/>
        </w:rPr>
        <w:t>,</w:t>
      </w:r>
      <w:r w:rsidR="00374FC6" w:rsidRPr="008024EE">
        <w:rPr>
          <w:sz w:val="24"/>
          <w:szCs w:val="24"/>
        </w:rPr>
        <w:t xml:space="preserve"> I think it would be a good attempt to use greedy algorithm. First we can figure out the possible factors that may influence the choosing of 3 teams. After that I can digitalize those factors and build a</w:t>
      </w:r>
      <w:r w:rsidR="00B6582A" w:rsidRPr="008024EE">
        <w:rPr>
          <w:sz w:val="24"/>
          <w:szCs w:val="24"/>
        </w:rPr>
        <w:t xml:space="preserve"> mathematical model if possible. Finally I </w:t>
      </w:r>
      <w:r w:rsidR="00335213">
        <w:rPr>
          <w:sz w:val="24"/>
          <w:szCs w:val="24"/>
        </w:rPr>
        <w:t>would</w:t>
      </w:r>
      <w:r w:rsidR="00B6582A" w:rsidRPr="008024EE">
        <w:rPr>
          <w:sz w:val="24"/>
          <w:szCs w:val="24"/>
        </w:rPr>
        <w:t xml:space="preserve"> compare the results with the given one</w:t>
      </w:r>
      <w:r w:rsidR="005727BE" w:rsidRPr="008024EE">
        <w:rPr>
          <w:sz w:val="24"/>
          <w:szCs w:val="24"/>
        </w:rPr>
        <w:t>,</w:t>
      </w:r>
      <w:r w:rsidR="00B6582A" w:rsidRPr="008024EE">
        <w:rPr>
          <w:sz w:val="24"/>
          <w:szCs w:val="24"/>
        </w:rPr>
        <w:t xml:space="preserve"> and formalize the solution for choosing which teams would play against each other for 3 times instead of 4.</w:t>
      </w:r>
    </w:p>
    <w:p w:rsidR="000E2627" w:rsidRPr="008024EE" w:rsidRDefault="000E2627" w:rsidP="000E2627">
      <w:pPr>
        <w:spacing w:line="480" w:lineRule="auto"/>
        <w:jc w:val="center"/>
        <w:rPr>
          <w:b/>
          <w:sz w:val="24"/>
          <w:szCs w:val="24"/>
        </w:rPr>
      </w:pPr>
      <w:r w:rsidRPr="008024EE">
        <w:rPr>
          <w:b/>
          <w:sz w:val="24"/>
          <w:szCs w:val="24"/>
        </w:rPr>
        <w:t>Assumptions before Analysis</w:t>
      </w:r>
    </w:p>
    <w:p w:rsidR="000E2627" w:rsidRPr="008024EE" w:rsidRDefault="000E2627" w:rsidP="000E2627">
      <w:pPr>
        <w:pStyle w:val="a3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8024EE">
        <w:rPr>
          <w:sz w:val="24"/>
          <w:szCs w:val="24"/>
        </w:rPr>
        <w:lastRenderedPageBreak/>
        <w:t>All teams would be on-time for all games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and there is no mid-season adjustment for any team.</w:t>
      </w:r>
    </w:p>
    <w:p w:rsidR="000E2627" w:rsidRPr="008024EE" w:rsidRDefault="000E2627" w:rsidP="000E2627">
      <w:pPr>
        <w:pStyle w:val="a3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8024EE">
        <w:rPr>
          <w:sz w:val="24"/>
          <w:szCs w:val="24"/>
        </w:rPr>
        <w:t>When analyzing the effect of a single factor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I assume all other factors are mutually independent and thus would not affect each other.</w:t>
      </w:r>
    </w:p>
    <w:p w:rsidR="000E2627" w:rsidRPr="008024EE" w:rsidRDefault="000E2627" w:rsidP="000E2627">
      <w:pPr>
        <w:pStyle w:val="a3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8024EE">
        <w:rPr>
          <w:sz w:val="24"/>
          <w:szCs w:val="24"/>
        </w:rPr>
        <w:t>Assume the strong / weakness of each team stays constant and could be represented by its winning percentage.</w:t>
      </w:r>
    </w:p>
    <w:p w:rsidR="000E2627" w:rsidRPr="008024EE" w:rsidRDefault="000E2627" w:rsidP="004F1D3E">
      <w:pPr>
        <w:spacing w:line="480" w:lineRule="auto"/>
        <w:jc w:val="center"/>
        <w:rPr>
          <w:b/>
          <w:sz w:val="24"/>
          <w:szCs w:val="24"/>
        </w:rPr>
      </w:pPr>
      <w:r w:rsidRPr="008024EE">
        <w:rPr>
          <w:b/>
          <w:sz w:val="24"/>
          <w:szCs w:val="24"/>
        </w:rPr>
        <w:t>Notes on Symbols and Definitions</w:t>
      </w:r>
    </w:p>
    <w:p w:rsidR="004F1D3E" w:rsidRPr="008024EE" w:rsidRDefault="004F1D3E" w:rsidP="004F1D3E">
      <w:pPr>
        <w:spacing w:line="480" w:lineRule="auto"/>
        <w:jc w:val="both"/>
        <w:rPr>
          <w:sz w:val="24"/>
          <w:szCs w:val="24"/>
        </w:rPr>
      </w:pPr>
      <w:r w:rsidRPr="008024EE">
        <w:rPr>
          <w:sz w:val="24"/>
          <w:szCs w:val="24"/>
        </w:rPr>
        <w:tab/>
        <w:t>The following definitions are prepared for the later modeling. It might seem to be cumbersome. Skip this part if you want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because they would make more sense as you </w:t>
      </w:r>
      <w:r w:rsidR="00951A22" w:rsidRPr="008024EE">
        <w:rPr>
          <w:sz w:val="24"/>
          <w:szCs w:val="24"/>
        </w:rPr>
        <w:t>read</w:t>
      </w:r>
      <w:r w:rsidRPr="008024EE">
        <w:rPr>
          <w:sz w:val="24"/>
          <w:szCs w:val="24"/>
        </w:rPr>
        <w:t xml:space="preserve"> the later </w:t>
      </w:r>
      <w:r w:rsidR="00951A22" w:rsidRPr="008024EE">
        <w:rPr>
          <w:sz w:val="24"/>
          <w:szCs w:val="24"/>
        </w:rPr>
        <w:t>parts</w:t>
      </w:r>
      <w:r w:rsidRPr="008024EE">
        <w:rPr>
          <w:sz w:val="24"/>
          <w:szCs w:val="24"/>
        </w:rPr>
        <w:t>.</w:t>
      </w:r>
    </w:p>
    <w:p w:rsidR="000E2627" w:rsidRPr="008024EE" w:rsidRDefault="000E2627" w:rsidP="000E2627">
      <w:pPr>
        <w:pStyle w:val="a5"/>
        <w:ind w:left="175"/>
        <w:rPr>
          <w:rFonts w:asciiTheme="minorHAnsi" w:hAnsiTheme="minorHAnsi"/>
          <w:sz w:val="24"/>
          <w:szCs w:val="24"/>
          <w:lang w:eastAsia="zh-CN"/>
        </w:rPr>
      </w:pPr>
      <w:r w:rsidRPr="008024EE">
        <w:rPr>
          <w:rFonts w:asciiTheme="minorHAnsi" w:eastAsia="Times New Roman" w:hAnsiTheme="minorHAnsi" w:cs="Times New Roman"/>
          <w:i/>
          <w:spacing w:val="5"/>
          <w:position w:val="14"/>
          <w:sz w:val="24"/>
          <w:szCs w:val="24"/>
          <w:lang w:eastAsia="zh-CN"/>
        </w:rPr>
        <w:t xml:space="preserve">  A</w:t>
      </w:r>
      <w:r w:rsidRPr="008024EE">
        <w:rPr>
          <w:rFonts w:asciiTheme="minorHAnsi" w:eastAsia="Times New Roman" w:hAnsiTheme="minorHAnsi" w:cs="Times New Roman"/>
          <w:i/>
          <w:position w:val="8"/>
          <w:sz w:val="24"/>
          <w:szCs w:val="24"/>
          <w:lang w:eastAsia="zh-CN"/>
        </w:rPr>
        <w:t>j</w:t>
      </w:r>
      <w:r w:rsidRPr="008024EE">
        <w:rPr>
          <w:rFonts w:asciiTheme="minorHAnsi" w:eastAsia="Times New Roman" w:hAnsiTheme="minorHAnsi" w:cs="Times New Roman"/>
          <w:i/>
          <w:spacing w:val="17"/>
          <w:position w:val="8"/>
          <w:sz w:val="24"/>
          <w:szCs w:val="24"/>
          <w:lang w:eastAsia="zh-CN"/>
        </w:rPr>
        <w:t xml:space="preserve"> </w:t>
      </w:r>
      <w:r w:rsidRPr="008024EE">
        <w:rPr>
          <w:rFonts w:asciiTheme="minorHAnsi" w:hAnsiTheme="minorHAnsi"/>
          <w:sz w:val="24"/>
          <w:szCs w:val="24"/>
          <w:lang w:eastAsia="zh-CN"/>
        </w:rPr>
        <w:t>--------------</w:t>
      </w:r>
      <w:r w:rsidR="00951A22" w:rsidRPr="008024EE">
        <w:rPr>
          <w:rFonts w:asciiTheme="minorHAnsi" w:hAnsiTheme="minorHAnsi"/>
          <w:sz w:val="24"/>
          <w:szCs w:val="24"/>
          <w:lang w:eastAsia="zh-CN"/>
        </w:rPr>
        <w:t>normalized index</w:t>
      </w:r>
      <w:r w:rsidR="00C5648F" w:rsidRPr="008024EE">
        <w:rPr>
          <w:rFonts w:asciiTheme="minorHAnsi" w:hAnsiTheme="minorHAnsi"/>
          <w:sz w:val="24"/>
          <w:szCs w:val="24"/>
          <w:lang w:eastAsia="zh-CN"/>
        </w:rPr>
        <w:t xml:space="preserve"> for the time interval of team </w:t>
      </w:r>
      <w:proofErr w:type="spellStart"/>
      <w:r w:rsidR="00C5648F" w:rsidRPr="008024EE">
        <w:rPr>
          <w:rFonts w:asciiTheme="minorHAnsi" w:hAnsiTheme="minorHAnsi"/>
          <w:sz w:val="24"/>
          <w:szCs w:val="24"/>
          <w:lang w:eastAsia="zh-CN"/>
        </w:rPr>
        <w:t>j</w:t>
      </w:r>
      <w:proofErr w:type="gramStart"/>
      <w:r w:rsidR="005727BE" w:rsidRPr="008024EE">
        <w:rPr>
          <w:rFonts w:asciiTheme="minorHAnsi" w:hAnsiTheme="minorHAnsi"/>
          <w:sz w:val="24"/>
          <w:szCs w:val="24"/>
          <w:lang w:eastAsia="zh-CN"/>
        </w:rPr>
        <w:t>,</w:t>
      </w:r>
      <w:r w:rsidRPr="008024EE">
        <w:rPr>
          <w:rFonts w:asciiTheme="minorHAnsi" w:hAnsiTheme="minorHAnsi"/>
          <w:sz w:val="24"/>
          <w:szCs w:val="24"/>
          <w:lang w:eastAsia="zh-CN"/>
        </w:rPr>
        <w:t>j</w:t>
      </w:r>
      <w:proofErr w:type="spellEnd"/>
      <w:proofErr w:type="gramEnd"/>
      <w:r w:rsidRPr="008024EE">
        <w:rPr>
          <w:rFonts w:asciiTheme="minorHAnsi" w:hAnsiTheme="minorHAnsi"/>
          <w:sz w:val="24"/>
          <w:szCs w:val="24"/>
          <w:lang w:eastAsia="zh-CN"/>
        </w:rPr>
        <w:t>=1</w:t>
      </w:r>
      <w:r w:rsidR="005727BE" w:rsidRPr="008024EE">
        <w:rPr>
          <w:rFonts w:asciiTheme="minorHAnsi" w:hAnsiTheme="minorHAnsi"/>
          <w:spacing w:val="-2"/>
          <w:sz w:val="24"/>
          <w:szCs w:val="24"/>
          <w:lang w:eastAsia="zh-CN"/>
        </w:rPr>
        <w:t>,</w:t>
      </w:r>
      <w:r w:rsidRPr="008024EE">
        <w:rPr>
          <w:rFonts w:asciiTheme="minorHAnsi" w:hAnsiTheme="minorHAnsi"/>
          <w:sz w:val="24"/>
          <w:szCs w:val="24"/>
          <w:lang w:eastAsia="zh-CN"/>
        </w:rPr>
        <w:t>2</w:t>
      </w:r>
      <w:r w:rsidR="005727BE" w:rsidRPr="008024EE">
        <w:rPr>
          <w:rFonts w:asciiTheme="minorHAnsi" w:hAnsiTheme="minorHAnsi"/>
          <w:sz w:val="24"/>
          <w:szCs w:val="24"/>
          <w:lang w:eastAsia="zh-CN"/>
        </w:rPr>
        <w:t>,</w:t>
      </w:r>
      <w:r w:rsidRPr="008024EE">
        <w:rPr>
          <w:rFonts w:asciiTheme="minorHAnsi" w:hAnsiTheme="minorHAnsi"/>
          <w:sz w:val="24"/>
          <w:szCs w:val="24"/>
          <w:lang w:eastAsia="zh-CN"/>
        </w:rPr>
        <w:t>3</w:t>
      </w:r>
      <w:r w:rsidR="005727BE" w:rsidRPr="008024EE">
        <w:rPr>
          <w:rFonts w:asciiTheme="minorHAnsi" w:hAnsiTheme="minorHAnsi"/>
          <w:sz w:val="24"/>
          <w:szCs w:val="24"/>
          <w:lang w:eastAsia="zh-CN"/>
        </w:rPr>
        <w:t>,</w:t>
      </w:r>
      <w:r w:rsidRPr="008024EE">
        <w:rPr>
          <w:rFonts w:asciiTheme="minorHAnsi" w:hAnsiTheme="minorHAnsi"/>
          <w:spacing w:val="-2"/>
          <w:sz w:val="24"/>
          <w:szCs w:val="24"/>
          <w:lang w:eastAsia="zh-CN"/>
        </w:rPr>
        <w:t>…</w:t>
      </w:r>
      <w:r w:rsidRPr="008024EE">
        <w:rPr>
          <w:rFonts w:asciiTheme="minorHAnsi" w:hAnsiTheme="minorHAnsi"/>
          <w:sz w:val="24"/>
          <w:szCs w:val="24"/>
          <w:lang w:eastAsia="zh-CN"/>
        </w:rPr>
        <w:t>30</w:t>
      </w:r>
      <w:r w:rsidR="005727BE" w:rsidRPr="008024EE">
        <w:rPr>
          <w:rFonts w:asciiTheme="minorHAnsi" w:hAnsiTheme="minorHAnsi"/>
          <w:sz w:val="24"/>
          <w:szCs w:val="24"/>
          <w:lang w:eastAsia="zh-CN"/>
        </w:rPr>
        <w:t>;</w:t>
      </w:r>
    </w:p>
    <w:p w:rsidR="000E2627" w:rsidRPr="008024EE" w:rsidRDefault="000E2627" w:rsidP="000E2627">
      <w:pPr>
        <w:spacing w:before="20" w:line="220" w:lineRule="exact"/>
        <w:rPr>
          <w:sz w:val="24"/>
          <w:szCs w:val="24"/>
        </w:rPr>
      </w:pPr>
    </w:p>
    <w:p w:rsidR="000E2627" w:rsidRPr="008024EE" w:rsidRDefault="000E2627" w:rsidP="000E2627">
      <w:pPr>
        <w:pStyle w:val="a5"/>
        <w:ind w:left="156"/>
        <w:rPr>
          <w:rFonts w:asciiTheme="minorHAnsi" w:hAnsiTheme="minorHAnsi"/>
          <w:sz w:val="24"/>
          <w:szCs w:val="24"/>
          <w:lang w:eastAsia="zh-CN"/>
        </w:rPr>
      </w:pPr>
      <w:r w:rsidRPr="008024EE">
        <w:rPr>
          <w:rFonts w:asciiTheme="minorHAnsi" w:eastAsia="Times New Roman" w:hAnsiTheme="minorHAnsi" w:cs="Times New Roman"/>
          <w:i/>
          <w:spacing w:val="-10"/>
          <w:position w:val="12"/>
          <w:sz w:val="24"/>
          <w:szCs w:val="24"/>
          <w:lang w:eastAsia="zh-CN"/>
        </w:rPr>
        <w:t xml:space="preserve">   k</w:t>
      </w:r>
      <w:r w:rsidRPr="008024EE">
        <w:rPr>
          <w:rFonts w:asciiTheme="minorHAnsi" w:eastAsia="Times New Roman" w:hAnsiTheme="minorHAnsi" w:cs="Times New Roman"/>
          <w:position w:val="6"/>
          <w:sz w:val="24"/>
          <w:szCs w:val="24"/>
          <w:lang w:eastAsia="zh-CN"/>
        </w:rPr>
        <w:t>1</w:t>
      </w:r>
      <w:r w:rsidRPr="008024EE">
        <w:rPr>
          <w:rFonts w:asciiTheme="minorHAnsi" w:eastAsia="Times New Roman" w:hAnsiTheme="minorHAnsi" w:cs="Times New Roman"/>
          <w:spacing w:val="1"/>
          <w:position w:val="6"/>
          <w:sz w:val="24"/>
          <w:szCs w:val="24"/>
          <w:lang w:eastAsia="zh-CN"/>
        </w:rPr>
        <w:t xml:space="preserve"> </w:t>
      </w:r>
      <w:r w:rsidRPr="008024EE">
        <w:rPr>
          <w:rFonts w:asciiTheme="minorHAnsi" w:hAnsiTheme="minorHAnsi"/>
          <w:sz w:val="24"/>
          <w:szCs w:val="24"/>
          <w:lang w:eastAsia="zh-CN"/>
        </w:rPr>
        <w:t xml:space="preserve">--------------parameter representing the </w:t>
      </w:r>
      <w:r w:rsidR="009D7BEB" w:rsidRPr="008024EE">
        <w:rPr>
          <w:rFonts w:asciiTheme="minorHAnsi" w:hAnsiTheme="minorHAnsi"/>
          <w:sz w:val="24"/>
          <w:szCs w:val="24"/>
          <w:lang w:eastAsia="zh-CN"/>
        </w:rPr>
        <w:t>degree</w:t>
      </w:r>
      <w:r w:rsidR="00C5648F" w:rsidRPr="008024EE">
        <w:rPr>
          <w:rFonts w:asciiTheme="minorHAnsi" w:hAnsiTheme="minorHAnsi"/>
          <w:sz w:val="24"/>
          <w:szCs w:val="24"/>
          <w:lang w:eastAsia="zh-CN"/>
        </w:rPr>
        <w:t xml:space="preserve"> </w:t>
      </w:r>
      <w:r w:rsidRPr="008024EE">
        <w:rPr>
          <w:rFonts w:asciiTheme="minorHAnsi" w:hAnsiTheme="minorHAnsi"/>
          <w:sz w:val="24"/>
          <w:szCs w:val="24"/>
          <w:lang w:eastAsia="zh-CN"/>
        </w:rPr>
        <w:t>of effect of time interval</w:t>
      </w:r>
      <w:r w:rsidR="005727BE" w:rsidRPr="008024EE">
        <w:rPr>
          <w:rFonts w:asciiTheme="minorHAnsi" w:hAnsiTheme="minorHAnsi"/>
          <w:sz w:val="24"/>
          <w:szCs w:val="24"/>
          <w:lang w:eastAsia="zh-CN"/>
        </w:rPr>
        <w:t>;</w:t>
      </w:r>
    </w:p>
    <w:p w:rsidR="000E2627" w:rsidRPr="008024EE" w:rsidRDefault="000E2627" w:rsidP="000E2627">
      <w:pPr>
        <w:spacing w:before="1" w:line="240" w:lineRule="exact"/>
        <w:rPr>
          <w:sz w:val="24"/>
          <w:szCs w:val="24"/>
        </w:rPr>
      </w:pPr>
    </w:p>
    <w:p w:rsidR="000E2627" w:rsidRPr="008024EE" w:rsidRDefault="000E2627" w:rsidP="000E2627">
      <w:pPr>
        <w:pStyle w:val="a5"/>
        <w:ind w:left="163"/>
        <w:rPr>
          <w:rFonts w:asciiTheme="minorHAnsi" w:hAnsiTheme="minorHAnsi"/>
          <w:sz w:val="24"/>
          <w:szCs w:val="24"/>
          <w:lang w:eastAsia="zh-CN"/>
        </w:rPr>
      </w:pPr>
      <w:r w:rsidRPr="008024EE">
        <w:rPr>
          <w:rFonts w:asciiTheme="minorHAnsi" w:eastAsia="Times New Roman" w:hAnsiTheme="minorHAnsi" w:cs="Times New Roman"/>
          <w:i/>
          <w:spacing w:val="17"/>
          <w:position w:val="14"/>
          <w:sz w:val="24"/>
          <w:szCs w:val="24"/>
          <w:lang w:eastAsia="zh-CN"/>
        </w:rPr>
        <w:t xml:space="preserve">  B</w:t>
      </w:r>
      <w:r w:rsidRPr="008024EE">
        <w:rPr>
          <w:rFonts w:asciiTheme="minorHAnsi" w:eastAsia="Times New Roman" w:hAnsiTheme="minorHAnsi" w:cs="Times New Roman"/>
          <w:i/>
          <w:position w:val="8"/>
          <w:sz w:val="24"/>
          <w:szCs w:val="24"/>
          <w:lang w:eastAsia="zh-CN"/>
        </w:rPr>
        <w:t>j</w:t>
      </w:r>
      <w:r w:rsidRPr="008024EE">
        <w:rPr>
          <w:rFonts w:asciiTheme="minorHAnsi" w:eastAsia="Times New Roman" w:hAnsiTheme="minorHAnsi" w:cs="Times New Roman"/>
          <w:i/>
          <w:spacing w:val="17"/>
          <w:position w:val="8"/>
          <w:sz w:val="24"/>
          <w:szCs w:val="24"/>
          <w:lang w:eastAsia="zh-CN"/>
        </w:rPr>
        <w:t xml:space="preserve"> </w:t>
      </w:r>
      <w:r w:rsidRPr="008024EE">
        <w:rPr>
          <w:rFonts w:asciiTheme="minorHAnsi" w:hAnsiTheme="minorHAnsi"/>
          <w:sz w:val="24"/>
          <w:szCs w:val="24"/>
          <w:lang w:eastAsia="zh-CN"/>
        </w:rPr>
        <w:t>--------------</w:t>
      </w:r>
      <w:r w:rsidR="00C5648F" w:rsidRPr="008024EE">
        <w:rPr>
          <w:rFonts w:asciiTheme="minorHAnsi" w:hAnsiTheme="minorHAnsi"/>
          <w:sz w:val="24"/>
          <w:szCs w:val="24"/>
          <w:lang w:eastAsia="zh-CN"/>
        </w:rPr>
        <w:t xml:space="preserve"> </w:t>
      </w:r>
      <w:r w:rsidR="00951A22" w:rsidRPr="008024EE">
        <w:rPr>
          <w:rFonts w:asciiTheme="minorHAnsi" w:hAnsiTheme="minorHAnsi"/>
          <w:sz w:val="24"/>
          <w:szCs w:val="24"/>
          <w:lang w:eastAsia="zh-CN"/>
        </w:rPr>
        <w:t>normalized index</w:t>
      </w:r>
      <w:r w:rsidR="00C5648F" w:rsidRPr="008024EE">
        <w:rPr>
          <w:rFonts w:asciiTheme="minorHAnsi" w:hAnsiTheme="minorHAnsi"/>
          <w:sz w:val="24"/>
          <w:szCs w:val="24"/>
          <w:lang w:eastAsia="zh-CN"/>
        </w:rPr>
        <w:t xml:space="preserve"> </w:t>
      </w:r>
      <w:proofErr w:type="spellStart"/>
      <w:r w:rsidR="00C5648F" w:rsidRPr="008024EE">
        <w:rPr>
          <w:rFonts w:asciiTheme="minorHAnsi" w:hAnsiTheme="minorHAnsi"/>
          <w:sz w:val="24"/>
          <w:szCs w:val="24"/>
          <w:lang w:eastAsia="zh-CN"/>
        </w:rPr>
        <w:t>index</w:t>
      </w:r>
      <w:proofErr w:type="spellEnd"/>
      <w:r w:rsidR="00C5648F" w:rsidRPr="008024EE">
        <w:rPr>
          <w:rFonts w:asciiTheme="minorHAnsi" w:hAnsiTheme="minorHAnsi"/>
          <w:sz w:val="24"/>
          <w:szCs w:val="24"/>
          <w:lang w:eastAsia="zh-CN"/>
        </w:rPr>
        <w:t xml:space="preserve"> for the transition of arena for team j</w:t>
      </w:r>
      <w:r w:rsidR="005727BE" w:rsidRPr="008024EE">
        <w:rPr>
          <w:rFonts w:asciiTheme="minorHAnsi" w:hAnsiTheme="minorHAnsi"/>
          <w:sz w:val="24"/>
          <w:szCs w:val="24"/>
          <w:lang w:eastAsia="zh-CN"/>
        </w:rPr>
        <w:t xml:space="preserve">, </w:t>
      </w:r>
      <w:r w:rsidRPr="008024EE">
        <w:rPr>
          <w:rFonts w:asciiTheme="minorHAnsi" w:hAnsiTheme="minorHAnsi"/>
          <w:sz w:val="24"/>
          <w:szCs w:val="24"/>
          <w:lang w:eastAsia="zh-CN"/>
        </w:rPr>
        <w:t>j=1</w:t>
      </w:r>
      <w:proofErr w:type="gramStart"/>
      <w:r w:rsidR="005727BE" w:rsidRPr="008024EE">
        <w:rPr>
          <w:rFonts w:asciiTheme="minorHAnsi" w:hAnsiTheme="minorHAnsi"/>
          <w:spacing w:val="-2"/>
          <w:sz w:val="24"/>
          <w:szCs w:val="24"/>
          <w:lang w:eastAsia="zh-CN"/>
        </w:rPr>
        <w:t>,</w:t>
      </w:r>
      <w:r w:rsidRPr="008024EE">
        <w:rPr>
          <w:rFonts w:asciiTheme="minorHAnsi" w:hAnsiTheme="minorHAnsi"/>
          <w:sz w:val="24"/>
          <w:szCs w:val="24"/>
          <w:lang w:eastAsia="zh-CN"/>
        </w:rPr>
        <w:t>2</w:t>
      </w:r>
      <w:r w:rsidR="005727BE" w:rsidRPr="008024EE">
        <w:rPr>
          <w:rFonts w:asciiTheme="minorHAnsi" w:hAnsiTheme="minorHAnsi"/>
          <w:sz w:val="24"/>
          <w:szCs w:val="24"/>
          <w:lang w:eastAsia="zh-CN"/>
        </w:rPr>
        <w:t>,</w:t>
      </w:r>
      <w:r w:rsidRPr="008024EE">
        <w:rPr>
          <w:rFonts w:asciiTheme="minorHAnsi" w:hAnsiTheme="minorHAnsi"/>
          <w:sz w:val="24"/>
          <w:szCs w:val="24"/>
          <w:lang w:eastAsia="zh-CN"/>
        </w:rPr>
        <w:t>3</w:t>
      </w:r>
      <w:proofErr w:type="gramEnd"/>
      <w:r w:rsidR="005727BE" w:rsidRPr="008024EE">
        <w:rPr>
          <w:rFonts w:asciiTheme="minorHAnsi" w:hAnsiTheme="minorHAnsi"/>
          <w:sz w:val="24"/>
          <w:szCs w:val="24"/>
          <w:lang w:eastAsia="zh-CN"/>
        </w:rPr>
        <w:t>,</w:t>
      </w:r>
      <w:r w:rsidRPr="008024EE">
        <w:rPr>
          <w:rFonts w:asciiTheme="minorHAnsi" w:hAnsiTheme="minorHAnsi"/>
          <w:spacing w:val="-2"/>
          <w:sz w:val="24"/>
          <w:szCs w:val="24"/>
          <w:lang w:eastAsia="zh-CN"/>
        </w:rPr>
        <w:t>…</w:t>
      </w:r>
      <w:r w:rsidRPr="008024EE">
        <w:rPr>
          <w:rFonts w:asciiTheme="minorHAnsi" w:hAnsiTheme="minorHAnsi"/>
          <w:sz w:val="24"/>
          <w:szCs w:val="24"/>
          <w:lang w:eastAsia="zh-CN"/>
        </w:rPr>
        <w:t>30</w:t>
      </w:r>
      <w:r w:rsidR="005727BE" w:rsidRPr="008024EE">
        <w:rPr>
          <w:rFonts w:asciiTheme="minorHAnsi" w:hAnsiTheme="minorHAnsi"/>
          <w:sz w:val="24"/>
          <w:szCs w:val="24"/>
          <w:lang w:eastAsia="zh-CN"/>
        </w:rPr>
        <w:t>;</w:t>
      </w:r>
    </w:p>
    <w:p w:rsidR="000E2627" w:rsidRPr="008024EE" w:rsidRDefault="000E2627" w:rsidP="000E2627">
      <w:pPr>
        <w:spacing w:before="10" w:line="220" w:lineRule="exact"/>
        <w:rPr>
          <w:sz w:val="24"/>
          <w:szCs w:val="24"/>
        </w:rPr>
      </w:pPr>
    </w:p>
    <w:p w:rsidR="000E2627" w:rsidRPr="008024EE" w:rsidRDefault="000E2627" w:rsidP="000E2627">
      <w:pPr>
        <w:pStyle w:val="a5"/>
        <w:ind w:left="148"/>
        <w:rPr>
          <w:rFonts w:asciiTheme="minorHAnsi" w:hAnsiTheme="minorHAnsi"/>
          <w:sz w:val="24"/>
          <w:szCs w:val="24"/>
          <w:lang w:eastAsia="zh-CN"/>
        </w:rPr>
      </w:pPr>
      <w:r w:rsidRPr="008024EE">
        <w:rPr>
          <w:rFonts w:asciiTheme="minorHAnsi" w:eastAsia="Times New Roman" w:hAnsiTheme="minorHAnsi" w:cs="Times New Roman"/>
          <w:i/>
          <w:position w:val="14"/>
          <w:sz w:val="24"/>
          <w:szCs w:val="24"/>
          <w:lang w:eastAsia="zh-CN"/>
        </w:rPr>
        <w:t xml:space="preserve">   C</w:t>
      </w:r>
      <w:r w:rsidRPr="008024EE">
        <w:rPr>
          <w:rFonts w:asciiTheme="minorHAnsi" w:eastAsia="Times New Roman" w:hAnsiTheme="minorHAnsi" w:cs="Times New Roman"/>
          <w:i/>
          <w:spacing w:val="-35"/>
          <w:position w:val="14"/>
          <w:sz w:val="24"/>
          <w:szCs w:val="24"/>
          <w:lang w:eastAsia="zh-CN"/>
        </w:rPr>
        <w:t xml:space="preserve"> </w:t>
      </w:r>
      <w:r w:rsidRPr="008024EE">
        <w:rPr>
          <w:rFonts w:asciiTheme="minorHAnsi" w:eastAsia="Times New Roman" w:hAnsiTheme="minorHAnsi" w:cs="Times New Roman"/>
          <w:i/>
          <w:position w:val="8"/>
          <w:sz w:val="24"/>
          <w:szCs w:val="24"/>
          <w:lang w:eastAsia="zh-CN"/>
        </w:rPr>
        <w:t>j</w:t>
      </w:r>
      <w:r w:rsidRPr="008024EE">
        <w:rPr>
          <w:rFonts w:asciiTheme="minorHAnsi" w:eastAsia="Times New Roman" w:hAnsiTheme="minorHAnsi" w:cs="Times New Roman"/>
          <w:i/>
          <w:spacing w:val="10"/>
          <w:position w:val="8"/>
          <w:sz w:val="24"/>
          <w:szCs w:val="24"/>
          <w:lang w:eastAsia="zh-CN"/>
        </w:rPr>
        <w:t xml:space="preserve"> </w:t>
      </w:r>
      <w:r w:rsidR="00C5648F" w:rsidRPr="008024EE">
        <w:rPr>
          <w:rFonts w:asciiTheme="minorHAnsi" w:hAnsiTheme="minorHAnsi"/>
          <w:sz w:val="24"/>
          <w:szCs w:val="24"/>
          <w:lang w:eastAsia="zh-CN"/>
        </w:rPr>
        <w:t>-----</w:t>
      </w:r>
      <w:r w:rsidR="0017690B" w:rsidRPr="008024EE">
        <w:rPr>
          <w:rFonts w:asciiTheme="minorHAnsi" w:hAnsiTheme="minorHAnsi"/>
          <w:sz w:val="24"/>
          <w:szCs w:val="24"/>
          <w:lang w:eastAsia="zh-CN"/>
        </w:rPr>
        <w:t>--------</w:t>
      </w:r>
      <w:r w:rsidR="00951A22" w:rsidRPr="008024EE">
        <w:rPr>
          <w:rFonts w:asciiTheme="minorHAnsi" w:hAnsiTheme="minorHAnsi"/>
          <w:sz w:val="24"/>
          <w:szCs w:val="24"/>
          <w:lang w:eastAsia="zh-CN"/>
        </w:rPr>
        <w:t>normalized index</w:t>
      </w:r>
      <w:r w:rsidR="00C5648F" w:rsidRPr="008024EE">
        <w:rPr>
          <w:rFonts w:asciiTheme="minorHAnsi" w:hAnsiTheme="minorHAnsi"/>
          <w:sz w:val="24"/>
          <w:szCs w:val="24"/>
          <w:lang w:eastAsia="zh-CN"/>
        </w:rPr>
        <w:t xml:space="preserve"> for the power rating of opponents for team j</w:t>
      </w:r>
      <w:r w:rsidR="005727BE" w:rsidRPr="008024EE">
        <w:rPr>
          <w:rFonts w:asciiTheme="minorHAnsi" w:hAnsiTheme="minorHAnsi"/>
          <w:sz w:val="24"/>
          <w:szCs w:val="24"/>
          <w:lang w:eastAsia="zh-CN"/>
        </w:rPr>
        <w:t xml:space="preserve">, </w:t>
      </w:r>
      <w:r w:rsidRPr="008024EE">
        <w:rPr>
          <w:rFonts w:asciiTheme="minorHAnsi" w:hAnsiTheme="minorHAnsi"/>
          <w:sz w:val="24"/>
          <w:szCs w:val="24"/>
          <w:lang w:eastAsia="zh-CN"/>
        </w:rPr>
        <w:t>j=1</w:t>
      </w:r>
      <w:proofErr w:type="gramStart"/>
      <w:r w:rsidR="005727BE" w:rsidRPr="008024EE">
        <w:rPr>
          <w:rFonts w:asciiTheme="minorHAnsi" w:hAnsiTheme="minorHAnsi"/>
          <w:sz w:val="24"/>
          <w:szCs w:val="24"/>
          <w:lang w:eastAsia="zh-CN"/>
        </w:rPr>
        <w:t>,</w:t>
      </w:r>
      <w:r w:rsidRPr="008024EE">
        <w:rPr>
          <w:rFonts w:asciiTheme="minorHAnsi" w:hAnsiTheme="minorHAnsi"/>
          <w:sz w:val="24"/>
          <w:szCs w:val="24"/>
          <w:lang w:eastAsia="zh-CN"/>
        </w:rPr>
        <w:t>2</w:t>
      </w:r>
      <w:r w:rsidR="005727BE" w:rsidRPr="008024EE">
        <w:rPr>
          <w:rFonts w:asciiTheme="minorHAnsi" w:hAnsiTheme="minorHAnsi"/>
          <w:sz w:val="24"/>
          <w:szCs w:val="24"/>
          <w:lang w:eastAsia="zh-CN"/>
        </w:rPr>
        <w:t>,</w:t>
      </w:r>
      <w:r w:rsidRPr="008024EE">
        <w:rPr>
          <w:rFonts w:asciiTheme="minorHAnsi" w:hAnsiTheme="minorHAnsi"/>
          <w:sz w:val="24"/>
          <w:szCs w:val="24"/>
          <w:lang w:eastAsia="zh-CN"/>
        </w:rPr>
        <w:t>3</w:t>
      </w:r>
      <w:proofErr w:type="gramEnd"/>
      <w:r w:rsidR="005727BE" w:rsidRPr="008024EE">
        <w:rPr>
          <w:rFonts w:asciiTheme="minorHAnsi" w:hAnsiTheme="minorHAnsi"/>
          <w:sz w:val="24"/>
          <w:szCs w:val="24"/>
          <w:lang w:eastAsia="zh-CN"/>
        </w:rPr>
        <w:t>,</w:t>
      </w:r>
      <w:r w:rsidRPr="008024EE">
        <w:rPr>
          <w:rFonts w:asciiTheme="minorHAnsi" w:hAnsiTheme="minorHAnsi"/>
          <w:sz w:val="24"/>
          <w:szCs w:val="24"/>
          <w:lang w:eastAsia="zh-CN"/>
        </w:rPr>
        <w:t>…30</w:t>
      </w:r>
      <w:r w:rsidR="005727BE" w:rsidRPr="008024EE">
        <w:rPr>
          <w:rFonts w:asciiTheme="minorHAnsi" w:hAnsiTheme="minorHAnsi"/>
          <w:sz w:val="24"/>
          <w:szCs w:val="24"/>
          <w:lang w:eastAsia="zh-CN"/>
        </w:rPr>
        <w:t>;</w:t>
      </w:r>
    </w:p>
    <w:p w:rsidR="000E2627" w:rsidRPr="008024EE" w:rsidRDefault="000E2627" w:rsidP="000E2627">
      <w:pPr>
        <w:spacing w:before="20" w:line="220" w:lineRule="exact"/>
        <w:rPr>
          <w:sz w:val="24"/>
          <w:szCs w:val="24"/>
        </w:rPr>
      </w:pPr>
    </w:p>
    <w:p w:rsidR="000E2627" w:rsidRPr="008024EE" w:rsidRDefault="000E2627" w:rsidP="000E2627">
      <w:pPr>
        <w:pStyle w:val="a5"/>
        <w:ind w:left="156"/>
        <w:rPr>
          <w:rFonts w:asciiTheme="minorHAnsi" w:hAnsiTheme="minorHAnsi"/>
          <w:sz w:val="24"/>
          <w:szCs w:val="24"/>
          <w:lang w:eastAsia="zh-CN"/>
        </w:rPr>
      </w:pPr>
      <w:r w:rsidRPr="008024EE">
        <w:rPr>
          <w:rFonts w:asciiTheme="minorHAnsi" w:eastAsia="Times New Roman" w:hAnsiTheme="minorHAnsi" w:cs="Times New Roman"/>
          <w:spacing w:val="15"/>
          <w:position w:val="12"/>
          <w:sz w:val="24"/>
          <w:szCs w:val="24"/>
          <w:lang w:eastAsia="zh-CN"/>
        </w:rPr>
        <w:t xml:space="preserve">  k</w:t>
      </w:r>
      <w:r w:rsidRPr="008024EE">
        <w:rPr>
          <w:rFonts w:asciiTheme="minorHAnsi" w:eastAsia="Times New Roman" w:hAnsiTheme="minorHAnsi" w:cs="Times New Roman"/>
          <w:position w:val="6"/>
          <w:sz w:val="24"/>
          <w:szCs w:val="24"/>
          <w:lang w:eastAsia="zh-CN"/>
        </w:rPr>
        <w:t>2</w:t>
      </w:r>
      <w:r w:rsidRPr="008024EE">
        <w:rPr>
          <w:rFonts w:asciiTheme="minorHAnsi" w:eastAsia="Times New Roman" w:hAnsiTheme="minorHAnsi" w:cs="Times New Roman"/>
          <w:spacing w:val="1"/>
          <w:position w:val="6"/>
          <w:sz w:val="24"/>
          <w:szCs w:val="24"/>
          <w:lang w:eastAsia="zh-CN"/>
        </w:rPr>
        <w:t xml:space="preserve"> </w:t>
      </w:r>
      <w:r w:rsidRPr="008024EE">
        <w:rPr>
          <w:rFonts w:asciiTheme="minorHAnsi" w:hAnsiTheme="minorHAnsi"/>
          <w:sz w:val="24"/>
          <w:szCs w:val="24"/>
          <w:lang w:eastAsia="zh-CN"/>
        </w:rPr>
        <w:t>--------------</w:t>
      </w:r>
      <w:r w:rsidR="00C5648F" w:rsidRPr="008024EE">
        <w:rPr>
          <w:rFonts w:asciiTheme="minorHAnsi" w:hAnsiTheme="minorHAnsi"/>
          <w:sz w:val="24"/>
          <w:szCs w:val="24"/>
          <w:lang w:eastAsia="zh-CN"/>
        </w:rPr>
        <w:t>parameter representing the ratio of effect of opponents’ power</w:t>
      </w:r>
      <w:r w:rsidR="005727BE" w:rsidRPr="008024EE">
        <w:rPr>
          <w:rFonts w:asciiTheme="minorHAnsi" w:hAnsiTheme="minorHAnsi"/>
          <w:sz w:val="24"/>
          <w:szCs w:val="24"/>
          <w:lang w:eastAsia="zh-CN"/>
        </w:rPr>
        <w:t>;</w:t>
      </w:r>
    </w:p>
    <w:p w:rsidR="000E2627" w:rsidRPr="008024EE" w:rsidRDefault="000E2627" w:rsidP="000E2627">
      <w:pPr>
        <w:spacing w:before="1" w:line="240" w:lineRule="exact"/>
        <w:rPr>
          <w:sz w:val="24"/>
          <w:szCs w:val="24"/>
        </w:rPr>
      </w:pPr>
    </w:p>
    <w:p w:rsidR="000E2627" w:rsidRPr="008024EE" w:rsidRDefault="000E2627" w:rsidP="000E2627">
      <w:pPr>
        <w:pStyle w:val="a5"/>
        <w:ind w:left="134"/>
        <w:rPr>
          <w:rFonts w:asciiTheme="minorHAnsi" w:hAnsiTheme="minorHAnsi"/>
          <w:sz w:val="24"/>
          <w:szCs w:val="24"/>
          <w:lang w:eastAsia="zh-CN"/>
        </w:rPr>
      </w:pPr>
      <w:r w:rsidRPr="008024EE">
        <w:rPr>
          <w:rFonts w:asciiTheme="minorHAnsi" w:eastAsia="Times New Roman" w:hAnsiTheme="minorHAnsi" w:cs="Times New Roman"/>
          <w:i/>
          <w:spacing w:val="15"/>
          <w:position w:val="14"/>
          <w:sz w:val="24"/>
          <w:szCs w:val="24"/>
          <w:lang w:eastAsia="zh-CN"/>
        </w:rPr>
        <w:t xml:space="preserve">  W</w:t>
      </w:r>
      <w:r w:rsidRPr="008024EE">
        <w:rPr>
          <w:rFonts w:asciiTheme="minorHAnsi" w:eastAsia="Times New Roman" w:hAnsiTheme="minorHAnsi" w:cs="Times New Roman"/>
          <w:i/>
          <w:position w:val="8"/>
          <w:sz w:val="24"/>
          <w:szCs w:val="24"/>
          <w:lang w:eastAsia="zh-CN"/>
        </w:rPr>
        <w:t>j</w:t>
      </w:r>
      <w:r w:rsidRPr="008024EE">
        <w:rPr>
          <w:rFonts w:asciiTheme="minorHAnsi" w:eastAsia="Times New Roman" w:hAnsiTheme="minorHAnsi" w:cs="Times New Roman"/>
          <w:i/>
          <w:spacing w:val="15"/>
          <w:position w:val="8"/>
          <w:sz w:val="24"/>
          <w:szCs w:val="24"/>
          <w:lang w:eastAsia="zh-CN"/>
        </w:rPr>
        <w:t xml:space="preserve"> </w:t>
      </w:r>
      <w:r w:rsidRPr="008024EE">
        <w:rPr>
          <w:rFonts w:asciiTheme="minorHAnsi" w:hAnsiTheme="minorHAnsi"/>
          <w:sz w:val="24"/>
          <w:szCs w:val="24"/>
          <w:lang w:eastAsia="zh-CN"/>
        </w:rPr>
        <w:t>--------------</w:t>
      </w:r>
      <w:r w:rsidR="00C5648F" w:rsidRPr="008024EE">
        <w:rPr>
          <w:rFonts w:asciiTheme="minorHAnsi" w:hAnsiTheme="minorHAnsi"/>
          <w:sz w:val="24"/>
          <w:szCs w:val="24"/>
          <w:lang w:eastAsia="zh-CN"/>
        </w:rPr>
        <w:t>index for the rate of advantageous for team j</w:t>
      </w:r>
      <w:r w:rsidR="005727BE" w:rsidRPr="008024EE">
        <w:rPr>
          <w:rFonts w:asciiTheme="minorHAnsi" w:hAnsiTheme="minorHAnsi"/>
          <w:sz w:val="24"/>
          <w:szCs w:val="24"/>
          <w:lang w:eastAsia="zh-CN"/>
        </w:rPr>
        <w:t>,</w:t>
      </w:r>
      <w:r w:rsidR="00C5648F" w:rsidRPr="008024EE">
        <w:rPr>
          <w:rFonts w:asciiTheme="minorHAnsi" w:hAnsiTheme="minorHAnsi"/>
          <w:sz w:val="24"/>
          <w:szCs w:val="24"/>
          <w:lang w:eastAsia="zh-CN"/>
        </w:rPr>
        <w:t xml:space="preserve"> </w:t>
      </w:r>
      <w:r w:rsidRPr="008024EE">
        <w:rPr>
          <w:rFonts w:asciiTheme="minorHAnsi" w:hAnsiTheme="minorHAnsi"/>
          <w:sz w:val="24"/>
          <w:szCs w:val="24"/>
          <w:lang w:eastAsia="zh-CN"/>
        </w:rPr>
        <w:t>j=1</w:t>
      </w:r>
      <w:proofErr w:type="gramStart"/>
      <w:r w:rsidR="005727BE" w:rsidRPr="008024EE">
        <w:rPr>
          <w:rFonts w:asciiTheme="minorHAnsi" w:hAnsiTheme="minorHAnsi"/>
          <w:spacing w:val="-2"/>
          <w:sz w:val="24"/>
          <w:szCs w:val="24"/>
          <w:lang w:eastAsia="zh-CN"/>
        </w:rPr>
        <w:t>,</w:t>
      </w:r>
      <w:r w:rsidRPr="008024EE">
        <w:rPr>
          <w:rFonts w:asciiTheme="minorHAnsi" w:hAnsiTheme="minorHAnsi"/>
          <w:sz w:val="24"/>
          <w:szCs w:val="24"/>
          <w:lang w:eastAsia="zh-CN"/>
        </w:rPr>
        <w:t>2</w:t>
      </w:r>
      <w:r w:rsidR="005727BE" w:rsidRPr="008024EE">
        <w:rPr>
          <w:rFonts w:asciiTheme="minorHAnsi" w:hAnsiTheme="minorHAnsi"/>
          <w:sz w:val="24"/>
          <w:szCs w:val="24"/>
          <w:lang w:eastAsia="zh-CN"/>
        </w:rPr>
        <w:t>,</w:t>
      </w:r>
      <w:r w:rsidRPr="008024EE">
        <w:rPr>
          <w:rFonts w:asciiTheme="minorHAnsi" w:hAnsiTheme="minorHAnsi"/>
          <w:sz w:val="24"/>
          <w:szCs w:val="24"/>
          <w:lang w:eastAsia="zh-CN"/>
        </w:rPr>
        <w:t>3</w:t>
      </w:r>
      <w:proofErr w:type="gramEnd"/>
      <w:r w:rsidR="005727BE" w:rsidRPr="008024EE">
        <w:rPr>
          <w:rFonts w:asciiTheme="minorHAnsi" w:hAnsiTheme="minorHAnsi"/>
          <w:sz w:val="24"/>
          <w:szCs w:val="24"/>
          <w:lang w:eastAsia="zh-CN"/>
        </w:rPr>
        <w:t>,</w:t>
      </w:r>
      <w:r w:rsidRPr="008024EE">
        <w:rPr>
          <w:rFonts w:asciiTheme="minorHAnsi" w:hAnsiTheme="minorHAnsi"/>
          <w:sz w:val="24"/>
          <w:szCs w:val="24"/>
          <w:lang w:eastAsia="zh-CN"/>
        </w:rPr>
        <w:t>…30</w:t>
      </w:r>
      <w:r w:rsidR="005727BE" w:rsidRPr="008024EE">
        <w:rPr>
          <w:rFonts w:asciiTheme="minorHAnsi" w:hAnsiTheme="minorHAnsi"/>
          <w:sz w:val="24"/>
          <w:szCs w:val="24"/>
          <w:lang w:eastAsia="zh-CN"/>
        </w:rPr>
        <w:t>;</w:t>
      </w:r>
    </w:p>
    <w:p w:rsidR="000E2627" w:rsidRPr="008024EE" w:rsidRDefault="000E2627" w:rsidP="000E2627">
      <w:pPr>
        <w:spacing w:before="20" w:line="220" w:lineRule="exact"/>
        <w:rPr>
          <w:sz w:val="24"/>
          <w:szCs w:val="24"/>
        </w:rPr>
      </w:pPr>
    </w:p>
    <w:p w:rsidR="000E2627" w:rsidRPr="008024EE" w:rsidRDefault="000E2627" w:rsidP="000E2627">
      <w:pPr>
        <w:pStyle w:val="a5"/>
        <w:ind w:left="148"/>
        <w:rPr>
          <w:rFonts w:asciiTheme="minorHAnsi" w:hAnsiTheme="minorHAnsi"/>
          <w:sz w:val="24"/>
          <w:szCs w:val="24"/>
          <w:lang w:eastAsia="zh-CN"/>
        </w:rPr>
      </w:pPr>
      <w:r w:rsidRPr="008024EE">
        <w:rPr>
          <w:rFonts w:asciiTheme="minorHAnsi" w:eastAsia="Times New Roman" w:hAnsiTheme="minorHAnsi" w:cs="Times New Roman"/>
          <w:i/>
          <w:spacing w:val="-26"/>
          <w:position w:val="12"/>
          <w:sz w:val="24"/>
          <w:szCs w:val="24"/>
          <w:lang w:eastAsia="zh-CN"/>
        </w:rPr>
        <w:t xml:space="preserve">    Q</w:t>
      </w:r>
      <w:r w:rsidRPr="008024EE">
        <w:rPr>
          <w:rFonts w:asciiTheme="minorHAnsi" w:eastAsia="Times New Roman" w:hAnsiTheme="minorHAnsi" w:cs="Times New Roman"/>
          <w:position w:val="6"/>
          <w:sz w:val="24"/>
          <w:szCs w:val="24"/>
          <w:lang w:eastAsia="zh-CN"/>
        </w:rPr>
        <w:t>1</w:t>
      </w:r>
      <w:r w:rsidRPr="008024EE">
        <w:rPr>
          <w:rFonts w:asciiTheme="minorHAnsi" w:eastAsia="Times New Roman" w:hAnsiTheme="minorHAnsi" w:cs="Times New Roman"/>
          <w:spacing w:val="-5"/>
          <w:position w:val="6"/>
          <w:sz w:val="24"/>
          <w:szCs w:val="24"/>
          <w:lang w:eastAsia="zh-CN"/>
        </w:rPr>
        <w:t xml:space="preserve"> </w:t>
      </w:r>
      <w:r w:rsidRPr="008024EE">
        <w:rPr>
          <w:rFonts w:asciiTheme="minorHAnsi" w:hAnsiTheme="minorHAnsi"/>
          <w:sz w:val="24"/>
          <w:szCs w:val="24"/>
          <w:lang w:eastAsia="zh-CN"/>
        </w:rPr>
        <w:t>--------------</w:t>
      </w:r>
      <w:r w:rsidR="00C5648F" w:rsidRPr="008024EE">
        <w:rPr>
          <w:rFonts w:asciiTheme="minorHAnsi" w:hAnsiTheme="minorHAnsi"/>
          <w:sz w:val="24"/>
          <w:szCs w:val="24"/>
          <w:lang w:eastAsia="zh-CN"/>
        </w:rPr>
        <w:t>ratio representing the effect of time interval (0&lt;Q&lt;1</w:t>
      </w:r>
      <w:proofErr w:type="gramStart"/>
      <w:r w:rsidR="00C5648F" w:rsidRPr="008024EE">
        <w:rPr>
          <w:rFonts w:asciiTheme="minorHAnsi" w:hAnsiTheme="minorHAnsi"/>
          <w:sz w:val="24"/>
          <w:szCs w:val="24"/>
          <w:lang w:eastAsia="zh-CN"/>
        </w:rPr>
        <w:t xml:space="preserve">) </w:t>
      </w:r>
      <w:r w:rsidR="005727BE" w:rsidRPr="008024EE">
        <w:rPr>
          <w:rFonts w:asciiTheme="minorHAnsi" w:hAnsiTheme="minorHAnsi"/>
          <w:sz w:val="24"/>
          <w:szCs w:val="24"/>
          <w:lang w:eastAsia="zh-CN"/>
        </w:rPr>
        <w:t>;</w:t>
      </w:r>
      <w:proofErr w:type="gramEnd"/>
    </w:p>
    <w:p w:rsidR="000E2627" w:rsidRPr="008024EE" w:rsidRDefault="000E2627" w:rsidP="000E2627">
      <w:pPr>
        <w:spacing w:before="10" w:line="240" w:lineRule="exact"/>
        <w:rPr>
          <w:sz w:val="24"/>
          <w:szCs w:val="24"/>
        </w:rPr>
      </w:pPr>
    </w:p>
    <w:p w:rsidR="000E2627" w:rsidRPr="008024EE" w:rsidRDefault="000E2627" w:rsidP="000E2627">
      <w:pPr>
        <w:pStyle w:val="a5"/>
        <w:ind w:left="148"/>
        <w:rPr>
          <w:rFonts w:asciiTheme="minorHAnsi" w:hAnsiTheme="minorHAnsi"/>
          <w:sz w:val="24"/>
          <w:szCs w:val="24"/>
          <w:lang w:eastAsia="zh-CN"/>
        </w:rPr>
      </w:pPr>
      <w:r w:rsidRPr="008024EE">
        <w:rPr>
          <w:rFonts w:asciiTheme="minorHAnsi" w:eastAsia="Times New Roman" w:hAnsiTheme="minorHAnsi" w:cs="Times New Roman"/>
          <w:i/>
          <w:spacing w:val="-10"/>
          <w:position w:val="12"/>
          <w:sz w:val="24"/>
          <w:szCs w:val="24"/>
          <w:lang w:eastAsia="zh-CN"/>
        </w:rPr>
        <w:t xml:space="preserve">   Q</w:t>
      </w:r>
      <w:r w:rsidRPr="008024EE">
        <w:rPr>
          <w:rFonts w:asciiTheme="minorHAnsi" w:eastAsia="Times New Roman" w:hAnsiTheme="minorHAnsi" w:cs="Times New Roman"/>
          <w:position w:val="6"/>
          <w:sz w:val="24"/>
          <w:szCs w:val="24"/>
          <w:lang w:eastAsia="zh-CN"/>
        </w:rPr>
        <w:t>2</w:t>
      </w:r>
      <w:r w:rsidRPr="008024EE">
        <w:rPr>
          <w:rFonts w:asciiTheme="minorHAnsi" w:eastAsia="Times New Roman" w:hAnsiTheme="minorHAnsi" w:cs="Times New Roman"/>
          <w:spacing w:val="1"/>
          <w:position w:val="6"/>
          <w:sz w:val="24"/>
          <w:szCs w:val="24"/>
          <w:lang w:eastAsia="zh-CN"/>
        </w:rPr>
        <w:t xml:space="preserve"> </w:t>
      </w:r>
      <w:r w:rsidRPr="008024EE">
        <w:rPr>
          <w:rFonts w:asciiTheme="minorHAnsi" w:hAnsiTheme="minorHAnsi"/>
          <w:sz w:val="24"/>
          <w:szCs w:val="24"/>
          <w:lang w:eastAsia="zh-CN"/>
        </w:rPr>
        <w:t>--------------</w:t>
      </w:r>
      <w:r w:rsidR="00C5648F" w:rsidRPr="008024EE">
        <w:rPr>
          <w:rFonts w:asciiTheme="minorHAnsi" w:hAnsiTheme="minorHAnsi"/>
          <w:sz w:val="24"/>
          <w:szCs w:val="24"/>
          <w:lang w:eastAsia="zh-CN"/>
        </w:rPr>
        <w:t xml:space="preserve"> ratio representing the effect of </w:t>
      </w:r>
      <w:r w:rsidR="009D7BEB" w:rsidRPr="008024EE">
        <w:rPr>
          <w:rFonts w:asciiTheme="minorHAnsi" w:hAnsiTheme="minorHAnsi"/>
          <w:sz w:val="24"/>
          <w:szCs w:val="24"/>
          <w:lang w:eastAsia="zh-CN"/>
        </w:rPr>
        <w:t>transition of arena</w:t>
      </w:r>
      <w:r w:rsidR="00C5648F" w:rsidRPr="008024EE">
        <w:rPr>
          <w:rFonts w:asciiTheme="minorHAnsi" w:hAnsiTheme="minorHAnsi"/>
          <w:sz w:val="24"/>
          <w:szCs w:val="24"/>
          <w:lang w:eastAsia="zh-CN"/>
        </w:rPr>
        <w:t xml:space="preserve"> (0&lt;Q&lt;1</w:t>
      </w:r>
      <w:proofErr w:type="gramStart"/>
      <w:r w:rsidR="00C5648F" w:rsidRPr="008024EE">
        <w:rPr>
          <w:rFonts w:asciiTheme="minorHAnsi" w:hAnsiTheme="minorHAnsi"/>
          <w:sz w:val="24"/>
          <w:szCs w:val="24"/>
          <w:lang w:eastAsia="zh-CN"/>
        </w:rPr>
        <w:t>)</w:t>
      </w:r>
      <w:r w:rsidR="009D7BEB" w:rsidRPr="008024EE">
        <w:rPr>
          <w:rFonts w:asciiTheme="minorHAnsi" w:hAnsiTheme="minorHAnsi"/>
          <w:sz w:val="24"/>
          <w:szCs w:val="24"/>
          <w:lang w:eastAsia="zh-CN"/>
        </w:rPr>
        <w:t xml:space="preserve"> </w:t>
      </w:r>
      <w:r w:rsidR="005727BE" w:rsidRPr="008024EE">
        <w:rPr>
          <w:rFonts w:asciiTheme="minorHAnsi" w:hAnsiTheme="minorHAnsi"/>
          <w:sz w:val="24"/>
          <w:szCs w:val="24"/>
          <w:lang w:eastAsia="zh-CN"/>
        </w:rPr>
        <w:t>;</w:t>
      </w:r>
      <w:proofErr w:type="gramEnd"/>
    </w:p>
    <w:p w:rsidR="000E2627" w:rsidRPr="008024EE" w:rsidRDefault="000E2627" w:rsidP="000E2627">
      <w:pPr>
        <w:spacing w:before="10" w:line="240" w:lineRule="exact"/>
        <w:rPr>
          <w:sz w:val="24"/>
          <w:szCs w:val="24"/>
        </w:rPr>
      </w:pPr>
    </w:p>
    <w:p w:rsidR="000E2627" w:rsidRPr="008024EE" w:rsidRDefault="000E2627" w:rsidP="000E2627">
      <w:pPr>
        <w:pStyle w:val="a5"/>
        <w:ind w:left="148"/>
        <w:rPr>
          <w:rFonts w:asciiTheme="minorHAnsi" w:hAnsiTheme="minorHAnsi"/>
          <w:sz w:val="24"/>
          <w:szCs w:val="24"/>
          <w:lang w:eastAsia="zh-CN"/>
        </w:rPr>
      </w:pPr>
      <w:r w:rsidRPr="008024EE">
        <w:rPr>
          <w:rFonts w:asciiTheme="minorHAnsi" w:eastAsia="Times New Roman" w:hAnsiTheme="minorHAnsi" w:cs="Times New Roman"/>
          <w:i/>
          <w:spacing w:val="-14"/>
          <w:position w:val="12"/>
          <w:sz w:val="24"/>
          <w:szCs w:val="24"/>
          <w:lang w:eastAsia="zh-CN"/>
        </w:rPr>
        <w:lastRenderedPageBreak/>
        <w:t xml:space="preserve">   Q</w:t>
      </w:r>
      <w:r w:rsidRPr="008024EE">
        <w:rPr>
          <w:rFonts w:asciiTheme="minorHAnsi" w:eastAsia="Times New Roman" w:hAnsiTheme="minorHAnsi" w:cs="Times New Roman"/>
          <w:position w:val="6"/>
          <w:sz w:val="24"/>
          <w:szCs w:val="24"/>
          <w:lang w:eastAsia="zh-CN"/>
        </w:rPr>
        <w:t>3</w:t>
      </w:r>
      <w:r w:rsidRPr="008024EE">
        <w:rPr>
          <w:rFonts w:asciiTheme="minorHAnsi" w:eastAsia="Times New Roman" w:hAnsiTheme="minorHAnsi" w:cs="Times New Roman"/>
          <w:spacing w:val="5"/>
          <w:position w:val="6"/>
          <w:sz w:val="24"/>
          <w:szCs w:val="24"/>
          <w:lang w:eastAsia="zh-CN"/>
        </w:rPr>
        <w:t xml:space="preserve"> </w:t>
      </w:r>
      <w:r w:rsidRPr="008024EE">
        <w:rPr>
          <w:rFonts w:asciiTheme="minorHAnsi" w:hAnsiTheme="minorHAnsi"/>
          <w:sz w:val="24"/>
          <w:szCs w:val="24"/>
          <w:lang w:eastAsia="zh-CN"/>
        </w:rPr>
        <w:t>--------------</w:t>
      </w:r>
      <w:r w:rsidR="009D7BEB" w:rsidRPr="008024EE">
        <w:rPr>
          <w:rFonts w:asciiTheme="minorHAnsi" w:hAnsiTheme="minorHAnsi"/>
          <w:sz w:val="24"/>
          <w:szCs w:val="24"/>
          <w:lang w:eastAsia="zh-CN"/>
        </w:rPr>
        <w:t>ratio for the effect of opponents’ power (0&lt;Q&lt;1</w:t>
      </w:r>
      <w:proofErr w:type="gramStart"/>
      <w:r w:rsidR="009D7BEB" w:rsidRPr="008024EE">
        <w:rPr>
          <w:rFonts w:asciiTheme="minorHAnsi" w:hAnsiTheme="minorHAnsi"/>
          <w:sz w:val="24"/>
          <w:szCs w:val="24"/>
          <w:lang w:eastAsia="zh-CN"/>
        </w:rPr>
        <w:t xml:space="preserve">) </w:t>
      </w:r>
      <w:r w:rsidR="005727BE" w:rsidRPr="008024EE">
        <w:rPr>
          <w:rFonts w:asciiTheme="minorHAnsi" w:hAnsiTheme="minorHAnsi"/>
          <w:sz w:val="24"/>
          <w:szCs w:val="24"/>
          <w:lang w:eastAsia="zh-CN"/>
        </w:rPr>
        <w:t>;</w:t>
      </w:r>
      <w:proofErr w:type="gramEnd"/>
    </w:p>
    <w:p w:rsidR="000E2627" w:rsidRPr="008024EE" w:rsidRDefault="000E2627" w:rsidP="000E2627">
      <w:pPr>
        <w:spacing w:before="10" w:line="240" w:lineRule="exact"/>
        <w:rPr>
          <w:sz w:val="24"/>
          <w:szCs w:val="24"/>
        </w:rPr>
      </w:pPr>
    </w:p>
    <w:p w:rsidR="000E2627" w:rsidRPr="008024EE" w:rsidRDefault="000E2627" w:rsidP="000E2627">
      <w:pPr>
        <w:pStyle w:val="a5"/>
        <w:ind w:left="163"/>
        <w:rPr>
          <w:rFonts w:asciiTheme="minorHAnsi" w:hAnsiTheme="minorHAnsi"/>
          <w:sz w:val="24"/>
          <w:szCs w:val="24"/>
        </w:rPr>
      </w:pPr>
      <w:r w:rsidRPr="008024EE">
        <w:rPr>
          <w:rFonts w:asciiTheme="minorHAnsi" w:eastAsia="Times New Roman" w:hAnsiTheme="minorHAnsi" w:cs="Times New Roman"/>
          <w:i/>
          <w:spacing w:val="-6"/>
          <w:position w:val="12"/>
          <w:sz w:val="24"/>
          <w:szCs w:val="24"/>
        </w:rPr>
        <w:t xml:space="preserve">   E</w:t>
      </w:r>
      <w:proofErr w:type="spellStart"/>
      <w:r w:rsidRPr="008024EE">
        <w:rPr>
          <w:rFonts w:asciiTheme="minorHAnsi" w:eastAsia="Times New Roman" w:hAnsiTheme="minorHAnsi" w:cs="Times New Roman"/>
          <w:i/>
          <w:position w:val="6"/>
          <w:sz w:val="24"/>
          <w:szCs w:val="24"/>
        </w:rPr>
        <w:t>i</w:t>
      </w:r>
      <w:proofErr w:type="spellEnd"/>
      <w:r w:rsidRPr="008024EE">
        <w:rPr>
          <w:rFonts w:asciiTheme="minorHAnsi" w:eastAsia="Times New Roman" w:hAnsiTheme="minorHAnsi" w:cs="Times New Roman"/>
          <w:i/>
          <w:spacing w:val="19"/>
          <w:position w:val="6"/>
          <w:sz w:val="24"/>
          <w:szCs w:val="24"/>
        </w:rPr>
        <w:t xml:space="preserve"> </w:t>
      </w:r>
      <w:r w:rsidRPr="008024EE">
        <w:rPr>
          <w:rFonts w:asciiTheme="minorHAnsi" w:hAnsiTheme="minorHAnsi"/>
          <w:sz w:val="24"/>
          <w:szCs w:val="24"/>
        </w:rPr>
        <w:t>--------------</w:t>
      </w:r>
      <w:r w:rsidR="00C5648F" w:rsidRPr="008024EE">
        <w:rPr>
          <w:rFonts w:asciiTheme="minorHAnsi" w:hAnsiTheme="minorHAnsi"/>
          <w:sz w:val="24"/>
          <w:szCs w:val="24"/>
        </w:rPr>
        <w:t>the difference of w</w:t>
      </w:r>
      <w:r w:rsidR="00592074" w:rsidRPr="008024EE">
        <w:rPr>
          <w:rFonts w:asciiTheme="minorHAnsi" w:hAnsiTheme="minorHAnsi"/>
          <w:sz w:val="24"/>
          <w:szCs w:val="24"/>
        </w:rPr>
        <w:t xml:space="preserve">inning percentage between team </w:t>
      </w:r>
      <w:proofErr w:type="spellStart"/>
      <w:r w:rsidR="00592074" w:rsidRPr="008024EE">
        <w:rPr>
          <w:rFonts w:asciiTheme="minorHAnsi" w:hAnsiTheme="minorHAnsi"/>
          <w:sz w:val="24"/>
          <w:szCs w:val="24"/>
        </w:rPr>
        <w:t>i</w:t>
      </w:r>
      <w:proofErr w:type="spellEnd"/>
      <w:r w:rsidR="00C5648F" w:rsidRPr="008024EE">
        <w:rPr>
          <w:rFonts w:asciiTheme="minorHAnsi" w:hAnsiTheme="minorHAnsi"/>
          <w:sz w:val="24"/>
          <w:szCs w:val="24"/>
        </w:rPr>
        <w:t xml:space="preserve"> and team j</w:t>
      </w:r>
      <w:r w:rsidR="005727BE" w:rsidRPr="008024EE">
        <w:rPr>
          <w:rFonts w:asciiTheme="minorHAnsi" w:hAnsiTheme="minorHAnsi"/>
          <w:sz w:val="24"/>
          <w:szCs w:val="24"/>
        </w:rPr>
        <w:t>;</w:t>
      </w:r>
    </w:p>
    <w:p w:rsidR="000E2627" w:rsidRPr="008024EE" w:rsidRDefault="000E2627" w:rsidP="000E2627">
      <w:pPr>
        <w:pStyle w:val="a5"/>
        <w:ind w:left="163"/>
        <w:rPr>
          <w:rFonts w:asciiTheme="minorHAnsi" w:hAnsiTheme="minorHAnsi"/>
          <w:sz w:val="24"/>
          <w:szCs w:val="24"/>
        </w:rPr>
      </w:pPr>
    </w:p>
    <w:p w:rsidR="000E2627" w:rsidRPr="008024EE" w:rsidRDefault="009D7BEB" w:rsidP="009D7BEB">
      <w:pPr>
        <w:pStyle w:val="a5"/>
        <w:spacing w:before="67"/>
        <w:ind w:left="0" w:firstLine="163"/>
        <w:rPr>
          <w:rFonts w:asciiTheme="minorHAnsi" w:hAnsiTheme="minorHAnsi"/>
          <w:sz w:val="24"/>
          <w:szCs w:val="24"/>
          <w:lang w:eastAsia="zh-CN"/>
        </w:rPr>
      </w:pPr>
      <w:r w:rsidRPr="008024EE">
        <w:rPr>
          <w:rFonts w:asciiTheme="minorHAnsi" w:eastAsia="Times New Roman" w:hAnsiTheme="minorHAnsi" w:cs="Times New Roman"/>
          <w:i/>
          <w:spacing w:val="-13"/>
          <w:position w:val="14"/>
          <w:sz w:val="24"/>
          <w:szCs w:val="24"/>
          <w:lang w:eastAsia="zh-CN"/>
        </w:rPr>
        <w:t xml:space="preserve">   P</w:t>
      </w:r>
      <w:r w:rsidRPr="008024EE">
        <w:rPr>
          <w:rFonts w:asciiTheme="minorHAnsi" w:eastAsia="Times New Roman" w:hAnsiTheme="minorHAnsi" w:cs="Times New Roman"/>
          <w:i/>
          <w:position w:val="8"/>
          <w:sz w:val="24"/>
          <w:szCs w:val="24"/>
          <w:lang w:eastAsia="zh-CN"/>
        </w:rPr>
        <w:t>j</w:t>
      </w:r>
      <w:r w:rsidRPr="008024EE">
        <w:rPr>
          <w:rFonts w:asciiTheme="minorHAnsi" w:eastAsia="Times New Roman" w:hAnsiTheme="minorHAnsi" w:cs="Times New Roman"/>
          <w:i/>
          <w:spacing w:val="6"/>
          <w:position w:val="8"/>
          <w:sz w:val="24"/>
          <w:szCs w:val="24"/>
          <w:lang w:eastAsia="zh-CN"/>
        </w:rPr>
        <w:t xml:space="preserve"> </w:t>
      </w:r>
      <w:r w:rsidRPr="008024EE">
        <w:rPr>
          <w:rFonts w:asciiTheme="minorHAnsi" w:hAnsiTheme="minorHAnsi"/>
          <w:sz w:val="24"/>
          <w:szCs w:val="24"/>
          <w:lang w:eastAsia="zh-CN"/>
        </w:rPr>
        <w:t>--------------representing team j’s winning percentage</w:t>
      </w:r>
      <w:r w:rsidR="005727BE" w:rsidRPr="008024EE">
        <w:rPr>
          <w:rFonts w:asciiTheme="minorHAnsi" w:hAnsiTheme="minorHAnsi"/>
          <w:sz w:val="24"/>
          <w:szCs w:val="24"/>
          <w:lang w:eastAsia="zh-CN"/>
        </w:rPr>
        <w:t>;</w:t>
      </w:r>
    </w:p>
    <w:p w:rsidR="009D7BEB" w:rsidRPr="008024EE" w:rsidRDefault="009D7BEB" w:rsidP="009D7BEB">
      <w:pPr>
        <w:pStyle w:val="a5"/>
        <w:spacing w:before="67"/>
        <w:ind w:left="0" w:firstLine="163"/>
        <w:rPr>
          <w:rFonts w:asciiTheme="minorHAnsi" w:hAnsiTheme="minorHAnsi"/>
          <w:sz w:val="24"/>
          <w:szCs w:val="24"/>
          <w:lang w:eastAsia="zh-CN"/>
        </w:rPr>
      </w:pPr>
    </w:p>
    <w:p w:rsidR="009D7BEB" w:rsidRPr="008024EE" w:rsidRDefault="009D7BEB" w:rsidP="009D7BEB">
      <w:pPr>
        <w:pStyle w:val="a5"/>
        <w:ind w:left="148"/>
        <w:rPr>
          <w:rFonts w:asciiTheme="minorHAnsi" w:hAnsiTheme="minorHAnsi"/>
          <w:sz w:val="24"/>
          <w:szCs w:val="24"/>
        </w:rPr>
      </w:pPr>
      <w:r w:rsidRPr="008024EE">
        <w:rPr>
          <w:rFonts w:asciiTheme="minorHAnsi" w:eastAsia="Times New Roman" w:hAnsiTheme="minorHAnsi" w:cs="Times New Roman"/>
          <w:i/>
          <w:spacing w:val="-11"/>
          <w:position w:val="12"/>
          <w:sz w:val="24"/>
          <w:szCs w:val="24"/>
        </w:rPr>
        <w:t xml:space="preserve">   G</w:t>
      </w:r>
      <w:proofErr w:type="spellStart"/>
      <w:r w:rsidRPr="008024EE">
        <w:rPr>
          <w:rFonts w:asciiTheme="minorHAnsi" w:eastAsia="Times New Roman" w:hAnsiTheme="minorHAnsi" w:cs="Times New Roman"/>
          <w:i/>
          <w:position w:val="6"/>
          <w:sz w:val="24"/>
          <w:szCs w:val="24"/>
        </w:rPr>
        <w:t>i</w:t>
      </w:r>
      <w:proofErr w:type="spellEnd"/>
      <w:r w:rsidRPr="008024EE">
        <w:rPr>
          <w:rFonts w:asciiTheme="minorHAnsi" w:eastAsia="Times New Roman" w:hAnsiTheme="minorHAnsi" w:cs="Times New Roman"/>
          <w:i/>
          <w:spacing w:val="11"/>
          <w:position w:val="6"/>
          <w:sz w:val="24"/>
          <w:szCs w:val="24"/>
        </w:rPr>
        <w:t xml:space="preserve"> </w:t>
      </w:r>
      <w:r w:rsidRPr="008024EE">
        <w:rPr>
          <w:rFonts w:asciiTheme="minorHAnsi" w:hAnsiTheme="minorHAnsi"/>
          <w:sz w:val="24"/>
          <w:szCs w:val="24"/>
        </w:rPr>
        <w:t xml:space="preserve">--------------representing team i’s winning percentage against team j that is in the same Conference but different Division from team </w:t>
      </w:r>
      <w:proofErr w:type="spellStart"/>
      <w:r w:rsidRPr="008024EE">
        <w:rPr>
          <w:rFonts w:asciiTheme="minorHAnsi" w:hAnsiTheme="minorHAnsi"/>
          <w:sz w:val="24"/>
          <w:szCs w:val="24"/>
        </w:rPr>
        <w:t>i</w:t>
      </w:r>
      <w:proofErr w:type="spellEnd"/>
      <w:r w:rsidR="005727BE" w:rsidRPr="008024EE">
        <w:rPr>
          <w:rFonts w:asciiTheme="minorHAnsi" w:hAnsiTheme="minorHAnsi"/>
          <w:sz w:val="24"/>
          <w:szCs w:val="24"/>
        </w:rPr>
        <w:t>;</w:t>
      </w:r>
    </w:p>
    <w:p w:rsidR="009D7BEB" w:rsidRPr="008024EE" w:rsidRDefault="009D7BEB" w:rsidP="009D7BEB">
      <w:pPr>
        <w:pStyle w:val="a5"/>
        <w:spacing w:before="67"/>
        <w:ind w:left="0" w:firstLine="163"/>
        <w:rPr>
          <w:rFonts w:asciiTheme="minorHAnsi" w:hAnsiTheme="minorHAnsi"/>
          <w:sz w:val="24"/>
          <w:szCs w:val="24"/>
          <w:lang w:eastAsia="zh-CN"/>
        </w:rPr>
      </w:pPr>
    </w:p>
    <w:p w:rsidR="009D7BEB" w:rsidRPr="008024EE" w:rsidRDefault="009D7BEB" w:rsidP="009D7BEB">
      <w:pPr>
        <w:pStyle w:val="a5"/>
        <w:ind w:left="163"/>
        <w:rPr>
          <w:rFonts w:asciiTheme="minorHAnsi" w:hAnsiTheme="minorHAnsi"/>
          <w:sz w:val="24"/>
          <w:szCs w:val="24"/>
        </w:rPr>
      </w:pPr>
      <w:r w:rsidRPr="008024EE">
        <w:rPr>
          <w:rFonts w:asciiTheme="minorHAnsi" w:eastAsia="Times New Roman" w:hAnsiTheme="minorHAnsi" w:cs="Times New Roman"/>
          <w:i/>
          <w:spacing w:val="-14"/>
          <w:position w:val="12"/>
          <w:sz w:val="24"/>
          <w:szCs w:val="24"/>
        </w:rPr>
        <w:t xml:space="preserve">   L</w:t>
      </w:r>
      <w:proofErr w:type="spellStart"/>
      <w:r w:rsidRPr="008024EE">
        <w:rPr>
          <w:rFonts w:asciiTheme="minorHAnsi" w:eastAsia="Times New Roman" w:hAnsiTheme="minorHAnsi" w:cs="Times New Roman"/>
          <w:i/>
          <w:position w:val="6"/>
          <w:sz w:val="24"/>
          <w:szCs w:val="24"/>
        </w:rPr>
        <w:t>i</w:t>
      </w:r>
      <w:proofErr w:type="spellEnd"/>
      <w:r w:rsidRPr="008024EE">
        <w:rPr>
          <w:rFonts w:asciiTheme="minorHAnsi" w:eastAsia="Times New Roman" w:hAnsiTheme="minorHAnsi" w:cs="Times New Roman"/>
          <w:i/>
          <w:spacing w:val="2"/>
          <w:position w:val="6"/>
          <w:sz w:val="24"/>
          <w:szCs w:val="24"/>
        </w:rPr>
        <w:t xml:space="preserve"> </w:t>
      </w:r>
      <w:r w:rsidRPr="008024EE">
        <w:rPr>
          <w:rFonts w:asciiTheme="minorHAnsi" w:hAnsiTheme="minorHAnsi"/>
          <w:sz w:val="24"/>
          <w:szCs w:val="24"/>
        </w:rPr>
        <w:t xml:space="preserve">--------------representing team j’s winning percentage against team </w:t>
      </w:r>
      <w:proofErr w:type="spellStart"/>
      <w:r w:rsidRPr="008024EE">
        <w:rPr>
          <w:rFonts w:asciiTheme="minorHAnsi" w:hAnsiTheme="minorHAnsi"/>
          <w:sz w:val="24"/>
          <w:szCs w:val="24"/>
        </w:rPr>
        <w:t>i</w:t>
      </w:r>
      <w:proofErr w:type="spellEnd"/>
      <w:r w:rsidR="005727BE" w:rsidRPr="008024EE">
        <w:rPr>
          <w:rFonts w:asciiTheme="minorHAnsi" w:hAnsiTheme="minorHAnsi"/>
          <w:sz w:val="24"/>
          <w:szCs w:val="24"/>
        </w:rPr>
        <w:t>;</w:t>
      </w:r>
    </w:p>
    <w:p w:rsidR="009D7BEB" w:rsidRPr="008024EE" w:rsidRDefault="009D7BEB" w:rsidP="004F1D3E">
      <w:pPr>
        <w:pStyle w:val="a5"/>
        <w:spacing w:before="67" w:line="480" w:lineRule="auto"/>
        <w:rPr>
          <w:rFonts w:asciiTheme="minorHAnsi" w:hAnsiTheme="minorHAnsi"/>
          <w:sz w:val="24"/>
          <w:szCs w:val="24"/>
          <w:lang w:eastAsia="zh-CN"/>
        </w:rPr>
      </w:pPr>
    </w:p>
    <w:p w:rsidR="009D7BEB" w:rsidRPr="008024EE" w:rsidRDefault="009D7BEB" w:rsidP="004F1D3E">
      <w:pPr>
        <w:spacing w:line="480" w:lineRule="auto"/>
        <w:jc w:val="center"/>
        <w:rPr>
          <w:b/>
          <w:sz w:val="24"/>
          <w:szCs w:val="24"/>
        </w:rPr>
      </w:pPr>
      <w:r w:rsidRPr="008024EE">
        <w:rPr>
          <w:b/>
          <w:sz w:val="24"/>
          <w:szCs w:val="24"/>
        </w:rPr>
        <w:t>Build and Analysis of the Model</w:t>
      </w:r>
    </w:p>
    <w:p w:rsidR="009D7BEB" w:rsidRPr="008024EE" w:rsidRDefault="00856DA6" w:rsidP="00856DA6">
      <w:pPr>
        <w:spacing w:line="480" w:lineRule="auto"/>
        <w:rPr>
          <w:b/>
          <w:i/>
          <w:sz w:val="24"/>
          <w:szCs w:val="24"/>
        </w:rPr>
      </w:pPr>
      <w:r w:rsidRPr="008024EE">
        <w:rPr>
          <w:b/>
          <w:i/>
          <w:sz w:val="24"/>
          <w:szCs w:val="24"/>
        </w:rPr>
        <w:t xml:space="preserve">(a) </w:t>
      </w:r>
      <w:r w:rsidR="009D7BEB" w:rsidRPr="008024EE">
        <w:rPr>
          <w:b/>
          <w:i/>
          <w:sz w:val="24"/>
          <w:szCs w:val="24"/>
        </w:rPr>
        <w:t>Analysis of Model</w:t>
      </w:r>
    </w:p>
    <w:p w:rsidR="004F1D3E" w:rsidRPr="008024EE" w:rsidRDefault="009D7BEB" w:rsidP="00856DA6">
      <w:pPr>
        <w:spacing w:line="480" w:lineRule="auto"/>
        <w:ind w:firstLine="720"/>
        <w:rPr>
          <w:sz w:val="24"/>
          <w:szCs w:val="24"/>
        </w:rPr>
      </w:pPr>
      <w:r w:rsidRPr="008024EE">
        <w:rPr>
          <w:sz w:val="24"/>
          <w:szCs w:val="24"/>
        </w:rPr>
        <w:t xml:space="preserve">Aiming at the </w:t>
      </w:r>
      <w:r w:rsidR="0064764B" w:rsidRPr="008024EE">
        <w:rPr>
          <w:sz w:val="24"/>
          <w:szCs w:val="24"/>
        </w:rPr>
        <w:t>negative and positive effect</w:t>
      </w:r>
      <w:r w:rsidR="00335213">
        <w:rPr>
          <w:sz w:val="24"/>
          <w:szCs w:val="24"/>
        </w:rPr>
        <w:t>s</w:t>
      </w:r>
      <w:r w:rsidR="004F1D3E" w:rsidRPr="008024EE">
        <w:rPr>
          <w:sz w:val="24"/>
          <w:szCs w:val="24"/>
        </w:rPr>
        <w:t xml:space="preserve"> that a certain schedule has on different teams</w:t>
      </w:r>
      <w:r w:rsidR="005727BE" w:rsidRPr="008024EE">
        <w:rPr>
          <w:sz w:val="24"/>
          <w:szCs w:val="24"/>
        </w:rPr>
        <w:t>,</w:t>
      </w:r>
      <w:r w:rsidR="004F1D3E" w:rsidRPr="008024EE">
        <w:rPr>
          <w:sz w:val="24"/>
          <w:szCs w:val="24"/>
        </w:rPr>
        <w:t xml:space="preserve"> I considered the following factors:</w:t>
      </w:r>
    </w:p>
    <w:p w:rsidR="00856DA6" w:rsidRPr="008024EE" w:rsidRDefault="004F1D3E" w:rsidP="00856DA6">
      <w:pPr>
        <w:spacing w:before="240" w:line="480" w:lineRule="auto"/>
        <w:ind w:firstLine="720"/>
        <w:rPr>
          <w:sz w:val="24"/>
          <w:szCs w:val="24"/>
        </w:rPr>
      </w:pPr>
      <w:r w:rsidRPr="008024EE">
        <w:rPr>
          <w:sz w:val="24"/>
          <w:szCs w:val="24"/>
        </w:rPr>
        <w:t>First</w:t>
      </w:r>
      <w:r w:rsidR="0064764B" w:rsidRPr="008024EE">
        <w:rPr>
          <w:sz w:val="24"/>
          <w:szCs w:val="24"/>
        </w:rPr>
        <w:t xml:space="preserve"> factor to be considered</w:t>
      </w:r>
      <w:r w:rsidRPr="008024EE">
        <w:rPr>
          <w:sz w:val="24"/>
          <w:szCs w:val="24"/>
        </w:rPr>
        <w:t xml:space="preserve"> is the time interval between two games. If the time interval is too short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players would feel exhausted and that would definitely downgrade their performance. On the other hand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if the time interval is too long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that would as well hinder player from playing high quality games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and thus affect the team’s overall performance. After some internet search and analysis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I think the effect of time interval should be major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and decide to choose it to be the main facto</w:t>
      </w:r>
      <w:r w:rsidR="00856DA6" w:rsidRPr="008024EE">
        <w:rPr>
          <w:sz w:val="24"/>
          <w:szCs w:val="24"/>
        </w:rPr>
        <w:t>r</w:t>
      </w:r>
      <w:r w:rsidR="005727BE" w:rsidRPr="008024EE">
        <w:rPr>
          <w:sz w:val="24"/>
          <w:szCs w:val="24"/>
        </w:rPr>
        <w:t>,</w:t>
      </w:r>
      <w:r w:rsidR="00856DA6" w:rsidRPr="008024EE">
        <w:rPr>
          <w:sz w:val="24"/>
          <w:szCs w:val="24"/>
        </w:rPr>
        <w:t xml:space="preserve"> with the ratio Q1.</w:t>
      </w:r>
    </w:p>
    <w:p w:rsidR="00856DA6" w:rsidRPr="008024EE" w:rsidRDefault="00856DA6" w:rsidP="00856DA6">
      <w:pPr>
        <w:spacing w:before="240" w:line="480" w:lineRule="auto"/>
        <w:ind w:firstLine="720"/>
        <w:rPr>
          <w:sz w:val="24"/>
          <w:szCs w:val="24"/>
        </w:rPr>
      </w:pPr>
      <w:r w:rsidRPr="008024EE">
        <w:rPr>
          <w:sz w:val="24"/>
          <w:szCs w:val="24"/>
        </w:rPr>
        <w:t xml:space="preserve">Second factor is the </w:t>
      </w:r>
      <w:r w:rsidR="003E7CC8">
        <w:rPr>
          <w:sz w:val="24"/>
          <w:szCs w:val="24"/>
        </w:rPr>
        <w:t>transition between arenas (i.e. transition of home to</w:t>
      </w:r>
      <w:r w:rsidRPr="008024EE">
        <w:rPr>
          <w:sz w:val="24"/>
          <w:szCs w:val="24"/>
        </w:rPr>
        <w:t xml:space="preserve"> away</w:t>
      </w:r>
      <w:r w:rsidR="003E7CC8">
        <w:rPr>
          <w:sz w:val="24"/>
          <w:szCs w:val="24"/>
        </w:rPr>
        <w:t xml:space="preserve"> game</w:t>
      </w:r>
      <w:r w:rsidRPr="008024EE">
        <w:rPr>
          <w:sz w:val="24"/>
          <w:szCs w:val="24"/>
        </w:rPr>
        <w:t>)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it is easy to realize that if a team play multiple away games in a roll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it would cause players to </w:t>
      </w:r>
      <w:r w:rsidRPr="008024EE">
        <w:rPr>
          <w:sz w:val="24"/>
          <w:szCs w:val="24"/>
        </w:rPr>
        <w:lastRenderedPageBreak/>
        <w:t>travel continuously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and therefore affect their performance in a</w:t>
      </w:r>
      <w:r w:rsidR="003E7CC8">
        <w:rPr>
          <w:sz w:val="24"/>
          <w:szCs w:val="24"/>
        </w:rPr>
        <w:t xml:space="preserve"> negative way. We set the ratio of this factor to </w:t>
      </w:r>
      <w:proofErr w:type="gramStart"/>
      <w:r w:rsidR="003E7CC8">
        <w:rPr>
          <w:sz w:val="24"/>
          <w:szCs w:val="24"/>
        </w:rPr>
        <w:t xml:space="preserve">be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8024EE">
        <w:rPr>
          <w:sz w:val="24"/>
          <w:szCs w:val="24"/>
        </w:rPr>
        <w:t>.</w:t>
      </w:r>
    </w:p>
    <w:p w:rsidR="000E2627" w:rsidRPr="008024EE" w:rsidRDefault="00856DA6" w:rsidP="00F471F1">
      <w:pPr>
        <w:spacing w:line="480" w:lineRule="auto"/>
        <w:ind w:firstLine="720"/>
        <w:rPr>
          <w:sz w:val="24"/>
          <w:szCs w:val="24"/>
        </w:rPr>
      </w:pPr>
      <w:r w:rsidRPr="008024EE">
        <w:rPr>
          <w:sz w:val="24"/>
          <w:szCs w:val="24"/>
        </w:rPr>
        <w:t>Finally is the effect of opponents’ power ranking. For instance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if Sacramento Kings play against LA Clippers today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Houston Rockets tomorrow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and Dallas Mavericks next Monday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such painful scheduling would greatly affect players’ mood</w:t>
      </w:r>
      <w:r w:rsidR="005727BE" w:rsidRPr="008024EE">
        <w:rPr>
          <w:sz w:val="24"/>
          <w:szCs w:val="24"/>
        </w:rPr>
        <w:t>,</w:t>
      </w:r>
      <w:r w:rsidR="00F471F1" w:rsidRPr="008024EE">
        <w:rPr>
          <w:sz w:val="24"/>
          <w:szCs w:val="24"/>
        </w:rPr>
        <w:t xml:space="preserve"> since a losing stream against opponents that are far stronger than you</w:t>
      </w:r>
      <w:r w:rsidR="003E7CC8">
        <w:rPr>
          <w:sz w:val="24"/>
          <w:szCs w:val="24"/>
        </w:rPr>
        <w:t>rself</w:t>
      </w:r>
      <w:r w:rsidR="00F471F1" w:rsidRPr="008024EE">
        <w:rPr>
          <w:sz w:val="24"/>
          <w:szCs w:val="24"/>
        </w:rPr>
        <w:t xml:space="preserve"> would hurt y</w:t>
      </w:r>
      <w:r w:rsidR="003E7CC8">
        <w:rPr>
          <w:sz w:val="24"/>
          <w:szCs w:val="24"/>
        </w:rPr>
        <w:t>our confidence and give you more</w:t>
      </w:r>
      <w:r w:rsidR="00F471F1" w:rsidRPr="008024EE">
        <w:rPr>
          <w:sz w:val="24"/>
          <w:szCs w:val="24"/>
        </w:rPr>
        <w:t xml:space="preserve"> pressure</w:t>
      </w:r>
      <w:r w:rsidR="003E7CC8">
        <w:rPr>
          <w:sz w:val="24"/>
          <w:szCs w:val="24"/>
        </w:rPr>
        <w:t xml:space="preserve">, </w:t>
      </w:r>
      <w:r w:rsidR="00F471F1" w:rsidRPr="008024EE">
        <w:rPr>
          <w:sz w:val="24"/>
          <w:szCs w:val="24"/>
        </w:rPr>
        <w:t xml:space="preserve"> which will restrict </w:t>
      </w:r>
      <w:r w:rsidR="003E7CC8">
        <w:rPr>
          <w:sz w:val="24"/>
          <w:szCs w:val="24"/>
        </w:rPr>
        <w:t>your future performance for almost certain</w:t>
      </w:r>
      <w:r w:rsidR="00F471F1" w:rsidRPr="008024EE">
        <w:rPr>
          <w:sz w:val="24"/>
          <w:szCs w:val="24"/>
        </w:rPr>
        <w:t xml:space="preserve">. I set this ratio of this factor to </w:t>
      </w:r>
      <w:proofErr w:type="gramStart"/>
      <w:r w:rsidR="00F471F1" w:rsidRPr="008024EE">
        <w:rPr>
          <w:sz w:val="24"/>
          <w:szCs w:val="24"/>
        </w:rPr>
        <w:t xml:space="preserve">be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="00F471F1" w:rsidRPr="008024EE">
        <w:rPr>
          <w:sz w:val="24"/>
          <w:szCs w:val="24"/>
        </w:rPr>
        <w:t>.</w:t>
      </w:r>
    </w:p>
    <w:p w:rsidR="00F471F1" w:rsidRPr="008024EE" w:rsidRDefault="00F471F1" w:rsidP="00F471F1">
      <w:pPr>
        <w:spacing w:line="480" w:lineRule="auto"/>
        <w:ind w:firstLine="720"/>
        <w:rPr>
          <w:sz w:val="24"/>
          <w:szCs w:val="24"/>
        </w:rPr>
      </w:pPr>
      <w:r w:rsidRPr="008024EE">
        <w:rPr>
          <w:sz w:val="24"/>
          <w:szCs w:val="24"/>
        </w:rPr>
        <w:t>Other factors including weather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foods</w:t>
      </w:r>
      <w:r w:rsidR="005727BE" w:rsidRPr="008024EE">
        <w:rPr>
          <w:sz w:val="24"/>
          <w:szCs w:val="24"/>
        </w:rPr>
        <w:t>,</w:t>
      </w:r>
      <w:r w:rsidR="0064764B" w:rsidRPr="008024EE">
        <w:rPr>
          <w:sz w:val="24"/>
          <w:szCs w:val="24"/>
        </w:rPr>
        <w:t xml:space="preserve"> and</w:t>
      </w:r>
      <w:r w:rsidRPr="008024EE">
        <w:rPr>
          <w:sz w:val="24"/>
          <w:szCs w:val="24"/>
        </w:rPr>
        <w:t xml:space="preserve"> transportation</w:t>
      </w:r>
      <w:r w:rsidR="0064764B" w:rsidRPr="008024EE">
        <w:rPr>
          <w:sz w:val="24"/>
          <w:szCs w:val="24"/>
        </w:rPr>
        <w:t xml:space="preserve"> method</w:t>
      </w:r>
      <w:r w:rsidRPr="008024EE">
        <w:rPr>
          <w:sz w:val="24"/>
          <w:szCs w:val="24"/>
        </w:rPr>
        <w:t xml:space="preserve"> would also objectively affected a team’s performance. But because the degree of those effect seems to be much smaller than what I have mentioned above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I will not include these into my model.</w:t>
      </w:r>
    </w:p>
    <w:p w:rsidR="00F471F1" w:rsidRPr="008024EE" w:rsidRDefault="00F471F1" w:rsidP="00F471F1">
      <w:pPr>
        <w:spacing w:line="480" w:lineRule="auto"/>
        <w:ind w:firstLine="720"/>
        <w:rPr>
          <w:sz w:val="24"/>
          <w:szCs w:val="24"/>
        </w:rPr>
      </w:pPr>
      <w:r w:rsidRPr="008024EE">
        <w:rPr>
          <w:sz w:val="24"/>
          <w:szCs w:val="24"/>
        </w:rPr>
        <w:t>Therefore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I </w:t>
      </w:r>
      <w:r w:rsidR="003E7CC8">
        <w:rPr>
          <w:sz w:val="24"/>
          <w:szCs w:val="24"/>
        </w:rPr>
        <w:t>surfed</w:t>
      </w:r>
      <w:r w:rsidRPr="008024EE">
        <w:rPr>
          <w:sz w:val="24"/>
          <w:szCs w:val="24"/>
        </w:rPr>
        <w:t xml:space="preserve"> on different NBA data websites and gathered information about the factors I have mentioned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and computed out the ratio</w:t>
      </w:r>
      <w:r w:rsidR="00695EB8" w:rsidRPr="008024EE">
        <w:rPr>
          <w:sz w:val="24"/>
          <w:szCs w:val="24"/>
        </w:rPr>
        <w:t xml:space="preserve"> of effect</w:t>
      </w:r>
      <w:r w:rsidRPr="008024EE">
        <w:rPr>
          <w:sz w:val="24"/>
          <w:szCs w:val="24"/>
        </w:rPr>
        <w:t xml:space="preserve"> for each of those factors.</w:t>
      </w:r>
      <w:r w:rsidR="00695EB8" w:rsidRPr="008024EE">
        <w:rPr>
          <w:sz w:val="24"/>
          <w:szCs w:val="24"/>
        </w:rPr>
        <w:t xml:space="preserve"> The following diagram shows the results of my </w:t>
      </w:r>
      <w:r w:rsidR="003E7CC8">
        <w:rPr>
          <w:sz w:val="24"/>
          <w:szCs w:val="24"/>
        </w:rPr>
        <w:t>research</w:t>
      </w:r>
      <w:r w:rsidR="00695EB8" w:rsidRPr="008024EE">
        <w:rPr>
          <w:sz w:val="24"/>
          <w:szCs w:val="24"/>
        </w:rPr>
        <w:t>:</w:t>
      </w:r>
    </w:p>
    <w:p w:rsidR="00695EB8" w:rsidRPr="008024EE" w:rsidRDefault="00695EB8" w:rsidP="00F471F1">
      <w:pPr>
        <w:spacing w:line="480" w:lineRule="auto"/>
        <w:ind w:firstLine="720"/>
        <w:rPr>
          <w:sz w:val="24"/>
          <w:szCs w:val="24"/>
        </w:rPr>
      </w:pPr>
      <w:r w:rsidRPr="008024EE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2138072</wp:posOffset>
                </wp:positionH>
                <wp:positionV relativeFrom="paragraph">
                  <wp:posOffset>350404</wp:posOffset>
                </wp:positionV>
                <wp:extent cx="1296063" cy="1383527"/>
                <wp:effectExtent l="0" t="0" r="37465" b="2667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6063" cy="1383527"/>
                          <a:chOff x="4941" y="581"/>
                          <a:chExt cx="1210" cy="1176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4949" y="588"/>
                            <a:ext cx="1194" cy="1160"/>
                            <a:chOff x="4949" y="588"/>
                            <a:chExt cx="1194" cy="1160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4949" y="588"/>
                              <a:ext cx="1194" cy="1160"/>
                            </a:xfrm>
                            <a:custGeom>
                              <a:avLst/>
                              <a:gdLst>
                                <a:gd name="T0" fmla="+- 0 6143 4949"/>
                                <a:gd name="T1" fmla="*/ T0 w 1194"/>
                                <a:gd name="T2" fmla="+- 0 588 588"/>
                                <a:gd name="T3" fmla="*/ 588 h 1160"/>
                                <a:gd name="T4" fmla="+- 0 4949 4949"/>
                                <a:gd name="T5" fmla="*/ T4 w 1194"/>
                                <a:gd name="T6" fmla="+- 0 588 588"/>
                                <a:gd name="T7" fmla="*/ 588 h 1160"/>
                                <a:gd name="T8" fmla="+- 0 4949 4949"/>
                                <a:gd name="T9" fmla="*/ T8 w 1194"/>
                                <a:gd name="T10" fmla="+- 0 1749 588"/>
                                <a:gd name="T11" fmla="*/ 1749 h 1160"/>
                                <a:gd name="T12" fmla="+- 0 6143 4949"/>
                                <a:gd name="T13" fmla="*/ T12 w 1194"/>
                                <a:gd name="T14" fmla="+- 0 1749 588"/>
                                <a:gd name="T15" fmla="*/ 1749 h 1160"/>
                                <a:gd name="T16" fmla="+- 0 6143 4949"/>
                                <a:gd name="T17" fmla="*/ T16 w 1194"/>
                                <a:gd name="T18" fmla="+- 0 588 588"/>
                                <a:gd name="T19" fmla="*/ 588 h 11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94" h="1160">
                                  <a:moveTo>
                                    <a:pt x="11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161"/>
                                  </a:lnTo>
                                  <a:lnTo>
                                    <a:pt x="1194" y="1161"/>
                                  </a:lnTo>
                                  <a:lnTo>
                                    <a:pt x="11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5"/>
                        <wpg:cNvGrpSpPr>
                          <a:grpSpLocks/>
                        </wpg:cNvGrpSpPr>
                        <wpg:grpSpPr bwMode="auto">
                          <a:xfrm>
                            <a:off x="4949" y="588"/>
                            <a:ext cx="1194" cy="1160"/>
                            <a:chOff x="4949" y="588"/>
                            <a:chExt cx="1194" cy="1160"/>
                          </a:xfrm>
                        </wpg:grpSpPr>
                        <wps:wsp>
                          <wps:cNvPr id="5" name="Freeform 6"/>
                          <wps:cNvSpPr>
                            <a:spLocks/>
                          </wps:cNvSpPr>
                          <wps:spPr bwMode="auto">
                            <a:xfrm>
                              <a:off x="4949" y="588"/>
                              <a:ext cx="1194" cy="1160"/>
                            </a:xfrm>
                            <a:custGeom>
                              <a:avLst/>
                              <a:gdLst>
                                <a:gd name="T0" fmla="+- 0 6143 4949"/>
                                <a:gd name="T1" fmla="*/ T0 w 1194"/>
                                <a:gd name="T2" fmla="+- 0 588 588"/>
                                <a:gd name="T3" fmla="*/ 588 h 1160"/>
                                <a:gd name="T4" fmla="+- 0 4949 4949"/>
                                <a:gd name="T5" fmla="*/ T4 w 1194"/>
                                <a:gd name="T6" fmla="+- 0 588 588"/>
                                <a:gd name="T7" fmla="*/ 588 h 1160"/>
                                <a:gd name="T8" fmla="+- 0 4949 4949"/>
                                <a:gd name="T9" fmla="*/ T8 w 1194"/>
                                <a:gd name="T10" fmla="+- 0 1749 588"/>
                                <a:gd name="T11" fmla="*/ 1749 h 1160"/>
                                <a:gd name="T12" fmla="+- 0 6143 4949"/>
                                <a:gd name="T13" fmla="*/ T12 w 1194"/>
                                <a:gd name="T14" fmla="+- 0 1749 588"/>
                                <a:gd name="T15" fmla="*/ 1749 h 1160"/>
                                <a:gd name="T16" fmla="+- 0 6143 4949"/>
                                <a:gd name="T17" fmla="*/ T16 w 1194"/>
                                <a:gd name="T18" fmla="+- 0 588 588"/>
                                <a:gd name="T19" fmla="*/ 588 h 11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94" h="1160">
                                  <a:moveTo>
                                    <a:pt x="11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161"/>
                                  </a:lnTo>
                                  <a:lnTo>
                                    <a:pt x="1194" y="1161"/>
                                  </a:lnTo>
                                  <a:lnTo>
                                    <a:pt x="119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839">
                              <a:solidFill>
                                <a:srgbClr val="7A7A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7"/>
                        <wpg:cNvGrpSpPr>
                          <a:grpSpLocks/>
                        </wpg:cNvGrpSpPr>
                        <wpg:grpSpPr bwMode="auto">
                          <a:xfrm>
                            <a:off x="5529" y="589"/>
                            <a:ext cx="613" cy="1133"/>
                            <a:chOff x="5529" y="589"/>
                            <a:chExt cx="613" cy="1133"/>
                          </a:xfrm>
                        </wpg:grpSpPr>
                        <wps:wsp>
                          <wps:cNvPr id="7" name="Freeform 8"/>
                          <wps:cNvSpPr>
                            <a:spLocks/>
                          </wps:cNvSpPr>
                          <wps:spPr bwMode="auto">
                            <a:xfrm>
                              <a:off x="5529" y="589"/>
                              <a:ext cx="613" cy="1133"/>
                            </a:xfrm>
                            <a:custGeom>
                              <a:avLst/>
                              <a:gdLst>
                                <a:gd name="T0" fmla="+- 0 5724 5529"/>
                                <a:gd name="T1" fmla="*/ T0 w 613"/>
                                <a:gd name="T2" fmla="+- 0 1721 589"/>
                                <a:gd name="T3" fmla="*/ 1721 h 1133"/>
                                <a:gd name="T4" fmla="+- 0 5545 5529"/>
                                <a:gd name="T5" fmla="*/ T4 w 613"/>
                                <a:gd name="T6" fmla="+- 0 1168 589"/>
                                <a:gd name="T7" fmla="*/ 1168 h 1133"/>
                                <a:gd name="T8" fmla="+- 0 5529 5529"/>
                                <a:gd name="T9" fmla="*/ T8 w 613"/>
                                <a:gd name="T10" fmla="+- 0 589 589"/>
                                <a:gd name="T11" fmla="*/ 589 h 1133"/>
                                <a:gd name="T12" fmla="+- 0 5545 5529"/>
                                <a:gd name="T13" fmla="*/ T12 w 613"/>
                                <a:gd name="T14" fmla="+- 0 589 589"/>
                                <a:gd name="T15" fmla="*/ 589 h 1133"/>
                                <a:gd name="T16" fmla="+- 0 5642 5529"/>
                                <a:gd name="T17" fmla="*/ T16 w 613"/>
                                <a:gd name="T18" fmla="+- 0 596 589"/>
                                <a:gd name="T19" fmla="*/ 596 h 1133"/>
                                <a:gd name="T20" fmla="+- 0 5734 5529"/>
                                <a:gd name="T21" fmla="*/ T20 w 613"/>
                                <a:gd name="T22" fmla="+- 0 618 589"/>
                                <a:gd name="T23" fmla="*/ 618 h 1133"/>
                                <a:gd name="T24" fmla="+- 0 5820 5529"/>
                                <a:gd name="T25" fmla="*/ T24 w 613"/>
                                <a:gd name="T26" fmla="+- 0 653 589"/>
                                <a:gd name="T27" fmla="*/ 653 h 1133"/>
                                <a:gd name="T28" fmla="+- 0 5898 5529"/>
                                <a:gd name="T29" fmla="*/ T28 w 613"/>
                                <a:gd name="T30" fmla="+- 0 700 589"/>
                                <a:gd name="T31" fmla="*/ 700 h 1133"/>
                                <a:gd name="T32" fmla="+- 0 5968 5529"/>
                                <a:gd name="T33" fmla="*/ T32 w 613"/>
                                <a:gd name="T34" fmla="+- 0 758 589"/>
                                <a:gd name="T35" fmla="*/ 758 h 1133"/>
                                <a:gd name="T36" fmla="+- 0 6027 5529"/>
                                <a:gd name="T37" fmla="*/ T36 w 613"/>
                                <a:gd name="T38" fmla="+- 0 826 589"/>
                                <a:gd name="T39" fmla="*/ 826 h 1133"/>
                                <a:gd name="T40" fmla="+- 0 6076 5529"/>
                                <a:gd name="T41" fmla="*/ T40 w 613"/>
                                <a:gd name="T42" fmla="+- 0 902 589"/>
                                <a:gd name="T43" fmla="*/ 902 h 1133"/>
                                <a:gd name="T44" fmla="+- 0 6112 5529"/>
                                <a:gd name="T45" fmla="*/ T44 w 613"/>
                                <a:gd name="T46" fmla="+- 0 985 589"/>
                                <a:gd name="T47" fmla="*/ 985 h 1133"/>
                                <a:gd name="T48" fmla="+- 0 6135 5529"/>
                                <a:gd name="T49" fmla="*/ T48 w 613"/>
                                <a:gd name="T50" fmla="+- 0 1074 589"/>
                                <a:gd name="T51" fmla="*/ 1074 h 1133"/>
                                <a:gd name="T52" fmla="+- 0 6143 5529"/>
                                <a:gd name="T53" fmla="*/ T52 w 613"/>
                                <a:gd name="T54" fmla="+- 0 1168 589"/>
                                <a:gd name="T55" fmla="*/ 1168 h 1133"/>
                                <a:gd name="T56" fmla="+- 0 6141 5529"/>
                                <a:gd name="T57" fmla="*/ T56 w 613"/>
                                <a:gd name="T58" fmla="+- 0 1206 589"/>
                                <a:gd name="T59" fmla="*/ 1206 h 1133"/>
                                <a:gd name="T60" fmla="+- 0 6131 5529"/>
                                <a:gd name="T61" fmla="*/ T60 w 613"/>
                                <a:gd name="T62" fmla="+- 0 1280 589"/>
                                <a:gd name="T63" fmla="*/ 1280 h 1133"/>
                                <a:gd name="T64" fmla="+- 0 6112 5529"/>
                                <a:gd name="T65" fmla="*/ T64 w 613"/>
                                <a:gd name="T66" fmla="+- 0 1351 589"/>
                                <a:gd name="T67" fmla="*/ 1351 h 1133"/>
                                <a:gd name="T68" fmla="+- 0 6084 5529"/>
                                <a:gd name="T69" fmla="*/ T68 w 613"/>
                                <a:gd name="T70" fmla="+- 0 1418 589"/>
                                <a:gd name="T71" fmla="*/ 1418 h 1133"/>
                                <a:gd name="T72" fmla="+- 0 6047 5529"/>
                                <a:gd name="T73" fmla="*/ T72 w 613"/>
                                <a:gd name="T74" fmla="+- 0 1481 589"/>
                                <a:gd name="T75" fmla="*/ 1481 h 1133"/>
                                <a:gd name="T76" fmla="+- 0 6003 5529"/>
                                <a:gd name="T77" fmla="*/ T76 w 613"/>
                                <a:gd name="T78" fmla="+- 0 1540 589"/>
                                <a:gd name="T79" fmla="*/ 1540 h 1133"/>
                                <a:gd name="T80" fmla="+- 0 5952 5529"/>
                                <a:gd name="T81" fmla="*/ T80 w 613"/>
                                <a:gd name="T82" fmla="+- 0 1592 589"/>
                                <a:gd name="T83" fmla="*/ 1592 h 1133"/>
                                <a:gd name="T84" fmla="+- 0 5894 5529"/>
                                <a:gd name="T85" fmla="*/ T84 w 613"/>
                                <a:gd name="T86" fmla="+- 0 1639 589"/>
                                <a:gd name="T87" fmla="*/ 1639 h 1133"/>
                                <a:gd name="T88" fmla="+- 0 5830 5529"/>
                                <a:gd name="T89" fmla="*/ T88 w 613"/>
                                <a:gd name="T90" fmla="+- 0 1678 589"/>
                                <a:gd name="T91" fmla="*/ 1678 h 1133"/>
                                <a:gd name="T92" fmla="+- 0 5760 5529"/>
                                <a:gd name="T93" fmla="*/ T92 w 613"/>
                                <a:gd name="T94" fmla="+- 0 1709 589"/>
                                <a:gd name="T95" fmla="*/ 1709 h 1133"/>
                                <a:gd name="T96" fmla="+- 0 5724 5529"/>
                                <a:gd name="T97" fmla="*/ T96 w 613"/>
                                <a:gd name="T98" fmla="+- 0 1721 589"/>
                                <a:gd name="T99" fmla="*/ 1721 h 11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613" h="1133">
                                  <a:moveTo>
                                    <a:pt x="195" y="1132"/>
                                  </a:moveTo>
                                  <a:lnTo>
                                    <a:pt x="16" y="57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13" y="7"/>
                                  </a:lnTo>
                                  <a:lnTo>
                                    <a:pt x="205" y="29"/>
                                  </a:lnTo>
                                  <a:lnTo>
                                    <a:pt x="291" y="64"/>
                                  </a:lnTo>
                                  <a:lnTo>
                                    <a:pt x="369" y="111"/>
                                  </a:lnTo>
                                  <a:lnTo>
                                    <a:pt x="439" y="169"/>
                                  </a:lnTo>
                                  <a:lnTo>
                                    <a:pt x="498" y="237"/>
                                  </a:lnTo>
                                  <a:lnTo>
                                    <a:pt x="547" y="313"/>
                                  </a:lnTo>
                                  <a:lnTo>
                                    <a:pt x="583" y="396"/>
                                  </a:lnTo>
                                  <a:lnTo>
                                    <a:pt x="606" y="485"/>
                                  </a:lnTo>
                                  <a:lnTo>
                                    <a:pt x="614" y="579"/>
                                  </a:lnTo>
                                  <a:lnTo>
                                    <a:pt x="612" y="617"/>
                                  </a:lnTo>
                                  <a:lnTo>
                                    <a:pt x="602" y="691"/>
                                  </a:lnTo>
                                  <a:lnTo>
                                    <a:pt x="583" y="762"/>
                                  </a:lnTo>
                                  <a:lnTo>
                                    <a:pt x="555" y="829"/>
                                  </a:lnTo>
                                  <a:lnTo>
                                    <a:pt x="518" y="892"/>
                                  </a:lnTo>
                                  <a:lnTo>
                                    <a:pt x="474" y="951"/>
                                  </a:lnTo>
                                  <a:lnTo>
                                    <a:pt x="423" y="1003"/>
                                  </a:lnTo>
                                  <a:lnTo>
                                    <a:pt x="365" y="1050"/>
                                  </a:lnTo>
                                  <a:lnTo>
                                    <a:pt x="301" y="1089"/>
                                  </a:lnTo>
                                  <a:lnTo>
                                    <a:pt x="231" y="1120"/>
                                  </a:lnTo>
                                  <a:lnTo>
                                    <a:pt x="195" y="11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595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5529" y="589"/>
                            <a:ext cx="613" cy="1133"/>
                            <a:chOff x="5529" y="589"/>
                            <a:chExt cx="613" cy="1133"/>
                          </a:xfrm>
                        </wpg:grpSpPr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5529" y="589"/>
                              <a:ext cx="613" cy="1133"/>
                            </a:xfrm>
                            <a:custGeom>
                              <a:avLst/>
                              <a:gdLst>
                                <a:gd name="T0" fmla="+- 0 5724 5529"/>
                                <a:gd name="T1" fmla="*/ T0 w 613"/>
                                <a:gd name="T2" fmla="+- 0 1721 589"/>
                                <a:gd name="T3" fmla="*/ 1721 h 1133"/>
                                <a:gd name="T4" fmla="+- 0 5796 5529"/>
                                <a:gd name="T5" fmla="*/ T4 w 613"/>
                                <a:gd name="T6" fmla="+- 0 1694 589"/>
                                <a:gd name="T7" fmla="*/ 1694 h 1133"/>
                                <a:gd name="T8" fmla="+- 0 5863 5529"/>
                                <a:gd name="T9" fmla="*/ T8 w 613"/>
                                <a:gd name="T10" fmla="+- 0 1659 589"/>
                                <a:gd name="T11" fmla="*/ 1659 h 1133"/>
                                <a:gd name="T12" fmla="+- 0 5924 5529"/>
                                <a:gd name="T13" fmla="*/ T12 w 613"/>
                                <a:gd name="T14" fmla="+- 0 1616 589"/>
                                <a:gd name="T15" fmla="*/ 1616 h 1133"/>
                                <a:gd name="T16" fmla="+- 0 5978 5529"/>
                                <a:gd name="T17" fmla="*/ T16 w 613"/>
                                <a:gd name="T18" fmla="+- 0 1567 589"/>
                                <a:gd name="T19" fmla="*/ 1567 h 1133"/>
                                <a:gd name="T20" fmla="+- 0 6026 5529"/>
                                <a:gd name="T21" fmla="*/ T20 w 613"/>
                                <a:gd name="T22" fmla="+- 0 1511 589"/>
                                <a:gd name="T23" fmla="*/ 1511 h 1133"/>
                                <a:gd name="T24" fmla="+- 0 6067 5529"/>
                                <a:gd name="T25" fmla="*/ T24 w 613"/>
                                <a:gd name="T26" fmla="+- 0 1450 589"/>
                                <a:gd name="T27" fmla="*/ 1450 h 1133"/>
                                <a:gd name="T28" fmla="+- 0 6099 5529"/>
                                <a:gd name="T29" fmla="*/ T28 w 613"/>
                                <a:gd name="T30" fmla="+- 0 1385 589"/>
                                <a:gd name="T31" fmla="*/ 1385 h 1133"/>
                                <a:gd name="T32" fmla="+- 0 6123 5529"/>
                                <a:gd name="T33" fmla="*/ T32 w 613"/>
                                <a:gd name="T34" fmla="+- 0 1316 589"/>
                                <a:gd name="T35" fmla="*/ 1316 h 1133"/>
                                <a:gd name="T36" fmla="+- 0 6138 5529"/>
                                <a:gd name="T37" fmla="*/ T36 w 613"/>
                                <a:gd name="T38" fmla="+- 0 1243 589"/>
                                <a:gd name="T39" fmla="*/ 1243 h 1133"/>
                                <a:gd name="T40" fmla="+- 0 6143 5529"/>
                                <a:gd name="T41" fmla="*/ T40 w 613"/>
                                <a:gd name="T42" fmla="+- 0 1168 589"/>
                                <a:gd name="T43" fmla="*/ 1168 h 1133"/>
                                <a:gd name="T44" fmla="+- 0 6141 5529"/>
                                <a:gd name="T45" fmla="*/ T44 w 613"/>
                                <a:gd name="T46" fmla="+- 0 1121 589"/>
                                <a:gd name="T47" fmla="*/ 1121 h 1133"/>
                                <a:gd name="T48" fmla="+- 0 6125 5529"/>
                                <a:gd name="T49" fmla="*/ T48 w 613"/>
                                <a:gd name="T50" fmla="+- 0 1029 589"/>
                                <a:gd name="T51" fmla="*/ 1029 h 1133"/>
                                <a:gd name="T52" fmla="+- 0 6096 5529"/>
                                <a:gd name="T53" fmla="*/ T52 w 613"/>
                                <a:gd name="T54" fmla="+- 0 942 589"/>
                                <a:gd name="T55" fmla="*/ 942 h 1133"/>
                                <a:gd name="T56" fmla="+- 0 6053 5529"/>
                                <a:gd name="T57" fmla="*/ T56 w 613"/>
                                <a:gd name="T58" fmla="+- 0 863 589"/>
                                <a:gd name="T59" fmla="*/ 863 h 1133"/>
                                <a:gd name="T60" fmla="+- 0 5999 5529"/>
                                <a:gd name="T61" fmla="*/ T60 w 613"/>
                                <a:gd name="T62" fmla="+- 0 791 589"/>
                                <a:gd name="T63" fmla="*/ 791 h 1133"/>
                                <a:gd name="T64" fmla="+- 0 5934 5529"/>
                                <a:gd name="T65" fmla="*/ T64 w 613"/>
                                <a:gd name="T66" fmla="+- 0 728 589"/>
                                <a:gd name="T67" fmla="*/ 728 h 1133"/>
                                <a:gd name="T68" fmla="+- 0 5860 5529"/>
                                <a:gd name="T69" fmla="*/ T68 w 613"/>
                                <a:gd name="T70" fmla="+- 0 675 589"/>
                                <a:gd name="T71" fmla="*/ 675 h 1133"/>
                                <a:gd name="T72" fmla="+- 0 5778 5529"/>
                                <a:gd name="T73" fmla="*/ T72 w 613"/>
                                <a:gd name="T74" fmla="+- 0 634 589"/>
                                <a:gd name="T75" fmla="*/ 634 h 1133"/>
                                <a:gd name="T76" fmla="+- 0 5689 5529"/>
                                <a:gd name="T77" fmla="*/ T76 w 613"/>
                                <a:gd name="T78" fmla="+- 0 605 589"/>
                                <a:gd name="T79" fmla="*/ 605 h 1133"/>
                                <a:gd name="T80" fmla="+- 0 5594 5529"/>
                                <a:gd name="T81" fmla="*/ T80 w 613"/>
                                <a:gd name="T82" fmla="+- 0 590 589"/>
                                <a:gd name="T83" fmla="*/ 590 h 1133"/>
                                <a:gd name="T84" fmla="+- 0 5545 5529"/>
                                <a:gd name="T85" fmla="*/ T84 w 613"/>
                                <a:gd name="T86" fmla="+- 0 589 589"/>
                                <a:gd name="T87" fmla="*/ 589 h 1133"/>
                                <a:gd name="T88" fmla="+- 0 5535 5529"/>
                                <a:gd name="T89" fmla="*/ T88 w 613"/>
                                <a:gd name="T90" fmla="+- 0 589 589"/>
                                <a:gd name="T91" fmla="*/ 589 h 1133"/>
                                <a:gd name="T92" fmla="+- 0 5531 5529"/>
                                <a:gd name="T93" fmla="*/ T92 w 613"/>
                                <a:gd name="T94" fmla="+- 0 589 589"/>
                                <a:gd name="T95" fmla="*/ 589 h 1133"/>
                                <a:gd name="T96" fmla="+- 0 5529 5529"/>
                                <a:gd name="T97" fmla="*/ T96 w 613"/>
                                <a:gd name="T98" fmla="+- 0 589 589"/>
                                <a:gd name="T99" fmla="*/ 589 h 1133"/>
                                <a:gd name="T100" fmla="+- 0 5545 5529"/>
                                <a:gd name="T101" fmla="*/ T100 w 613"/>
                                <a:gd name="T102" fmla="+- 0 1168 589"/>
                                <a:gd name="T103" fmla="*/ 1168 h 1133"/>
                                <a:gd name="T104" fmla="+- 0 5724 5529"/>
                                <a:gd name="T105" fmla="*/ T104 w 613"/>
                                <a:gd name="T106" fmla="+- 0 1721 589"/>
                                <a:gd name="T107" fmla="*/ 1721 h 11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613" h="1133">
                                  <a:moveTo>
                                    <a:pt x="195" y="1132"/>
                                  </a:moveTo>
                                  <a:lnTo>
                                    <a:pt x="267" y="1105"/>
                                  </a:lnTo>
                                  <a:lnTo>
                                    <a:pt x="334" y="1070"/>
                                  </a:lnTo>
                                  <a:lnTo>
                                    <a:pt x="395" y="1027"/>
                                  </a:lnTo>
                                  <a:lnTo>
                                    <a:pt x="449" y="978"/>
                                  </a:lnTo>
                                  <a:lnTo>
                                    <a:pt x="497" y="922"/>
                                  </a:lnTo>
                                  <a:lnTo>
                                    <a:pt x="538" y="861"/>
                                  </a:lnTo>
                                  <a:lnTo>
                                    <a:pt x="570" y="796"/>
                                  </a:lnTo>
                                  <a:lnTo>
                                    <a:pt x="594" y="727"/>
                                  </a:lnTo>
                                  <a:lnTo>
                                    <a:pt x="609" y="654"/>
                                  </a:lnTo>
                                  <a:lnTo>
                                    <a:pt x="614" y="579"/>
                                  </a:lnTo>
                                  <a:lnTo>
                                    <a:pt x="612" y="532"/>
                                  </a:lnTo>
                                  <a:lnTo>
                                    <a:pt x="596" y="440"/>
                                  </a:lnTo>
                                  <a:lnTo>
                                    <a:pt x="567" y="353"/>
                                  </a:lnTo>
                                  <a:lnTo>
                                    <a:pt x="524" y="274"/>
                                  </a:lnTo>
                                  <a:lnTo>
                                    <a:pt x="470" y="202"/>
                                  </a:lnTo>
                                  <a:lnTo>
                                    <a:pt x="405" y="139"/>
                                  </a:lnTo>
                                  <a:lnTo>
                                    <a:pt x="331" y="86"/>
                                  </a:lnTo>
                                  <a:lnTo>
                                    <a:pt x="249" y="45"/>
                                  </a:lnTo>
                                  <a:lnTo>
                                    <a:pt x="160" y="16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6" y="0"/>
                                  </a:lnTo>
                                  <a:lnTo>
                                    <a:pt x="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579"/>
                                  </a:lnTo>
                                  <a:lnTo>
                                    <a:pt x="195" y="113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92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1"/>
                        <wpg:cNvGrpSpPr>
                          <a:grpSpLocks/>
                        </wpg:cNvGrpSpPr>
                        <wpg:grpSpPr bwMode="auto">
                          <a:xfrm>
                            <a:off x="4949" y="1153"/>
                            <a:ext cx="774" cy="596"/>
                            <a:chOff x="4949" y="1153"/>
                            <a:chExt cx="774" cy="596"/>
                          </a:xfrm>
                        </wpg:grpSpPr>
                        <wps:wsp>
                          <wps:cNvPr id="11" name="Freeform 12"/>
                          <wps:cNvSpPr>
                            <a:spLocks/>
                          </wps:cNvSpPr>
                          <wps:spPr bwMode="auto">
                            <a:xfrm>
                              <a:off x="4949" y="1153"/>
                              <a:ext cx="774" cy="596"/>
                            </a:xfrm>
                            <a:custGeom>
                              <a:avLst/>
                              <a:gdLst>
                                <a:gd name="T0" fmla="+- 0 5545 4949"/>
                                <a:gd name="T1" fmla="*/ T0 w 774"/>
                                <a:gd name="T2" fmla="+- 0 1749 1153"/>
                                <a:gd name="T3" fmla="*/ 1749 h 596"/>
                                <a:gd name="T4" fmla="+- 0 5448 4949"/>
                                <a:gd name="T5" fmla="*/ T4 w 774"/>
                                <a:gd name="T6" fmla="+- 0 1741 1153"/>
                                <a:gd name="T7" fmla="*/ 1741 h 596"/>
                                <a:gd name="T8" fmla="+- 0 5356 4949"/>
                                <a:gd name="T9" fmla="*/ T8 w 774"/>
                                <a:gd name="T10" fmla="+- 0 1719 1153"/>
                                <a:gd name="T11" fmla="*/ 1719 h 596"/>
                                <a:gd name="T12" fmla="+- 0 5271 4949"/>
                                <a:gd name="T13" fmla="*/ T12 w 774"/>
                                <a:gd name="T14" fmla="+- 0 1684 1153"/>
                                <a:gd name="T15" fmla="*/ 1684 h 596"/>
                                <a:gd name="T16" fmla="+- 0 5192 4949"/>
                                <a:gd name="T17" fmla="*/ T16 w 774"/>
                                <a:gd name="T18" fmla="+- 0 1637 1153"/>
                                <a:gd name="T19" fmla="*/ 1637 h 596"/>
                                <a:gd name="T20" fmla="+- 0 5123 4949"/>
                                <a:gd name="T21" fmla="*/ T20 w 774"/>
                                <a:gd name="T22" fmla="+- 0 1579 1153"/>
                                <a:gd name="T23" fmla="*/ 1579 h 596"/>
                                <a:gd name="T24" fmla="+- 0 5063 4949"/>
                                <a:gd name="T25" fmla="*/ T24 w 774"/>
                                <a:gd name="T26" fmla="+- 0 1511 1153"/>
                                <a:gd name="T27" fmla="*/ 1511 h 596"/>
                                <a:gd name="T28" fmla="+- 0 5015 4949"/>
                                <a:gd name="T29" fmla="*/ T28 w 774"/>
                                <a:gd name="T30" fmla="+- 0 1435 1153"/>
                                <a:gd name="T31" fmla="*/ 1435 h 596"/>
                                <a:gd name="T32" fmla="+- 0 4979 4949"/>
                                <a:gd name="T33" fmla="*/ T32 w 774"/>
                                <a:gd name="T34" fmla="+- 0 1352 1153"/>
                                <a:gd name="T35" fmla="*/ 1352 h 596"/>
                                <a:gd name="T36" fmla="+- 0 4956 4949"/>
                                <a:gd name="T37" fmla="*/ T36 w 774"/>
                                <a:gd name="T38" fmla="+- 0 1262 1153"/>
                                <a:gd name="T39" fmla="*/ 1262 h 596"/>
                                <a:gd name="T40" fmla="+- 0 4949 4949"/>
                                <a:gd name="T41" fmla="*/ T40 w 774"/>
                                <a:gd name="T42" fmla="+- 0 1168 1153"/>
                                <a:gd name="T43" fmla="*/ 1168 h 596"/>
                                <a:gd name="T44" fmla="+- 0 4949 4949"/>
                                <a:gd name="T45" fmla="*/ T44 w 774"/>
                                <a:gd name="T46" fmla="+- 0 1153 1153"/>
                                <a:gd name="T47" fmla="*/ 1153 h 596"/>
                                <a:gd name="T48" fmla="+- 0 5545 4949"/>
                                <a:gd name="T49" fmla="*/ T48 w 774"/>
                                <a:gd name="T50" fmla="+- 0 1168 1153"/>
                                <a:gd name="T51" fmla="*/ 1168 h 596"/>
                                <a:gd name="T52" fmla="+- 0 5723 4949"/>
                                <a:gd name="T53" fmla="*/ T52 w 774"/>
                                <a:gd name="T54" fmla="+- 0 1722 1153"/>
                                <a:gd name="T55" fmla="*/ 1722 h 596"/>
                                <a:gd name="T56" fmla="+- 0 5704 4949"/>
                                <a:gd name="T57" fmla="*/ T56 w 774"/>
                                <a:gd name="T58" fmla="+- 0 1727 1153"/>
                                <a:gd name="T59" fmla="*/ 1727 h 596"/>
                                <a:gd name="T60" fmla="+- 0 5625 4949"/>
                                <a:gd name="T61" fmla="*/ T60 w 774"/>
                                <a:gd name="T62" fmla="+- 0 1743 1153"/>
                                <a:gd name="T63" fmla="*/ 1743 h 596"/>
                                <a:gd name="T64" fmla="+- 0 5565 4949"/>
                                <a:gd name="T65" fmla="*/ T64 w 774"/>
                                <a:gd name="T66" fmla="+- 0 1749 1153"/>
                                <a:gd name="T67" fmla="*/ 1749 h 596"/>
                                <a:gd name="T68" fmla="+- 0 5545 4949"/>
                                <a:gd name="T69" fmla="*/ T68 w 774"/>
                                <a:gd name="T70" fmla="+- 0 1749 1153"/>
                                <a:gd name="T71" fmla="*/ 1749 h 5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774" h="596">
                                  <a:moveTo>
                                    <a:pt x="596" y="596"/>
                                  </a:moveTo>
                                  <a:lnTo>
                                    <a:pt x="499" y="588"/>
                                  </a:lnTo>
                                  <a:lnTo>
                                    <a:pt x="407" y="566"/>
                                  </a:lnTo>
                                  <a:lnTo>
                                    <a:pt x="322" y="531"/>
                                  </a:lnTo>
                                  <a:lnTo>
                                    <a:pt x="243" y="484"/>
                                  </a:lnTo>
                                  <a:lnTo>
                                    <a:pt x="174" y="426"/>
                                  </a:lnTo>
                                  <a:lnTo>
                                    <a:pt x="114" y="358"/>
                                  </a:lnTo>
                                  <a:lnTo>
                                    <a:pt x="66" y="282"/>
                                  </a:lnTo>
                                  <a:lnTo>
                                    <a:pt x="30" y="199"/>
                                  </a:lnTo>
                                  <a:lnTo>
                                    <a:pt x="7" y="109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96" y="15"/>
                                  </a:lnTo>
                                  <a:lnTo>
                                    <a:pt x="774" y="569"/>
                                  </a:lnTo>
                                  <a:lnTo>
                                    <a:pt x="755" y="574"/>
                                  </a:lnTo>
                                  <a:lnTo>
                                    <a:pt x="676" y="590"/>
                                  </a:lnTo>
                                  <a:lnTo>
                                    <a:pt x="616" y="596"/>
                                  </a:lnTo>
                                  <a:lnTo>
                                    <a:pt x="596" y="5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5295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13"/>
                        <wpg:cNvGrpSpPr>
                          <a:grpSpLocks/>
                        </wpg:cNvGrpSpPr>
                        <wpg:grpSpPr bwMode="auto">
                          <a:xfrm>
                            <a:off x="4949" y="1153"/>
                            <a:ext cx="774" cy="596"/>
                            <a:chOff x="4949" y="1153"/>
                            <a:chExt cx="774" cy="596"/>
                          </a:xfrm>
                        </wpg:grpSpPr>
                        <wps:wsp>
                          <wps:cNvPr id="13" name="Freeform 14"/>
                          <wps:cNvSpPr>
                            <a:spLocks/>
                          </wps:cNvSpPr>
                          <wps:spPr bwMode="auto">
                            <a:xfrm>
                              <a:off x="4949" y="1153"/>
                              <a:ext cx="774" cy="596"/>
                            </a:xfrm>
                            <a:custGeom>
                              <a:avLst/>
                              <a:gdLst>
                                <a:gd name="T0" fmla="+- 0 4949 4949"/>
                                <a:gd name="T1" fmla="*/ T0 w 774"/>
                                <a:gd name="T2" fmla="+- 0 1153 1153"/>
                                <a:gd name="T3" fmla="*/ 1153 h 596"/>
                                <a:gd name="T4" fmla="+- 0 4949 4949"/>
                                <a:gd name="T5" fmla="*/ T4 w 774"/>
                                <a:gd name="T6" fmla="+- 0 1154 1153"/>
                                <a:gd name="T7" fmla="*/ 1154 h 596"/>
                                <a:gd name="T8" fmla="+- 0 4949 4949"/>
                                <a:gd name="T9" fmla="*/ T8 w 774"/>
                                <a:gd name="T10" fmla="+- 0 1159 1153"/>
                                <a:gd name="T11" fmla="*/ 1159 h 596"/>
                                <a:gd name="T12" fmla="+- 0 4949 4949"/>
                                <a:gd name="T13" fmla="*/ T12 w 774"/>
                                <a:gd name="T14" fmla="+- 0 1168 1153"/>
                                <a:gd name="T15" fmla="*/ 1168 h 596"/>
                                <a:gd name="T16" fmla="+- 0 4951 4949"/>
                                <a:gd name="T17" fmla="*/ T16 w 774"/>
                                <a:gd name="T18" fmla="+- 0 1216 1153"/>
                                <a:gd name="T19" fmla="*/ 1216 h 596"/>
                                <a:gd name="T20" fmla="+- 0 4966 4949"/>
                                <a:gd name="T21" fmla="*/ T20 w 774"/>
                                <a:gd name="T22" fmla="+- 0 1308 1153"/>
                                <a:gd name="T23" fmla="*/ 1308 h 596"/>
                                <a:gd name="T24" fmla="+- 0 4995 4949"/>
                                <a:gd name="T25" fmla="*/ T24 w 774"/>
                                <a:gd name="T26" fmla="+- 0 1394 1153"/>
                                <a:gd name="T27" fmla="*/ 1394 h 596"/>
                                <a:gd name="T28" fmla="+- 0 5038 4949"/>
                                <a:gd name="T29" fmla="*/ T28 w 774"/>
                                <a:gd name="T30" fmla="+- 0 1474 1153"/>
                                <a:gd name="T31" fmla="*/ 1474 h 596"/>
                                <a:gd name="T32" fmla="+- 0 5092 4949"/>
                                <a:gd name="T33" fmla="*/ T32 w 774"/>
                                <a:gd name="T34" fmla="+- 0 1546 1153"/>
                                <a:gd name="T35" fmla="*/ 1546 h 596"/>
                                <a:gd name="T36" fmla="+- 0 5157 4949"/>
                                <a:gd name="T37" fmla="*/ T36 w 774"/>
                                <a:gd name="T38" fmla="+- 0 1609 1153"/>
                                <a:gd name="T39" fmla="*/ 1609 h 596"/>
                                <a:gd name="T40" fmla="+- 0 5231 4949"/>
                                <a:gd name="T41" fmla="*/ T40 w 774"/>
                                <a:gd name="T42" fmla="+- 0 1662 1153"/>
                                <a:gd name="T43" fmla="*/ 1662 h 596"/>
                                <a:gd name="T44" fmla="+- 0 5313 4949"/>
                                <a:gd name="T45" fmla="*/ T44 w 774"/>
                                <a:gd name="T46" fmla="+- 0 1703 1153"/>
                                <a:gd name="T47" fmla="*/ 1703 h 596"/>
                                <a:gd name="T48" fmla="+- 0 5401 4949"/>
                                <a:gd name="T49" fmla="*/ T48 w 774"/>
                                <a:gd name="T50" fmla="+- 0 1732 1153"/>
                                <a:gd name="T51" fmla="*/ 1732 h 596"/>
                                <a:gd name="T52" fmla="+- 0 5496 4949"/>
                                <a:gd name="T53" fmla="*/ T52 w 774"/>
                                <a:gd name="T54" fmla="+- 0 1747 1153"/>
                                <a:gd name="T55" fmla="*/ 1747 h 596"/>
                                <a:gd name="T56" fmla="+- 0 5545 4949"/>
                                <a:gd name="T57" fmla="*/ T56 w 774"/>
                                <a:gd name="T58" fmla="+- 0 1749 1153"/>
                                <a:gd name="T59" fmla="*/ 1749 h 596"/>
                                <a:gd name="T60" fmla="+- 0 5565 4949"/>
                                <a:gd name="T61" fmla="*/ T60 w 774"/>
                                <a:gd name="T62" fmla="+- 0 1749 1153"/>
                                <a:gd name="T63" fmla="*/ 1749 h 596"/>
                                <a:gd name="T64" fmla="+- 0 5625 4949"/>
                                <a:gd name="T65" fmla="*/ T64 w 774"/>
                                <a:gd name="T66" fmla="+- 0 1743 1153"/>
                                <a:gd name="T67" fmla="*/ 1743 h 596"/>
                                <a:gd name="T68" fmla="+- 0 5684 4949"/>
                                <a:gd name="T69" fmla="*/ T68 w 774"/>
                                <a:gd name="T70" fmla="+- 0 1732 1153"/>
                                <a:gd name="T71" fmla="*/ 1732 h 596"/>
                                <a:gd name="T72" fmla="+- 0 5723 4949"/>
                                <a:gd name="T73" fmla="*/ T72 w 774"/>
                                <a:gd name="T74" fmla="+- 0 1722 1153"/>
                                <a:gd name="T75" fmla="*/ 1722 h 596"/>
                                <a:gd name="T76" fmla="+- 0 5545 4949"/>
                                <a:gd name="T77" fmla="*/ T76 w 774"/>
                                <a:gd name="T78" fmla="+- 0 1168 1153"/>
                                <a:gd name="T79" fmla="*/ 1168 h 596"/>
                                <a:gd name="T80" fmla="+- 0 4949 4949"/>
                                <a:gd name="T81" fmla="*/ T80 w 774"/>
                                <a:gd name="T82" fmla="+- 0 1153 1153"/>
                                <a:gd name="T83" fmla="*/ 1153 h 5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774" h="596">
                                  <a:moveTo>
                                    <a:pt x="0" y="0"/>
                                  </a:moveTo>
                                  <a:lnTo>
                                    <a:pt x="0" y="1"/>
                                  </a:lnTo>
                                  <a:lnTo>
                                    <a:pt x="0" y="6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7" y="155"/>
                                  </a:lnTo>
                                  <a:lnTo>
                                    <a:pt x="46" y="241"/>
                                  </a:lnTo>
                                  <a:lnTo>
                                    <a:pt x="89" y="321"/>
                                  </a:lnTo>
                                  <a:lnTo>
                                    <a:pt x="143" y="393"/>
                                  </a:lnTo>
                                  <a:lnTo>
                                    <a:pt x="208" y="456"/>
                                  </a:lnTo>
                                  <a:lnTo>
                                    <a:pt x="282" y="509"/>
                                  </a:lnTo>
                                  <a:lnTo>
                                    <a:pt x="364" y="550"/>
                                  </a:lnTo>
                                  <a:lnTo>
                                    <a:pt x="452" y="579"/>
                                  </a:lnTo>
                                  <a:lnTo>
                                    <a:pt x="547" y="594"/>
                                  </a:lnTo>
                                  <a:lnTo>
                                    <a:pt x="596" y="596"/>
                                  </a:lnTo>
                                  <a:lnTo>
                                    <a:pt x="616" y="596"/>
                                  </a:lnTo>
                                  <a:lnTo>
                                    <a:pt x="676" y="590"/>
                                  </a:lnTo>
                                  <a:lnTo>
                                    <a:pt x="735" y="579"/>
                                  </a:lnTo>
                                  <a:lnTo>
                                    <a:pt x="774" y="569"/>
                                  </a:lnTo>
                                  <a:lnTo>
                                    <a:pt x="596" y="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80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15"/>
                        <wpg:cNvGrpSpPr>
                          <a:grpSpLocks/>
                        </wpg:cNvGrpSpPr>
                        <wpg:grpSpPr bwMode="auto">
                          <a:xfrm>
                            <a:off x="4949" y="622"/>
                            <a:ext cx="596" cy="546"/>
                            <a:chOff x="4949" y="622"/>
                            <a:chExt cx="596" cy="546"/>
                          </a:xfrm>
                        </wpg:grpSpPr>
                        <wps:wsp>
                          <wps:cNvPr id="15" name="Freeform 16"/>
                          <wps:cNvSpPr>
                            <a:spLocks/>
                          </wps:cNvSpPr>
                          <wps:spPr bwMode="auto">
                            <a:xfrm>
                              <a:off x="4949" y="622"/>
                              <a:ext cx="596" cy="546"/>
                            </a:xfrm>
                            <a:custGeom>
                              <a:avLst/>
                              <a:gdLst>
                                <a:gd name="T0" fmla="+- 0 5545 4949"/>
                                <a:gd name="T1" fmla="*/ T0 w 596"/>
                                <a:gd name="T2" fmla="+- 0 1168 622"/>
                                <a:gd name="T3" fmla="*/ 1168 h 546"/>
                                <a:gd name="T4" fmla="+- 0 4949 4949"/>
                                <a:gd name="T5" fmla="*/ T4 w 596"/>
                                <a:gd name="T6" fmla="+- 0 1153 622"/>
                                <a:gd name="T7" fmla="*/ 1153 h 546"/>
                                <a:gd name="T8" fmla="+- 0 4951 4949"/>
                                <a:gd name="T9" fmla="*/ T8 w 596"/>
                                <a:gd name="T10" fmla="+- 0 1117 622"/>
                                <a:gd name="T11" fmla="*/ 1117 h 546"/>
                                <a:gd name="T12" fmla="+- 0 4955 4949"/>
                                <a:gd name="T13" fmla="*/ T12 w 596"/>
                                <a:gd name="T14" fmla="+- 0 1082 622"/>
                                <a:gd name="T15" fmla="*/ 1082 h 546"/>
                                <a:gd name="T16" fmla="+- 0 4970 4949"/>
                                <a:gd name="T17" fmla="*/ T16 w 596"/>
                                <a:gd name="T18" fmla="+- 0 1013 622"/>
                                <a:gd name="T19" fmla="*/ 1013 h 546"/>
                                <a:gd name="T20" fmla="+- 0 4992 4949"/>
                                <a:gd name="T21" fmla="*/ T20 w 596"/>
                                <a:gd name="T22" fmla="+- 0 948 622"/>
                                <a:gd name="T23" fmla="*/ 948 h 546"/>
                                <a:gd name="T24" fmla="+- 0 5023 4949"/>
                                <a:gd name="T25" fmla="*/ T24 w 596"/>
                                <a:gd name="T26" fmla="+- 0 886 622"/>
                                <a:gd name="T27" fmla="*/ 886 h 546"/>
                                <a:gd name="T28" fmla="+- 0 5061 4949"/>
                                <a:gd name="T29" fmla="*/ T28 w 596"/>
                                <a:gd name="T30" fmla="+- 0 828 622"/>
                                <a:gd name="T31" fmla="*/ 828 h 546"/>
                                <a:gd name="T32" fmla="+- 0 5105 4949"/>
                                <a:gd name="T33" fmla="*/ T32 w 596"/>
                                <a:gd name="T34" fmla="+- 0 775 622"/>
                                <a:gd name="T35" fmla="*/ 775 h 546"/>
                                <a:gd name="T36" fmla="+- 0 5156 4949"/>
                                <a:gd name="T37" fmla="*/ T36 w 596"/>
                                <a:gd name="T38" fmla="+- 0 728 622"/>
                                <a:gd name="T39" fmla="*/ 728 h 546"/>
                                <a:gd name="T40" fmla="+- 0 5213 4949"/>
                                <a:gd name="T41" fmla="*/ T40 w 596"/>
                                <a:gd name="T42" fmla="+- 0 686 622"/>
                                <a:gd name="T43" fmla="*/ 686 h 546"/>
                                <a:gd name="T44" fmla="+- 0 5275 4949"/>
                                <a:gd name="T45" fmla="*/ T44 w 596"/>
                                <a:gd name="T46" fmla="+- 0 650 622"/>
                                <a:gd name="T47" fmla="*/ 650 h 546"/>
                                <a:gd name="T48" fmla="+- 0 5342 4949"/>
                                <a:gd name="T49" fmla="*/ T48 w 596"/>
                                <a:gd name="T50" fmla="+- 0 622 622"/>
                                <a:gd name="T51" fmla="*/ 622 h 546"/>
                                <a:gd name="T52" fmla="+- 0 5545 4949"/>
                                <a:gd name="T53" fmla="*/ T52 w 596"/>
                                <a:gd name="T54" fmla="+- 0 1168 622"/>
                                <a:gd name="T55" fmla="*/ 1168 h 54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596" h="546">
                                  <a:moveTo>
                                    <a:pt x="596" y="546"/>
                                  </a:moveTo>
                                  <a:lnTo>
                                    <a:pt x="0" y="531"/>
                                  </a:lnTo>
                                  <a:lnTo>
                                    <a:pt x="2" y="495"/>
                                  </a:lnTo>
                                  <a:lnTo>
                                    <a:pt x="6" y="460"/>
                                  </a:lnTo>
                                  <a:lnTo>
                                    <a:pt x="21" y="391"/>
                                  </a:lnTo>
                                  <a:lnTo>
                                    <a:pt x="43" y="326"/>
                                  </a:lnTo>
                                  <a:lnTo>
                                    <a:pt x="74" y="264"/>
                                  </a:lnTo>
                                  <a:lnTo>
                                    <a:pt x="112" y="206"/>
                                  </a:lnTo>
                                  <a:lnTo>
                                    <a:pt x="156" y="153"/>
                                  </a:lnTo>
                                  <a:lnTo>
                                    <a:pt x="207" y="106"/>
                                  </a:lnTo>
                                  <a:lnTo>
                                    <a:pt x="264" y="64"/>
                                  </a:lnTo>
                                  <a:lnTo>
                                    <a:pt x="326" y="28"/>
                                  </a:lnTo>
                                  <a:lnTo>
                                    <a:pt x="393" y="0"/>
                                  </a:lnTo>
                                  <a:lnTo>
                                    <a:pt x="596" y="5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7"/>
                        <wpg:cNvGrpSpPr>
                          <a:grpSpLocks/>
                        </wpg:cNvGrpSpPr>
                        <wpg:grpSpPr bwMode="auto">
                          <a:xfrm>
                            <a:off x="4949" y="622"/>
                            <a:ext cx="596" cy="546"/>
                            <a:chOff x="4949" y="622"/>
                            <a:chExt cx="596" cy="546"/>
                          </a:xfrm>
                        </wpg:grpSpPr>
                        <wps:wsp>
                          <wps:cNvPr id="17" name="Freeform 18"/>
                          <wps:cNvSpPr>
                            <a:spLocks/>
                          </wps:cNvSpPr>
                          <wps:spPr bwMode="auto">
                            <a:xfrm>
                              <a:off x="4949" y="622"/>
                              <a:ext cx="596" cy="546"/>
                            </a:xfrm>
                            <a:custGeom>
                              <a:avLst/>
                              <a:gdLst>
                                <a:gd name="T0" fmla="+- 0 5342 4949"/>
                                <a:gd name="T1" fmla="*/ T0 w 596"/>
                                <a:gd name="T2" fmla="+- 0 622 622"/>
                                <a:gd name="T3" fmla="*/ 622 h 546"/>
                                <a:gd name="T4" fmla="+- 0 5275 4949"/>
                                <a:gd name="T5" fmla="*/ T4 w 596"/>
                                <a:gd name="T6" fmla="+- 0 650 622"/>
                                <a:gd name="T7" fmla="*/ 650 h 546"/>
                                <a:gd name="T8" fmla="+- 0 5213 4949"/>
                                <a:gd name="T9" fmla="*/ T8 w 596"/>
                                <a:gd name="T10" fmla="+- 0 686 622"/>
                                <a:gd name="T11" fmla="*/ 686 h 546"/>
                                <a:gd name="T12" fmla="+- 0 5156 4949"/>
                                <a:gd name="T13" fmla="*/ T12 w 596"/>
                                <a:gd name="T14" fmla="+- 0 728 622"/>
                                <a:gd name="T15" fmla="*/ 728 h 546"/>
                                <a:gd name="T16" fmla="+- 0 5105 4949"/>
                                <a:gd name="T17" fmla="*/ T16 w 596"/>
                                <a:gd name="T18" fmla="+- 0 775 622"/>
                                <a:gd name="T19" fmla="*/ 775 h 546"/>
                                <a:gd name="T20" fmla="+- 0 5061 4949"/>
                                <a:gd name="T21" fmla="*/ T20 w 596"/>
                                <a:gd name="T22" fmla="+- 0 828 622"/>
                                <a:gd name="T23" fmla="*/ 828 h 546"/>
                                <a:gd name="T24" fmla="+- 0 5023 4949"/>
                                <a:gd name="T25" fmla="*/ T24 w 596"/>
                                <a:gd name="T26" fmla="+- 0 886 622"/>
                                <a:gd name="T27" fmla="*/ 886 h 546"/>
                                <a:gd name="T28" fmla="+- 0 4992 4949"/>
                                <a:gd name="T29" fmla="*/ T28 w 596"/>
                                <a:gd name="T30" fmla="+- 0 948 622"/>
                                <a:gd name="T31" fmla="*/ 948 h 546"/>
                                <a:gd name="T32" fmla="+- 0 4970 4949"/>
                                <a:gd name="T33" fmla="*/ T32 w 596"/>
                                <a:gd name="T34" fmla="+- 0 1013 622"/>
                                <a:gd name="T35" fmla="*/ 1013 h 546"/>
                                <a:gd name="T36" fmla="+- 0 4955 4949"/>
                                <a:gd name="T37" fmla="*/ T36 w 596"/>
                                <a:gd name="T38" fmla="+- 0 1082 622"/>
                                <a:gd name="T39" fmla="*/ 1082 h 546"/>
                                <a:gd name="T40" fmla="+- 0 4949 4949"/>
                                <a:gd name="T41" fmla="*/ T40 w 596"/>
                                <a:gd name="T42" fmla="+- 0 1153 622"/>
                                <a:gd name="T43" fmla="*/ 1153 h 546"/>
                                <a:gd name="T44" fmla="+- 0 5545 4949"/>
                                <a:gd name="T45" fmla="*/ T44 w 596"/>
                                <a:gd name="T46" fmla="+- 0 1168 622"/>
                                <a:gd name="T47" fmla="*/ 1168 h 546"/>
                                <a:gd name="T48" fmla="+- 0 5342 4949"/>
                                <a:gd name="T49" fmla="*/ T48 w 596"/>
                                <a:gd name="T50" fmla="+- 0 622 622"/>
                                <a:gd name="T51" fmla="*/ 622 h 54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596" h="546">
                                  <a:moveTo>
                                    <a:pt x="393" y="0"/>
                                  </a:moveTo>
                                  <a:lnTo>
                                    <a:pt x="326" y="28"/>
                                  </a:lnTo>
                                  <a:lnTo>
                                    <a:pt x="264" y="64"/>
                                  </a:lnTo>
                                  <a:lnTo>
                                    <a:pt x="207" y="106"/>
                                  </a:lnTo>
                                  <a:lnTo>
                                    <a:pt x="156" y="153"/>
                                  </a:lnTo>
                                  <a:lnTo>
                                    <a:pt x="112" y="206"/>
                                  </a:lnTo>
                                  <a:lnTo>
                                    <a:pt x="74" y="264"/>
                                  </a:lnTo>
                                  <a:lnTo>
                                    <a:pt x="43" y="326"/>
                                  </a:lnTo>
                                  <a:lnTo>
                                    <a:pt x="21" y="391"/>
                                  </a:lnTo>
                                  <a:lnTo>
                                    <a:pt x="6" y="460"/>
                                  </a:lnTo>
                                  <a:lnTo>
                                    <a:pt x="0" y="531"/>
                                  </a:lnTo>
                                  <a:lnTo>
                                    <a:pt x="596" y="546"/>
                                  </a:lnTo>
                                  <a:lnTo>
                                    <a:pt x="39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83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19"/>
                        <wpg:cNvGrpSpPr>
                          <a:grpSpLocks/>
                        </wpg:cNvGrpSpPr>
                        <wpg:grpSpPr bwMode="auto">
                          <a:xfrm>
                            <a:off x="5352" y="589"/>
                            <a:ext cx="193" cy="580"/>
                            <a:chOff x="5352" y="589"/>
                            <a:chExt cx="193" cy="580"/>
                          </a:xfrm>
                        </wpg:grpSpPr>
                        <wps:wsp>
                          <wps:cNvPr id="19" name="Freeform 20"/>
                          <wps:cNvSpPr>
                            <a:spLocks/>
                          </wps:cNvSpPr>
                          <wps:spPr bwMode="auto">
                            <a:xfrm>
                              <a:off x="5352" y="589"/>
                              <a:ext cx="193" cy="580"/>
                            </a:xfrm>
                            <a:custGeom>
                              <a:avLst/>
                              <a:gdLst>
                                <a:gd name="T0" fmla="+- 0 5545 5352"/>
                                <a:gd name="T1" fmla="*/ T0 w 193"/>
                                <a:gd name="T2" fmla="+- 0 1168 589"/>
                                <a:gd name="T3" fmla="*/ 1168 h 580"/>
                                <a:gd name="T4" fmla="+- 0 5352 5352"/>
                                <a:gd name="T5" fmla="*/ T4 w 193"/>
                                <a:gd name="T6" fmla="+- 0 619 589"/>
                                <a:gd name="T7" fmla="*/ 619 h 580"/>
                                <a:gd name="T8" fmla="+- 0 5371 5352"/>
                                <a:gd name="T9" fmla="*/ T8 w 193"/>
                                <a:gd name="T10" fmla="+- 0 613 589"/>
                                <a:gd name="T11" fmla="*/ 613 h 580"/>
                                <a:gd name="T12" fmla="+- 0 5390 5352"/>
                                <a:gd name="T13" fmla="*/ T12 w 193"/>
                                <a:gd name="T14" fmla="+- 0 608 589"/>
                                <a:gd name="T15" fmla="*/ 608 h 580"/>
                                <a:gd name="T16" fmla="+- 0 5449 5352"/>
                                <a:gd name="T17" fmla="*/ T16 w 193"/>
                                <a:gd name="T18" fmla="+- 0 596 589"/>
                                <a:gd name="T19" fmla="*/ 596 h 580"/>
                                <a:gd name="T20" fmla="+- 0 5509 5352"/>
                                <a:gd name="T21" fmla="*/ T20 w 193"/>
                                <a:gd name="T22" fmla="+- 0 589 589"/>
                                <a:gd name="T23" fmla="*/ 589 h 580"/>
                                <a:gd name="T24" fmla="+- 0 5529 5352"/>
                                <a:gd name="T25" fmla="*/ T24 w 193"/>
                                <a:gd name="T26" fmla="+- 0 589 589"/>
                                <a:gd name="T27" fmla="*/ 589 h 580"/>
                                <a:gd name="T28" fmla="+- 0 5545 5352"/>
                                <a:gd name="T29" fmla="*/ T28 w 193"/>
                                <a:gd name="T30" fmla="+- 0 1168 589"/>
                                <a:gd name="T31" fmla="*/ 1168 h 5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93" h="580">
                                  <a:moveTo>
                                    <a:pt x="193" y="579"/>
                                  </a:moveTo>
                                  <a:lnTo>
                                    <a:pt x="0" y="30"/>
                                  </a:lnTo>
                                  <a:lnTo>
                                    <a:pt x="19" y="24"/>
                                  </a:lnTo>
                                  <a:lnTo>
                                    <a:pt x="38" y="19"/>
                                  </a:lnTo>
                                  <a:lnTo>
                                    <a:pt x="97" y="7"/>
                                  </a:lnTo>
                                  <a:lnTo>
                                    <a:pt x="157" y="0"/>
                                  </a:lnTo>
                                  <a:lnTo>
                                    <a:pt x="177" y="0"/>
                                  </a:lnTo>
                                  <a:lnTo>
                                    <a:pt x="193" y="5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21"/>
                        <wpg:cNvGrpSpPr>
                          <a:grpSpLocks/>
                        </wpg:cNvGrpSpPr>
                        <wpg:grpSpPr bwMode="auto">
                          <a:xfrm>
                            <a:off x="5352" y="589"/>
                            <a:ext cx="193" cy="580"/>
                            <a:chOff x="5352" y="589"/>
                            <a:chExt cx="193" cy="580"/>
                          </a:xfrm>
                        </wpg:grpSpPr>
                        <wps:wsp>
                          <wps:cNvPr id="21" name="Freeform 22"/>
                          <wps:cNvSpPr>
                            <a:spLocks/>
                          </wps:cNvSpPr>
                          <wps:spPr bwMode="auto">
                            <a:xfrm>
                              <a:off x="5352" y="589"/>
                              <a:ext cx="193" cy="580"/>
                            </a:xfrm>
                            <a:custGeom>
                              <a:avLst/>
                              <a:gdLst>
                                <a:gd name="T0" fmla="+- 0 5529 5352"/>
                                <a:gd name="T1" fmla="*/ T0 w 193"/>
                                <a:gd name="T2" fmla="+- 0 589 589"/>
                                <a:gd name="T3" fmla="*/ 589 h 580"/>
                                <a:gd name="T4" fmla="+- 0 5469 5352"/>
                                <a:gd name="T5" fmla="*/ T4 w 193"/>
                                <a:gd name="T6" fmla="+- 0 593 589"/>
                                <a:gd name="T7" fmla="*/ 593 h 580"/>
                                <a:gd name="T8" fmla="+- 0 5410 5352"/>
                                <a:gd name="T9" fmla="*/ T8 w 193"/>
                                <a:gd name="T10" fmla="+- 0 603 589"/>
                                <a:gd name="T11" fmla="*/ 603 h 580"/>
                                <a:gd name="T12" fmla="+- 0 5352 5352"/>
                                <a:gd name="T13" fmla="*/ T12 w 193"/>
                                <a:gd name="T14" fmla="+- 0 619 589"/>
                                <a:gd name="T15" fmla="*/ 619 h 580"/>
                                <a:gd name="T16" fmla="+- 0 5545 5352"/>
                                <a:gd name="T17" fmla="*/ T16 w 193"/>
                                <a:gd name="T18" fmla="+- 0 1168 589"/>
                                <a:gd name="T19" fmla="*/ 1168 h 580"/>
                                <a:gd name="T20" fmla="+- 0 5529 5352"/>
                                <a:gd name="T21" fmla="*/ T20 w 193"/>
                                <a:gd name="T22" fmla="+- 0 589 589"/>
                                <a:gd name="T23" fmla="*/ 589 h 5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93" h="580">
                                  <a:moveTo>
                                    <a:pt x="177" y="0"/>
                                  </a:moveTo>
                                  <a:lnTo>
                                    <a:pt x="117" y="4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193" y="579"/>
                                  </a:lnTo>
                                  <a:lnTo>
                                    <a:pt x="17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9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234B93" id="组合 1" o:spid="_x0000_s1026" style="position:absolute;margin-left:168.35pt;margin-top:27.6pt;width:102.05pt;height:108.95pt;z-index:-251658240;mso-position-horizontal-relative:page" coordorigin="4941,581" coordsize="1210,1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">
                <v:group id="Group 3" o:spid="_x0000_s1027" style="position:absolute;left:4949;top:588;width:1194;height:1160" coordorigin="4949,588" coordsize="1194,1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4" o:spid="_x0000_s1028" style="position:absolute;left:4949;top:588;width:1194;height:1160;visibility:visible;mso-wrap-style:square;v-text-anchor:top" coordsize="1194,1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aaWMMA&#10;AADaAAAADwAAAGRycy9kb3ducmV2LnhtbESP0WrCQBRE3wX/YbmFvkizsQUpqRsparBQpYntB1yy&#10;t0lo9m7IrjH+vVsQfBxm5gyzXI2mFQP1rrGsYB7FIIhLqxuuFPx8Z0+vIJxH1thaJgUXcrBKp5Ml&#10;JtqeuaDh6CsRIOwSVFB73yVSurImgy6yHXHwfm1v0AfZV1L3eA5w08rnOF5Igw2HhRo7WtdU/h1P&#10;RsFmvhv2n7Ox8IjFNqOv/JBhrtTjw/j+BsLT6O/hW/tDK3iB/yvhBsj0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aaWMMAAADaAAAADwAAAAAAAAAAAAAAAACYAgAAZHJzL2Rv&#10;d25yZXYueG1sUEsFBgAAAAAEAAQA9QAAAIgDAAAAAA==&#10;" path="m1194,l,,,1161r1194,l1194,xe" fillcolor="#bfbfbf" stroked="f">
                    <v:path arrowok="t" o:connecttype="custom" o:connectlocs="1194,588;0,588;0,1749;1194,1749;1194,588" o:connectangles="0,0,0,0,0"/>
                  </v:shape>
                </v:group>
                <v:group id="Group 5" o:spid="_x0000_s1029" style="position:absolute;left:4949;top:588;width:1194;height:1160" coordorigin="4949,588" coordsize="1194,1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6" o:spid="_x0000_s1030" style="position:absolute;left:4949;top:588;width:1194;height:1160;visibility:visible;mso-wrap-style:square;v-text-anchor:top" coordsize="1194,1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n4rsEA&#10;AADaAAAADwAAAGRycy9kb3ducmV2LnhtbESPT4vCMBTE74LfITxhb5oquJZqFHVZ2Kt/Lt6ezbMp&#10;TV5Kk631228WFvY4zMxvmM1ucFb01IXas4L5LANBXHpdc6Xgevmc5iBCRNZoPZOCFwXYbcejDRba&#10;P/lE/TlWIkE4FKjAxNgWUobSkMMw8y1x8h6+cxiT7CqpO3wmuLNykWXv0mHNacFgS0dDZXP+dgrs&#10;/nRr8hXlV9N+4Mveb31zWCr1Nhn2axCRhvgf/mt/aQVL+L2SboD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Z+K7BAAAA2gAAAA8AAAAAAAAAAAAAAAAAmAIAAGRycy9kb3du&#10;cmV2LnhtbFBLBQYAAAAABAAEAPUAAACGAwAAAAA=&#10;" path="m1194,l,,,1161r1194,l1194,xe" filled="f" strokecolor="#7a7a7a" strokeweight=".27331mm">
                    <v:path arrowok="t" o:connecttype="custom" o:connectlocs="1194,588;0,588;0,1749;1194,1749;1194,588" o:connectangles="0,0,0,0,0"/>
                  </v:shape>
                </v:group>
                <v:group id="Group 7" o:spid="_x0000_s1031" style="position:absolute;left:5529;top:589;width:613;height:1133" coordorigin="5529,589" coordsize="613,11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8" o:spid="_x0000_s1032" style="position:absolute;left:5529;top:589;width:613;height:1133;visibility:visible;mso-wrap-style:square;v-text-anchor:top" coordsize="613,1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Co7sIA&#10;AADaAAAADwAAAGRycy9kb3ducmV2LnhtbESPT2sCMRTE7wW/Q3hCL6KJCqusRpEWoSdh/XN/bJ67&#10;i5uXJUl19dM3hUKPw8z8hllve9uKO/nQONYwnSgQxKUzDVcazqf9eAkiRGSDrWPS8KQA283gbY25&#10;cQ8u6H6MlUgQDjlqqGPscilDWZPFMHEdcfKuzluMSfpKGo+PBLetnCmVSYsNp4UaO/qoqbwdv60G&#10;f64OpPaL+ehVFNlMjS6Xz2yq9fuw361AROrjf/iv/WU0LOD3SroBc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YKjuwgAAANoAAAAPAAAAAAAAAAAAAAAAAJgCAABkcnMvZG93&#10;bnJldi54bWxQSwUGAAAAAAQABAD1AAAAhwMAAAAA&#10;" path="m195,1132l16,579,,,16,r97,7l205,29r86,35l369,111r70,58l498,237r49,76l583,396r23,89l614,579r-2,38l602,691r-19,71l555,829r-37,63l474,951r-51,52l365,1050r-64,39l231,1120r-36,12xe" fillcolor="#9595ff" stroked="f">
                    <v:path arrowok="t" o:connecttype="custom" o:connectlocs="195,1721;16,1168;0,589;16,589;113,596;205,618;291,653;369,700;439,758;498,826;547,902;583,985;606,1074;614,1168;612,1206;602,1280;583,1351;555,1418;518,1481;474,1540;423,1592;365,1639;301,1678;231,1709;195,1721" o:connectangles="0,0,0,0,0,0,0,0,0,0,0,0,0,0,0,0,0,0,0,0,0,0,0,0,0"/>
                  </v:shape>
                </v:group>
                <v:group id="Group 9" o:spid="_x0000_s1033" style="position:absolute;left:5529;top:589;width:613;height:1133" coordorigin="5529,589" coordsize="613,11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10" o:spid="_x0000_s1034" style="position:absolute;left:5529;top:589;width:613;height:1133;visibility:visible;mso-wrap-style:square;v-text-anchor:top" coordsize="613,1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FtYcAA&#10;AADaAAAADwAAAGRycy9kb3ducmV2LnhtbESP3YrCMBSE7wXfIRzBO01XUNauUURQBEHw9/pscrYt&#10;bU5KE7W+vRGEvRxm5htmtmhtJe7U+MKxgq9hAoJYO1NwpuB8Wg++QfiAbLByTAqe5GEx73ZmmBr3&#10;4APdjyETEcI+RQV5CHUqpdc5WfRDVxNH7881FkOUTSZNg48It5UcJclEWiw4LuRY0yonXR5vVsG+&#10;9Ncn2eJ3tNabS4ljv9sstVL9Xrv8ARGoDf/hT3trFEzhfSXeADl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pFtYcAAAADaAAAADwAAAAAAAAAAAAAAAACYAgAAZHJzL2Rvd25y&#10;ZXYueG1sUEsFBgAAAAAEAAQA9QAAAIUDAAAAAA==&#10;" path="m195,1132r72,-27l334,1070r61,-43l449,978r48,-56l538,861r32,-65l594,727r15,-73l614,579r-2,-47l596,440,567,353,524,274,470,202,405,139,331,86,249,45,160,16,65,1,16,,6,,2,,,,16,579r179,553xe" filled="f" strokeweight=".27561mm">
                    <v:path arrowok="t" o:connecttype="custom" o:connectlocs="195,1721;267,1694;334,1659;395,1616;449,1567;497,1511;538,1450;570,1385;594,1316;609,1243;614,1168;612,1121;596,1029;567,942;524,863;470,791;405,728;331,675;249,634;160,605;65,590;16,589;6,589;2,589;0,589;16,1168;195,1721" o:connectangles="0,0,0,0,0,0,0,0,0,0,0,0,0,0,0,0,0,0,0,0,0,0,0,0,0,0,0"/>
                  </v:shape>
                </v:group>
                <v:group id="Group 11" o:spid="_x0000_s1035" style="position:absolute;left:4949;top:1153;width:774;height:596" coordorigin="4949,1153" coordsize="774,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12" o:spid="_x0000_s1036" style="position:absolute;left:4949;top:1153;width:774;height:596;visibility:visible;mso-wrap-style:square;v-text-anchor:top" coordsize="774,5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CvysUA&#10;AADbAAAADwAAAGRycy9kb3ducmV2LnhtbESPQWvCQBCF74X+h2UKXopu9BAkdRVJEexBrNFDvQ3Z&#10;MYnNzobs1iT/visI3mZ473vzZrHqTS1u1LrKsoLpJAJBnFtdcaHgdNyM5yCcR9ZYWyYFAzlYLV9f&#10;Fpho2/GBbpkvRAhhl6CC0vsmkdLlJRl0E9sQB+1iW4M+rG0hdYtdCDe1nEVRLA1WHC6U2FBaUv6b&#10;/ZlQg97pZHY/UXON932afp6/hu+zUqO3fv0BwlPvn+YHvdWBm8L9lzCAX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IK/KxQAAANsAAAAPAAAAAAAAAAAAAAAAAJgCAABkcnMv&#10;ZG93bnJldi54bWxQSwUGAAAAAAQABAD1AAAAigMAAAAA&#10;" path="m596,596r-97,-8l407,566,322,531,243,484,174,426,114,358,66,282,30,199,7,109,,15,,,596,15,774,569r-19,5l676,590r-60,6l596,596xe" fillcolor="#95295f" stroked="f">
                    <v:path arrowok="t" o:connecttype="custom" o:connectlocs="596,1749;499,1741;407,1719;322,1684;243,1637;174,1579;114,1511;66,1435;30,1352;7,1262;0,1168;0,1153;596,1168;774,1722;755,1727;676,1743;616,1749;596,1749" o:connectangles="0,0,0,0,0,0,0,0,0,0,0,0,0,0,0,0,0,0"/>
                  </v:shape>
                </v:group>
                <v:group id="Group 13" o:spid="_x0000_s1037" style="position:absolute;left:4949;top:1153;width:774;height:596" coordorigin="4949,1153" coordsize="774,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14" o:spid="_x0000_s1038" style="position:absolute;left:4949;top:1153;width:774;height:596;visibility:visible;mso-wrap-style:square;v-text-anchor:top" coordsize="774,5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02tMQA&#10;AADbAAAADwAAAGRycy9kb3ducmV2LnhtbESPzWrDMBCE74G+g9hCb4ncBkrrRgnFUOJbcZpAj1tr&#10;YzmxVsaSf/L2USGQ2y4zO9/sajPZRgzU+dqxgudFAoK4dLrmSsH+52v+BsIHZI2NY1JwIQ+b9cNs&#10;hal2Ixc07EIlYgj7FBWYENpUSl8asugXriWO2tF1FkNcu0rqDscYbhv5kiSv0mLNkWCwpcxQed71&#10;NnKzU/E+HL6r39CPk8n38m/YHpV6epw+P0AEmsLdfLvOday/hP9f4gByf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9NrTEAAAA2wAAAA8AAAAAAAAAAAAAAAAAmAIAAGRycy9k&#10;b3ducmV2LnhtbFBLBQYAAAAABAAEAPUAAACJAwAAAAA=&#10;" path="m,l,1,,6r,9l2,63r15,92l46,241r43,80l143,393r65,63l282,509r82,41l452,579r95,15l596,596r20,l676,590r59,-11l774,569,596,15,,xe" filled="f" strokeweight=".27242mm">
                    <v:path arrowok="t" o:connecttype="custom" o:connectlocs="0,1153;0,1154;0,1159;0,1168;2,1216;17,1308;46,1394;89,1474;143,1546;208,1609;282,1662;364,1703;452,1732;547,1747;596,1749;616,1749;676,1743;735,1732;774,1722;596,1168;0,1153" o:connectangles="0,0,0,0,0,0,0,0,0,0,0,0,0,0,0,0,0,0,0,0,0"/>
                  </v:shape>
                </v:group>
                <v:group id="Group 15" o:spid="_x0000_s1039" style="position:absolute;left:4949;top:622;width:596;height:546" coordorigin="4949,622" coordsize="596,5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16" o:spid="_x0000_s1040" style="position:absolute;left:4949;top:622;width:596;height:546;visibility:visible;mso-wrap-style:square;v-text-anchor:top" coordsize="596,5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7/psMA&#10;AADbAAAADwAAAGRycy9kb3ducmV2LnhtbERPS2vCQBC+F/wPywi91Y2GPohuRARLwUu1afE4ZicP&#10;zc6G7BrTf+8Khd7m43vOYjmYRvTUudqygukkAkGcW11zqSD72jy9gXAeWWNjmRT8koNlOnpYYKLt&#10;lXfU730pQgi7BBVU3reJlC6vyKCb2JY4cIXtDPoAu1LqDq8h3DRyFkUv0mDNoaHCltYV5ef9xSiI&#10;t8XucFrF35fPePsj3+nYn7NXpR7Hw2oOwtPg/8V/7g8d5j/D/ZdwgE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57/psMAAADbAAAADwAAAAAAAAAAAAAAAACYAgAAZHJzL2Rv&#10;d25yZXYueG1sUEsFBgAAAAAEAAQA9QAAAIgDAAAAAA==&#10;" path="m596,546l,531,2,495,6,460,21,391,43,326,74,264r38,-58l156,153r51,-47l264,64,326,28,393,,596,546xe" fillcolor="#ffc" stroked="f">
                    <v:path arrowok="t" o:connecttype="custom" o:connectlocs="596,1168;0,1153;2,1117;6,1082;21,1013;43,948;74,886;112,828;156,775;207,728;264,686;326,650;393,622;596,1168" o:connectangles="0,0,0,0,0,0,0,0,0,0,0,0,0,0"/>
                  </v:shape>
                </v:group>
                <v:group id="Group 17" o:spid="_x0000_s1041" style="position:absolute;left:4949;top:622;width:596;height:546" coordorigin="4949,622" coordsize="596,5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18" o:spid="_x0000_s1042" style="position:absolute;left:4949;top:622;width:596;height:546;visibility:visible;mso-wrap-style:square;v-text-anchor:top" coordsize="596,5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sGo8AA&#10;AADbAAAADwAAAGRycy9kb3ducmV2LnhtbERPTYvCMBC9L/gfwgje1lQFlWoUURQvgrp78TY0Y1NM&#10;JqWJWvfXb4SFvc3jfc582TorHtSEyrOCQT8DQVx4XXGp4Ptr+zkFESKyRuuZFLwowHLR+Zhjrv2T&#10;T/Q4x1KkEA45KjAx1rmUoTDkMPR9TZy4q28cxgSbUuoGnyncWTnMsrF0WHFqMFjT2lBxO9+dgtNG&#10;rw72x4z4dpxKfcnsbrLfKtXrtqsZiEht/Bf/ufc6zZ/A+5d0gF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1sGo8AAAADbAAAADwAAAAAAAAAAAAAAAACYAgAAZHJzL2Rvd25y&#10;ZXYueG1sUEsFBgAAAAAEAAQA9QAAAIUDAAAAAA==&#10;" path="m393,l326,28,264,64r-57,42l156,153r-44,53l74,264,43,326,21,391,6,460,,531r596,15l393,xe" filled="f" strokeweight=".27308mm">
                    <v:path arrowok="t" o:connecttype="custom" o:connectlocs="393,622;326,650;264,686;207,728;156,775;112,828;74,886;43,948;21,1013;6,1082;0,1153;596,1168;393,622" o:connectangles="0,0,0,0,0,0,0,0,0,0,0,0,0"/>
                  </v:shape>
                </v:group>
                <v:group id="Group 19" o:spid="_x0000_s1043" style="position:absolute;left:5352;top:589;width:193;height:580" coordorigin="5352,589" coordsize="193,5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20" o:spid="_x0000_s1044" style="position:absolute;left:5352;top:589;width:193;height:580;visibility:visible;mso-wrap-style:square;v-text-anchor:top" coordsize="193,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TTfcMA&#10;AADbAAAADwAAAGRycy9kb3ducmV2LnhtbERPS2sCMRC+F/wPYQq9FM0qWHa3RlFBEGoPPg49Dptx&#10;E7qZLJuo23/fCIK3+fieM1v0rhFX6oL1rGA8ykAQV15brhWcjpthDiJEZI2NZ1LwRwEW88HLDEvt&#10;b7yn6yHWIoVwKFGBibEtpQyVIYdh5FvixJ195zAm2NVSd3hL4a6Rkyz7kA4tpwaDLa0NVb+Hi1Ow&#10;Kky+Lcar3fR8Oua7+se+f39Zpd5e++UniEh9fIof7q1O8wu4/5IO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TTfcMAAADbAAAADwAAAAAAAAAAAAAAAACYAgAAZHJzL2Rv&#10;d25yZXYueG1sUEsFBgAAAAAEAAQA9QAAAIgDAAAAAA==&#10;" path="m193,579l,30,19,24,38,19,97,7,157,r20,l193,579xe" fillcolor="#cff" stroked="f">
                    <v:path arrowok="t" o:connecttype="custom" o:connectlocs="193,1168;0,619;19,613;38,608;97,596;157,589;177,589;193,1168" o:connectangles="0,0,0,0,0,0,0,0"/>
                  </v:shape>
                </v:group>
                <v:group id="Group 21" o:spid="_x0000_s1045" style="position:absolute;left:5352;top:589;width:193;height:580" coordorigin="5352,589" coordsize="193,5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22" o:spid="_x0000_s1046" style="position:absolute;left:5352;top:589;width:193;height:580;visibility:visible;mso-wrap-style:square;v-text-anchor:top" coordsize="193,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qmV8QA&#10;AADbAAAADwAAAGRycy9kb3ducmV2LnhtbESPzWrDMBCE74G+g9hCb4lsY5LiRjEhUAgpPeSnPW+t&#10;jW1qrYyk2u7bV4VAjsPMfMOsy8l0YiDnW8sK0kUCgriyuuVaweX8On8G4QOyxs4yKfglD+XmYbbG&#10;QtuRjzScQi0ihH2BCpoQ+kJKXzVk0C9sTxy9q3UGQ5SultrhGOGmk1mSLKXBluNCgz3tGqq+Tz9G&#10;wW7MPxK34uyTtl/v+/GwvOZvB6WeHqftC4hAU7iHb+29VpCl8P8l/gC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KplfEAAAA2wAAAA8AAAAAAAAAAAAAAAAAmAIAAGRycy9k&#10;b3ducmV2LnhtbFBLBQYAAAAABAAEAPUAAACJAwAAAAA=&#10;" path="m177,l117,4,58,14,,30,193,579,177,xe" filled="f" strokeweight=".27661mm">
                    <v:path arrowok="t" o:connecttype="custom" o:connectlocs="177,589;117,593;58,603;0,619;193,1168;177,589" o:connectangles="0,0,0,0,0,0"/>
                  </v:shape>
                </v:group>
                <w10:wrap anchorx="page"/>
              </v:group>
            </w:pict>
          </mc:Fallback>
        </mc:AlternateContent>
      </w:r>
      <w:r w:rsidRPr="008024EE">
        <w:rPr>
          <w:sz w:val="24"/>
          <w:szCs w:val="24"/>
        </w:rPr>
        <w:tab/>
        <w:t xml:space="preserve"> </w:t>
      </w:r>
      <w:r w:rsidRPr="008024EE">
        <w:rPr>
          <w:sz w:val="24"/>
          <w:szCs w:val="24"/>
        </w:rPr>
        <w:tab/>
        <w:t xml:space="preserve">   Other 5%</w:t>
      </w:r>
    </w:p>
    <w:p w:rsidR="00695EB8" w:rsidRPr="008024EE" w:rsidRDefault="00695EB8" w:rsidP="00695EB8">
      <w:pPr>
        <w:tabs>
          <w:tab w:val="left" w:pos="3281"/>
        </w:tabs>
        <w:rPr>
          <w:sz w:val="24"/>
          <w:szCs w:val="24"/>
        </w:rPr>
      </w:pPr>
      <w:r w:rsidRPr="008024EE">
        <w:rPr>
          <w:sz w:val="24"/>
          <w:szCs w:val="24"/>
        </w:rPr>
        <w:t>Opponents’ power</w:t>
      </w:r>
    </w:p>
    <w:p w:rsidR="00695EB8" w:rsidRPr="008024EE" w:rsidRDefault="00695EB8" w:rsidP="00695EB8">
      <w:pPr>
        <w:tabs>
          <w:tab w:val="left" w:pos="2404"/>
          <w:tab w:val="left" w:pos="3281"/>
          <w:tab w:val="left" w:pos="4182"/>
        </w:tabs>
        <w:rPr>
          <w:sz w:val="24"/>
          <w:szCs w:val="24"/>
        </w:rPr>
      </w:pPr>
      <w:r w:rsidRPr="008024EE">
        <w:rPr>
          <w:sz w:val="24"/>
          <w:szCs w:val="24"/>
        </w:rPr>
        <w:tab/>
        <w:t>20%</w:t>
      </w:r>
      <w:r w:rsidRPr="008024EE">
        <w:rPr>
          <w:sz w:val="24"/>
          <w:szCs w:val="24"/>
        </w:rPr>
        <w:tab/>
        <w:t>45%</w:t>
      </w:r>
      <w:r w:rsidRPr="008024EE">
        <w:rPr>
          <w:sz w:val="24"/>
          <w:szCs w:val="24"/>
        </w:rPr>
        <w:tab/>
        <w:t>Time interval between games</w:t>
      </w:r>
    </w:p>
    <w:p w:rsidR="00695EB8" w:rsidRPr="008024EE" w:rsidRDefault="00695EB8" w:rsidP="00695EB8">
      <w:pPr>
        <w:tabs>
          <w:tab w:val="left" w:pos="2404"/>
          <w:tab w:val="center" w:pos="4680"/>
        </w:tabs>
        <w:rPr>
          <w:sz w:val="24"/>
          <w:szCs w:val="24"/>
        </w:rPr>
      </w:pPr>
      <w:r w:rsidRPr="008024EE">
        <w:rPr>
          <w:sz w:val="24"/>
          <w:szCs w:val="24"/>
        </w:rPr>
        <w:tab/>
        <w:t>30%</w:t>
      </w:r>
      <w:r w:rsidRPr="008024EE">
        <w:rPr>
          <w:sz w:val="24"/>
          <w:szCs w:val="24"/>
        </w:rPr>
        <w:tab/>
      </w:r>
    </w:p>
    <w:p w:rsidR="00695EB8" w:rsidRPr="008024EE" w:rsidRDefault="00695EB8" w:rsidP="00695EB8">
      <w:pPr>
        <w:tabs>
          <w:tab w:val="left" w:pos="2329"/>
          <w:tab w:val="left" w:pos="3281"/>
        </w:tabs>
        <w:rPr>
          <w:sz w:val="24"/>
          <w:szCs w:val="24"/>
        </w:rPr>
      </w:pPr>
      <w:r w:rsidRPr="008024EE">
        <w:rPr>
          <w:sz w:val="24"/>
          <w:szCs w:val="24"/>
        </w:rPr>
        <w:t>Change of arenas</w:t>
      </w:r>
      <w:r w:rsidRPr="008024EE">
        <w:rPr>
          <w:sz w:val="24"/>
          <w:szCs w:val="24"/>
        </w:rPr>
        <w:tab/>
      </w:r>
    </w:p>
    <w:p w:rsidR="00695EB8" w:rsidRPr="008024EE" w:rsidRDefault="00695EB8" w:rsidP="00695EB8">
      <w:pPr>
        <w:tabs>
          <w:tab w:val="left" w:pos="2329"/>
          <w:tab w:val="left" w:pos="3281"/>
        </w:tabs>
        <w:rPr>
          <w:sz w:val="24"/>
          <w:szCs w:val="24"/>
        </w:rPr>
      </w:pPr>
      <w:r w:rsidRPr="008024EE">
        <w:rPr>
          <w:sz w:val="24"/>
          <w:szCs w:val="24"/>
        </w:rPr>
        <w:tab/>
      </w:r>
      <w:r w:rsidRPr="008024EE">
        <w:rPr>
          <w:sz w:val="24"/>
          <w:szCs w:val="24"/>
        </w:rPr>
        <w:tab/>
      </w:r>
      <w:r w:rsidRPr="008024EE">
        <w:rPr>
          <w:sz w:val="24"/>
          <w:szCs w:val="24"/>
        </w:rPr>
        <w:tab/>
      </w:r>
      <w:r w:rsidRPr="008024EE">
        <w:rPr>
          <w:sz w:val="24"/>
          <w:szCs w:val="24"/>
        </w:rPr>
        <w:tab/>
      </w:r>
    </w:p>
    <w:p w:rsidR="00695EB8" w:rsidRPr="008024EE" w:rsidRDefault="00695EB8" w:rsidP="00695EB8">
      <w:pPr>
        <w:tabs>
          <w:tab w:val="left" w:pos="2329"/>
          <w:tab w:val="left" w:pos="3281"/>
        </w:tabs>
        <w:rPr>
          <w:sz w:val="24"/>
          <w:szCs w:val="24"/>
        </w:rPr>
      </w:pPr>
    </w:p>
    <w:p w:rsidR="00695EB8" w:rsidRPr="008024EE" w:rsidRDefault="00695EB8" w:rsidP="00E70971">
      <w:pPr>
        <w:spacing w:line="480" w:lineRule="auto"/>
        <w:rPr>
          <w:b/>
          <w:i/>
          <w:sz w:val="24"/>
          <w:szCs w:val="24"/>
        </w:rPr>
      </w:pPr>
      <w:r w:rsidRPr="008024EE">
        <w:rPr>
          <w:b/>
          <w:i/>
          <w:sz w:val="24"/>
          <w:szCs w:val="24"/>
        </w:rPr>
        <w:t>(b) Building the Model</w:t>
      </w:r>
    </w:p>
    <w:p w:rsidR="00E70971" w:rsidRPr="00C068AC" w:rsidRDefault="00E70971" w:rsidP="0064764B">
      <w:pPr>
        <w:spacing w:line="480" w:lineRule="auto"/>
        <w:rPr>
          <w:b/>
          <w:sz w:val="24"/>
          <w:szCs w:val="24"/>
        </w:rPr>
      </w:pPr>
      <w:r w:rsidRPr="00C068AC">
        <w:rPr>
          <w:b/>
          <w:sz w:val="24"/>
          <w:szCs w:val="24"/>
        </w:rPr>
        <w:lastRenderedPageBreak/>
        <w:t xml:space="preserve">(1) Analyze </w:t>
      </w:r>
      <w:r w:rsidR="0017690B" w:rsidRPr="00C068AC">
        <w:rPr>
          <w:b/>
          <w:sz w:val="24"/>
          <w:szCs w:val="24"/>
        </w:rPr>
        <w:t>each</w:t>
      </w:r>
      <w:r w:rsidR="00951A22" w:rsidRPr="00C068AC">
        <w:rPr>
          <w:b/>
          <w:sz w:val="24"/>
          <w:szCs w:val="24"/>
        </w:rPr>
        <w:t xml:space="preserve"> </w:t>
      </w:r>
      <w:r w:rsidR="003E7CC8" w:rsidRPr="00C068AC">
        <w:rPr>
          <w:b/>
          <w:sz w:val="24"/>
          <w:szCs w:val="24"/>
        </w:rPr>
        <w:t>factor’s influence on a team’s</w:t>
      </w:r>
      <w:r w:rsidR="0017690B" w:rsidRPr="00C068AC">
        <w:rPr>
          <w:b/>
          <w:sz w:val="24"/>
          <w:szCs w:val="24"/>
        </w:rPr>
        <w:t xml:space="preserve"> performance</w:t>
      </w:r>
    </w:p>
    <w:p w:rsidR="00E70971" w:rsidRPr="008024EE" w:rsidRDefault="00E70971" w:rsidP="00E70971">
      <w:pPr>
        <w:pStyle w:val="a3"/>
        <w:numPr>
          <w:ilvl w:val="0"/>
          <w:numId w:val="9"/>
        </w:numPr>
        <w:spacing w:line="480" w:lineRule="auto"/>
        <w:rPr>
          <w:sz w:val="24"/>
          <w:szCs w:val="24"/>
        </w:rPr>
      </w:pPr>
      <w:r w:rsidRPr="008024EE">
        <w:rPr>
          <w:sz w:val="24"/>
          <w:szCs w:val="24"/>
        </w:rPr>
        <w:t>Model for Time Interval</w:t>
      </w:r>
    </w:p>
    <w:p w:rsidR="00E70971" w:rsidRPr="008024EE" w:rsidRDefault="00E70971" w:rsidP="00951A22">
      <w:pPr>
        <w:spacing w:line="480" w:lineRule="auto"/>
        <w:ind w:firstLine="720"/>
        <w:rPr>
          <w:sz w:val="24"/>
          <w:szCs w:val="24"/>
        </w:rPr>
      </w:pPr>
      <w:r w:rsidRPr="008024EE">
        <w:rPr>
          <w:sz w:val="24"/>
          <w:szCs w:val="24"/>
        </w:rPr>
        <w:t>Given the schedule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I analyzed the data with the help of PASCAL programming and Excel which helps me to coordinate and neaten the data. The resulting diagram for time interval is shown as follows:</w:t>
      </w:r>
    </w:p>
    <w:p w:rsidR="0000054E" w:rsidRPr="003E7CC8" w:rsidRDefault="003E7CC8" w:rsidP="003E7CC8">
      <w:pPr>
        <w:spacing w:line="480" w:lineRule="auto"/>
        <w:rPr>
          <w:sz w:val="24"/>
          <w:szCs w:val="24"/>
        </w:rPr>
      </w:pPr>
      <w:r w:rsidRPr="003E7CC8">
        <w:rPr>
          <w:sz w:val="24"/>
          <w:szCs w:val="24"/>
        </w:rPr>
        <w:t>(</w:t>
      </w:r>
      <w:r>
        <w:rPr>
          <w:sz w:val="24"/>
          <w:szCs w:val="24"/>
        </w:rPr>
        <w:t>how to interpret</w:t>
      </w:r>
      <w:r w:rsidRPr="003E7CC8">
        <w:rPr>
          <w:sz w:val="24"/>
          <w:szCs w:val="24"/>
        </w:rPr>
        <w:t>: for example, on the first row: Magic 15, 52, … means there are 15 games w</w:t>
      </w:r>
      <w:r>
        <w:rPr>
          <w:sz w:val="24"/>
          <w:szCs w:val="24"/>
        </w:rPr>
        <w:t>ith no days of rest</w:t>
      </w:r>
      <w:r w:rsidRPr="003E7CC8">
        <w:rPr>
          <w:sz w:val="24"/>
          <w:szCs w:val="24"/>
        </w:rPr>
        <w:t xml:space="preserve"> (2</w:t>
      </w:r>
      <w:r w:rsidRPr="003E7CC8">
        <w:rPr>
          <w:sz w:val="24"/>
          <w:szCs w:val="24"/>
          <w:vertAlign w:val="superscript"/>
        </w:rPr>
        <w:t>nd</w:t>
      </w:r>
      <w:r w:rsidRPr="003E7CC8">
        <w:rPr>
          <w:sz w:val="24"/>
          <w:szCs w:val="24"/>
        </w:rPr>
        <w:t xml:space="preserve"> game of back-to-back), 52 games with 1 day of rest, 14 games with 2 days of rest</w:t>
      </w:r>
      <w:r w:rsidR="00335213">
        <w:rPr>
          <w:sz w:val="24"/>
          <w:szCs w:val="24"/>
        </w:rPr>
        <w:t xml:space="preserve"> prior to the </w:t>
      </w:r>
      <w:proofErr w:type="spellStart"/>
      <w:r w:rsidR="00335213">
        <w:rPr>
          <w:sz w:val="24"/>
          <w:szCs w:val="24"/>
        </w:rPr>
        <w:t>gamme</w:t>
      </w:r>
      <w:proofErr w:type="spellEnd"/>
      <w:r w:rsidRPr="003E7CC8">
        <w:rPr>
          <w:sz w:val="24"/>
          <w:szCs w:val="24"/>
        </w:rPr>
        <w:t>)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720"/>
        <w:gridCol w:w="1440"/>
        <w:gridCol w:w="955"/>
        <w:gridCol w:w="956"/>
        <w:gridCol w:w="956"/>
        <w:gridCol w:w="955"/>
        <w:gridCol w:w="956"/>
        <w:gridCol w:w="956"/>
        <w:gridCol w:w="958"/>
      </w:tblGrid>
      <w:tr w:rsidR="00E70971" w:rsidRPr="008024EE" w:rsidTr="00E70971">
        <w:trPr>
          <w:trHeight w:hRule="exact" w:val="340"/>
        </w:trPr>
        <w:tc>
          <w:tcPr>
            <w:tcW w:w="7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before="6" w:line="260" w:lineRule="exact"/>
              <w:rPr>
                <w:sz w:val="24"/>
                <w:szCs w:val="24"/>
              </w:rPr>
            </w:pPr>
          </w:p>
          <w:p w:rsidR="00E70971" w:rsidRPr="008024EE" w:rsidRDefault="00E70971" w:rsidP="00E70971">
            <w:pPr>
              <w:pStyle w:val="TableParagraph"/>
              <w:ind w:left="14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Index</w:t>
            </w:r>
          </w:p>
        </w:tc>
        <w:tc>
          <w:tcPr>
            <w:tcW w:w="14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before="6" w:line="260" w:lineRule="exact"/>
              <w:rPr>
                <w:sz w:val="24"/>
                <w:szCs w:val="24"/>
              </w:rPr>
            </w:pPr>
          </w:p>
          <w:p w:rsidR="00E70971" w:rsidRPr="008024EE" w:rsidRDefault="00E70971" w:rsidP="00E70971">
            <w:pPr>
              <w:pStyle w:val="TableParagraph"/>
              <w:ind w:left="29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Team Name</w:t>
            </w:r>
          </w:p>
        </w:tc>
        <w:tc>
          <w:tcPr>
            <w:tcW w:w="6692" w:type="dxa"/>
            <w:gridSpan w:val="7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3E7CC8" w:rsidP="003E7CC8">
            <w:pPr>
              <w:pStyle w:val="TableParagraph"/>
              <w:spacing w:line="275" w:lineRule="exact"/>
              <w:ind w:right="1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Time interval before a game</w:t>
            </w:r>
            <w:r w:rsidR="00E70971" w:rsidRPr="008024EE">
              <w:rPr>
                <w:rFonts w:eastAsia="SimSun" w:cs="SimSun"/>
                <w:sz w:val="24"/>
                <w:szCs w:val="24"/>
              </w:rPr>
              <w:t xml:space="preserve"> (days)</w:t>
            </w:r>
          </w:p>
        </w:tc>
      </w:tr>
      <w:tr w:rsidR="00E70971" w:rsidRPr="008024EE" w:rsidTr="00E70971">
        <w:trPr>
          <w:trHeight w:hRule="exact" w:val="326"/>
        </w:trPr>
        <w:tc>
          <w:tcPr>
            <w:tcW w:w="720" w:type="dxa"/>
            <w:vMerge/>
            <w:tcBorders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rPr>
                <w:sz w:val="24"/>
                <w:szCs w:val="24"/>
              </w:rPr>
            </w:pP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99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99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3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4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99" w:right="401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6</w:t>
            </w:r>
          </w:p>
        </w:tc>
      </w:tr>
      <w:tr w:rsidR="00E70971" w:rsidRPr="008024EE" w:rsidTr="00E70971">
        <w:trPr>
          <w:trHeight w:hRule="exact" w:val="312"/>
        </w:trPr>
        <w:tc>
          <w:tcPr>
            <w:tcW w:w="7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280" w:right="283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3E7CC8" w:rsidP="003E7CC8">
            <w:pPr>
              <w:pStyle w:val="TableParagraph"/>
              <w:spacing w:line="259" w:lineRule="exact"/>
              <w:ind w:right="485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 xml:space="preserve">      </w:t>
            </w:r>
            <w:r w:rsidR="0002075B" w:rsidRPr="008024EE">
              <w:rPr>
                <w:rFonts w:eastAsia="SimSun" w:cs="SimSun"/>
                <w:sz w:val="24"/>
                <w:szCs w:val="24"/>
              </w:rPr>
              <w:t>Magic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3E7CC8" w:rsidP="003E7CC8">
            <w:pPr>
              <w:pStyle w:val="TableParagraph"/>
              <w:spacing w:line="259" w:lineRule="exact"/>
              <w:ind w:right="347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 xml:space="preserve">      </w:t>
            </w:r>
            <w:r w:rsidR="00E70971" w:rsidRPr="008024EE">
              <w:rPr>
                <w:rFonts w:eastAsia="SimSun" w:cs="SimSun"/>
                <w:sz w:val="24"/>
                <w:szCs w:val="24"/>
              </w:rPr>
              <w:t>15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8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52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8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14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99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99" w:right="401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</w:p>
        </w:tc>
      </w:tr>
      <w:tr w:rsidR="00E70971" w:rsidRPr="008024EE" w:rsidTr="00E70971">
        <w:trPr>
          <w:trHeight w:hRule="exact" w:val="312"/>
        </w:trPr>
        <w:tc>
          <w:tcPr>
            <w:tcW w:w="7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280" w:right="283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02075B" w:rsidP="00E70971">
            <w:pPr>
              <w:pStyle w:val="TableParagraph"/>
              <w:spacing w:line="259" w:lineRule="exact"/>
              <w:ind w:left="483" w:right="485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Wizards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7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19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8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48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8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10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99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99" w:right="401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</w:p>
        </w:tc>
      </w:tr>
      <w:tr w:rsidR="00E70971" w:rsidRPr="008024EE" w:rsidTr="00E70971">
        <w:trPr>
          <w:trHeight w:hRule="exact" w:val="312"/>
        </w:trPr>
        <w:tc>
          <w:tcPr>
            <w:tcW w:w="7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280" w:right="283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02075B" w:rsidP="00E70971">
            <w:pPr>
              <w:pStyle w:val="TableParagraph"/>
              <w:spacing w:line="259" w:lineRule="exact"/>
              <w:ind w:left="483" w:right="485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Hawks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7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23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8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41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8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11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99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7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99" w:right="401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</w:p>
        </w:tc>
      </w:tr>
      <w:tr w:rsidR="00E70971" w:rsidRPr="008024EE" w:rsidTr="00E70971">
        <w:trPr>
          <w:trHeight w:hRule="exact" w:val="312"/>
        </w:trPr>
        <w:tc>
          <w:tcPr>
            <w:tcW w:w="7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280" w:right="283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02075B" w:rsidP="00E70971">
            <w:pPr>
              <w:pStyle w:val="TableParagraph"/>
              <w:spacing w:line="259" w:lineRule="exact"/>
              <w:ind w:left="483" w:right="485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Bobcats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7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22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8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40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8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17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99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3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99" w:right="401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</w:p>
        </w:tc>
      </w:tr>
      <w:tr w:rsidR="00E70971" w:rsidRPr="008024EE" w:rsidTr="00E70971">
        <w:trPr>
          <w:trHeight w:hRule="exact" w:val="309"/>
        </w:trPr>
        <w:tc>
          <w:tcPr>
            <w:tcW w:w="72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280" w:right="283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971" w:rsidRPr="008024EE" w:rsidRDefault="003E7CC8" w:rsidP="003E7CC8">
            <w:pPr>
              <w:pStyle w:val="TableParagraph"/>
              <w:spacing w:line="259" w:lineRule="exact"/>
              <w:ind w:right="485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 xml:space="preserve">        </w:t>
            </w:r>
            <w:r w:rsidR="0002075B" w:rsidRPr="008024EE">
              <w:rPr>
                <w:rFonts w:eastAsia="SimSun" w:cs="SimSun"/>
                <w:sz w:val="24"/>
                <w:szCs w:val="24"/>
              </w:rPr>
              <w:t>Heat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7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19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8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45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8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15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99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3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99" w:right="401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</w:p>
        </w:tc>
      </w:tr>
      <w:tr w:rsidR="00E70971" w:rsidRPr="008024EE" w:rsidTr="00E70971">
        <w:trPr>
          <w:trHeight w:hRule="exact" w:val="315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75" w:lineRule="exact"/>
              <w:ind w:left="280" w:right="283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6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02075B" w:rsidP="00E70971">
            <w:pPr>
              <w:pStyle w:val="TableParagraph"/>
              <w:spacing w:line="275" w:lineRule="exact"/>
              <w:ind w:left="29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Celtics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75" w:lineRule="exact"/>
              <w:ind w:left="347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19</w:t>
            </w:r>
          </w:p>
        </w:tc>
        <w:tc>
          <w:tcPr>
            <w:tcW w:w="956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75" w:lineRule="exact"/>
              <w:ind w:left="348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48</w:t>
            </w:r>
          </w:p>
        </w:tc>
        <w:tc>
          <w:tcPr>
            <w:tcW w:w="956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75" w:lineRule="exact"/>
              <w:ind w:left="348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75" w:lineRule="exact"/>
              <w:ind w:left="399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</w:t>
            </w:r>
          </w:p>
        </w:tc>
        <w:tc>
          <w:tcPr>
            <w:tcW w:w="956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75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</w:t>
            </w:r>
          </w:p>
        </w:tc>
        <w:tc>
          <w:tcPr>
            <w:tcW w:w="956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75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</w:p>
        </w:tc>
        <w:tc>
          <w:tcPr>
            <w:tcW w:w="956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75" w:lineRule="exact"/>
              <w:ind w:left="399" w:right="401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</w:t>
            </w:r>
          </w:p>
        </w:tc>
      </w:tr>
      <w:tr w:rsidR="00E70971" w:rsidRPr="008024EE" w:rsidTr="00E70971">
        <w:trPr>
          <w:trHeight w:hRule="exact" w:val="312"/>
        </w:trPr>
        <w:tc>
          <w:tcPr>
            <w:tcW w:w="7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280" w:right="283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7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02075B" w:rsidP="00E70971">
            <w:pPr>
              <w:pStyle w:val="TableParagraph"/>
              <w:spacing w:line="259" w:lineRule="exact"/>
              <w:ind w:left="483" w:right="485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Raptors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7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17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8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8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11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99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4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99" w:right="401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</w:t>
            </w:r>
          </w:p>
        </w:tc>
      </w:tr>
      <w:tr w:rsidR="00E70971" w:rsidRPr="008024EE" w:rsidTr="00E70971">
        <w:trPr>
          <w:trHeight w:hRule="exact" w:val="312"/>
        </w:trPr>
        <w:tc>
          <w:tcPr>
            <w:tcW w:w="7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280" w:right="283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8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02075B" w:rsidP="00E70971">
            <w:pPr>
              <w:pStyle w:val="TableParagraph"/>
              <w:spacing w:line="259" w:lineRule="exact"/>
              <w:ind w:right="1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76ers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7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22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8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46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8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99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3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3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99" w:right="401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</w:p>
        </w:tc>
      </w:tr>
      <w:tr w:rsidR="00E70971" w:rsidRPr="008024EE" w:rsidTr="00E70971">
        <w:trPr>
          <w:trHeight w:hRule="exact" w:val="312"/>
        </w:trPr>
        <w:tc>
          <w:tcPr>
            <w:tcW w:w="7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280" w:right="283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9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02075B" w:rsidP="00E70971">
            <w:pPr>
              <w:pStyle w:val="TableParagraph"/>
              <w:spacing w:line="259" w:lineRule="exact"/>
              <w:ind w:left="483" w:right="485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Nets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7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22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8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41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8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16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99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3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99" w:right="401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</w:t>
            </w:r>
          </w:p>
        </w:tc>
      </w:tr>
      <w:tr w:rsidR="00E70971" w:rsidRPr="008024EE" w:rsidTr="00E70971">
        <w:trPr>
          <w:trHeight w:hRule="exact" w:val="312"/>
        </w:trPr>
        <w:tc>
          <w:tcPr>
            <w:tcW w:w="7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228" w:right="23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10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02075B" w:rsidP="00E70971">
            <w:pPr>
              <w:pStyle w:val="TableParagraph"/>
              <w:spacing w:line="259" w:lineRule="exact"/>
              <w:ind w:left="398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Knicks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7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19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8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47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8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13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99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99" w:right="401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</w:p>
        </w:tc>
      </w:tr>
      <w:tr w:rsidR="00E70971" w:rsidRPr="008024EE" w:rsidTr="00E70971">
        <w:trPr>
          <w:trHeight w:hRule="exact" w:val="312"/>
        </w:trPr>
        <w:tc>
          <w:tcPr>
            <w:tcW w:w="7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228" w:right="23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11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02075B" w:rsidP="00E70971">
            <w:pPr>
              <w:pStyle w:val="TableParagraph"/>
              <w:spacing w:line="259" w:lineRule="exact"/>
              <w:ind w:left="483" w:right="485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Pistons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7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18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8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47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8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16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99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99" w:right="401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</w:p>
        </w:tc>
      </w:tr>
      <w:tr w:rsidR="00E70971" w:rsidRPr="008024EE" w:rsidTr="00E70971">
        <w:trPr>
          <w:trHeight w:hRule="exact" w:val="312"/>
        </w:trPr>
        <w:tc>
          <w:tcPr>
            <w:tcW w:w="7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228" w:right="23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12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02075B" w:rsidP="00E70971">
            <w:pPr>
              <w:pStyle w:val="TableParagraph"/>
              <w:spacing w:line="259" w:lineRule="exact"/>
              <w:ind w:left="483" w:right="485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Cavaliers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7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8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44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8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13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99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4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99" w:right="401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</w:t>
            </w:r>
          </w:p>
        </w:tc>
      </w:tr>
      <w:tr w:rsidR="00E70971" w:rsidRPr="008024EE" w:rsidTr="00E70971">
        <w:trPr>
          <w:trHeight w:hRule="exact" w:val="312"/>
        </w:trPr>
        <w:tc>
          <w:tcPr>
            <w:tcW w:w="7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228" w:right="23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13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02075B" w:rsidP="00E70971">
            <w:pPr>
              <w:pStyle w:val="TableParagraph"/>
              <w:spacing w:line="259" w:lineRule="exact"/>
              <w:ind w:left="398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Pacers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7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23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8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38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8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19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99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99" w:right="401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</w:p>
        </w:tc>
      </w:tr>
      <w:tr w:rsidR="00E70971" w:rsidRPr="008024EE" w:rsidTr="00E70971">
        <w:trPr>
          <w:trHeight w:hRule="exact" w:val="312"/>
        </w:trPr>
        <w:tc>
          <w:tcPr>
            <w:tcW w:w="7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228" w:right="23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14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02075B" w:rsidP="00E70971">
            <w:pPr>
              <w:pStyle w:val="TableParagraph"/>
              <w:spacing w:line="259" w:lineRule="exact"/>
              <w:ind w:left="483" w:right="485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Bulls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7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24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8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35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8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21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99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99" w:right="401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</w:p>
        </w:tc>
      </w:tr>
      <w:tr w:rsidR="00E70971" w:rsidRPr="008024EE" w:rsidTr="00E70971">
        <w:trPr>
          <w:trHeight w:hRule="exact" w:val="312"/>
        </w:trPr>
        <w:tc>
          <w:tcPr>
            <w:tcW w:w="7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228" w:right="23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15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02075B" w:rsidP="00E70971">
            <w:pPr>
              <w:pStyle w:val="TableParagraph"/>
              <w:spacing w:line="259" w:lineRule="exact"/>
              <w:ind w:left="483" w:right="485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Bucks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7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24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8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38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8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15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99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99" w:right="401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</w:p>
        </w:tc>
      </w:tr>
      <w:tr w:rsidR="00E70971" w:rsidRPr="008024EE" w:rsidTr="00E70971">
        <w:trPr>
          <w:trHeight w:hRule="exact" w:val="312"/>
        </w:trPr>
        <w:tc>
          <w:tcPr>
            <w:tcW w:w="7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228" w:right="23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16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BF6507" w:rsidP="00E70971">
            <w:pPr>
              <w:pStyle w:val="TableParagraph"/>
              <w:spacing w:line="259" w:lineRule="exact"/>
              <w:ind w:left="483" w:right="485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Hornets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7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8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47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8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10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99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4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99" w:right="401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</w:p>
        </w:tc>
      </w:tr>
      <w:tr w:rsidR="00E70971" w:rsidRPr="008024EE" w:rsidTr="00E70971">
        <w:trPr>
          <w:trHeight w:hRule="exact" w:val="312"/>
        </w:trPr>
        <w:tc>
          <w:tcPr>
            <w:tcW w:w="7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228" w:right="23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17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BF6507" w:rsidP="00E70971">
            <w:pPr>
              <w:pStyle w:val="TableParagraph"/>
              <w:spacing w:line="259" w:lineRule="exact"/>
              <w:ind w:left="483" w:right="485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Spurs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7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19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8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47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8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13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99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99" w:right="401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</w:p>
        </w:tc>
      </w:tr>
      <w:tr w:rsidR="00E70971" w:rsidRPr="008024EE" w:rsidTr="00E70971">
        <w:trPr>
          <w:trHeight w:hRule="exact" w:val="312"/>
        </w:trPr>
        <w:tc>
          <w:tcPr>
            <w:tcW w:w="7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228" w:right="23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18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BF6507" w:rsidP="00E70971">
            <w:pPr>
              <w:pStyle w:val="TableParagraph"/>
              <w:spacing w:line="259" w:lineRule="exact"/>
              <w:ind w:left="483" w:right="485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Rockets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7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8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44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8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14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99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3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99" w:right="401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</w:p>
        </w:tc>
      </w:tr>
      <w:tr w:rsidR="00E70971" w:rsidRPr="008024EE" w:rsidTr="00E70971">
        <w:trPr>
          <w:trHeight w:hRule="exact" w:val="312"/>
        </w:trPr>
        <w:tc>
          <w:tcPr>
            <w:tcW w:w="7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228" w:right="23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19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BF6507" w:rsidP="00E70971">
            <w:pPr>
              <w:pStyle w:val="TableParagraph"/>
              <w:spacing w:line="259" w:lineRule="exact"/>
              <w:ind w:left="483" w:right="485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Mavericks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7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17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8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49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8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14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99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99" w:right="401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</w:p>
        </w:tc>
      </w:tr>
      <w:tr w:rsidR="00E70971" w:rsidRPr="008024EE" w:rsidTr="00E70971">
        <w:trPr>
          <w:trHeight w:hRule="exact" w:val="312"/>
        </w:trPr>
        <w:tc>
          <w:tcPr>
            <w:tcW w:w="7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228" w:right="23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20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BF6507" w:rsidP="00E70971">
            <w:pPr>
              <w:pStyle w:val="TableParagraph"/>
              <w:spacing w:line="259" w:lineRule="exact"/>
              <w:ind w:left="483" w:right="485"/>
              <w:jc w:val="center"/>
              <w:rPr>
                <w:rFonts w:eastAsia="SimSun" w:cs="SimSun"/>
                <w:sz w:val="24"/>
                <w:szCs w:val="24"/>
              </w:rPr>
            </w:pPr>
            <w:proofErr w:type="spellStart"/>
            <w:r w:rsidRPr="008024EE">
              <w:rPr>
                <w:rFonts w:eastAsia="SimSun" w:cs="SimSun"/>
                <w:sz w:val="24"/>
                <w:szCs w:val="24"/>
              </w:rPr>
              <w:t>Grizzilies</w:t>
            </w:r>
            <w:proofErr w:type="spellEnd"/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7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23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8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40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8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14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99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99" w:right="401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</w:p>
        </w:tc>
      </w:tr>
      <w:tr w:rsidR="00E70971" w:rsidRPr="008024EE" w:rsidTr="00E70971">
        <w:trPr>
          <w:trHeight w:hRule="exact" w:val="312"/>
        </w:trPr>
        <w:tc>
          <w:tcPr>
            <w:tcW w:w="7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228" w:right="23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21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BF6507" w:rsidP="00E70971">
            <w:pPr>
              <w:pStyle w:val="TableParagraph"/>
              <w:spacing w:line="259" w:lineRule="exact"/>
              <w:ind w:left="483" w:right="485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Jazz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7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8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41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8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18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99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99" w:right="401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</w:p>
        </w:tc>
      </w:tr>
      <w:tr w:rsidR="00E70971" w:rsidRPr="008024EE" w:rsidTr="00E70971">
        <w:trPr>
          <w:trHeight w:hRule="exact" w:val="312"/>
        </w:trPr>
        <w:tc>
          <w:tcPr>
            <w:tcW w:w="7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228" w:right="23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22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BF6507" w:rsidP="00E70971">
            <w:pPr>
              <w:pStyle w:val="TableParagraph"/>
              <w:spacing w:line="259" w:lineRule="exact"/>
              <w:ind w:left="483" w:right="485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Nuggets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7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22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8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45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9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99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99" w:right="401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</w:t>
            </w:r>
          </w:p>
        </w:tc>
      </w:tr>
      <w:tr w:rsidR="00E70971" w:rsidRPr="008024EE" w:rsidTr="00E70971">
        <w:trPr>
          <w:trHeight w:hRule="exact" w:val="312"/>
        </w:trPr>
        <w:tc>
          <w:tcPr>
            <w:tcW w:w="7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228" w:right="23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lastRenderedPageBreak/>
              <w:t>23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BF6507" w:rsidP="00E70971">
            <w:pPr>
              <w:pStyle w:val="TableParagraph"/>
              <w:spacing w:line="259" w:lineRule="exact"/>
              <w:ind w:left="398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Trail Blazers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7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19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8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47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8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13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99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3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99" w:right="401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</w:p>
        </w:tc>
      </w:tr>
      <w:tr w:rsidR="00E70971" w:rsidRPr="008024EE" w:rsidTr="00E70971">
        <w:trPr>
          <w:trHeight w:hRule="exact" w:val="312"/>
        </w:trPr>
        <w:tc>
          <w:tcPr>
            <w:tcW w:w="7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228" w:right="23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24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BF6507" w:rsidP="00E70971">
            <w:pPr>
              <w:pStyle w:val="TableParagraph"/>
              <w:spacing w:line="259" w:lineRule="exact"/>
              <w:ind w:left="398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Timberwolves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7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23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8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37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8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21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99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99" w:right="401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</w:t>
            </w:r>
          </w:p>
        </w:tc>
      </w:tr>
      <w:tr w:rsidR="00E70971" w:rsidRPr="008024EE" w:rsidTr="00E70971">
        <w:trPr>
          <w:trHeight w:hRule="exact" w:val="312"/>
        </w:trPr>
        <w:tc>
          <w:tcPr>
            <w:tcW w:w="7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228" w:right="23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25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BF6507" w:rsidP="00E70971">
            <w:pPr>
              <w:pStyle w:val="TableParagraph"/>
              <w:spacing w:line="259" w:lineRule="exact"/>
              <w:ind w:left="398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Super Sonics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7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19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8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45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8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16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99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99" w:right="401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</w:p>
        </w:tc>
      </w:tr>
      <w:tr w:rsidR="00E70971" w:rsidRPr="008024EE" w:rsidTr="00E70971">
        <w:trPr>
          <w:trHeight w:hRule="exact" w:val="312"/>
        </w:trPr>
        <w:tc>
          <w:tcPr>
            <w:tcW w:w="7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228" w:right="23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26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BF6507" w:rsidP="00E70971">
            <w:pPr>
              <w:pStyle w:val="TableParagraph"/>
              <w:spacing w:line="259" w:lineRule="exact"/>
              <w:ind w:left="483" w:right="485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Lakers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7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8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46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8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12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99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3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99" w:right="401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</w:p>
        </w:tc>
      </w:tr>
      <w:tr w:rsidR="00E70971" w:rsidRPr="008024EE" w:rsidTr="00E70971">
        <w:trPr>
          <w:trHeight w:hRule="exact" w:val="312"/>
        </w:trPr>
        <w:tc>
          <w:tcPr>
            <w:tcW w:w="7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228" w:right="23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27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BF6507" w:rsidP="00E70971">
            <w:pPr>
              <w:pStyle w:val="TableParagraph"/>
              <w:spacing w:line="259" w:lineRule="exact"/>
              <w:ind w:left="483" w:right="485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Suns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7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8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46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8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13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99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99" w:right="401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</w:p>
        </w:tc>
      </w:tr>
      <w:tr w:rsidR="00E70971" w:rsidRPr="008024EE" w:rsidTr="00E70971">
        <w:trPr>
          <w:trHeight w:hRule="exact" w:val="312"/>
        </w:trPr>
        <w:tc>
          <w:tcPr>
            <w:tcW w:w="7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228" w:right="23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28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BF6507" w:rsidP="00E70971">
            <w:pPr>
              <w:pStyle w:val="TableParagraph"/>
              <w:spacing w:line="259" w:lineRule="exact"/>
              <w:ind w:left="483" w:right="485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Warriors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7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16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8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52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8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11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99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3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99" w:right="401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</w:p>
        </w:tc>
      </w:tr>
      <w:tr w:rsidR="00E70971" w:rsidRPr="008024EE" w:rsidTr="00E70971">
        <w:trPr>
          <w:trHeight w:hRule="exact" w:val="312"/>
        </w:trPr>
        <w:tc>
          <w:tcPr>
            <w:tcW w:w="7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228" w:right="23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29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BF6507" w:rsidP="00E70971">
            <w:pPr>
              <w:pStyle w:val="TableParagraph"/>
              <w:spacing w:line="259" w:lineRule="exact"/>
              <w:ind w:left="483" w:right="485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Kings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7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24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8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43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9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99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4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99" w:right="401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</w:t>
            </w:r>
          </w:p>
        </w:tc>
      </w:tr>
      <w:tr w:rsidR="00E70971" w:rsidRPr="008024EE" w:rsidTr="00E70971">
        <w:trPr>
          <w:trHeight w:hRule="exact" w:val="310"/>
        </w:trPr>
        <w:tc>
          <w:tcPr>
            <w:tcW w:w="72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228" w:right="23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30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971" w:rsidRPr="008024EE" w:rsidRDefault="00BF6507" w:rsidP="00E70971">
            <w:pPr>
              <w:pStyle w:val="TableParagraph"/>
              <w:spacing w:line="259" w:lineRule="exact"/>
              <w:ind w:left="483" w:right="485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Clippers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7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22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8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44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48" w:right="34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11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99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4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400" w:right="40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971" w:rsidRPr="008024EE" w:rsidRDefault="00E70971" w:rsidP="00E70971">
            <w:pPr>
              <w:pStyle w:val="TableParagraph"/>
              <w:spacing w:line="259" w:lineRule="exact"/>
              <w:ind w:left="399" w:right="401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</w:p>
        </w:tc>
      </w:tr>
    </w:tbl>
    <w:p w:rsidR="00E70971" w:rsidRPr="008024EE" w:rsidRDefault="00A83BCD" w:rsidP="00A83BCD">
      <w:pPr>
        <w:tabs>
          <w:tab w:val="left" w:pos="3456"/>
        </w:tabs>
        <w:spacing w:line="480" w:lineRule="auto"/>
        <w:rPr>
          <w:sz w:val="24"/>
          <w:szCs w:val="24"/>
        </w:rPr>
      </w:pPr>
      <w:r w:rsidRPr="008024EE">
        <w:rPr>
          <w:sz w:val="24"/>
          <w:szCs w:val="24"/>
        </w:rPr>
        <w:tab/>
      </w:r>
      <w:r w:rsidRPr="008024EE">
        <w:rPr>
          <w:sz w:val="24"/>
          <w:szCs w:val="24"/>
        </w:rPr>
        <w:tab/>
        <w:t xml:space="preserve">      Chart 1</w:t>
      </w:r>
    </w:p>
    <w:p w:rsidR="0000054E" w:rsidRPr="008024EE" w:rsidRDefault="0000054E" w:rsidP="00E70971">
      <w:pPr>
        <w:spacing w:line="480" w:lineRule="auto"/>
        <w:rPr>
          <w:sz w:val="24"/>
          <w:szCs w:val="24"/>
        </w:rPr>
      </w:pPr>
      <w:r w:rsidRPr="008024EE">
        <w:rPr>
          <w:sz w:val="24"/>
          <w:szCs w:val="24"/>
        </w:rPr>
        <w:tab/>
        <w:t>Since the number of games for regular season is a constant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the total interval time (rest time)</w:t>
      </w:r>
      <w:r w:rsidR="00951A22" w:rsidRPr="008024EE">
        <w:rPr>
          <w:sz w:val="24"/>
          <w:szCs w:val="24"/>
        </w:rPr>
        <w:t xml:space="preserve"> added up</w:t>
      </w:r>
      <w:r w:rsidRPr="008024EE">
        <w:rPr>
          <w:sz w:val="24"/>
          <w:szCs w:val="24"/>
        </w:rPr>
        <w:t xml:space="preserve"> should also be constant.</w:t>
      </w:r>
      <w:r w:rsidR="00951A22" w:rsidRPr="008024EE">
        <w:rPr>
          <w:sz w:val="24"/>
          <w:szCs w:val="24"/>
        </w:rPr>
        <w:t xml:space="preserve"> My idea is that i</w:t>
      </w:r>
      <w:r w:rsidRPr="008024EE">
        <w:rPr>
          <w:sz w:val="24"/>
          <w:szCs w:val="24"/>
        </w:rPr>
        <w:t>f the rest time is distributed evenly between every two games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then the team with that schedule should be the most advantageous team. In other words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the smaller the fluctuation of the time interval values is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the better the schedule is. Therefore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I use the concept of variance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and computed out the fluctuation of the time interval.</w:t>
      </w:r>
    </w:p>
    <w:p w:rsidR="0000054E" w:rsidRPr="008024EE" w:rsidRDefault="0000054E" w:rsidP="00E70971">
      <w:pPr>
        <w:spacing w:line="480" w:lineRule="auto"/>
        <w:rPr>
          <w:sz w:val="24"/>
          <w:szCs w:val="24"/>
        </w:rPr>
      </w:pPr>
      <w:r w:rsidRPr="008024EE">
        <w:rPr>
          <w:sz w:val="24"/>
          <w:szCs w:val="24"/>
        </w:rPr>
        <w:tab/>
        <w:t>Based on the above data chart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I calculated out the variance for the time int</w:t>
      </w:r>
      <w:r w:rsidR="003E7CC8">
        <w:rPr>
          <w:sz w:val="24"/>
          <w:szCs w:val="24"/>
        </w:rPr>
        <w:t>erval with help of Lingo</w:t>
      </w:r>
      <w:r w:rsidRPr="008024EE">
        <w:rPr>
          <w:sz w:val="24"/>
          <w:szCs w:val="24"/>
        </w:rPr>
        <w:t xml:space="preserve"> (For the detailed program script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please check out appendix 2):</w:t>
      </w:r>
    </w:p>
    <w:tbl>
      <w:tblPr>
        <w:tblStyle w:val="TableNormal"/>
        <w:tblW w:w="0" w:type="auto"/>
        <w:tblInd w:w="217" w:type="dxa"/>
        <w:tblLayout w:type="fixed"/>
        <w:tblLook w:val="01E0" w:firstRow="1" w:lastRow="1" w:firstColumn="1" w:lastColumn="1" w:noHBand="0" w:noVBand="0"/>
      </w:tblPr>
      <w:tblGrid>
        <w:gridCol w:w="940"/>
        <w:gridCol w:w="1177"/>
        <w:gridCol w:w="1260"/>
        <w:gridCol w:w="1080"/>
        <w:gridCol w:w="1260"/>
        <w:gridCol w:w="1080"/>
        <w:gridCol w:w="1080"/>
        <w:gridCol w:w="1170"/>
      </w:tblGrid>
      <w:tr w:rsidR="00CA6D5F" w:rsidRPr="008024EE" w:rsidTr="00C539C6">
        <w:trPr>
          <w:trHeight w:hRule="exact" w:val="750"/>
        </w:trPr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75" w:lineRule="exact"/>
              <w:ind w:left="25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Index</w:t>
            </w:r>
          </w:p>
        </w:tc>
        <w:tc>
          <w:tcPr>
            <w:tcW w:w="1177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75" w:lineRule="exact"/>
              <w:ind w:left="334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Team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75" w:lineRule="exact"/>
              <w:ind w:left="16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Variance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2F25E7" w:rsidP="00CA6D5F">
            <w:pPr>
              <w:pStyle w:val="TableParagraph"/>
              <w:spacing w:line="275" w:lineRule="exact"/>
              <w:ind w:left="13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Multiplied by K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75" w:lineRule="exact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 xml:space="preserve">  Index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75" w:lineRule="exact"/>
              <w:ind w:left="322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Team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539C6">
            <w:pPr>
              <w:pStyle w:val="TableParagraph"/>
              <w:spacing w:line="275" w:lineRule="exact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Variance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2F25E7" w:rsidP="00CA6D5F">
            <w:pPr>
              <w:pStyle w:val="TableParagraph"/>
              <w:spacing w:line="275" w:lineRule="exact"/>
              <w:ind w:left="13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Multiplied by K</w:t>
            </w:r>
          </w:p>
        </w:tc>
      </w:tr>
      <w:tr w:rsidR="00CA6D5F" w:rsidRPr="008024EE" w:rsidTr="00C539C6">
        <w:trPr>
          <w:trHeight w:hRule="exact" w:val="326"/>
        </w:trPr>
        <w:tc>
          <w:tcPr>
            <w:tcW w:w="9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391" w:right="392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</w:t>
            </w:r>
          </w:p>
        </w:tc>
        <w:tc>
          <w:tcPr>
            <w:tcW w:w="117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02075B" w:rsidP="00CA6D5F">
            <w:pPr>
              <w:pStyle w:val="TableParagraph"/>
              <w:spacing w:line="259" w:lineRule="exact"/>
              <w:ind w:left="334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Magic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111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6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4</w:t>
            </w:r>
            <w:r w:rsidR="00C539C6">
              <w:rPr>
                <w:rFonts w:eastAsia="SimSun" w:cs="SimSun"/>
                <w:sz w:val="24"/>
                <w:szCs w:val="24"/>
              </w:rPr>
              <w:t>8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171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1</w:t>
            </w:r>
            <w:r w:rsidRPr="008024EE">
              <w:rPr>
                <w:rFonts w:eastAsia="SimSun" w:cs="SimSun"/>
                <w:sz w:val="24"/>
                <w:szCs w:val="24"/>
              </w:rPr>
              <w:t>7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6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539C6" w:rsidP="00C539C6">
            <w:pPr>
              <w:pStyle w:val="TableParagraph"/>
              <w:spacing w:line="259" w:lineRule="exact"/>
              <w:ind w:right="461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 xml:space="preserve">         </w:t>
            </w:r>
            <w:r w:rsidR="00CA6D5F" w:rsidRPr="008024EE">
              <w:rPr>
                <w:rFonts w:eastAsia="SimSun" w:cs="SimSun"/>
                <w:sz w:val="24"/>
                <w:szCs w:val="24"/>
              </w:rPr>
              <w:t>16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BF6507" w:rsidP="00CA6D5F">
            <w:pPr>
              <w:pStyle w:val="TableParagraph"/>
              <w:spacing w:line="259" w:lineRule="exact"/>
              <w:ind w:left="322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Hornets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270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7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8</w:t>
            </w:r>
            <w:r w:rsidR="00C539C6">
              <w:rPr>
                <w:rFonts w:eastAsia="SimSun" w:cs="SimSun"/>
                <w:sz w:val="24"/>
                <w:szCs w:val="24"/>
              </w:rPr>
              <w:t>6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539C6" w:rsidP="00C539C6">
            <w:pPr>
              <w:pStyle w:val="TableParagraph"/>
              <w:spacing w:line="259" w:lineRule="exact"/>
              <w:ind w:right="358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 xml:space="preserve">    </w:t>
            </w:r>
            <w:r w:rsidR="00CA6D5F" w:rsidRPr="008024EE">
              <w:rPr>
                <w:rFonts w:eastAsia="SimSun" w:cs="SimSun"/>
                <w:sz w:val="24"/>
                <w:szCs w:val="24"/>
              </w:rPr>
              <w:t>6</w:t>
            </w:r>
            <w:r w:rsidR="00CA6D5F" w:rsidRPr="008024EE">
              <w:rPr>
                <w:rFonts w:eastAsia="SimSun" w:cs="SimSun"/>
                <w:spacing w:val="-1"/>
                <w:sz w:val="24"/>
                <w:szCs w:val="24"/>
              </w:rPr>
              <w:t>2</w:t>
            </w:r>
            <w:r w:rsidR="00CA6D5F" w:rsidRPr="008024EE">
              <w:rPr>
                <w:rFonts w:eastAsia="SimSun" w:cs="SimSun"/>
                <w:sz w:val="24"/>
                <w:szCs w:val="24"/>
              </w:rPr>
              <w:t>8</w:t>
            </w:r>
            <w:r>
              <w:rPr>
                <w:rFonts w:eastAsia="SimSun" w:cs="SimSun"/>
                <w:sz w:val="24"/>
                <w:szCs w:val="24"/>
              </w:rPr>
              <w:t>.0</w:t>
            </w:r>
          </w:p>
        </w:tc>
      </w:tr>
      <w:tr w:rsidR="00CA6D5F" w:rsidRPr="008024EE" w:rsidTr="00C539C6">
        <w:trPr>
          <w:trHeight w:hRule="exact" w:val="328"/>
        </w:trPr>
        <w:tc>
          <w:tcPr>
            <w:tcW w:w="9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391" w:right="392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</w:t>
            </w:r>
          </w:p>
        </w:tc>
        <w:tc>
          <w:tcPr>
            <w:tcW w:w="117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02075B" w:rsidP="00CA6D5F">
            <w:pPr>
              <w:pStyle w:val="TableParagraph"/>
              <w:spacing w:line="259" w:lineRule="exact"/>
              <w:ind w:left="334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Wizards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111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9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4</w:t>
            </w:r>
            <w:r w:rsidR="00C539C6">
              <w:rPr>
                <w:rFonts w:eastAsia="SimSun" w:cs="SimSun"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171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7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z w:val="24"/>
                <w:szCs w:val="24"/>
              </w:rPr>
              <w:t>4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461" w:right="461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17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BF6507" w:rsidP="00CA6D5F">
            <w:pPr>
              <w:pStyle w:val="TableParagraph"/>
              <w:spacing w:line="259" w:lineRule="exact"/>
              <w:ind w:left="322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Spurs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270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7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9</w:t>
            </w:r>
            <w:r w:rsidR="00C539C6">
              <w:rPr>
                <w:rFonts w:eastAsia="SimSun" w:cs="SimSun"/>
                <w:sz w:val="24"/>
                <w:szCs w:val="24"/>
              </w:rPr>
              <w:t>8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270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6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3</w:t>
            </w:r>
            <w:r w:rsidRPr="008024EE">
              <w:rPr>
                <w:rFonts w:eastAsia="SimSun" w:cs="SimSun"/>
                <w:sz w:val="24"/>
                <w:szCs w:val="24"/>
              </w:rPr>
              <w:t>9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="00C539C6">
              <w:rPr>
                <w:rFonts w:eastAsia="SimSun" w:cs="SimSun"/>
                <w:sz w:val="24"/>
                <w:szCs w:val="24"/>
              </w:rPr>
              <w:t>3</w:t>
            </w:r>
          </w:p>
        </w:tc>
      </w:tr>
      <w:tr w:rsidR="00CA6D5F" w:rsidRPr="008024EE" w:rsidTr="00C539C6">
        <w:trPr>
          <w:trHeight w:hRule="exact" w:val="326"/>
        </w:trPr>
        <w:tc>
          <w:tcPr>
            <w:tcW w:w="9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391" w:right="392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3</w:t>
            </w:r>
          </w:p>
        </w:tc>
        <w:tc>
          <w:tcPr>
            <w:tcW w:w="117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02075B" w:rsidP="00CA6D5F">
            <w:pPr>
              <w:pStyle w:val="TableParagraph"/>
              <w:spacing w:line="259" w:lineRule="exact"/>
              <w:ind w:left="334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Hawks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111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7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4</w:t>
            </w:r>
            <w:r w:rsidR="00C539C6">
              <w:rPr>
                <w:rFonts w:eastAsia="SimSun" w:cs="SimSun"/>
                <w:sz w:val="24"/>
                <w:szCs w:val="24"/>
              </w:rPr>
              <w:t>5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171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9</w:t>
            </w:r>
            <w:r w:rsidRPr="008024EE">
              <w:rPr>
                <w:rFonts w:eastAsia="SimSun" w:cs="SimSun"/>
                <w:sz w:val="24"/>
                <w:szCs w:val="24"/>
              </w:rPr>
              <w:t>6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8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461" w:right="461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18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BF6507" w:rsidP="00CA6D5F">
            <w:pPr>
              <w:pStyle w:val="TableParagraph"/>
              <w:spacing w:line="259" w:lineRule="exact"/>
              <w:ind w:left="322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Rockets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270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8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3</w:t>
            </w:r>
            <w:r w:rsidR="00C539C6">
              <w:rPr>
                <w:rFonts w:eastAsia="SimSun" w:cs="SimSun"/>
                <w:sz w:val="24"/>
                <w:szCs w:val="24"/>
              </w:rPr>
              <w:t>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270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6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6</w:t>
            </w:r>
            <w:r w:rsidRPr="008024EE">
              <w:rPr>
                <w:rFonts w:eastAsia="SimSun" w:cs="SimSun"/>
                <w:sz w:val="24"/>
                <w:szCs w:val="24"/>
              </w:rPr>
              <w:t>7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2</w:t>
            </w:r>
          </w:p>
        </w:tc>
      </w:tr>
      <w:tr w:rsidR="00CA6D5F" w:rsidRPr="008024EE" w:rsidTr="00C539C6">
        <w:trPr>
          <w:trHeight w:hRule="exact" w:val="328"/>
        </w:trPr>
        <w:tc>
          <w:tcPr>
            <w:tcW w:w="9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391" w:right="392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4</w:t>
            </w:r>
          </w:p>
        </w:tc>
        <w:tc>
          <w:tcPr>
            <w:tcW w:w="117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02075B" w:rsidP="00CA6D5F">
            <w:pPr>
              <w:pStyle w:val="TableParagraph"/>
              <w:spacing w:line="259" w:lineRule="exact"/>
              <w:ind w:left="334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Bobcats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162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="00C539C6">
              <w:rPr>
                <w:rFonts w:eastAsia="SimSun" w:cs="SimSun"/>
                <w:sz w:val="24"/>
                <w:szCs w:val="24"/>
              </w:rPr>
              <w:t>82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275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6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6</w:t>
            </w:r>
            <w:r w:rsidRPr="008024EE">
              <w:rPr>
                <w:rFonts w:eastAsia="SimSun" w:cs="SimSun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19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BF6507" w:rsidP="00CA6D5F">
            <w:pPr>
              <w:pStyle w:val="TableParagraph"/>
              <w:spacing w:line="259" w:lineRule="exact"/>
              <w:ind w:left="322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Mavericks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270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0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3</w:t>
            </w:r>
            <w:r w:rsidR="00C539C6">
              <w:rPr>
                <w:rFonts w:eastAsia="SimSun" w:cs="SimSun"/>
                <w:sz w:val="24"/>
                <w:szCs w:val="24"/>
              </w:rPr>
              <w:t>3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270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8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2</w:t>
            </w: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6</w:t>
            </w:r>
          </w:p>
        </w:tc>
      </w:tr>
      <w:tr w:rsidR="00CA6D5F" w:rsidRPr="008024EE" w:rsidTr="00C539C6">
        <w:trPr>
          <w:trHeight w:hRule="exact" w:val="326"/>
        </w:trPr>
        <w:tc>
          <w:tcPr>
            <w:tcW w:w="9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391" w:right="392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</w:p>
        </w:tc>
        <w:tc>
          <w:tcPr>
            <w:tcW w:w="117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02075B" w:rsidP="00CA6D5F">
            <w:pPr>
              <w:pStyle w:val="TableParagraph"/>
              <w:spacing w:line="259" w:lineRule="exact"/>
              <w:ind w:left="334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Heat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111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9</w:t>
            </w:r>
            <w:r w:rsidR="00C539C6">
              <w:rPr>
                <w:rFonts w:eastAsia="SimSun" w:cs="SimSun"/>
                <w:spacing w:val="-1"/>
                <w:sz w:val="24"/>
                <w:szCs w:val="24"/>
              </w:rPr>
              <w:t>1</w:t>
            </w:r>
            <w:r w:rsidR="00C539C6">
              <w:rPr>
                <w:rFonts w:eastAsia="SimSun" w:cs="SimSun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171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7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2</w:t>
            </w:r>
            <w:r w:rsidRPr="008024EE">
              <w:rPr>
                <w:rFonts w:eastAsia="SimSun" w:cs="SimSun"/>
                <w:sz w:val="24"/>
                <w:szCs w:val="24"/>
              </w:rPr>
              <w:t>6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461" w:right="461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20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3E7CC8" w:rsidP="003E7CC8">
            <w:pPr>
              <w:pStyle w:val="TableParagraph"/>
              <w:spacing w:line="259" w:lineRule="exact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 xml:space="preserve">   Grizz</w:t>
            </w:r>
            <w:r w:rsidR="00BF6507" w:rsidRPr="008024EE">
              <w:rPr>
                <w:rFonts w:eastAsia="SimSun" w:cs="SimSun"/>
                <w:sz w:val="24"/>
                <w:szCs w:val="24"/>
              </w:rPr>
              <w:t>lies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270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7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8</w:t>
            </w:r>
            <w:r w:rsidR="00C539C6">
              <w:rPr>
                <w:rFonts w:eastAsia="SimSun" w:cs="SimSun"/>
                <w:sz w:val="24"/>
                <w:szCs w:val="24"/>
              </w:rPr>
              <w:t>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539C6" w:rsidP="00C539C6">
            <w:pPr>
              <w:pStyle w:val="TableParagraph"/>
              <w:spacing w:line="259" w:lineRule="exact"/>
              <w:ind w:right="358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 xml:space="preserve">    </w:t>
            </w:r>
            <w:r w:rsidR="00CA6D5F" w:rsidRPr="008024EE">
              <w:rPr>
                <w:rFonts w:eastAsia="SimSun" w:cs="SimSun"/>
                <w:sz w:val="24"/>
                <w:szCs w:val="24"/>
              </w:rPr>
              <w:t>6</w:t>
            </w:r>
            <w:r w:rsidR="00CA6D5F" w:rsidRPr="008024EE">
              <w:rPr>
                <w:rFonts w:eastAsia="SimSun" w:cs="SimSun"/>
                <w:spacing w:val="-1"/>
                <w:sz w:val="24"/>
                <w:szCs w:val="24"/>
              </w:rPr>
              <w:t>2</w:t>
            </w:r>
            <w:r w:rsidR="00CA6D5F" w:rsidRPr="008024EE">
              <w:rPr>
                <w:rFonts w:eastAsia="SimSun" w:cs="SimSun"/>
                <w:sz w:val="24"/>
                <w:szCs w:val="24"/>
              </w:rPr>
              <w:t>8</w:t>
            </w:r>
            <w:r>
              <w:rPr>
                <w:rFonts w:eastAsia="SimSun" w:cs="SimSun"/>
                <w:sz w:val="24"/>
                <w:szCs w:val="24"/>
              </w:rPr>
              <w:t>.0</w:t>
            </w:r>
          </w:p>
        </w:tc>
      </w:tr>
      <w:tr w:rsidR="00CA6D5F" w:rsidRPr="008024EE" w:rsidTr="00C539C6">
        <w:trPr>
          <w:trHeight w:hRule="exact" w:val="328"/>
        </w:trPr>
        <w:tc>
          <w:tcPr>
            <w:tcW w:w="9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391" w:right="392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6</w:t>
            </w:r>
          </w:p>
        </w:tc>
        <w:tc>
          <w:tcPr>
            <w:tcW w:w="117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40008D" w:rsidP="00CA6D5F">
            <w:pPr>
              <w:pStyle w:val="TableParagraph"/>
              <w:spacing w:line="259" w:lineRule="exact"/>
              <w:ind w:left="124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 xml:space="preserve">    </w:t>
            </w:r>
            <w:r w:rsidR="0002075B" w:rsidRPr="008024EE">
              <w:rPr>
                <w:rFonts w:eastAsia="SimSun" w:cs="SimSun"/>
                <w:sz w:val="24"/>
                <w:szCs w:val="24"/>
              </w:rPr>
              <w:t>Celtics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539C6" w:rsidP="00CA6D5F">
            <w:pPr>
              <w:pStyle w:val="TableParagraph"/>
              <w:spacing w:line="259" w:lineRule="exact"/>
              <w:ind w:left="110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0.653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171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520.8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2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21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BF6507" w:rsidP="00CA6D5F">
            <w:pPr>
              <w:pStyle w:val="TableParagraph"/>
              <w:spacing w:line="259" w:lineRule="exact"/>
              <w:ind w:left="32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Jazz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270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8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9</w:t>
            </w:r>
            <w:r w:rsidR="00C539C6">
              <w:rPr>
                <w:rFonts w:eastAsia="SimSun" w:cs="SimSun"/>
                <w:sz w:val="24"/>
                <w:szCs w:val="24"/>
              </w:rPr>
              <w:t>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270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7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1</w:t>
            </w: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2</w:t>
            </w:r>
          </w:p>
        </w:tc>
      </w:tr>
      <w:tr w:rsidR="00CA6D5F" w:rsidRPr="008024EE" w:rsidTr="00C539C6">
        <w:trPr>
          <w:trHeight w:hRule="exact" w:val="326"/>
        </w:trPr>
        <w:tc>
          <w:tcPr>
            <w:tcW w:w="9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391" w:right="392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7</w:t>
            </w:r>
          </w:p>
        </w:tc>
        <w:tc>
          <w:tcPr>
            <w:tcW w:w="117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02075B" w:rsidP="00CA6D5F">
            <w:pPr>
              <w:pStyle w:val="TableParagraph"/>
              <w:spacing w:line="259" w:lineRule="exact"/>
              <w:ind w:left="334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Raptors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111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7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9</w:t>
            </w:r>
            <w:r w:rsidR="00C539C6">
              <w:rPr>
                <w:rFonts w:eastAsia="SimSun" w:cs="SimSun"/>
                <w:sz w:val="24"/>
                <w:szCs w:val="24"/>
              </w:rPr>
              <w:t>8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171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6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3</w:t>
            </w:r>
            <w:r w:rsidRPr="008024EE">
              <w:rPr>
                <w:rFonts w:eastAsia="SimSun" w:cs="SimSun"/>
                <w:sz w:val="24"/>
                <w:szCs w:val="24"/>
              </w:rPr>
              <w:t>9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461" w:right="461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22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3E7CC8" w:rsidP="003E7CC8">
            <w:pPr>
              <w:pStyle w:val="TableParagraph"/>
              <w:spacing w:line="259" w:lineRule="exact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 xml:space="preserve">   </w:t>
            </w:r>
            <w:r w:rsidR="00BF6507" w:rsidRPr="008024EE">
              <w:rPr>
                <w:rFonts w:eastAsia="SimSun" w:cs="SimSun"/>
                <w:sz w:val="24"/>
                <w:szCs w:val="24"/>
              </w:rPr>
              <w:t>Nuggets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32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="00C539C6">
              <w:rPr>
                <w:rFonts w:eastAsia="SimSun" w:cs="SimSun"/>
                <w:sz w:val="24"/>
                <w:szCs w:val="24"/>
              </w:rPr>
              <w:t>83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right="1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6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z w:val="24"/>
                <w:szCs w:val="24"/>
              </w:rPr>
              <w:t>6</w:t>
            </w:r>
          </w:p>
        </w:tc>
      </w:tr>
      <w:tr w:rsidR="00CA6D5F" w:rsidRPr="008024EE" w:rsidTr="00C539C6">
        <w:trPr>
          <w:trHeight w:hRule="exact" w:val="328"/>
        </w:trPr>
        <w:tc>
          <w:tcPr>
            <w:tcW w:w="9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391" w:right="392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8</w:t>
            </w:r>
          </w:p>
        </w:tc>
        <w:tc>
          <w:tcPr>
            <w:tcW w:w="117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02075B" w:rsidP="00CA6D5F">
            <w:pPr>
              <w:pStyle w:val="TableParagraph"/>
              <w:spacing w:line="275" w:lineRule="exact"/>
              <w:ind w:left="307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Times New Roman" w:cs="Times New Roman"/>
                <w:sz w:val="24"/>
                <w:szCs w:val="24"/>
              </w:rPr>
              <w:t>76ers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110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8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9</w:t>
            </w:r>
            <w:r w:rsidR="00C539C6">
              <w:rPr>
                <w:rFonts w:eastAsia="SimSun" w:cs="SimSun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170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7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1</w:t>
            </w: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460" w:right="461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23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3E7CC8" w:rsidP="003E7CC8">
            <w:pPr>
              <w:pStyle w:val="TableParagraph"/>
              <w:spacing w:line="259" w:lineRule="exact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 xml:space="preserve">     </w:t>
            </w:r>
            <w:r w:rsidR="00BF6507" w:rsidRPr="008024EE">
              <w:rPr>
                <w:rFonts w:eastAsia="SimSun" w:cs="SimSun"/>
                <w:sz w:val="24"/>
                <w:szCs w:val="24"/>
              </w:rPr>
              <w:t>Trail Blazers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270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8</w:t>
            </w:r>
            <w:r w:rsidR="00C539C6">
              <w:rPr>
                <w:rFonts w:eastAsia="SimSun" w:cs="SimSun"/>
                <w:spacing w:val="-1"/>
                <w:sz w:val="24"/>
                <w:szCs w:val="24"/>
              </w:rPr>
              <w:t>60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270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6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8</w:t>
            </w:r>
            <w:r w:rsidRPr="008024EE">
              <w:rPr>
                <w:rFonts w:eastAsia="SimSun" w:cs="SimSun"/>
                <w:sz w:val="24"/>
                <w:szCs w:val="24"/>
              </w:rPr>
              <w:t>7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="00C539C6">
              <w:rPr>
                <w:rFonts w:eastAsia="SimSun" w:cs="SimSun"/>
                <w:sz w:val="24"/>
                <w:szCs w:val="24"/>
              </w:rPr>
              <w:t>1</w:t>
            </w:r>
          </w:p>
        </w:tc>
      </w:tr>
      <w:tr w:rsidR="00CA6D5F" w:rsidRPr="008024EE" w:rsidTr="00C539C6">
        <w:trPr>
          <w:trHeight w:hRule="exact" w:val="326"/>
        </w:trPr>
        <w:tc>
          <w:tcPr>
            <w:tcW w:w="9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391" w:right="392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9</w:t>
            </w:r>
          </w:p>
        </w:tc>
        <w:tc>
          <w:tcPr>
            <w:tcW w:w="117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02075B" w:rsidP="00CA6D5F">
            <w:pPr>
              <w:pStyle w:val="TableParagraph"/>
              <w:spacing w:line="259" w:lineRule="exact"/>
              <w:ind w:left="334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Nets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111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7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8</w:t>
            </w:r>
            <w:r w:rsidR="00C539C6">
              <w:rPr>
                <w:rFonts w:eastAsia="SimSun" w:cs="SimSun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275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6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2</w:t>
            </w:r>
            <w:r w:rsidRPr="008024EE">
              <w:rPr>
                <w:rFonts w:eastAsia="SimSun" w:cs="SimSun"/>
                <w:sz w:val="24"/>
                <w:szCs w:val="24"/>
              </w:rPr>
              <w:t>8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24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BF6507" w:rsidP="00CA6D5F">
            <w:pPr>
              <w:pStyle w:val="TableParagraph"/>
              <w:spacing w:line="259" w:lineRule="exact"/>
              <w:ind w:left="218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Timberwolves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270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7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6</w:t>
            </w:r>
            <w:r w:rsidR="00C539C6">
              <w:rPr>
                <w:rFonts w:eastAsia="SimSun" w:cs="SimSun"/>
                <w:sz w:val="24"/>
                <w:szCs w:val="24"/>
              </w:rPr>
              <w:t>2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270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6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1</w:t>
            </w:r>
            <w:r w:rsidRPr="008024EE">
              <w:rPr>
                <w:rFonts w:eastAsia="SimSun" w:cs="SimSun"/>
                <w:sz w:val="24"/>
                <w:szCs w:val="24"/>
              </w:rPr>
              <w:t>0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="00C539C6">
              <w:rPr>
                <w:rFonts w:eastAsia="SimSun" w:cs="SimSun"/>
                <w:sz w:val="24"/>
                <w:szCs w:val="24"/>
              </w:rPr>
              <w:t>4</w:t>
            </w:r>
          </w:p>
        </w:tc>
      </w:tr>
      <w:tr w:rsidR="00CA6D5F" w:rsidRPr="008024EE" w:rsidTr="00C539C6">
        <w:trPr>
          <w:trHeight w:hRule="exact" w:val="325"/>
        </w:trPr>
        <w:tc>
          <w:tcPr>
            <w:tcW w:w="94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right="1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10</w:t>
            </w:r>
          </w:p>
        </w:tc>
        <w:tc>
          <w:tcPr>
            <w:tcW w:w="1177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6D5F" w:rsidRPr="008024EE" w:rsidRDefault="0040008D" w:rsidP="00CA6D5F">
            <w:pPr>
              <w:pStyle w:val="TableParagraph"/>
              <w:spacing w:line="259" w:lineRule="exact"/>
              <w:ind w:left="228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 xml:space="preserve">  </w:t>
            </w:r>
            <w:r w:rsidR="0002075B" w:rsidRPr="008024EE">
              <w:rPr>
                <w:rFonts w:eastAsia="SimSun" w:cs="SimSun"/>
                <w:sz w:val="24"/>
                <w:szCs w:val="24"/>
              </w:rPr>
              <w:t>Knicks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6D5F" w:rsidRPr="008024EE" w:rsidRDefault="00C539C6" w:rsidP="00CA6D5F">
            <w:pPr>
              <w:pStyle w:val="TableParagraph"/>
              <w:spacing w:line="259" w:lineRule="exact"/>
              <w:ind w:left="110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0.710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170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568.8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461" w:right="46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25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6D5F" w:rsidRPr="008024EE" w:rsidRDefault="00BF6507" w:rsidP="00CA6D5F">
            <w:pPr>
              <w:pStyle w:val="TableParagraph"/>
              <w:spacing w:line="259" w:lineRule="exact"/>
              <w:ind w:left="218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Super Sonics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270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8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8</w:t>
            </w:r>
            <w:r w:rsidR="00C539C6">
              <w:rPr>
                <w:rFonts w:eastAsia="SimSun" w:cs="SimSun"/>
                <w:sz w:val="24"/>
                <w:szCs w:val="24"/>
              </w:rPr>
              <w:t>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270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7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0</w:t>
            </w:r>
            <w:r w:rsidRPr="008024EE">
              <w:rPr>
                <w:rFonts w:eastAsia="SimSun" w:cs="SimSun"/>
                <w:sz w:val="24"/>
                <w:szCs w:val="24"/>
              </w:rPr>
              <w:t>6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="00C539C6">
              <w:rPr>
                <w:rFonts w:eastAsia="SimSun" w:cs="SimSun"/>
                <w:sz w:val="24"/>
                <w:szCs w:val="24"/>
              </w:rPr>
              <w:t>3</w:t>
            </w:r>
          </w:p>
        </w:tc>
      </w:tr>
      <w:tr w:rsidR="00CA6D5F" w:rsidRPr="008024EE" w:rsidTr="00C539C6">
        <w:trPr>
          <w:trHeight w:hRule="exact" w:val="340"/>
        </w:trPr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75" w:lineRule="exact"/>
              <w:ind w:left="338" w:right="339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11</w:t>
            </w:r>
          </w:p>
        </w:tc>
        <w:tc>
          <w:tcPr>
            <w:tcW w:w="1177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02075B" w:rsidP="00CA6D5F">
            <w:pPr>
              <w:pStyle w:val="TableParagraph"/>
              <w:spacing w:line="275" w:lineRule="exact"/>
              <w:ind w:left="334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Pistons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75" w:lineRule="exact"/>
              <w:ind w:left="111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7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7</w:t>
            </w:r>
            <w:r w:rsidR="00C539C6">
              <w:rPr>
                <w:rFonts w:eastAsia="SimSun" w:cs="SimSun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75" w:lineRule="exact"/>
              <w:ind w:left="170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6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1</w:t>
            </w:r>
            <w:r w:rsidRPr="008024EE">
              <w:rPr>
                <w:rFonts w:eastAsia="SimSun" w:cs="SimSun"/>
                <w:sz w:val="24"/>
                <w:szCs w:val="24"/>
              </w:rPr>
              <w:t>9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75" w:lineRule="exact"/>
              <w:ind w:left="460" w:right="46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26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BF6507" w:rsidP="00CA6D5F">
            <w:pPr>
              <w:pStyle w:val="TableParagraph"/>
              <w:spacing w:line="275" w:lineRule="exact"/>
              <w:ind w:left="322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Lakers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75" w:lineRule="exact"/>
              <w:ind w:left="270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0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3</w:t>
            </w:r>
            <w:r w:rsidR="00C539C6">
              <w:rPr>
                <w:rFonts w:eastAsia="SimSun" w:cs="SimSun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75" w:lineRule="exact"/>
              <w:ind w:left="270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8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2</w:t>
            </w: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="00C539C6">
              <w:rPr>
                <w:rFonts w:eastAsia="SimSun" w:cs="SimSun"/>
                <w:sz w:val="24"/>
                <w:szCs w:val="24"/>
              </w:rPr>
              <w:t>5</w:t>
            </w:r>
          </w:p>
        </w:tc>
      </w:tr>
      <w:tr w:rsidR="00CA6D5F" w:rsidRPr="008024EE" w:rsidTr="00C539C6">
        <w:trPr>
          <w:trHeight w:hRule="exact" w:val="326"/>
        </w:trPr>
        <w:tc>
          <w:tcPr>
            <w:tcW w:w="9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338" w:right="339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12</w:t>
            </w:r>
          </w:p>
        </w:tc>
        <w:tc>
          <w:tcPr>
            <w:tcW w:w="117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40008D" w:rsidP="0040008D">
            <w:pPr>
              <w:pStyle w:val="TableParagraph"/>
              <w:spacing w:line="259" w:lineRule="exact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 xml:space="preserve">    </w:t>
            </w:r>
            <w:r w:rsidR="0002075B" w:rsidRPr="008024EE">
              <w:rPr>
                <w:rFonts w:eastAsia="SimSun" w:cs="SimSun"/>
                <w:sz w:val="24"/>
                <w:szCs w:val="24"/>
              </w:rPr>
              <w:t>Cavaliers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111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7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1</w:t>
            </w:r>
            <w:r w:rsidR="00C539C6">
              <w:rPr>
                <w:rFonts w:eastAsia="SimSun" w:cs="SimSun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170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6</w:t>
            </w:r>
            <w:r w:rsidRPr="008024EE">
              <w:rPr>
                <w:rFonts w:eastAsia="SimSun" w:cs="SimSun"/>
                <w:sz w:val="24"/>
                <w:szCs w:val="24"/>
              </w:rPr>
              <w:t>8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8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460" w:right="46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27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BF6507" w:rsidP="00CA6D5F">
            <w:pPr>
              <w:pStyle w:val="TableParagraph"/>
              <w:spacing w:line="259" w:lineRule="exact"/>
              <w:ind w:left="322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Suns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270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8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8</w:t>
            </w:r>
            <w:r w:rsidR="00C539C6">
              <w:rPr>
                <w:rFonts w:eastAsia="SimSun" w:cs="SimSun"/>
                <w:sz w:val="24"/>
                <w:szCs w:val="24"/>
              </w:rPr>
              <w:t>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270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7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0</w:t>
            </w:r>
            <w:r w:rsidRPr="008024EE">
              <w:rPr>
                <w:rFonts w:eastAsia="SimSun" w:cs="SimSun"/>
                <w:sz w:val="24"/>
                <w:szCs w:val="24"/>
              </w:rPr>
              <w:t>6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="00C539C6">
              <w:rPr>
                <w:rFonts w:eastAsia="SimSun" w:cs="SimSun"/>
                <w:sz w:val="24"/>
                <w:szCs w:val="24"/>
              </w:rPr>
              <w:t>5</w:t>
            </w:r>
          </w:p>
        </w:tc>
      </w:tr>
      <w:tr w:rsidR="00CA6D5F" w:rsidRPr="008024EE" w:rsidTr="00C539C6">
        <w:trPr>
          <w:trHeight w:hRule="exact" w:val="328"/>
        </w:trPr>
        <w:tc>
          <w:tcPr>
            <w:tcW w:w="9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right="1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lastRenderedPageBreak/>
              <w:t>13</w:t>
            </w:r>
          </w:p>
        </w:tc>
        <w:tc>
          <w:tcPr>
            <w:tcW w:w="117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40008D" w:rsidP="00CA6D5F">
            <w:pPr>
              <w:pStyle w:val="TableParagraph"/>
              <w:spacing w:line="259" w:lineRule="exact"/>
              <w:ind w:left="228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 xml:space="preserve">  </w:t>
            </w:r>
            <w:r w:rsidR="0002075B" w:rsidRPr="008024EE">
              <w:rPr>
                <w:rFonts w:eastAsia="SimSun" w:cs="SimSun"/>
                <w:sz w:val="24"/>
                <w:szCs w:val="24"/>
              </w:rPr>
              <w:t>Pacers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539C6" w:rsidP="00CA6D5F">
            <w:pPr>
              <w:pStyle w:val="TableParagraph"/>
              <w:spacing w:line="259" w:lineRule="exact"/>
              <w:ind w:left="110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0.712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171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568.8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2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28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3E7CC8" w:rsidP="003E7CC8">
            <w:pPr>
              <w:pStyle w:val="TableParagraph"/>
              <w:spacing w:line="259" w:lineRule="exact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 xml:space="preserve">  </w:t>
            </w:r>
            <w:r w:rsidR="00BF6507" w:rsidRPr="008024EE">
              <w:rPr>
                <w:rFonts w:eastAsia="SimSun" w:cs="SimSun"/>
                <w:sz w:val="24"/>
                <w:szCs w:val="24"/>
              </w:rPr>
              <w:t>Warriors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270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8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3</w:t>
            </w:r>
            <w:r w:rsidR="00C539C6">
              <w:rPr>
                <w:rFonts w:eastAsia="SimSun" w:cs="SimSun"/>
                <w:sz w:val="24"/>
                <w:szCs w:val="24"/>
              </w:rPr>
              <w:t>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270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6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6</w:t>
            </w:r>
            <w:r w:rsidRPr="008024EE">
              <w:rPr>
                <w:rFonts w:eastAsia="SimSun" w:cs="SimSun"/>
                <w:sz w:val="24"/>
                <w:szCs w:val="24"/>
              </w:rPr>
              <w:t>7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2</w:t>
            </w:r>
          </w:p>
        </w:tc>
      </w:tr>
      <w:tr w:rsidR="00CA6D5F" w:rsidRPr="008024EE" w:rsidTr="00C539C6">
        <w:trPr>
          <w:trHeight w:hRule="exact" w:val="326"/>
        </w:trPr>
        <w:tc>
          <w:tcPr>
            <w:tcW w:w="9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338" w:right="339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14</w:t>
            </w:r>
          </w:p>
        </w:tc>
        <w:tc>
          <w:tcPr>
            <w:tcW w:w="117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02075B" w:rsidP="00CA6D5F">
            <w:pPr>
              <w:pStyle w:val="TableParagraph"/>
              <w:spacing w:line="259" w:lineRule="exact"/>
              <w:ind w:left="334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Bulls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111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8</w:t>
            </w:r>
            <w:r w:rsidR="00C539C6">
              <w:rPr>
                <w:rFonts w:eastAsia="SimSun" w:cs="SimSun"/>
                <w:spacing w:val="-1"/>
                <w:sz w:val="24"/>
                <w:szCs w:val="24"/>
              </w:rPr>
              <w:t>60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170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6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8</w:t>
            </w:r>
            <w:r w:rsidRPr="008024EE">
              <w:rPr>
                <w:rFonts w:eastAsia="SimSun" w:cs="SimSun"/>
                <w:sz w:val="24"/>
                <w:szCs w:val="24"/>
              </w:rPr>
              <w:t>7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460" w:right="46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BF6507" w:rsidP="00CA6D5F">
            <w:pPr>
              <w:pStyle w:val="TableParagraph"/>
              <w:spacing w:line="259" w:lineRule="exact"/>
              <w:ind w:left="322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Kings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270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6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6</w:t>
            </w:r>
            <w:r w:rsidR="00C539C6">
              <w:rPr>
                <w:rFonts w:eastAsia="SimSun" w:cs="SimSun"/>
                <w:sz w:val="24"/>
                <w:szCs w:val="24"/>
              </w:rPr>
              <w:t>2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270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2</w:t>
            </w:r>
            <w:r w:rsidRPr="008024EE">
              <w:rPr>
                <w:rFonts w:eastAsia="SimSun" w:cs="SimSun"/>
                <w:sz w:val="24"/>
                <w:szCs w:val="24"/>
              </w:rPr>
              <w:t>8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8</w:t>
            </w:r>
          </w:p>
        </w:tc>
      </w:tr>
      <w:tr w:rsidR="00CA6D5F" w:rsidRPr="008024EE" w:rsidTr="00C539C6">
        <w:trPr>
          <w:trHeight w:hRule="exact" w:val="325"/>
        </w:trPr>
        <w:tc>
          <w:tcPr>
            <w:tcW w:w="94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338" w:right="339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15</w:t>
            </w:r>
          </w:p>
        </w:tc>
        <w:tc>
          <w:tcPr>
            <w:tcW w:w="1177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6D5F" w:rsidRPr="008024EE" w:rsidRDefault="0002075B" w:rsidP="00CA6D5F">
            <w:pPr>
              <w:pStyle w:val="TableParagraph"/>
              <w:spacing w:line="259" w:lineRule="exact"/>
              <w:ind w:left="334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Bucks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162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="00C539C6">
              <w:rPr>
                <w:rFonts w:eastAsia="SimSun" w:cs="SimSun"/>
                <w:sz w:val="24"/>
                <w:szCs w:val="24"/>
              </w:rPr>
              <w:t>13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274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8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9</w:t>
            </w:r>
            <w:r w:rsidRPr="008024EE">
              <w:rPr>
                <w:rFonts w:eastAsia="SimSun" w:cs="SimSun"/>
                <w:sz w:val="24"/>
                <w:szCs w:val="24"/>
              </w:rPr>
              <w:t>6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30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6D5F" w:rsidRPr="008024EE" w:rsidRDefault="00BF6507" w:rsidP="00CA6D5F">
            <w:pPr>
              <w:pStyle w:val="TableParagraph"/>
              <w:spacing w:line="259" w:lineRule="exact"/>
              <w:ind w:left="322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Clippers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270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0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9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8</w:t>
            </w:r>
            <w:r w:rsidR="00C539C6">
              <w:rPr>
                <w:rFonts w:eastAsia="SimSun" w:cs="SimSun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6D5F" w:rsidRPr="008024EE" w:rsidRDefault="00CA6D5F" w:rsidP="00CA6D5F">
            <w:pPr>
              <w:pStyle w:val="TableParagraph"/>
              <w:spacing w:line="259" w:lineRule="exact"/>
              <w:ind w:left="270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7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8</w:t>
            </w: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="00C539C6">
              <w:rPr>
                <w:rFonts w:eastAsia="SimSun" w:cs="SimSun"/>
                <w:sz w:val="24"/>
                <w:szCs w:val="24"/>
              </w:rPr>
              <w:t>5</w:t>
            </w:r>
          </w:p>
        </w:tc>
      </w:tr>
    </w:tbl>
    <w:p w:rsidR="00695EB8" w:rsidRPr="008024EE" w:rsidRDefault="00A83BCD" w:rsidP="00A83BCD">
      <w:pPr>
        <w:tabs>
          <w:tab w:val="left" w:pos="3431"/>
        </w:tabs>
        <w:spacing w:line="480" w:lineRule="auto"/>
        <w:rPr>
          <w:sz w:val="24"/>
          <w:szCs w:val="24"/>
        </w:rPr>
      </w:pPr>
      <w:r w:rsidRPr="008024EE">
        <w:rPr>
          <w:sz w:val="24"/>
          <w:szCs w:val="24"/>
        </w:rPr>
        <w:tab/>
      </w:r>
      <w:r w:rsidRPr="008024EE">
        <w:rPr>
          <w:sz w:val="24"/>
          <w:szCs w:val="24"/>
        </w:rPr>
        <w:tab/>
        <w:t xml:space="preserve">        Chart 2</w:t>
      </w:r>
    </w:p>
    <w:p w:rsidR="00695EB8" w:rsidRPr="008024EE" w:rsidRDefault="001A7C13" w:rsidP="0017690B">
      <w:pPr>
        <w:spacing w:line="480" w:lineRule="auto"/>
        <w:jc w:val="both"/>
        <w:rPr>
          <w:rFonts w:eastAsia="Times New Roman" w:cs="Times New Roman"/>
          <w:position w:val="-5"/>
          <w:sz w:val="24"/>
          <w:szCs w:val="24"/>
        </w:rPr>
      </w:pPr>
      <w:r w:rsidRPr="008024EE">
        <w:rPr>
          <w:sz w:val="24"/>
          <w:szCs w:val="24"/>
        </w:rPr>
        <w:tab/>
      </w:r>
      <w:r w:rsidR="0040008D">
        <w:rPr>
          <w:sz w:val="24"/>
          <w:szCs w:val="24"/>
        </w:rPr>
        <w:t>To</w:t>
      </w:r>
      <w:r w:rsidRPr="008024EE">
        <w:rPr>
          <w:sz w:val="24"/>
          <w:szCs w:val="24"/>
        </w:rPr>
        <w:t xml:space="preserve"> unify the order of magnitude of each factor</w:t>
      </w:r>
      <w:r w:rsidR="0017690B" w:rsidRPr="008024EE">
        <w:rPr>
          <w:sz w:val="24"/>
          <w:szCs w:val="24"/>
        </w:rPr>
        <w:t xml:space="preserve"> so that I can make comprehensive analysis</w:t>
      </w:r>
      <w:r w:rsidR="0040008D">
        <w:rPr>
          <w:sz w:val="24"/>
          <w:szCs w:val="24"/>
        </w:rPr>
        <w:t xml:space="preserve"> later</w:t>
      </w:r>
      <w:r w:rsidR="005727BE" w:rsidRPr="008024EE">
        <w:rPr>
          <w:sz w:val="24"/>
          <w:szCs w:val="24"/>
        </w:rPr>
        <w:t>,</w:t>
      </w:r>
      <w:r w:rsidR="0040008D">
        <w:rPr>
          <w:sz w:val="24"/>
          <w:szCs w:val="24"/>
        </w:rPr>
        <w:t xml:space="preserve"> I decide to multiply </w:t>
      </w:r>
      <w:r w:rsidRPr="008024EE">
        <w:rPr>
          <w:sz w:val="24"/>
          <w:szCs w:val="24"/>
        </w:rPr>
        <w:t>the variance value</w:t>
      </w:r>
      <w:r w:rsidR="0040008D">
        <w:rPr>
          <w:sz w:val="24"/>
          <w:szCs w:val="24"/>
        </w:rPr>
        <w:t xml:space="preserve">s by a constant value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8024EE">
        <w:rPr>
          <w:sz w:val="24"/>
          <w:szCs w:val="24"/>
        </w:rPr>
        <w:t>=800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and got </w:t>
      </w:r>
      <w:r w:rsidRPr="008024EE">
        <w:rPr>
          <w:rFonts w:eastAsia="Times New Roman" w:cs="Times New Roman"/>
          <w:i/>
          <w:spacing w:val="5"/>
          <w:sz w:val="24"/>
          <w:szCs w:val="24"/>
        </w:rPr>
        <w:t>A</w:t>
      </w:r>
      <w:r w:rsidRPr="008024EE">
        <w:rPr>
          <w:rFonts w:eastAsia="Times New Roman" w:cs="Times New Roman"/>
          <w:i/>
          <w:position w:val="-5"/>
          <w:sz w:val="24"/>
          <w:szCs w:val="24"/>
        </w:rPr>
        <w:t>j</w:t>
      </w:r>
      <w:r w:rsidRPr="008024EE">
        <w:rPr>
          <w:rFonts w:eastAsia="Times New Roman" w:cs="Times New Roman"/>
          <w:position w:val="-5"/>
          <w:sz w:val="24"/>
          <w:szCs w:val="24"/>
        </w:rPr>
        <w:t>.</w:t>
      </w:r>
    </w:p>
    <w:p w:rsidR="001A7C13" w:rsidRPr="008024EE" w:rsidRDefault="00B927A8" w:rsidP="0017690B">
      <w:pPr>
        <w:pStyle w:val="a3"/>
        <w:numPr>
          <w:ilvl w:val="0"/>
          <w:numId w:val="9"/>
        </w:numPr>
        <w:spacing w:line="480" w:lineRule="auto"/>
        <w:jc w:val="both"/>
        <w:rPr>
          <w:rFonts w:eastAsia="Times New Roman" w:cs="Times New Roman"/>
          <w:position w:val="-5"/>
          <w:sz w:val="24"/>
          <w:szCs w:val="24"/>
        </w:rPr>
      </w:pPr>
      <w:r w:rsidRPr="008024EE">
        <w:rPr>
          <w:rFonts w:eastAsia="Times New Roman" w:cs="Times New Roman"/>
          <w:position w:val="-5"/>
          <w:sz w:val="24"/>
          <w:szCs w:val="24"/>
        </w:rPr>
        <w:t xml:space="preserve">Model for </w:t>
      </w:r>
      <w:r w:rsidR="0040008D">
        <w:rPr>
          <w:rFonts w:eastAsia="Times New Roman" w:cs="Times New Roman"/>
          <w:position w:val="-5"/>
          <w:sz w:val="24"/>
          <w:szCs w:val="24"/>
        </w:rPr>
        <w:t>Transition between arenas</w:t>
      </w:r>
      <w:r w:rsidRPr="008024EE">
        <w:rPr>
          <w:rFonts w:eastAsia="Times New Roman" w:cs="Times New Roman"/>
          <w:position w:val="-5"/>
          <w:sz w:val="24"/>
          <w:szCs w:val="24"/>
        </w:rPr>
        <w:t xml:space="preserve"> (Home/Away Transition)</w:t>
      </w:r>
    </w:p>
    <w:p w:rsidR="0027578A" w:rsidRPr="0040008D" w:rsidRDefault="00B927A8" w:rsidP="0040008D">
      <w:pPr>
        <w:spacing w:line="480" w:lineRule="auto"/>
        <w:ind w:firstLine="720"/>
        <w:jc w:val="both"/>
        <w:rPr>
          <w:rFonts w:eastAsia="Times New Roman" w:cs="Times New Roman"/>
          <w:position w:val="-5"/>
          <w:sz w:val="24"/>
          <w:szCs w:val="24"/>
        </w:rPr>
      </w:pPr>
      <w:r w:rsidRPr="0040008D">
        <w:rPr>
          <w:rFonts w:eastAsia="Times New Roman" w:cs="Times New Roman"/>
          <w:position w:val="-5"/>
          <w:sz w:val="24"/>
          <w:szCs w:val="24"/>
        </w:rPr>
        <w:t>According to different locations of different games</w:t>
      </w:r>
      <w:r w:rsidR="005727BE" w:rsidRPr="0040008D">
        <w:rPr>
          <w:rFonts w:eastAsia="Times New Roman" w:cs="Times New Roman"/>
          <w:position w:val="-5"/>
          <w:sz w:val="24"/>
          <w:szCs w:val="24"/>
        </w:rPr>
        <w:t>,</w:t>
      </w:r>
      <w:r w:rsidRPr="0040008D">
        <w:rPr>
          <w:rFonts w:eastAsia="Times New Roman" w:cs="Times New Roman"/>
          <w:position w:val="-5"/>
          <w:sz w:val="24"/>
          <w:szCs w:val="24"/>
        </w:rPr>
        <w:t xml:space="preserve"> I roughly divide the situation into 4 main categories:</w:t>
      </w:r>
      <w:r w:rsidR="00357775" w:rsidRPr="0040008D">
        <w:rPr>
          <w:rFonts w:eastAsia="Times New Roman" w:cs="Times New Roman"/>
          <w:position w:val="-5"/>
          <w:sz w:val="24"/>
          <w:szCs w:val="24"/>
        </w:rPr>
        <w:t xml:space="preserve"> </w:t>
      </w:r>
      <w:r w:rsidR="0070387A" w:rsidRPr="0040008D">
        <w:rPr>
          <w:rFonts w:eastAsia="Times New Roman" w:cs="Times New Roman"/>
          <w:position w:val="-5"/>
          <w:sz w:val="24"/>
          <w:szCs w:val="24"/>
        </w:rPr>
        <w:t>(later I would build an automata based on this 4 categories)</w:t>
      </w:r>
    </w:p>
    <w:p w:rsidR="0027578A" w:rsidRPr="0040008D" w:rsidRDefault="00357775" w:rsidP="0040008D">
      <w:pPr>
        <w:spacing w:line="480" w:lineRule="auto"/>
        <w:ind w:firstLine="720"/>
        <w:jc w:val="both"/>
        <w:rPr>
          <w:rFonts w:eastAsia="Times New Roman" w:cs="Times New Roman"/>
          <w:b/>
          <w:position w:val="-5"/>
          <w:sz w:val="24"/>
          <w:szCs w:val="24"/>
        </w:rPr>
      </w:pPr>
      <w:r w:rsidRPr="0040008D">
        <w:rPr>
          <w:rFonts w:eastAsia="Times New Roman" w:cs="Times New Roman"/>
          <w:b/>
          <w:position w:val="-5"/>
          <w:sz w:val="24"/>
          <w:szCs w:val="24"/>
        </w:rPr>
        <w:t xml:space="preserve">1. At Home </w:t>
      </w:r>
    </w:p>
    <w:p w:rsidR="0027578A" w:rsidRPr="0040008D" w:rsidRDefault="00357775" w:rsidP="0040008D">
      <w:pPr>
        <w:spacing w:line="480" w:lineRule="auto"/>
        <w:ind w:firstLine="720"/>
        <w:jc w:val="both"/>
        <w:rPr>
          <w:rFonts w:eastAsia="Times New Roman" w:cs="Times New Roman"/>
          <w:b/>
          <w:position w:val="-5"/>
          <w:sz w:val="24"/>
          <w:szCs w:val="24"/>
        </w:rPr>
      </w:pPr>
      <w:r w:rsidRPr="0040008D">
        <w:rPr>
          <w:rFonts w:eastAsia="Times New Roman" w:cs="Times New Roman"/>
          <w:b/>
          <w:position w:val="-5"/>
          <w:sz w:val="24"/>
          <w:szCs w:val="24"/>
        </w:rPr>
        <w:t xml:space="preserve">2. Away but in the same Division </w:t>
      </w:r>
    </w:p>
    <w:p w:rsidR="0027578A" w:rsidRPr="0040008D" w:rsidRDefault="00357775" w:rsidP="0040008D">
      <w:pPr>
        <w:spacing w:line="480" w:lineRule="auto"/>
        <w:ind w:firstLine="720"/>
        <w:jc w:val="both"/>
        <w:rPr>
          <w:rFonts w:eastAsia="Times New Roman" w:cs="Times New Roman"/>
          <w:b/>
          <w:position w:val="-5"/>
          <w:sz w:val="24"/>
          <w:szCs w:val="24"/>
        </w:rPr>
      </w:pPr>
      <w:r w:rsidRPr="0040008D">
        <w:rPr>
          <w:rFonts w:eastAsia="Times New Roman" w:cs="Times New Roman"/>
          <w:b/>
          <w:position w:val="-5"/>
          <w:sz w:val="24"/>
          <w:szCs w:val="24"/>
        </w:rPr>
        <w:t xml:space="preserve">3. Away in the same Conference but different Division </w:t>
      </w:r>
    </w:p>
    <w:p w:rsidR="0027578A" w:rsidRPr="0040008D" w:rsidRDefault="00357775" w:rsidP="0040008D">
      <w:pPr>
        <w:spacing w:line="480" w:lineRule="auto"/>
        <w:ind w:firstLine="720"/>
        <w:jc w:val="both"/>
        <w:rPr>
          <w:rFonts w:eastAsia="Times New Roman" w:cs="Times New Roman"/>
          <w:b/>
          <w:position w:val="-5"/>
          <w:sz w:val="24"/>
          <w:szCs w:val="24"/>
        </w:rPr>
      </w:pPr>
      <w:r w:rsidRPr="0040008D">
        <w:rPr>
          <w:rFonts w:eastAsia="Times New Roman" w:cs="Times New Roman"/>
          <w:b/>
          <w:position w:val="-5"/>
          <w:sz w:val="24"/>
          <w:szCs w:val="24"/>
        </w:rPr>
        <w:t xml:space="preserve">4. Away in different Conference and different Division. </w:t>
      </w:r>
    </w:p>
    <w:p w:rsidR="00B927A8" w:rsidRPr="0040008D" w:rsidRDefault="00357775" w:rsidP="0040008D">
      <w:pPr>
        <w:spacing w:line="480" w:lineRule="auto"/>
        <w:ind w:firstLine="720"/>
        <w:jc w:val="both"/>
        <w:rPr>
          <w:rFonts w:eastAsia="Times New Roman" w:cs="Times New Roman"/>
          <w:position w:val="-5"/>
          <w:sz w:val="24"/>
          <w:szCs w:val="24"/>
        </w:rPr>
      </w:pPr>
      <w:r w:rsidRPr="0040008D">
        <w:rPr>
          <w:rFonts w:eastAsia="Times New Roman" w:cs="Times New Roman"/>
          <w:position w:val="-5"/>
          <w:sz w:val="24"/>
          <w:szCs w:val="24"/>
        </w:rPr>
        <w:t>When transitioning between these 4 states</w:t>
      </w:r>
      <w:r w:rsidR="005727BE" w:rsidRPr="0040008D">
        <w:rPr>
          <w:rFonts w:eastAsia="Times New Roman" w:cs="Times New Roman"/>
          <w:position w:val="-5"/>
          <w:sz w:val="24"/>
          <w:szCs w:val="24"/>
        </w:rPr>
        <w:t>,</w:t>
      </w:r>
      <w:r w:rsidRPr="0040008D">
        <w:rPr>
          <w:rFonts w:eastAsia="Times New Roman" w:cs="Times New Roman"/>
          <w:position w:val="-5"/>
          <w:sz w:val="24"/>
          <w:szCs w:val="24"/>
        </w:rPr>
        <w:t xml:space="preserve"> I </w:t>
      </w:r>
      <w:r w:rsidR="0027578A" w:rsidRPr="0040008D">
        <w:rPr>
          <w:rFonts w:eastAsia="Times New Roman" w:cs="Times New Roman"/>
          <w:position w:val="-5"/>
          <w:sz w:val="24"/>
          <w:szCs w:val="24"/>
        </w:rPr>
        <w:t>give each of these transitions different values according to its geographical distance: the far</w:t>
      </w:r>
      <w:r w:rsidR="002F25E7">
        <w:rPr>
          <w:rFonts w:eastAsia="Times New Roman" w:cs="Times New Roman"/>
          <w:position w:val="-5"/>
          <w:sz w:val="24"/>
          <w:szCs w:val="24"/>
        </w:rPr>
        <w:t>er</w:t>
      </w:r>
      <w:r w:rsidR="0027578A" w:rsidRPr="0040008D">
        <w:rPr>
          <w:rFonts w:eastAsia="Times New Roman" w:cs="Times New Roman"/>
          <w:position w:val="-5"/>
          <w:sz w:val="24"/>
          <w:szCs w:val="24"/>
        </w:rPr>
        <w:t xml:space="preserve"> the locations is from home arena</w:t>
      </w:r>
      <w:r w:rsidR="005727BE" w:rsidRPr="0040008D">
        <w:rPr>
          <w:rFonts w:eastAsia="Times New Roman" w:cs="Times New Roman"/>
          <w:position w:val="-5"/>
          <w:sz w:val="24"/>
          <w:szCs w:val="24"/>
        </w:rPr>
        <w:t>,</w:t>
      </w:r>
      <w:r w:rsidR="0027578A" w:rsidRPr="0040008D">
        <w:rPr>
          <w:rFonts w:eastAsia="Times New Roman" w:cs="Times New Roman"/>
          <w:position w:val="-5"/>
          <w:sz w:val="24"/>
          <w:szCs w:val="24"/>
        </w:rPr>
        <w:t xml:space="preserve"> the worse this transition would be</w:t>
      </w:r>
      <w:r w:rsidR="005727BE" w:rsidRPr="0040008D">
        <w:rPr>
          <w:rFonts w:eastAsia="Times New Roman" w:cs="Times New Roman"/>
          <w:position w:val="-5"/>
          <w:sz w:val="24"/>
          <w:szCs w:val="24"/>
        </w:rPr>
        <w:t>,</w:t>
      </w:r>
      <w:r w:rsidR="002F25E7">
        <w:rPr>
          <w:rFonts w:eastAsia="Times New Roman" w:cs="Times New Roman"/>
          <w:position w:val="-5"/>
          <w:sz w:val="24"/>
          <w:szCs w:val="24"/>
        </w:rPr>
        <w:t xml:space="preserve"> and the larger this</w:t>
      </w:r>
      <w:r w:rsidR="0027578A" w:rsidRPr="0040008D">
        <w:rPr>
          <w:rFonts w:eastAsia="Times New Roman" w:cs="Times New Roman"/>
          <w:position w:val="-5"/>
          <w:sz w:val="24"/>
          <w:szCs w:val="24"/>
        </w:rPr>
        <w:t xml:space="preserve"> transition value of would be. Namely:</w:t>
      </w:r>
    </w:p>
    <w:p w:rsidR="0027578A" w:rsidRPr="008024EE" w:rsidRDefault="0027578A" w:rsidP="0027578A">
      <w:pPr>
        <w:pStyle w:val="a3"/>
        <w:numPr>
          <w:ilvl w:val="0"/>
          <w:numId w:val="10"/>
        </w:numPr>
        <w:spacing w:line="480" w:lineRule="auto"/>
        <w:rPr>
          <w:rFonts w:eastAsia="Times New Roman" w:cs="Times New Roman"/>
          <w:position w:val="-5"/>
          <w:sz w:val="24"/>
          <w:szCs w:val="24"/>
        </w:rPr>
      </w:pPr>
      <w:r w:rsidRPr="008024EE">
        <w:rPr>
          <w:rFonts w:eastAsia="Times New Roman" w:cs="Times New Roman"/>
          <w:position w:val="-5"/>
          <w:sz w:val="24"/>
          <w:szCs w:val="24"/>
        </w:rPr>
        <w:t>Transition from Home to Away</w:t>
      </w:r>
      <w:r w:rsidR="005727BE" w:rsidRPr="008024EE">
        <w:rPr>
          <w:rFonts w:eastAsia="Times New Roman" w:cs="Times New Roman"/>
          <w:position w:val="-5"/>
          <w:sz w:val="24"/>
          <w:szCs w:val="24"/>
        </w:rPr>
        <w:t>,</w:t>
      </w:r>
      <w:r w:rsidRPr="008024EE">
        <w:rPr>
          <w:rFonts w:eastAsia="Times New Roman" w:cs="Times New Roman"/>
          <w:position w:val="-5"/>
          <w:sz w:val="24"/>
          <w:szCs w:val="24"/>
        </w:rPr>
        <w:t xml:space="preserve"> within the same Division: Transition value = 4</w:t>
      </w:r>
    </w:p>
    <w:p w:rsidR="0027578A" w:rsidRPr="008024EE" w:rsidRDefault="0027578A" w:rsidP="0027578A">
      <w:pPr>
        <w:pStyle w:val="a3"/>
        <w:numPr>
          <w:ilvl w:val="0"/>
          <w:numId w:val="10"/>
        </w:numPr>
        <w:spacing w:line="480" w:lineRule="auto"/>
        <w:rPr>
          <w:rFonts w:eastAsia="Times New Roman" w:cs="Times New Roman"/>
          <w:position w:val="-5"/>
          <w:sz w:val="24"/>
          <w:szCs w:val="24"/>
        </w:rPr>
      </w:pPr>
      <w:r w:rsidRPr="008024EE">
        <w:rPr>
          <w:rFonts w:eastAsia="Times New Roman" w:cs="Times New Roman"/>
          <w:position w:val="-5"/>
          <w:sz w:val="24"/>
          <w:szCs w:val="24"/>
        </w:rPr>
        <w:t>Transition from Away to Home</w:t>
      </w:r>
      <w:r w:rsidR="005727BE" w:rsidRPr="008024EE">
        <w:rPr>
          <w:rFonts w:eastAsia="Times New Roman" w:cs="Times New Roman"/>
          <w:position w:val="-5"/>
          <w:sz w:val="24"/>
          <w:szCs w:val="24"/>
        </w:rPr>
        <w:t>,</w:t>
      </w:r>
      <w:r w:rsidRPr="008024EE">
        <w:rPr>
          <w:rFonts w:eastAsia="Times New Roman" w:cs="Times New Roman"/>
          <w:position w:val="-5"/>
          <w:sz w:val="24"/>
          <w:szCs w:val="24"/>
        </w:rPr>
        <w:t xml:space="preserve"> within the same Division: Transition value = 2</w:t>
      </w:r>
    </w:p>
    <w:p w:rsidR="0027578A" w:rsidRPr="008024EE" w:rsidRDefault="0027578A" w:rsidP="0027578A">
      <w:pPr>
        <w:pStyle w:val="a3"/>
        <w:numPr>
          <w:ilvl w:val="0"/>
          <w:numId w:val="10"/>
        </w:numPr>
        <w:spacing w:line="480" w:lineRule="auto"/>
        <w:rPr>
          <w:rFonts w:eastAsia="Times New Roman" w:cs="Times New Roman"/>
          <w:position w:val="-5"/>
          <w:sz w:val="24"/>
          <w:szCs w:val="24"/>
        </w:rPr>
      </w:pPr>
      <w:r w:rsidRPr="008024EE">
        <w:rPr>
          <w:rFonts w:eastAsia="Times New Roman" w:cs="Times New Roman"/>
          <w:position w:val="-5"/>
          <w:sz w:val="24"/>
          <w:szCs w:val="24"/>
        </w:rPr>
        <w:t>Away to Away</w:t>
      </w:r>
      <w:r w:rsidR="005727BE" w:rsidRPr="008024EE">
        <w:rPr>
          <w:rFonts w:eastAsia="Times New Roman" w:cs="Times New Roman"/>
          <w:position w:val="-5"/>
          <w:sz w:val="24"/>
          <w:szCs w:val="24"/>
        </w:rPr>
        <w:t>,</w:t>
      </w:r>
      <w:r w:rsidRPr="008024EE">
        <w:rPr>
          <w:rFonts w:eastAsia="Times New Roman" w:cs="Times New Roman"/>
          <w:position w:val="-5"/>
          <w:sz w:val="24"/>
          <w:szCs w:val="24"/>
        </w:rPr>
        <w:t xml:space="preserve"> within the same Conference</w:t>
      </w:r>
      <w:r w:rsidR="005727BE" w:rsidRPr="008024EE">
        <w:rPr>
          <w:rFonts w:eastAsia="Times New Roman" w:cs="Times New Roman"/>
          <w:position w:val="-5"/>
          <w:sz w:val="24"/>
          <w:szCs w:val="24"/>
        </w:rPr>
        <w:t>,</w:t>
      </w:r>
      <w:r w:rsidRPr="008024EE">
        <w:rPr>
          <w:rFonts w:eastAsia="Times New Roman" w:cs="Times New Roman"/>
          <w:position w:val="-5"/>
          <w:sz w:val="24"/>
          <w:szCs w:val="24"/>
        </w:rPr>
        <w:t xml:space="preserve"> Transition value = 14</w:t>
      </w:r>
    </w:p>
    <w:p w:rsidR="0027578A" w:rsidRPr="008024EE" w:rsidRDefault="0027578A" w:rsidP="0027578A">
      <w:pPr>
        <w:pStyle w:val="a3"/>
        <w:numPr>
          <w:ilvl w:val="0"/>
          <w:numId w:val="10"/>
        </w:numPr>
        <w:spacing w:line="480" w:lineRule="auto"/>
        <w:rPr>
          <w:rFonts w:eastAsia="Times New Roman" w:cs="Times New Roman"/>
          <w:position w:val="-5"/>
          <w:sz w:val="24"/>
          <w:szCs w:val="24"/>
        </w:rPr>
      </w:pPr>
      <w:r w:rsidRPr="008024EE">
        <w:rPr>
          <w:rFonts w:eastAsia="Times New Roman" w:cs="Times New Roman"/>
          <w:position w:val="-5"/>
          <w:sz w:val="24"/>
          <w:szCs w:val="24"/>
        </w:rPr>
        <w:t>Home to Away</w:t>
      </w:r>
      <w:r w:rsidR="005727BE" w:rsidRPr="008024EE">
        <w:rPr>
          <w:rFonts w:eastAsia="Times New Roman" w:cs="Times New Roman"/>
          <w:position w:val="-5"/>
          <w:sz w:val="24"/>
          <w:szCs w:val="24"/>
        </w:rPr>
        <w:t>,</w:t>
      </w:r>
      <w:r w:rsidRPr="008024EE">
        <w:rPr>
          <w:rFonts w:eastAsia="Times New Roman" w:cs="Times New Roman"/>
          <w:position w:val="-5"/>
          <w:sz w:val="24"/>
          <w:szCs w:val="24"/>
        </w:rPr>
        <w:t xml:space="preserve"> within the same Conference</w:t>
      </w:r>
      <w:r w:rsidR="005727BE" w:rsidRPr="008024EE">
        <w:rPr>
          <w:rFonts w:eastAsia="Times New Roman" w:cs="Times New Roman"/>
          <w:position w:val="-5"/>
          <w:sz w:val="24"/>
          <w:szCs w:val="24"/>
        </w:rPr>
        <w:t>,</w:t>
      </w:r>
      <w:r w:rsidRPr="008024EE">
        <w:rPr>
          <w:rFonts w:eastAsia="Times New Roman" w:cs="Times New Roman"/>
          <w:position w:val="-5"/>
          <w:sz w:val="24"/>
          <w:szCs w:val="24"/>
        </w:rPr>
        <w:t xml:space="preserve"> different Division</w:t>
      </w:r>
      <w:r w:rsidR="005727BE" w:rsidRPr="008024EE">
        <w:rPr>
          <w:rFonts w:eastAsia="Times New Roman" w:cs="Times New Roman"/>
          <w:position w:val="-5"/>
          <w:sz w:val="24"/>
          <w:szCs w:val="24"/>
        </w:rPr>
        <w:t>,</w:t>
      </w:r>
      <w:r w:rsidRPr="008024EE">
        <w:rPr>
          <w:rFonts w:eastAsia="Times New Roman" w:cs="Times New Roman"/>
          <w:position w:val="-5"/>
          <w:sz w:val="24"/>
          <w:szCs w:val="24"/>
        </w:rPr>
        <w:t xml:space="preserve"> Transition value = 6</w:t>
      </w:r>
    </w:p>
    <w:p w:rsidR="0027578A" w:rsidRPr="008024EE" w:rsidRDefault="0027578A" w:rsidP="0027578A">
      <w:pPr>
        <w:pStyle w:val="a3"/>
        <w:numPr>
          <w:ilvl w:val="0"/>
          <w:numId w:val="10"/>
        </w:numPr>
        <w:spacing w:line="480" w:lineRule="auto"/>
        <w:rPr>
          <w:rFonts w:eastAsia="Times New Roman" w:cs="Times New Roman"/>
          <w:position w:val="-5"/>
          <w:sz w:val="24"/>
          <w:szCs w:val="24"/>
        </w:rPr>
      </w:pPr>
      <w:r w:rsidRPr="008024EE">
        <w:rPr>
          <w:rFonts w:eastAsia="Times New Roman" w:cs="Times New Roman"/>
          <w:position w:val="-5"/>
          <w:sz w:val="24"/>
          <w:szCs w:val="24"/>
        </w:rPr>
        <w:t>Away to Home</w:t>
      </w:r>
      <w:r w:rsidR="005727BE" w:rsidRPr="008024EE">
        <w:rPr>
          <w:rFonts w:eastAsia="Times New Roman" w:cs="Times New Roman"/>
          <w:position w:val="-5"/>
          <w:sz w:val="24"/>
          <w:szCs w:val="24"/>
        </w:rPr>
        <w:t>,</w:t>
      </w:r>
      <w:r w:rsidRPr="008024EE">
        <w:rPr>
          <w:rFonts w:eastAsia="Times New Roman" w:cs="Times New Roman"/>
          <w:position w:val="-5"/>
          <w:sz w:val="24"/>
          <w:szCs w:val="24"/>
        </w:rPr>
        <w:t xml:space="preserve"> within same Conference</w:t>
      </w:r>
      <w:r w:rsidR="005727BE" w:rsidRPr="008024EE">
        <w:rPr>
          <w:rFonts w:eastAsia="Times New Roman" w:cs="Times New Roman"/>
          <w:position w:val="-5"/>
          <w:sz w:val="24"/>
          <w:szCs w:val="24"/>
        </w:rPr>
        <w:t>,</w:t>
      </w:r>
      <w:r w:rsidRPr="008024EE">
        <w:rPr>
          <w:rFonts w:eastAsia="Times New Roman" w:cs="Times New Roman"/>
          <w:position w:val="-5"/>
          <w:sz w:val="24"/>
          <w:szCs w:val="24"/>
        </w:rPr>
        <w:t xml:space="preserve"> different Division</w:t>
      </w:r>
      <w:r w:rsidR="005727BE" w:rsidRPr="008024EE">
        <w:rPr>
          <w:rFonts w:eastAsia="Times New Roman" w:cs="Times New Roman"/>
          <w:position w:val="-5"/>
          <w:sz w:val="24"/>
          <w:szCs w:val="24"/>
        </w:rPr>
        <w:t>,</w:t>
      </w:r>
      <w:r w:rsidRPr="008024EE">
        <w:rPr>
          <w:rFonts w:eastAsia="Times New Roman" w:cs="Times New Roman"/>
          <w:position w:val="-5"/>
          <w:sz w:val="24"/>
          <w:szCs w:val="24"/>
        </w:rPr>
        <w:t xml:space="preserve"> Transition value = 5</w:t>
      </w:r>
    </w:p>
    <w:p w:rsidR="0027578A" w:rsidRPr="008024EE" w:rsidRDefault="0027578A" w:rsidP="0027578A">
      <w:pPr>
        <w:pStyle w:val="a3"/>
        <w:numPr>
          <w:ilvl w:val="0"/>
          <w:numId w:val="10"/>
        </w:numPr>
        <w:spacing w:line="480" w:lineRule="auto"/>
        <w:rPr>
          <w:rFonts w:eastAsia="Times New Roman" w:cs="Times New Roman"/>
          <w:position w:val="-5"/>
          <w:sz w:val="24"/>
          <w:szCs w:val="24"/>
        </w:rPr>
      </w:pPr>
      <w:r w:rsidRPr="008024EE">
        <w:rPr>
          <w:rFonts w:eastAsia="Times New Roman" w:cs="Times New Roman"/>
          <w:position w:val="-5"/>
          <w:sz w:val="24"/>
          <w:szCs w:val="24"/>
        </w:rPr>
        <w:lastRenderedPageBreak/>
        <w:t>Transition from away where is in the same Conference</w:t>
      </w:r>
      <w:r w:rsidR="005727BE" w:rsidRPr="008024EE">
        <w:rPr>
          <w:rFonts w:eastAsia="Times New Roman" w:cs="Times New Roman"/>
          <w:position w:val="-5"/>
          <w:sz w:val="24"/>
          <w:szCs w:val="24"/>
        </w:rPr>
        <w:t>,</w:t>
      </w:r>
      <w:r w:rsidRPr="008024EE">
        <w:rPr>
          <w:rFonts w:eastAsia="Times New Roman" w:cs="Times New Roman"/>
          <w:position w:val="-5"/>
          <w:sz w:val="24"/>
          <w:szCs w:val="24"/>
        </w:rPr>
        <w:t xml:space="preserve"> but different Division</w:t>
      </w:r>
      <w:r w:rsidR="005727BE" w:rsidRPr="008024EE">
        <w:rPr>
          <w:rFonts w:eastAsia="Times New Roman" w:cs="Times New Roman"/>
          <w:position w:val="-5"/>
          <w:sz w:val="24"/>
          <w:szCs w:val="24"/>
        </w:rPr>
        <w:t>,</w:t>
      </w:r>
      <w:r w:rsidRPr="008024EE">
        <w:rPr>
          <w:rFonts w:eastAsia="Times New Roman" w:cs="Times New Roman"/>
          <w:position w:val="-5"/>
          <w:sz w:val="24"/>
          <w:szCs w:val="24"/>
        </w:rPr>
        <w:t xml:space="preserve"> to another away where is in a different Conference</w:t>
      </w:r>
      <w:r w:rsidR="005727BE" w:rsidRPr="008024EE">
        <w:rPr>
          <w:rFonts w:eastAsia="Times New Roman" w:cs="Times New Roman"/>
          <w:position w:val="-5"/>
          <w:sz w:val="24"/>
          <w:szCs w:val="24"/>
        </w:rPr>
        <w:t>,</w:t>
      </w:r>
      <w:r w:rsidRPr="008024EE">
        <w:rPr>
          <w:rFonts w:eastAsia="Times New Roman" w:cs="Times New Roman"/>
          <w:position w:val="-5"/>
          <w:sz w:val="24"/>
          <w:szCs w:val="24"/>
        </w:rPr>
        <w:t xml:space="preserve"> Transition value = 18</w:t>
      </w:r>
    </w:p>
    <w:p w:rsidR="0070387A" w:rsidRPr="008024EE" w:rsidRDefault="0070387A" w:rsidP="0027578A">
      <w:pPr>
        <w:pStyle w:val="a3"/>
        <w:numPr>
          <w:ilvl w:val="0"/>
          <w:numId w:val="10"/>
        </w:numPr>
        <w:spacing w:line="480" w:lineRule="auto"/>
        <w:rPr>
          <w:rFonts w:eastAsia="Times New Roman" w:cs="Times New Roman"/>
          <w:position w:val="-5"/>
          <w:sz w:val="24"/>
          <w:szCs w:val="24"/>
        </w:rPr>
      </w:pPr>
      <w:r w:rsidRPr="008024EE">
        <w:rPr>
          <w:rFonts w:eastAsia="Times New Roman" w:cs="Times New Roman"/>
          <w:position w:val="-5"/>
          <w:sz w:val="24"/>
          <w:szCs w:val="24"/>
        </w:rPr>
        <w:t>Transition from away where is in different Conference</w:t>
      </w:r>
      <w:r w:rsidR="005727BE" w:rsidRPr="008024EE">
        <w:rPr>
          <w:rFonts w:eastAsia="Times New Roman" w:cs="Times New Roman"/>
          <w:position w:val="-5"/>
          <w:sz w:val="24"/>
          <w:szCs w:val="24"/>
        </w:rPr>
        <w:t>,</w:t>
      </w:r>
      <w:r w:rsidRPr="008024EE">
        <w:rPr>
          <w:rFonts w:eastAsia="Times New Roman" w:cs="Times New Roman"/>
          <w:position w:val="-5"/>
          <w:sz w:val="24"/>
          <w:szCs w:val="24"/>
        </w:rPr>
        <w:t xml:space="preserve"> to another away where is in the same Conference but different Division</w:t>
      </w:r>
      <w:r w:rsidR="005727BE" w:rsidRPr="008024EE">
        <w:rPr>
          <w:rFonts w:eastAsia="Times New Roman" w:cs="Times New Roman"/>
          <w:position w:val="-5"/>
          <w:sz w:val="24"/>
          <w:szCs w:val="24"/>
        </w:rPr>
        <w:t>,</w:t>
      </w:r>
      <w:r w:rsidRPr="008024EE">
        <w:rPr>
          <w:rFonts w:eastAsia="Times New Roman" w:cs="Times New Roman"/>
          <w:position w:val="-5"/>
          <w:sz w:val="24"/>
          <w:szCs w:val="24"/>
        </w:rPr>
        <w:t xml:space="preserve"> Transition value = 18</w:t>
      </w:r>
    </w:p>
    <w:p w:rsidR="0070387A" w:rsidRPr="008024EE" w:rsidRDefault="0070387A" w:rsidP="0027578A">
      <w:pPr>
        <w:pStyle w:val="a3"/>
        <w:numPr>
          <w:ilvl w:val="0"/>
          <w:numId w:val="10"/>
        </w:numPr>
        <w:spacing w:line="480" w:lineRule="auto"/>
        <w:rPr>
          <w:rFonts w:eastAsia="Times New Roman" w:cs="Times New Roman"/>
          <w:position w:val="-5"/>
          <w:sz w:val="24"/>
          <w:szCs w:val="24"/>
        </w:rPr>
      </w:pPr>
      <w:r w:rsidRPr="008024EE">
        <w:rPr>
          <w:rFonts w:eastAsia="Times New Roman" w:cs="Times New Roman"/>
          <w:position w:val="-5"/>
          <w:sz w:val="24"/>
          <w:szCs w:val="24"/>
        </w:rPr>
        <w:t>Home to Away</w:t>
      </w:r>
      <w:r w:rsidR="005727BE" w:rsidRPr="008024EE">
        <w:rPr>
          <w:rFonts w:eastAsia="Times New Roman" w:cs="Times New Roman"/>
          <w:position w:val="-5"/>
          <w:sz w:val="24"/>
          <w:szCs w:val="24"/>
        </w:rPr>
        <w:t>,</w:t>
      </w:r>
      <w:r w:rsidRPr="008024EE">
        <w:rPr>
          <w:rFonts w:eastAsia="Times New Roman" w:cs="Times New Roman"/>
          <w:position w:val="-5"/>
          <w:sz w:val="24"/>
          <w:szCs w:val="24"/>
        </w:rPr>
        <w:t xml:space="preserve"> different Conference</w:t>
      </w:r>
      <w:r w:rsidR="005727BE" w:rsidRPr="008024EE">
        <w:rPr>
          <w:rFonts w:eastAsia="Times New Roman" w:cs="Times New Roman"/>
          <w:position w:val="-5"/>
          <w:sz w:val="24"/>
          <w:szCs w:val="24"/>
        </w:rPr>
        <w:t>,</w:t>
      </w:r>
      <w:r w:rsidRPr="008024EE">
        <w:rPr>
          <w:rFonts w:eastAsia="Times New Roman" w:cs="Times New Roman"/>
          <w:position w:val="-5"/>
          <w:sz w:val="24"/>
          <w:szCs w:val="24"/>
        </w:rPr>
        <w:t xml:space="preserve"> Transition value = 8</w:t>
      </w:r>
    </w:p>
    <w:p w:rsidR="00E9048B" w:rsidRPr="008024EE" w:rsidRDefault="00E9048B" w:rsidP="0027578A">
      <w:pPr>
        <w:pStyle w:val="a3"/>
        <w:numPr>
          <w:ilvl w:val="0"/>
          <w:numId w:val="10"/>
        </w:numPr>
        <w:spacing w:line="480" w:lineRule="auto"/>
        <w:rPr>
          <w:rFonts w:eastAsia="Times New Roman" w:cs="Times New Roman"/>
          <w:position w:val="-5"/>
          <w:sz w:val="24"/>
          <w:szCs w:val="24"/>
        </w:rPr>
      </w:pPr>
      <w:r w:rsidRPr="008024EE">
        <w:rPr>
          <w:rFonts w:eastAsia="Times New Roman" w:cs="Times New Roman"/>
          <w:position w:val="-5"/>
          <w:sz w:val="24"/>
          <w:szCs w:val="24"/>
        </w:rPr>
        <w:t>Away to Home</w:t>
      </w:r>
      <w:r w:rsidR="005727BE" w:rsidRPr="008024EE">
        <w:rPr>
          <w:rFonts w:eastAsia="Times New Roman" w:cs="Times New Roman"/>
          <w:position w:val="-5"/>
          <w:sz w:val="24"/>
          <w:szCs w:val="24"/>
        </w:rPr>
        <w:t>,</w:t>
      </w:r>
      <w:r w:rsidRPr="008024EE">
        <w:rPr>
          <w:rFonts w:eastAsia="Times New Roman" w:cs="Times New Roman"/>
          <w:position w:val="-5"/>
          <w:sz w:val="24"/>
          <w:szCs w:val="24"/>
        </w:rPr>
        <w:t xml:space="preserve"> different Conference</w:t>
      </w:r>
      <w:r w:rsidR="005727BE" w:rsidRPr="008024EE">
        <w:rPr>
          <w:rFonts w:eastAsia="Times New Roman" w:cs="Times New Roman"/>
          <w:position w:val="-5"/>
          <w:sz w:val="24"/>
          <w:szCs w:val="24"/>
        </w:rPr>
        <w:t>,</w:t>
      </w:r>
      <w:r w:rsidRPr="008024EE">
        <w:rPr>
          <w:rFonts w:eastAsia="Times New Roman" w:cs="Times New Roman"/>
          <w:position w:val="-5"/>
          <w:sz w:val="24"/>
          <w:szCs w:val="24"/>
        </w:rPr>
        <w:t xml:space="preserve"> Transition value = 7</w:t>
      </w:r>
    </w:p>
    <w:p w:rsidR="00E9048B" w:rsidRPr="008024EE" w:rsidRDefault="00E9048B" w:rsidP="0027578A">
      <w:pPr>
        <w:pStyle w:val="a3"/>
        <w:numPr>
          <w:ilvl w:val="0"/>
          <w:numId w:val="10"/>
        </w:numPr>
        <w:spacing w:line="480" w:lineRule="auto"/>
        <w:rPr>
          <w:rFonts w:eastAsia="Times New Roman" w:cs="Times New Roman"/>
          <w:position w:val="-5"/>
          <w:sz w:val="24"/>
          <w:szCs w:val="24"/>
        </w:rPr>
      </w:pPr>
      <w:r w:rsidRPr="008024EE">
        <w:rPr>
          <w:rFonts w:eastAsia="Times New Roman" w:cs="Times New Roman"/>
          <w:position w:val="-5"/>
          <w:sz w:val="24"/>
          <w:szCs w:val="24"/>
        </w:rPr>
        <w:t>Transition from away where away is in different Conference</w:t>
      </w:r>
      <w:r w:rsidR="005727BE" w:rsidRPr="008024EE">
        <w:rPr>
          <w:rFonts w:eastAsia="Times New Roman" w:cs="Times New Roman"/>
          <w:position w:val="-5"/>
          <w:sz w:val="24"/>
          <w:szCs w:val="24"/>
        </w:rPr>
        <w:t>,</w:t>
      </w:r>
      <w:r w:rsidRPr="008024EE">
        <w:rPr>
          <w:rFonts w:eastAsia="Times New Roman" w:cs="Times New Roman"/>
          <w:position w:val="-5"/>
          <w:sz w:val="24"/>
          <w:szCs w:val="24"/>
        </w:rPr>
        <w:t xml:space="preserve"> to another away</w:t>
      </w:r>
      <w:r w:rsidR="005727BE" w:rsidRPr="008024EE">
        <w:rPr>
          <w:rFonts w:eastAsia="Times New Roman" w:cs="Times New Roman"/>
          <w:position w:val="-5"/>
          <w:sz w:val="24"/>
          <w:szCs w:val="24"/>
        </w:rPr>
        <w:t>,</w:t>
      </w:r>
      <w:r w:rsidRPr="008024EE">
        <w:rPr>
          <w:rFonts w:eastAsia="Times New Roman" w:cs="Times New Roman"/>
          <w:position w:val="-5"/>
          <w:sz w:val="24"/>
          <w:szCs w:val="24"/>
        </w:rPr>
        <w:t xml:space="preserve"> where away is in the same Division</w:t>
      </w:r>
      <w:r w:rsidR="005727BE" w:rsidRPr="008024EE">
        <w:rPr>
          <w:rFonts w:eastAsia="Times New Roman" w:cs="Times New Roman"/>
          <w:position w:val="-5"/>
          <w:sz w:val="24"/>
          <w:szCs w:val="24"/>
        </w:rPr>
        <w:t>,</w:t>
      </w:r>
      <w:r w:rsidRPr="008024EE">
        <w:rPr>
          <w:rFonts w:eastAsia="Times New Roman" w:cs="Times New Roman"/>
          <w:position w:val="-5"/>
          <w:sz w:val="24"/>
          <w:szCs w:val="24"/>
        </w:rPr>
        <w:t xml:space="preserve"> Transition value = 16</w:t>
      </w:r>
    </w:p>
    <w:p w:rsidR="00E9048B" w:rsidRPr="008024EE" w:rsidRDefault="00E9048B" w:rsidP="0027578A">
      <w:pPr>
        <w:pStyle w:val="a3"/>
        <w:numPr>
          <w:ilvl w:val="0"/>
          <w:numId w:val="10"/>
        </w:numPr>
        <w:spacing w:line="480" w:lineRule="auto"/>
        <w:rPr>
          <w:rFonts w:eastAsia="Times New Roman" w:cs="Times New Roman"/>
          <w:position w:val="-5"/>
          <w:sz w:val="24"/>
          <w:szCs w:val="24"/>
        </w:rPr>
      </w:pPr>
      <w:r w:rsidRPr="008024EE">
        <w:rPr>
          <w:rFonts w:eastAsia="Times New Roman" w:cs="Times New Roman"/>
          <w:position w:val="-5"/>
          <w:sz w:val="24"/>
          <w:szCs w:val="24"/>
        </w:rPr>
        <w:t>Transition from away where away is in the same Division</w:t>
      </w:r>
      <w:r w:rsidR="005727BE" w:rsidRPr="008024EE">
        <w:rPr>
          <w:rFonts w:eastAsia="Times New Roman" w:cs="Times New Roman"/>
          <w:position w:val="-5"/>
          <w:sz w:val="24"/>
          <w:szCs w:val="24"/>
        </w:rPr>
        <w:t>,</w:t>
      </w:r>
      <w:r w:rsidRPr="008024EE">
        <w:rPr>
          <w:rFonts w:eastAsia="Times New Roman" w:cs="Times New Roman"/>
          <w:position w:val="-5"/>
          <w:sz w:val="24"/>
          <w:szCs w:val="24"/>
        </w:rPr>
        <w:t xml:space="preserve"> to another away where away is in a different Division</w:t>
      </w:r>
      <w:r w:rsidR="005727BE" w:rsidRPr="008024EE">
        <w:rPr>
          <w:rFonts w:eastAsia="Times New Roman" w:cs="Times New Roman"/>
          <w:position w:val="-5"/>
          <w:sz w:val="24"/>
          <w:szCs w:val="24"/>
        </w:rPr>
        <w:t>,</w:t>
      </w:r>
      <w:r w:rsidRPr="008024EE">
        <w:rPr>
          <w:rFonts w:eastAsia="Times New Roman" w:cs="Times New Roman"/>
          <w:position w:val="-5"/>
          <w:sz w:val="24"/>
          <w:szCs w:val="24"/>
        </w:rPr>
        <w:t xml:space="preserve"> Transition value = 16</w:t>
      </w:r>
    </w:p>
    <w:p w:rsidR="00E9048B" w:rsidRPr="0040008D" w:rsidRDefault="0040008D" w:rsidP="002F25E7">
      <w:pPr>
        <w:spacing w:line="480" w:lineRule="auto"/>
        <w:rPr>
          <w:rFonts w:eastAsia="Times New Roman" w:cs="Times New Roman"/>
          <w:position w:val="-5"/>
          <w:sz w:val="24"/>
          <w:szCs w:val="24"/>
        </w:rPr>
      </w:pPr>
      <w:r>
        <w:rPr>
          <w:rFonts w:eastAsia="Times New Roman" w:cs="Times New Roman"/>
          <w:position w:val="-5"/>
          <w:sz w:val="24"/>
          <w:szCs w:val="24"/>
        </w:rPr>
        <w:t xml:space="preserve">I </w:t>
      </w:r>
      <w:r w:rsidR="002F25E7">
        <w:rPr>
          <w:rFonts w:eastAsia="Times New Roman" w:cs="Times New Roman"/>
          <w:position w:val="-5"/>
          <w:sz w:val="24"/>
          <w:szCs w:val="24"/>
        </w:rPr>
        <w:t xml:space="preserve">then </w:t>
      </w:r>
      <w:r>
        <w:rPr>
          <w:rFonts w:eastAsia="Times New Roman" w:cs="Times New Roman"/>
          <w:position w:val="-5"/>
          <w:sz w:val="24"/>
          <w:szCs w:val="24"/>
        </w:rPr>
        <w:t>built</w:t>
      </w:r>
      <w:r w:rsidR="002F25E7">
        <w:rPr>
          <w:rFonts w:eastAsia="Times New Roman" w:cs="Times New Roman"/>
          <w:position w:val="-5"/>
          <w:sz w:val="24"/>
          <w:szCs w:val="24"/>
        </w:rPr>
        <w:t xml:space="preserve"> an automata </w:t>
      </w:r>
      <w:r w:rsidR="00E9048B" w:rsidRPr="008024EE">
        <w:rPr>
          <w:rFonts w:eastAsia="Times New Roman" w:cs="Times New Roman"/>
          <w:position w:val="-5"/>
          <w:sz w:val="24"/>
          <w:szCs w:val="24"/>
        </w:rPr>
        <w:t>represent</w:t>
      </w:r>
      <w:r w:rsidR="002F25E7">
        <w:rPr>
          <w:rFonts w:eastAsia="Times New Roman" w:cs="Times New Roman"/>
          <w:position w:val="-5"/>
          <w:sz w:val="24"/>
          <w:szCs w:val="24"/>
        </w:rPr>
        <w:t>ing</w:t>
      </w:r>
      <w:r>
        <w:rPr>
          <w:rFonts w:eastAsia="Times New Roman" w:cs="Times New Roman"/>
          <w:position w:val="-5"/>
          <w:sz w:val="24"/>
          <w:szCs w:val="24"/>
        </w:rPr>
        <w:t xml:space="preserve"> the transition as follows</w:t>
      </w:r>
      <w:r w:rsidR="00E9048B" w:rsidRPr="008024EE">
        <w:rPr>
          <w:rFonts w:eastAsia="Times New Roman" w:cs="Times New Roman"/>
          <w:position w:val="-5"/>
          <w:sz w:val="24"/>
          <w:szCs w:val="24"/>
        </w:rPr>
        <w:t>:</w:t>
      </w:r>
    </w:p>
    <w:p w:rsidR="00E9048B" w:rsidRPr="008024EE" w:rsidRDefault="00E9048B" w:rsidP="00B67F52">
      <w:pPr>
        <w:spacing w:line="240" w:lineRule="auto"/>
        <w:rPr>
          <w:sz w:val="24"/>
          <w:szCs w:val="24"/>
        </w:rPr>
      </w:pPr>
    </w:p>
    <w:p w:rsidR="00B67F52" w:rsidRPr="008024EE" w:rsidRDefault="00E9048B" w:rsidP="00B67F52">
      <w:pPr>
        <w:tabs>
          <w:tab w:val="left" w:pos="720"/>
          <w:tab w:val="left" w:pos="4170"/>
          <w:tab w:val="left" w:pos="6248"/>
        </w:tabs>
        <w:spacing w:line="240" w:lineRule="auto"/>
        <w:rPr>
          <w:sz w:val="24"/>
          <w:szCs w:val="24"/>
        </w:rPr>
      </w:pPr>
      <w:r w:rsidRPr="008024EE">
        <w:rPr>
          <w:rFonts w:eastAsia="Times New Roman" w:cs="Times New Roman"/>
          <w:noProof/>
          <w:position w:val="-5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19831C8" wp14:editId="66BA7C34">
                <wp:simplePos x="0" y="0"/>
                <wp:positionH relativeFrom="margin">
                  <wp:posOffset>768212</wp:posOffset>
                </wp:positionH>
                <wp:positionV relativeFrom="paragraph">
                  <wp:posOffset>26670</wp:posOffset>
                </wp:positionV>
                <wp:extent cx="4238625" cy="2546350"/>
                <wp:effectExtent l="0" t="0" r="9525" b="25400"/>
                <wp:wrapNone/>
                <wp:docPr id="41" name="组合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38625" cy="2546350"/>
                          <a:chOff x="3233" y="3404"/>
                          <a:chExt cx="6675" cy="4010"/>
                        </a:xfrm>
                      </wpg:grpSpPr>
                      <wpg:grpSp>
                        <wpg:cNvPr id="42" name="Group 43"/>
                        <wpg:cNvGrpSpPr>
                          <a:grpSpLocks/>
                        </wpg:cNvGrpSpPr>
                        <wpg:grpSpPr bwMode="auto">
                          <a:xfrm>
                            <a:off x="3240" y="3412"/>
                            <a:ext cx="2339" cy="1136"/>
                            <a:chOff x="3240" y="3412"/>
                            <a:chExt cx="2339" cy="1136"/>
                          </a:xfrm>
                        </wpg:grpSpPr>
                        <wps:wsp>
                          <wps:cNvPr id="43" name="Freeform 44"/>
                          <wps:cNvSpPr>
                            <a:spLocks/>
                          </wps:cNvSpPr>
                          <wps:spPr bwMode="auto">
                            <a:xfrm>
                              <a:off x="3240" y="3412"/>
                              <a:ext cx="2339" cy="1136"/>
                            </a:xfrm>
                            <a:custGeom>
                              <a:avLst/>
                              <a:gdLst>
                                <a:gd name="T0" fmla="+- 0 4314 3240"/>
                                <a:gd name="T1" fmla="*/ T0 w 2339"/>
                                <a:gd name="T2" fmla="+- 0 3414 3412"/>
                                <a:gd name="T3" fmla="*/ 3414 h 1136"/>
                                <a:gd name="T4" fmla="+- 0 4129 3240"/>
                                <a:gd name="T5" fmla="*/ T4 w 2339"/>
                                <a:gd name="T6" fmla="+- 0 3428 3412"/>
                                <a:gd name="T7" fmla="*/ 3428 h 1136"/>
                                <a:gd name="T8" fmla="+- 0 3954 3240"/>
                                <a:gd name="T9" fmla="*/ T8 w 2339"/>
                                <a:gd name="T10" fmla="+- 0 3456 3412"/>
                                <a:gd name="T11" fmla="*/ 3456 h 1136"/>
                                <a:gd name="T12" fmla="+- 0 3793 3240"/>
                                <a:gd name="T13" fmla="*/ T12 w 2339"/>
                                <a:gd name="T14" fmla="+- 0 3497 3412"/>
                                <a:gd name="T15" fmla="*/ 3497 h 1136"/>
                                <a:gd name="T16" fmla="+- 0 3648 3240"/>
                                <a:gd name="T17" fmla="*/ T16 w 2339"/>
                                <a:gd name="T18" fmla="+- 0 3549 3412"/>
                                <a:gd name="T19" fmla="*/ 3549 h 1136"/>
                                <a:gd name="T20" fmla="+- 0 3521 3240"/>
                                <a:gd name="T21" fmla="*/ T20 w 2339"/>
                                <a:gd name="T22" fmla="+- 0 3610 3412"/>
                                <a:gd name="T23" fmla="*/ 3610 h 1136"/>
                                <a:gd name="T24" fmla="+- 0 3415 3240"/>
                                <a:gd name="T25" fmla="*/ T24 w 2339"/>
                                <a:gd name="T26" fmla="+- 0 3681 3412"/>
                                <a:gd name="T27" fmla="*/ 3681 h 1136"/>
                                <a:gd name="T28" fmla="+- 0 3274 3240"/>
                                <a:gd name="T29" fmla="*/ T28 w 2339"/>
                                <a:gd name="T30" fmla="+- 0 3843 3412"/>
                                <a:gd name="T31" fmla="*/ 3843 h 1136"/>
                                <a:gd name="T32" fmla="+- 0 3240 3240"/>
                                <a:gd name="T33" fmla="*/ T32 w 2339"/>
                                <a:gd name="T34" fmla="+- 0 3979 3412"/>
                                <a:gd name="T35" fmla="*/ 3979 h 1136"/>
                                <a:gd name="T36" fmla="+- 0 3274 3240"/>
                                <a:gd name="T37" fmla="*/ T36 w 2339"/>
                                <a:gd name="T38" fmla="+- 0 4116 3412"/>
                                <a:gd name="T39" fmla="*/ 4116 h 1136"/>
                                <a:gd name="T40" fmla="+- 0 3415 3240"/>
                                <a:gd name="T41" fmla="*/ T40 w 2339"/>
                                <a:gd name="T42" fmla="+- 0 4279 3412"/>
                                <a:gd name="T43" fmla="*/ 4279 h 1136"/>
                                <a:gd name="T44" fmla="+- 0 3521 3240"/>
                                <a:gd name="T45" fmla="*/ T44 w 2339"/>
                                <a:gd name="T46" fmla="+- 0 4350 3412"/>
                                <a:gd name="T47" fmla="*/ 4350 h 1136"/>
                                <a:gd name="T48" fmla="+- 0 3648 3240"/>
                                <a:gd name="T49" fmla="*/ T48 w 2339"/>
                                <a:gd name="T50" fmla="+- 0 4411 3412"/>
                                <a:gd name="T51" fmla="*/ 4411 h 1136"/>
                                <a:gd name="T52" fmla="+- 0 3793 3240"/>
                                <a:gd name="T53" fmla="*/ T52 w 2339"/>
                                <a:gd name="T54" fmla="+- 0 4463 3412"/>
                                <a:gd name="T55" fmla="*/ 4463 h 1136"/>
                                <a:gd name="T56" fmla="+- 0 3954 3240"/>
                                <a:gd name="T57" fmla="*/ T56 w 2339"/>
                                <a:gd name="T58" fmla="+- 0 4504 3412"/>
                                <a:gd name="T59" fmla="*/ 4504 h 1136"/>
                                <a:gd name="T60" fmla="+- 0 4129 3240"/>
                                <a:gd name="T61" fmla="*/ T60 w 2339"/>
                                <a:gd name="T62" fmla="+- 0 4532 3412"/>
                                <a:gd name="T63" fmla="*/ 4532 h 1136"/>
                                <a:gd name="T64" fmla="+- 0 4314 3240"/>
                                <a:gd name="T65" fmla="*/ T64 w 2339"/>
                                <a:gd name="T66" fmla="+- 0 4546 3412"/>
                                <a:gd name="T67" fmla="*/ 4546 h 1136"/>
                                <a:gd name="T68" fmla="+- 0 4506 3240"/>
                                <a:gd name="T69" fmla="*/ T68 w 2339"/>
                                <a:gd name="T70" fmla="+- 0 4546 3412"/>
                                <a:gd name="T71" fmla="*/ 4546 h 1136"/>
                                <a:gd name="T72" fmla="+- 0 4691 3240"/>
                                <a:gd name="T73" fmla="*/ T72 w 2339"/>
                                <a:gd name="T74" fmla="+- 0 4532 3412"/>
                                <a:gd name="T75" fmla="*/ 4532 h 1136"/>
                                <a:gd name="T76" fmla="+- 0 4865 3240"/>
                                <a:gd name="T77" fmla="*/ T76 w 2339"/>
                                <a:gd name="T78" fmla="+- 0 4504 3412"/>
                                <a:gd name="T79" fmla="*/ 4504 h 1136"/>
                                <a:gd name="T80" fmla="+- 0 5026 3240"/>
                                <a:gd name="T81" fmla="*/ T80 w 2339"/>
                                <a:gd name="T82" fmla="+- 0 4463 3412"/>
                                <a:gd name="T83" fmla="*/ 4463 h 1136"/>
                                <a:gd name="T84" fmla="+- 0 5171 3240"/>
                                <a:gd name="T85" fmla="*/ T84 w 2339"/>
                                <a:gd name="T86" fmla="+- 0 4411 3412"/>
                                <a:gd name="T87" fmla="*/ 4411 h 1136"/>
                                <a:gd name="T88" fmla="+- 0 5297 3240"/>
                                <a:gd name="T89" fmla="*/ T88 w 2339"/>
                                <a:gd name="T90" fmla="+- 0 4350 3412"/>
                                <a:gd name="T91" fmla="*/ 4350 h 1136"/>
                                <a:gd name="T92" fmla="+- 0 5404 3240"/>
                                <a:gd name="T93" fmla="*/ T92 w 2339"/>
                                <a:gd name="T94" fmla="+- 0 4279 3412"/>
                                <a:gd name="T95" fmla="*/ 4279 h 1136"/>
                                <a:gd name="T96" fmla="+- 0 5545 3240"/>
                                <a:gd name="T97" fmla="*/ T96 w 2339"/>
                                <a:gd name="T98" fmla="+- 0 4116 3412"/>
                                <a:gd name="T99" fmla="*/ 4116 h 1136"/>
                                <a:gd name="T100" fmla="+- 0 5579 3240"/>
                                <a:gd name="T101" fmla="*/ T100 w 2339"/>
                                <a:gd name="T102" fmla="+- 0 3979 3412"/>
                                <a:gd name="T103" fmla="*/ 3979 h 1136"/>
                                <a:gd name="T104" fmla="+- 0 5545 3240"/>
                                <a:gd name="T105" fmla="*/ T104 w 2339"/>
                                <a:gd name="T106" fmla="+- 0 3843 3412"/>
                                <a:gd name="T107" fmla="*/ 3843 h 1136"/>
                                <a:gd name="T108" fmla="+- 0 5404 3240"/>
                                <a:gd name="T109" fmla="*/ T108 w 2339"/>
                                <a:gd name="T110" fmla="+- 0 3681 3412"/>
                                <a:gd name="T111" fmla="*/ 3681 h 1136"/>
                                <a:gd name="T112" fmla="+- 0 5297 3240"/>
                                <a:gd name="T113" fmla="*/ T112 w 2339"/>
                                <a:gd name="T114" fmla="+- 0 3610 3412"/>
                                <a:gd name="T115" fmla="*/ 3610 h 1136"/>
                                <a:gd name="T116" fmla="+- 0 5171 3240"/>
                                <a:gd name="T117" fmla="*/ T116 w 2339"/>
                                <a:gd name="T118" fmla="+- 0 3549 3412"/>
                                <a:gd name="T119" fmla="*/ 3549 h 1136"/>
                                <a:gd name="T120" fmla="+- 0 5026 3240"/>
                                <a:gd name="T121" fmla="*/ T120 w 2339"/>
                                <a:gd name="T122" fmla="+- 0 3497 3412"/>
                                <a:gd name="T123" fmla="*/ 3497 h 1136"/>
                                <a:gd name="T124" fmla="+- 0 4865 3240"/>
                                <a:gd name="T125" fmla="*/ T124 w 2339"/>
                                <a:gd name="T126" fmla="+- 0 3456 3412"/>
                                <a:gd name="T127" fmla="*/ 3456 h 1136"/>
                                <a:gd name="T128" fmla="+- 0 4691 3240"/>
                                <a:gd name="T129" fmla="*/ T128 w 2339"/>
                                <a:gd name="T130" fmla="+- 0 3428 3412"/>
                                <a:gd name="T131" fmla="*/ 3428 h 1136"/>
                                <a:gd name="T132" fmla="+- 0 4506 3240"/>
                                <a:gd name="T133" fmla="*/ T132 w 2339"/>
                                <a:gd name="T134" fmla="+- 0 3414 3412"/>
                                <a:gd name="T135" fmla="*/ 3414 h 11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</a:cxnLst>
                              <a:rect l="0" t="0" r="r" b="b"/>
                              <a:pathLst>
                                <a:path w="2339" h="1136">
                                  <a:moveTo>
                                    <a:pt x="1170" y="0"/>
                                  </a:moveTo>
                                  <a:lnTo>
                                    <a:pt x="1074" y="2"/>
                                  </a:lnTo>
                                  <a:lnTo>
                                    <a:pt x="980" y="7"/>
                                  </a:lnTo>
                                  <a:lnTo>
                                    <a:pt x="889" y="16"/>
                                  </a:lnTo>
                                  <a:lnTo>
                                    <a:pt x="800" y="29"/>
                                  </a:lnTo>
                                  <a:lnTo>
                                    <a:pt x="714" y="44"/>
                                  </a:lnTo>
                                  <a:lnTo>
                                    <a:pt x="632" y="63"/>
                                  </a:lnTo>
                                  <a:lnTo>
                                    <a:pt x="553" y="85"/>
                                  </a:lnTo>
                                  <a:lnTo>
                                    <a:pt x="479" y="109"/>
                                  </a:lnTo>
                                  <a:lnTo>
                                    <a:pt x="408" y="137"/>
                                  </a:lnTo>
                                  <a:lnTo>
                                    <a:pt x="342" y="166"/>
                                  </a:lnTo>
                                  <a:lnTo>
                                    <a:pt x="281" y="198"/>
                                  </a:lnTo>
                                  <a:lnTo>
                                    <a:pt x="226" y="232"/>
                                  </a:lnTo>
                                  <a:lnTo>
                                    <a:pt x="175" y="269"/>
                                  </a:lnTo>
                                  <a:lnTo>
                                    <a:pt x="92" y="347"/>
                                  </a:lnTo>
                                  <a:lnTo>
                                    <a:pt x="34" y="431"/>
                                  </a:lnTo>
                                  <a:lnTo>
                                    <a:pt x="4" y="521"/>
                                  </a:lnTo>
                                  <a:lnTo>
                                    <a:pt x="0" y="567"/>
                                  </a:lnTo>
                                  <a:lnTo>
                                    <a:pt x="4" y="614"/>
                                  </a:lnTo>
                                  <a:lnTo>
                                    <a:pt x="34" y="704"/>
                                  </a:lnTo>
                                  <a:lnTo>
                                    <a:pt x="92" y="789"/>
                                  </a:lnTo>
                                  <a:lnTo>
                                    <a:pt x="175" y="867"/>
                                  </a:lnTo>
                                  <a:lnTo>
                                    <a:pt x="226" y="903"/>
                                  </a:lnTo>
                                  <a:lnTo>
                                    <a:pt x="281" y="938"/>
                                  </a:lnTo>
                                  <a:lnTo>
                                    <a:pt x="342" y="970"/>
                                  </a:lnTo>
                                  <a:lnTo>
                                    <a:pt x="408" y="999"/>
                                  </a:lnTo>
                                  <a:lnTo>
                                    <a:pt x="479" y="1027"/>
                                  </a:lnTo>
                                  <a:lnTo>
                                    <a:pt x="553" y="1051"/>
                                  </a:lnTo>
                                  <a:lnTo>
                                    <a:pt x="632" y="1073"/>
                                  </a:lnTo>
                                  <a:lnTo>
                                    <a:pt x="714" y="1092"/>
                                  </a:lnTo>
                                  <a:lnTo>
                                    <a:pt x="800" y="1107"/>
                                  </a:lnTo>
                                  <a:lnTo>
                                    <a:pt x="889" y="1120"/>
                                  </a:lnTo>
                                  <a:lnTo>
                                    <a:pt x="980" y="1129"/>
                                  </a:lnTo>
                                  <a:lnTo>
                                    <a:pt x="1074" y="1134"/>
                                  </a:lnTo>
                                  <a:lnTo>
                                    <a:pt x="1170" y="1136"/>
                                  </a:lnTo>
                                  <a:lnTo>
                                    <a:pt x="1266" y="1134"/>
                                  </a:lnTo>
                                  <a:lnTo>
                                    <a:pt x="1360" y="1129"/>
                                  </a:lnTo>
                                  <a:lnTo>
                                    <a:pt x="1451" y="1120"/>
                                  </a:lnTo>
                                  <a:lnTo>
                                    <a:pt x="1539" y="1107"/>
                                  </a:lnTo>
                                  <a:lnTo>
                                    <a:pt x="1625" y="1092"/>
                                  </a:lnTo>
                                  <a:lnTo>
                                    <a:pt x="1707" y="1073"/>
                                  </a:lnTo>
                                  <a:lnTo>
                                    <a:pt x="1786" y="1051"/>
                                  </a:lnTo>
                                  <a:lnTo>
                                    <a:pt x="1860" y="1027"/>
                                  </a:lnTo>
                                  <a:lnTo>
                                    <a:pt x="1931" y="999"/>
                                  </a:lnTo>
                                  <a:lnTo>
                                    <a:pt x="1997" y="970"/>
                                  </a:lnTo>
                                  <a:lnTo>
                                    <a:pt x="2057" y="938"/>
                                  </a:lnTo>
                                  <a:lnTo>
                                    <a:pt x="2113" y="903"/>
                                  </a:lnTo>
                                  <a:lnTo>
                                    <a:pt x="2164" y="867"/>
                                  </a:lnTo>
                                  <a:lnTo>
                                    <a:pt x="2247" y="789"/>
                                  </a:lnTo>
                                  <a:lnTo>
                                    <a:pt x="2305" y="704"/>
                                  </a:lnTo>
                                  <a:lnTo>
                                    <a:pt x="2335" y="614"/>
                                  </a:lnTo>
                                  <a:lnTo>
                                    <a:pt x="2339" y="567"/>
                                  </a:lnTo>
                                  <a:lnTo>
                                    <a:pt x="2335" y="521"/>
                                  </a:lnTo>
                                  <a:lnTo>
                                    <a:pt x="2305" y="431"/>
                                  </a:lnTo>
                                  <a:lnTo>
                                    <a:pt x="2247" y="347"/>
                                  </a:lnTo>
                                  <a:lnTo>
                                    <a:pt x="2164" y="269"/>
                                  </a:lnTo>
                                  <a:lnTo>
                                    <a:pt x="2113" y="232"/>
                                  </a:lnTo>
                                  <a:lnTo>
                                    <a:pt x="2057" y="198"/>
                                  </a:lnTo>
                                  <a:lnTo>
                                    <a:pt x="1997" y="166"/>
                                  </a:lnTo>
                                  <a:lnTo>
                                    <a:pt x="1931" y="137"/>
                                  </a:lnTo>
                                  <a:lnTo>
                                    <a:pt x="1860" y="109"/>
                                  </a:lnTo>
                                  <a:lnTo>
                                    <a:pt x="1786" y="85"/>
                                  </a:lnTo>
                                  <a:lnTo>
                                    <a:pt x="1707" y="63"/>
                                  </a:lnTo>
                                  <a:lnTo>
                                    <a:pt x="1625" y="44"/>
                                  </a:lnTo>
                                  <a:lnTo>
                                    <a:pt x="1539" y="29"/>
                                  </a:lnTo>
                                  <a:lnTo>
                                    <a:pt x="1451" y="16"/>
                                  </a:lnTo>
                                  <a:lnTo>
                                    <a:pt x="1360" y="7"/>
                                  </a:lnTo>
                                  <a:lnTo>
                                    <a:pt x="1266" y="2"/>
                                  </a:lnTo>
                                  <a:lnTo>
                                    <a:pt x="117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45"/>
                        <wpg:cNvGrpSpPr>
                          <a:grpSpLocks/>
                        </wpg:cNvGrpSpPr>
                        <wpg:grpSpPr bwMode="auto">
                          <a:xfrm>
                            <a:off x="7558" y="6258"/>
                            <a:ext cx="2339" cy="1136"/>
                            <a:chOff x="7558" y="6258"/>
                            <a:chExt cx="2339" cy="1136"/>
                          </a:xfrm>
                        </wpg:grpSpPr>
                        <wps:wsp>
                          <wps:cNvPr id="45" name="Freeform 46"/>
                          <wps:cNvSpPr>
                            <a:spLocks/>
                          </wps:cNvSpPr>
                          <wps:spPr bwMode="auto">
                            <a:xfrm>
                              <a:off x="7558" y="6258"/>
                              <a:ext cx="2339" cy="1136"/>
                            </a:xfrm>
                            <a:custGeom>
                              <a:avLst/>
                              <a:gdLst>
                                <a:gd name="T0" fmla="+- 0 8632 7558"/>
                                <a:gd name="T1" fmla="*/ T0 w 2339"/>
                                <a:gd name="T2" fmla="+- 0 6260 6258"/>
                                <a:gd name="T3" fmla="*/ 6260 h 1136"/>
                                <a:gd name="T4" fmla="+- 0 8447 7558"/>
                                <a:gd name="T5" fmla="*/ T4 w 2339"/>
                                <a:gd name="T6" fmla="+- 0 6275 6258"/>
                                <a:gd name="T7" fmla="*/ 6275 h 1136"/>
                                <a:gd name="T8" fmla="+- 0 8272 7558"/>
                                <a:gd name="T9" fmla="*/ T8 w 2339"/>
                                <a:gd name="T10" fmla="+- 0 6303 6258"/>
                                <a:gd name="T11" fmla="*/ 6303 h 1136"/>
                                <a:gd name="T12" fmla="+- 0 8112 7558"/>
                                <a:gd name="T13" fmla="*/ T12 w 2339"/>
                                <a:gd name="T14" fmla="+- 0 6343 6258"/>
                                <a:gd name="T15" fmla="*/ 6343 h 1136"/>
                                <a:gd name="T16" fmla="+- 0 7966 7558"/>
                                <a:gd name="T17" fmla="*/ T16 w 2339"/>
                                <a:gd name="T18" fmla="+- 0 6395 6258"/>
                                <a:gd name="T19" fmla="*/ 6395 h 1136"/>
                                <a:gd name="T20" fmla="+- 0 7839 7558"/>
                                <a:gd name="T21" fmla="*/ T20 w 2339"/>
                                <a:gd name="T22" fmla="+- 0 6457 6258"/>
                                <a:gd name="T23" fmla="*/ 6457 h 1136"/>
                                <a:gd name="T24" fmla="+- 0 7733 7558"/>
                                <a:gd name="T25" fmla="*/ T24 w 2339"/>
                                <a:gd name="T26" fmla="+- 0 6527 6258"/>
                                <a:gd name="T27" fmla="*/ 6527 h 1136"/>
                                <a:gd name="T28" fmla="+- 0 7592 7558"/>
                                <a:gd name="T29" fmla="*/ T28 w 2339"/>
                                <a:gd name="T30" fmla="+- 0 6689 6258"/>
                                <a:gd name="T31" fmla="*/ 6689 h 1136"/>
                                <a:gd name="T32" fmla="+- 0 7558 7558"/>
                                <a:gd name="T33" fmla="*/ T32 w 2339"/>
                                <a:gd name="T34" fmla="+- 0 6826 6258"/>
                                <a:gd name="T35" fmla="*/ 6826 h 1136"/>
                                <a:gd name="T36" fmla="+- 0 7592 7558"/>
                                <a:gd name="T37" fmla="*/ T36 w 2339"/>
                                <a:gd name="T38" fmla="+- 0 6963 6258"/>
                                <a:gd name="T39" fmla="*/ 6963 h 1136"/>
                                <a:gd name="T40" fmla="+- 0 7733 7558"/>
                                <a:gd name="T41" fmla="*/ T40 w 2339"/>
                                <a:gd name="T42" fmla="+- 0 7126 6258"/>
                                <a:gd name="T43" fmla="*/ 7126 h 1136"/>
                                <a:gd name="T44" fmla="+- 0 7839 7558"/>
                                <a:gd name="T45" fmla="*/ T44 w 2339"/>
                                <a:gd name="T46" fmla="+- 0 7196 6258"/>
                                <a:gd name="T47" fmla="*/ 7196 h 1136"/>
                                <a:gd name="T48" fmla="+- 0 7966 7558"/>
                                <a:gd name="T49" fmla="*/ T48 w 2339"/>
                                <a:gd name="T50" fmla="+- 0 7258 6258"/>
                                <a:gd name="T51" fmla="*/ 7258 h 1136"/>
                                <a:gd name="T52" fmla="+- 0 8112 7558"/>
                                <a:gd name="T53" fmla="*/ T52 w 2339"/>
                                <a:gd name="T54" fmla="+- 0 7309 6258"/>
                                <a:gd name="T55" fmla="*/ 7309 h 1136"/>
                                <a:gd name="T56" fmla="+- 0 8272 7558"/>
                                <a:gd name="T57" fmla="*/ T56 w 2339"/>
                                <a:gd name="T58" fmla="+- 0 7350 6258"/>
                                <a:gd name="T59" fmla="*/ 7350 h 1136"/>
                                <a:gd name="T60" fmla="+- 0 8447 7558"/>
                                <a:gd name="T61" fmla="*/ T60 w 2339"/>
                                <a:gd name="T62" fmla="+- 0 7378 6258"/>
                                <a:gd name="T63" fmla="*/ 7378 h 1136"/>
                                <a:gd name="T64" fmla="+- 0 8632 7558"/>
                                <a:gd name="T65" fmla="*/ T64 w 2339"/>
                                <a:gd name="T66" fmla="+- 0 7393 6258"/>
                                <a:gd name="T67" fmla="*/ 7393 h 1136"/>
                                <a:gd name="T68" fmla="+- 0 8823 7558"/>
                                <a:gd name="T69" fmla="*/ T68 w 2339"/>
                                <a:gd name="T70" fmla="+- 0 7393 6258"/>
                                <a:gd name="T71" fmla="*/ 7393 h 1136"/>
                                <a:gd name="T72" fmla="+- 0 9009 7558"/>
                                <a:gd name="T73" fmla="*/ T72 w 2339"/>
                                <a:gd name="T74" fmla="+- 0 7378 6258"/>
                                <a:gd name="T75" fmla="*/ 7378 h 1136"/>
                                <a:gd name="T76" fmla="+- 0 9183 7558"/>
                                <a:gd name="T77" fmla="*/ T76 w 2339"/>
                                <a:gd name="T78" fmla="+- 0 7350 6258"/>
                                <a:gd name="T79" fmla="*/ 7350 h 1136"/>
                                <a:gd name="T80" fmla="+- 0 9343 7558"/>
                                <a:gd name="T81" fmla="*/ T80 w 2339"/>
                                <a:gd name="T82" fmla="+- 0 7309 6258"/>
                                <a:gd name="T83" fmla="*/ 7309 h 1136"/>
                                <a:gd name="T84" fmla="+- 0 9488 7558"/>
                                <a:gd name="T85" fmla="*/ T84 w 2339"/>
                                <a:gd name="T86" fmla="+- 0 7258 6258"/>
                                <a:gd name="T87" fmla="*/ 7258 h 1136"/>
                                <a:gd name="T88" fmla="+- 0 9615 7558"/>
                                <a:gd name="T89" fmla="*/ T88 w 2339"/>
                                <a:gd name="T90" fmla="+- 0 7196 6258"/>
                                <a:gd name="T91" fmla="*/ 7196 h 1136"/>
                                <a:gd name="T92" fmla="+- 0 9721 7558"/>
                                <a:gd name="T93" fmla="*/ T92 w 2339"/>
                                <a:gd name="T94" fmla="+- 0 7126 6258"/>
                                <a:gd name="T95" fmla="*/ 7126 h 1136"/>
                                <a:gd name="T96" fmla="+- 0 9862 7558"/>
                                <a:gd name="T97" fmla="*/ T96 w 2339"/>
                                <a:gd name="T98" fmla="+- 0 6963 6258"/>
                                <a:gd name="T99" fmla="*/ 6963 h 1136"/>
                                <a:gd name="T100" fmla="+- 0 9896 7558"/>
                                <a:gd name="T101" fmla="*/ T100 w 2339"/>
                                <a:gd name="T102" fmla="+- 0 6826 6258"/>
                                <a:gd name="T103" fmla="*/ 6826 h 1136"/>
                                <a:gd name="T104" fmla="+- 0 9862 7558"/>
                                <a:gd name="T105" fmla="*/ T104 w 2339"/>
                                <a:gd name="T106" fmla="+- 0 6689 6258"/>
                                <a:gd name="T107" fmla="*/ 6689 h 1136"/>
                                <a:gd name="T108" fmla="+- 0 9721 7558"/>
                                <a:gd name="T109" fmla="*/ T108 w 2339"/>
                                <a:gd name="T110" fmla="+- 0 6527 6258"/>
                                <a:gd name="T111" fmla="*/ 6527 h 1136"/>
                                <a:gd name="T112" fmla="+- 0 9615 7558"/>
                                <a:gd name="T113" fmla="*/ T112 w 2339"/>
                                <a:gd name="T114" fmla="+- 0 6457 6258"/>
                                <a:gd name="T115" fmla="*/ 6457 h 1136"/>
                                <a:gd name="T116" fmla="+- 0 9488 7558"/>
                                <a:gd name="T117" fmla="*/ T116 w 2339"/>
                                <a:gd name="T118" fmla="+- 0 6395 6258"/>
                                <a:gd name="T119" fmla="*/ 6395 h 1136"/>
                                <a:gd name="T120" fmla="+- 0 9343 7558"/>
                                <a:gd name="T121" fmla="*/ T120 w 2339"/>
                                <a:gd name="T122" fmla="+- 0 6343 6258"/>
                                <a:gd name="T123" fmla="*/ 6343 h 1136"/>
                                <a:gd name="T124" fmla="+- 0 9183 7558"/>
                                <a:gd name="T125" fmla="*/ T124 w 2339"/>
                                <a:gd name="T126" fmla="+- 0 6303 6258"/>
                                <a:gd name="T127" fmla="*/ 6303 h 1136"/>
                                <a:gd name="T128" fmla="+- 0 9009 7558"/>
                                <a:gd name="T129" fmla="*/ T128 w 2339"/>
                                <a:gd name="T130" fmla="+- 0 6275 6258"/>
                                <a:gd name="T131" fmla="*/ 6275 h 1136"/>
                                <a:gd name="T132" fmla="+- 0 8823 7558"/>
                                <a:gd name="T133" fmla="*/ T132 w 2339"/>
                                <a:gd name="T134" fmla="+- 0 6260 6258"/>
                                <a:gd name="T135" fmla="*/ 6260 h 11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</a:cxnLst>
                              <a:rect l="0" t="0" r="r" b="b"/>
                              <a:pathLst>
                                <a:path w="2339" h="1136">
                                  <a:moveTo>
                                    <a:pt x="1170" y="0"/>
                                  </a:moveTo>
                                  <a:lnTo>
                                    <a:pt x="1074" y="2"/>
                                  </a:lnTo>
                                  <a:lnTo>
                                    <a:pt x="980" y="8"/>
                                  </a:lnTo>
                                  <a:lnTo>
                                    <a:pt x="889" y="17"/>
                                  </a:lnTo>
                                  <a:lnTo>
                                    <a:pt x="800" y="29"/>
                                  </a:lnTo>
                                  <a:lnTo>
                                    <a:pt x="714" y="45"/>
                                  </a:lnTo>
                                  <a:lnTo>
                                    <a:pt x="632" y="64"/>
                                  </a:lnTo>
                                  <a:lnTo>
                                    <a:pt x="554" y="85"/>
                                  </a:lnTo>
                                  <a:lnTo>
                                    <a:pt x="479" y="110"/>
                                  </a:lnTo>
                                  <a:lnTo>
                                    <a:pt x="408" y="137"/>
                                  </a:lnTo>
                                  <a:lnTo>
                                    <a:pt x="343" y="167"/>
                                  </a:lnTo>
                                  <a:lnTo>
                                    <a:pt x="281" y="199"/>
                                  </a:lnTo>
                                  <a:lnTo>
                                    <a:pt x="226" y="233"/>
                                  </a:lnTo>
                                  <a:lnTo>
                                    <a:pt x="175" y="269"/>
                                  </a:lnTo>
                                  <a:lnTo>
                                    <a:pt x="92" y="347"/>
                                  </a:lnTo>
                                  <a:lnTo>
                                    <a:pt x="34" y="431"/>
                                  </a:lnTo>
                                  <a:lnTo>
                                    <a:pt x="3" y="521"/>
                                  </a:lnTo>
                                  <a:lnTo>
                                    <a:pt x="0" y="568"/>
                                  </a:lnTo>
                                  <a:lnTo>
                                    <a:pt x="3" y="614"/>
                                  </a:lnTo>
                                  <a:lnTo>
                                    <a:pt x="34" y="705"/>
                                  </a:lnTo>
                                  <a:lnTo>
                                    <a:pt x="92" y="789"/>
                                  </a:lnTo>
                                  <a:lnTo>
                                    <a:pt x="175" y="868"/>
                                  </a:lnTo>
                                  <a:lnTo>
                                    <a:pt x="226" y="904"/>
                                  </a:lnTo>
                                  <a:lnTo>
                                    <a:pt x="281" y="938"/>
                                  </a:lnTo>
                                  <a:lnTo>
                                    <a:pt x="343" y="970"/>
                                  </a:lnTo>
                                  <a:lnTo>
                                    <a:pt x="408" y="1000"/>
                                  </a:lnTo>
                                  <a:lnTo>
                                    <a:pt x="479" y="1027"/>
                                  </a:lnTo>
                                  <a:lnTo>
                                    <a:pt x="554" y="1051"/>
                                  </a:lnTo>
                                  <a:lnTo>
                                    <a:pt x="632" y="1073"/>
                                  </a:lnTo>
                                  <a:lnTo>
                                    <a:pt x="714" y="1092"/>
                                  </a:lnTo>
                                  <a:lnTo>
                                    <a:pt x="800" y="1108"/>
                                  </a:lnTo>
                                  <a:lnTo>
                                    <a:pt x="889" y="1120"/>
                                  </a:lnTo>
                                  <a:lnTo>
                                    <a:pt x="980" y="1129"/>
                                  </a:lnTo>
                                  <a:lnTo>
                                    <a:pt x="1074" y="1135"/>
                                  </a:lnTo>
                                  <a:lnTo>
                                    <a:pt x="1170" y="1137"/>
                                  </a:lnTo>
                                  <a:lnTo>
                                    <a:pt x="1265" y="1135"/>
                                  </a:lnTo>
                                  <a:lnTo>
                                    <a:pt x="1359" y="1129"/>
                                  </a:lnTo>
                                  <a:lnTo>
                                    <a:pt x="1451" y="1120"/>
                                  </a:lnTo>
                                  <a:lnTo>
                                    <a:pt x="1539" y="1108"/>
                                  </a:lnTo>
                                  <a:lnTo>
                                    <a:pt x="1625" y="1092"/>
                                  </a:lnTo>
                                  <a:lnTo>
                                    <a:pt x="1707" y="1073"/>
                                  </a:lnTo>
                                  <a:lnTo>
                                    <a:pt x="1785" y="1051"/>
                                  </a:lnTo>
                                  <a:lnTo>
                                    <a:pt x="1860" y="1027"/>
                                  </a:lnTo>
                                  <a:lnTo>
                                    <a:pt x="1930" y="1000"/>
                                  </a:lnTo>
                                  <a:lnTo>
                                    <a:pt x="1996" y="970"/>
                                  </a:lnTo>
                                  <a:lnTo>
                                    <a:pt x="2057" y="938"/>
                                  </a:lnTo>
                                  <a:lnTo>
                                    <a:pt x="2113" y="904"/>
                                  </a:lnTo>
                                  <a:lnTo>
                                    <a:pt x="2163" y="868"/>
                                  </a:lnTo>
                                  <a:lnTo>
                                    <a:pt x="2247" y="789"/>
                                  </a:lnTo>
                                  <a:lnTo>
                                    <a:pt x="2304" y="705"/>
                                  </a:lnTo>
                                  <a:lnTo>
                                    <a:pt x="2335" y="614"/>
                                  </a:lnTo>
                                  <a:lnTo>
                                    <a:pt x="2338" y="568"/>
                                  </a:lnTo>
                                  <a:lnTo>
                                    <a:pt x="2335" y="521"/>
                                  </a:lnTo>
                                  <a:lnTo>
                                    <a:pt x="2304" y="431"/>
                                  </a:lnTo>
                                  <a:lnTo>
                                    <a:pt x="2247" y="347"/>
                                  </a:lnTo>
                                  <a:lnTo>
                                    <a:pt x="2163" y="269"/>
                                  </a:lnTo>
                                  <a:lnTo>
                                    <a:pt x="2113" y="233"/>
                                  </a:lnTo>
                                  <a:lnTo>
                                    <a:pt x="2057" y="199"/>
                                  </a:lnTo>
                                  <a:lnTo>
                                    <a:pt x="1996" y="167"/>
                                  </a:lnTo>
                                  <a:lnTo>
                                    <a:pt x="1930" y="137"/>
                                  </a:lnTo>
                                  <a:lnTo>
                                    <a:pt x="1860" y="110"/>
                                  </a:lnTo>
                                  <a:lnTo>
                                    <a:pt x="1785" y="85"/>
                                  </a:lnTo>
                                  <a:lnTo>
                                    <a:pt x="1707" y="64"/>
                                  </a:lnTo>
                                  <a:lnTo>
                                    <a:pt x="1625" y="45"/>
                                  </a:lnTo>
                                  <a:lnTo>
                                    <a:pt x="1539" y="29"/>
                                  </a:lnTo>
                                  <a:lnTo>
                                    <a:pt x="1451" y="17"/>
                                  </a:lnTo>
                                  <a:lnTo>
                                    <a:pt x="1359" y="8"/>
                                  </a:lnTo>
                                  <a:lnTo>
                                    <a:pt x="1265" y="2"/>
                                  </a:lnTo>
                                  <a:lnTo>
                                    <a:pt x="117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47"/>
                        <wpg:cNvGrpSpPr>
                          <a:grpSpLocks/>
                        </wpg:cNvGrpSpPr>
                        <wpg:grpSpPr bwMode="auto">
                          <a:xfrm>
                            <a:off x="7558" y="3412"/>
                            <a:ext cx="2342" cy="1136"/>
                            <a:chOff x="7558" y="3412"/>
                            <a:chExt cx="2342" cy="1136"/>
                          </a:xfrm>
                        </wpg:grpSpPr>
                        <wps:wsp>
                          <wps:cNvPr id="47" name="Freeform 48"/>
                          <wps:cNvSpPr>
                            <a:spLocks/>
                          </wps:cNvSpPr>
                          <wps:spPr bwMode="auto">
                            <a:xfrm>
                              <a:off x="7558" y="3412"/>
                              <a:ext cx="2342" cy="1136"/>
                            </a:xfrm>
                            <a:custGeom>
                              <a:avLst/>
                              <a:gdLst>
                                <a:gd name="T0" fmla="+- 0 8633 7558"/>
                                <a:gd name="T1" fmla="*/ T0 w 2342"/>
                                <a:gd name="T2" fmla="+- 0 3414 3412"/>
                                <a:gd name="T3" fmla="*/ 3414 h 1136"/>
                                <a:gd name="T4" fmla="+- 0 8447 7558"/>
                                <a:gd name="T5" fmla="*/ T4 w 2342"/>
                                <a:gd name="T6" fmla="+- 0 3428 3412"/>
                                <a:gd name="T7" fmla="*/ 3428 h 1136"/>
                                <a:gd name="T8" fmla="+- 0 8273 7558"/>
                                <a:gd name="T9" fmla="*/ T8 w 2342"/>
                                <a:gd name="T10" fmla="+- 0 3456 3412"/>
                                <a:gd name="T11" fmla="*/ 3456 h 1136"/>
                                <a:gd name="T12" fmla="+- 0 8112 7558"/>
                                <a:gd name="T13" fmla="*/ T12 w 2342"/>
                                <a:gd name="T14" fmla="+- 0 3497 3412"/>
                                <a:gd name="T15" fmla="*/ 3497 h 1136"/>
                                <a:gd name="T16" fmla="+- 0 7967 7558"/>
                                <a:gd name="T17" fmla="*/ T16 w 2342"/>
                                <a:gd name="T18" fmla="+- 0 3549 3412"/>
                                <a:gd name="T19" fmla="*/ 3549 h 1136"/>
                                <a:gd name="T20" fmla="+- 0 7840 7558"/>
                                <a:gd name="T21" fmla="*/ T20 w 2342"/>
                                <a:gd name="T22" fmla="+- 0 3610 3412"/>
                                <a:gd name="T23" fmla="*/ 3610 h 1136"/>
                                <a:gd name="T24" fmla="+- 0 7733 7558"/>
                                <a:gd name="T25" fmla="*/ T24 w 2342"/>
                                <a:gd name="T26" fmla="+- 0 3681 3412"/>
                                <a:gd name="T27" fmla="*/ 3681 h 1136"/>
                                <a:gd name="T28" fmla="+- 0 7592 7558"/>
                                <a:gd name="T29" fmla="*/ T28 w 2342"/>
                                <a:gd name="T30" fmla="+- 0 3843 3412"/>
                                <a:gd name="T31" fmla="*/ 3843 h 1136"/>
                                <a:gd name="T32" fmla="+- 0 7558 7558"/>
                                <a:gd name="T33" fmla="*/ T32 w 2342"/>
                                <a:gd name="T34" fmla="+- 0 3979 3412"/>
                                <a:gd name="T35" fmla="*/ 3979 h 1136"/>
                                <a:gd name="T36" fmla="+- 0 7592 7558"/>
                                <a:gd name="T37" fmla="*/ T36 w 2342"/>
                                <a:gd name="T38" fmla="+- 0 4116 3412"/>
                                <a:gd name="T39" fmla="*/ 4116 h 1136"/>
                                <a:gd name="T40" fmla="+- 0 7733 7558"/>
                                <a:gd name="T41" fmla="*/ T40 w 2342"/>
                                <a:gd name="T42" fmla="+- 0 4279 3412"/>
                                <a:gd name="T43" fmla="*/ 4279 h 1136"/>
                                <a:gd name="T44" fmla="+- 0 7840 7558"/>
                                <a:gd name="T45" fmla="*/ T44 w 2342"/>
                                <a:gd name="T46" fmla="+- 0 4350 3412"/>
                                <a:gd name="T47" fmla="*/ 4350 h 1136"/>
                                <a:gd name="T48" fmla="+- 0 7967 7558"/>
                                <a:gd name="T49" fmla="*/ T48 w 2342"/>
                                <a:gd name="T50" fmla="+- 0 4411 3412"/>
                                <a:gd name="T51" fmla="*/ 4411 h 1136"/>
                                <a:gd name="T52" fmla="+- 0 8112 7558"/>
                                <a:gd name="T53" fmla="*/ T52 w 2342"/>
                                <a:gd name="T54" fmla="+- 0 4463 3412"/>
                                <a:gd name="T55" fmla="*/ 4463 h 1136"/>
                                <a:gd name="T56" fmla="+- 0 8273 7558"/>
                                <a:gd name="T57" fmla="*/ T56 w 2342"/>
                                <a:gd name="T58" fmla="+- 0 4504 3412"/>
                                <a:gd name="T59" fmla="*/ 4504 h 1136"/>
                                <a:gd name="T60" fmla="+- 0 8447 7558"/>
                                <a:gd name="T61" fmla="*/ T60 w 2342"/>
                                <a:gd name="T62" fmla="+- 0 4532 3412"/>
                                <a:gd name="T63" fmla="*/ 4532 h 1136"/>
                                <a:gd name="T64" fmla="+- 0 8633 7558"/>
                                <a:gd name="T65" fmla="*/ T64 w 2342"/>
                                <a:gd name="T66" fmla="+- 0 4546 3412"/>
                                <a:gd name="T67" fmla="*/ 4546 h 1136"/>
                                <a:gd name="T68" fmla="+- 0 8825 7558"/>
                                <a:gd name="T69" fmla="*/ T68 w 2342"/>
                                <a:gd name="T70" fmla="+- 0 4546 3412"/>
                                <a:gd name="T71" fmla="*/ 4546 h 1136"/>
                                <a:gd name="T72" fmla="+- 0 9010 7558"/>
                                <a:gd name="T73" fmla="*/ T72 w 2342"/>
                                <a:gd name="T74" fmla="+- 0 4532 3412"/>
                                <a:gd name="T75" fmla="*/ 4532 h 1136"/>
                                <a:gd name="T76" fmla="+- 0 9185 7558"/>
                                <a:gd name="T77" fmla="*/ T76 w 2342"/>
                                <a:gd name="T78" fmla="+- 0 4504 3412"/>
                                <a:gd name="T79" fmla="*/ 4504 h 1136"/>
                                <a:gd name="T80" fmla="+- 0 9346 7558"/>
                                <a:gd name="T81" fmla="*/ T80 w 2342"/>
                                <a:gd name="T82" fmla="+- 0 4463 3412"/>
                                <a:gd name="T83" fmla="*/ 4463 h 1136"/>
                                <a:gd name="T84" fmla="+- 0 9491 7558"/>
                                <a:gd name="T85" fmla="*/ T84 w 2342"/>
                                <a:gd name="T86" fmla="+- 0 4411 3412"/>
                                <a:gd name="T87" fmla="*/ 4411 h 1136"/>
                                <a:gd name="T88" fmla="+- 0 9618 7558"/>
                                <a:gd name="T89" fmla="*/ T88 w 2342"/>
                                <a:gd name="T90" fmla="+- 0 4350 3412"/>
                                <a:gd name="T91" fmla="*/ 4350 h 1136"/>
                                <a:gd name="T92" fmla="+- 0 9725 7558"/>
                                <a:gd name="T93" fmla="*/ T92 w 2342"/>
                                <a:gd name="T94" fmla="+- 0 4279 3412"/>
                                <a:gd name="T95" fmla="*/ 4279 h 1136"/>
                                <a:gd name="T96" fmla="+- 0 9866 7558"/>
                                <a:gd name="T97" fmla="*/ T96 w 2342"/>
                                <a:gd name="T98" fmla="+- 0 4116 3412"/>
                                <a:gd name="T99" fmla="*/ 4116 h 1136"/>
                                <a:gd name="T100" fmla="+- 0 9900 7558"/>
                                <a:gd name="T101" fmla="*/ T100 w 2342"/>
                                <a:gd name="T102" fmla="+- 0 3979 3412"/>
                                <a:gd name="T103" fmla="*/ 3979 h 1136"/>
                                <a:gd name="T104" fmla="+- 0 9866 7558"/>
                                <a:gd name="T105" fmla="*/ T104 w 2342"/>
                                <a:gd name="T106" fmla="+- 0 3843 3412"/>
                                <a:gd name="T107" fmla="*/ 3843 h 1136"/>
                                <a:gd name="T108" fmla="+- 0 9725 7558"/>
                                <a:gd name="T109" fmla="*/ T108 w 2342"/>
                                <a:gd name="T110" fmla="+- 0 3681 3412"/>
                                <a:gd name="T111" fmla="*/ 3681 h 1136"/>
                                <a:gd name="T112" fmla="+- 0 9618 7558"/>
                                <a:gd name="T113" fmla="*/ T112 w 2342"/>
                                <a:gd name="T114" fmla="+- 0 3610 3412"/>
                                <a:gd name="T115" fmla="*/ 3610 h 1136"/>
                                <a:gd name="T116" fmla="+- 0 9491 7558"/>
                                <a:gd name="T117" fmla="*/ T116 w 2342"/>
                                <a:gd name="T118" fmla="+- 0 3549 3412"/>
                                <a:gd name="T119" fmla="*/ 3549 h 1136"/>
                                <a:gd name="T120" fmla="+- 0 9346 7558"/>
                                <a:gd name="T121" fmla="*/ T120 w 2342"/>
                                <a:gd name="T122" fmla="+- 0 3497 3412"/>
                                <a:gd name="T123" fmla="*/ 3497 h 1136"/>
                                <a:gd name="T124" fmla="+- 0 9185 7558"/>
                                <a:gd name="T125" fmla="*/ T124 w 2342"/>
                                <a:gd name="T126" fmla="+- 0 3456 3412"/>
                                <a:gd name="T127" fmla="*/ 3456 h 1136"/>
                                <a:gd name="T128" fmla="+- 0 9010 7558"/>
                                <a:gd name="T129" fmla="*/ T128 w 2342"/>
                                <a:gd name="T130" fmla="+- 0 3428 3412"/>
                                <a:gd name="T131" fmla="*/ 3428 h 1136"/>
                                <a:gd name="T132" fmla="+- 0 8825 7558"/>
                                <a:gd name="T133" fmla="*/ T132 w 2342"/>
                                <a:gd name="T134" fmla="+- 0 3414 3412"/>
                                <a:gd name="T135" fmla="*/ 3414 h 11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</a:cxnLst>
                              <a:rect l="0" t="0" r="r" b="b"/>
                              <a:pathLst>
                                <a:path w="2342" h="1136">
                                  <a:moveTo>
                                    <a:pt x="1171" y="0"/>
                                  </a:moveTo>
                                  <a:lnTo>
                                    <a:pt x="1075" y="2"/>
                                  </a:lnTo>
                                  <a:lnTo>
                                    <a:pt x="981" y="7"/>
                                  </a:lnTo>
                                  <a:lnTo>
                                    <a:pt x="889" y="16"/>
                                  </a:lnTo>
                                  <a:lnTo>
                                    <a:pt x="801" y="29"/>
                                  </a:lnTo>
                                  <a:lnTo>
                                    <a:pt x="715" y="44"/>
                                  </a:lnTo>
                                  <a:lnTo>
                                    <a:pt x="633" y="63"/>
                                  </a:lnTo>
                                  <a:lnTo>
                                    <a:pt x="554" y="85"/>
                                  </a:lnTo>
                                  <a:lnTo>
                                    <a:pt x="479" y="109"/>
                                  </a:lnTo>
                                  <a:lnTo>
                                    <a:pt x="409" y="137"/>
                                  </a:lnTo>
                                  <a:lnTo>
                                    <a:pt x="343" y="166"/>
                                  </a:lnTo>
                                  <a:lnTo>
                                    <a:pt x="282" y="198"/>
                                  </a:lnTo>
                                  <a:lnTo>
                                    <a:pt x="226" y="232"/>
                                  </a:lnTo>
                                  <a:lnTo>
                                    <a:pt x="175" y="269"/>
                                  </a:lnTo>
                                  <a:lnTo>
                                    <a:pt x="92" y="347"/>
                                  </a:lnTo>
                                  <a:lnTo>
                                    <a:pt x="34" y="431"/>
                                  </a:lnTo>
                                  <a:lnTo>
                                    <a:pt x="3" y="521"/>
                                  </a:lnTo>
                                  <a:lnTo>
                                    <a:pt x="0" y="567"/>
                                  </a:lnTo>
                                  <a:lnTo>
                                    <a:pt x="3" y="614"/>
                                  </a:lnTo>
                                  <a:lnTo>
                                    <a:pt x="34" y="704"/>
                                  </a:lnTo>
                                  <a:lnTo>
                                    <a:pt x="92" y="789"/>
                                  </a:lnTo>
                                  <a:lnTo>
                                    <a:pt x="175" y="867"/>
                                  </a:lnTo>
                                  <a:lnTo>
                                    <a:pt x="226" y="903"/>
                                  </a:lnTo>
                                  <a:lnTo>
                                    <a:pt x="282" y="938"/>
                                  </a:lnTo>
                                  <a:lnTo>
                                    <a:pt x="343" y="970"/>
                                  </a:lnTo>
                                  <a:lnTo>
                                    <a:pt x="409" y="999"/>
                                  </a:lnTo>
                                  <a:lnTo>
                                    <a:pt x="479" y="1027"/>
                                  </a:lnTo>
                                  <a:lnTo>
                                    <a:pt x="554" y="1051"/>
                                  </a:lnTo>
                                  <a:lnTo>
                                    <a:pt x="633" y="1073"/>
                                  </a:lnTo>
                                  <a:lnTo>
                                    <a:pt x="715" y="1092"/>
                                  </a:lnTo>
                                  <a:lnTo>
                                    <a:pt x="801" y="1107"/>
                                  </a:lnTo>
                                  <a:lnTo>
                                    <a:pt x="889" y="1120"/>
                                  </a:lnTo>
                                  <a:lnTo>
                                    <a:pt x="981" y="1129"/>
                                  </a:lnTo>
                                  <a:lnTo>
                                    <a:pt x="1075" y="1134"/>
                                  </a:lnTo>
                                  <a:lnTo>
                                    <a:pt x="1171" y="1136"/>
                                  </a:lnTo>
                                  <a:lnTo>
                                    <a:pt x="1267" y="1134"/>
                                  </a:lnTo>
                                  <a:lnTo>
                                    <a:pt x="1361" y="1129"/>
                                  </a:lnTo>
                                  <a:lnTo>
                                    <a:pt x="1452" y="1120"/>
                                  </a:lnTo>
                                  <a:lnTo>
                                    <a:pt x="1541" y="1107"/>
                                  </a:lnTo>
                                  <a:lnTo>
                                    <a:pt x="1627" y="1092"/>
                                  </a:lnTo>
                                  <a:lnTo>
                                    <a:pt x="1709" y="1073"/>
                                  </a:lnTo>
                                  <a:lnTo>
                                    <a:pt x="1788" y="1051"/>
                                  </a:lnTo>
                                  <a:lnTo>
                                    <a:pt x="1862" y="1027"/>
                                  </a:lnTo>
                                  <a:lnTo>
                                    <a:pt x="1933" y="999"/>
                                  </a:lnTo>
                                  <a:lnTo>
                                    <a:pt x="1999" y="970"/>
                                  </a:lnTo>
                                  <a:lnTo>
                                    <a:pt x="2060" y="938"/>
                                  </a:lnTo>
                                  <a:lnTo>
                                    <a:pt x="2116" y="903"/>
                                  </a:lnTo>
                                  <a:lnTo>
                                    <a:pt x="2167" y="867"/>
                                  </a:lnTo>
                                  <a:lnTo>
                                    <a:pt x="2250" y="789"/>
                                  </a:lnTo>
                                  <a:lnTo>
                                    <a:pt x="2308" y="704"/>
                                  </a:lnTo>
                                  <a:lnTo>
                                    <a:pt x="2338" y="614"/>
                                  </a:lnTo>
                                  <a:lnTo>
                                    <a:pt x="2342" y="567"/>
                                  </a:lnTo>
                                  <a:lnTo>
                                    <a:pt x="2338" y="521"/>
                                  </a:lnTo>
                                  <a:lnTo>
                                    <a:pt x="2308" y="431"/>
                                  </a:lnTo>
                                  <a:lnTo>
                                    <a:pt x="2250" y="347"/>
                                  </a:lnTo>
                                  <a:lnTo>
                                    <a:pt x="2167" y="269"/>
                                  </a:lnTo>
                                  <a:lnTo>
                                    <a:pt x="2116" y="232"/>
                                  </a:lnTo>
                                  <a:lnTo>
                                    <a:pt x="2060" y="198"/>
                                  </a:lnTo>
                                  <a:lnTo>
                                    <a:pt x="1999" y="166"/>
                                  </a:lnTo>
                                  <a:lnTo>
                                    <a:pt x="1933" y="137"/>
                                  </a:lnTo>
                                  <a:lnTo>
                                    <a:pt x="1862" y="109"/>
                                  </a:lnTo>
                                  <a:lnTo>
                                    <a:pt x="1788" y="85"/>
                                  </a:lnTo>
                                  <a:lnTo>
                                    <a:pt x="1709" y="63"/>
                                  </a:lnTo>
                                  <a:lnTo>
                                    <a:pt x="1627" y="44"/>
                                  </a:lnTo>
                                  <a:lnTo>
                                    <a:pt x="1541" y="29"/>
                                  </a:lnTo>
                                  <a:lnTo>
                                    <a:pt x="1452" y="16"/>
                                  </a:lnTo>
                                  <a:lnTo>
                                    <a:pt x="1361" y="7"/>
                                  </a:lnTo>
                                  <a:lnTo>
                                    <a:pt x="1267" y="2"/>
                                  </a:lnTo>
                                  <a:lnTo>
                                    <a:pt x="117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49"/>
                        <wpg:cNvGrpSpPr>
                          <a:grpSpLocks/>
                        </wpg:cNvGrpSpPr>
                        <wpg:grpSpPr bwMode="auto">
                          <a:xfrm>
                            <a:off x="8329" y="4513"/>
                            <a:ext cx="120" cy="1756"/>
                            <a:chOff x="8329" y="4513"/>
                            <a:chExt cx="120" cy="1756"/>
                          </a:xfrm>
                        </wpg:grpSpPr>
                        <wps:wsp>
                          <wps:cNvPr id="49" name="Freeform 50"/>
                          <wps:cNvSpPr>
                            <a:spLocks/>
                          </wps:cNvSpPr>
                          <wps:spPr bwMode="auto">
                            <a:xfrm>
                              <a:off x="8329" y="4513"/>
                              <a:ext cx="120" cy="1756"/>
                            </a:xfrm>
                            <a:custGeom>
                              <a:avLst/>
                              <a:gdLst>
                                <a:gd name="T0" fmla="+- 0 8389 8329"/>
                                <a:gd name="T1" fmla="*/ T0 w 120"/>
                                <a:gd name="T2" fmla="+- 0 4606 4513"/>
                                <a:gd name="T3" fmla="*/ 4606 h 1756"/>
                                <a:gd name="T4" fmla="+- 0 8383 8329"/>
                                <a:gd name="T5" fmla="*/ T4 w 120"/>
                                <a:gd name="T6" fmla="+- 0 4608 4513"/>
                                <a:gd name="T7" fmla="*/ 4608 h 1756"/>
                                <a:gd name="T8" fmla="+- 0 8382 8329"/>
                                <a:gd name="T9" fmla="*/ T8 w 120"/>
                                <a:gd name="T10" fmla="+- 0 4614 4513"/>
                                <a:gd name="T11" fmla="*/ 4614 h 1756"/>
                                <a:gd name="T12" fmla="+- 0 8382 8329"/>
                                <a:gd name="T13" fmla="*/ T12 w 120"/>
                                <a:gd name="T14" fmla="+- 0 6262 4513"/>
                                <a:gd name="T15" fmla="*/ 6262 h 1756"/>
                                <a:gd name="T16" fmla="+- 0 8383 8329"/>
                                <a:gd name="T17" fmla="*/ T16 w 120"/>
                                <a:gd name="T18" fmla="+- 0 6267 4513"/>
                                <a:gd name="T19" fmla="*/ 6267 h 1756"/>
                                <a:gd name="T20" fmla="+- 0 8389 8329"/>
                                <a:gd name="T21" fmla="*/ T20 w 120"/>
                                <a:gd name="T22" fmla="+- 0 6269 4513"/>
                                <a:gd name="T23" fmla="*/ 6269 h 1756"/>
                                <a:gd name="T24" fmla="+- 0 8394 8329"/>
                                <a:gd name="T25" fmla="*/ T24 w 120"/>
                                <a:gd name="T26" fmla="+- 0 6267 4513"/>
                                <a:gd name="T27" fmla="*/ 6267 h 1756"/>
                                <a:gd name="T28" fmla="+- 0 8396 8329"/>
                                <a:gd name="T29" fmla="*/ T28 w 120"/>
                                <a:gd name="T30" fmla="+- 0 6262 4513"/>
                                <a:gd name="T31" fmla="*/ 6262 h 1756"/>
                                <a:gd name="T32" fmla="+- 0 8396 8329"/>
                                <a:gd name="T33" fmla="*/ T32 w 120"/>
                                <a:gd name="T34" fmla="+- 0 4614 4513"/>
                                <a:gd name="T35" fmla="*/ 4614 h 1756"/>
                                <a:gd name="T36" fmla="+- 0 8394 8329"/>
                                <a:gd name="T37" fmla="*/ T36 w 120"/>
                                <a:gd name="T38" fmla="+- 0 4608 4513"/>
                                <a:gd name="T39" fmla="*/ 4608 h 1756"/>
                                <a:gd name="T40" fmla="+- 0 8389 8329"/>
                                <a:gd name="T41" fmla="*/ T40 w 120"/>
                                <a:gd name="T42" fmla="+- 0 4606 4513"/>
                                <a:gd name="T43" fmla="*/ 4606 h 17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20" h="1756">
                                  <a:moveTo>
                                    <a:pt x="60" y="93"/>
                                  </a:moveTo>
                                  <a:lnTo>
                                    <a:pt x="54" y="95"/>
                                  </a:lnTo>
                                  <a:lnTo>
                                    <a:pt x="53" y="101"/>
                                  </a:lnTo>
                                  <a:lnTo>
                                    <a:pt x="53" y="1749"/>
                                  </a:lnTo>
                                  <a:lnTo>
                                    <a:pt x="54" y="1754"/>
                                  </a:lnTo>
                                  <a:lnTo>
                                    <a:pt x="60" y="1756"/>
                                  </a:lnTo>
                                  <a:lnTo>
                                    <a:pt x="65" y="1754"/>
                                  </a:lnTo>
                                  <a:lnTo>
                                    <a:pt x="67" y="1749"/>
                                  </a:lnTo>
                                  <a:lnTo>
                                    <a:pt x="67" y="101"/>
                                  </a:lnTo>
                                  <a:lnTo>
                                    <a:pt x="65" y="95"/>
                                  </a:lnTo>
                                  <a:lnTo>
                                    <a:pt x="60" y="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1"/>
                          <wps:cNvSpPr>
                            <a:spLocks/>
                          </wps:cNvSpPr>
                          <wps:spPr bwMode="auto">
                            <a:xfrm>
                              <a:off x="8329" y="4513"/>
                              <a:ext cx="120" cy="1756"/>
                            </a:xfrm>
                            <a:custGeom>
                              <a:avLst/>
                              <a:gdLst>
                                <a:gd name="T0" fmla="+- 0 8389 8329"/>
                                <a:gd name="T1" fmla="*/ T0 w 120"/>
                                <a:gd name="T2" fmla="+- 0 4513 4513"/>
                                <a:gd name="T3" fmla="*/ 4513 h 1756"/>
                                <a:gd name="T4" fmla="+- 0 8329 8329"/>
                                <a:gd name="T5" fmla="*/ T4 w 120"/>
                                <a:gd name="T6" fmla="+- 0 4633 4513"/>
                                <a:gd name="T7" fmla="*/ 4633 h 1756"/>
                                <a:gd name="T8" fmla="+- 0 8382 8329"/>
                                <a:gd name="T9" fmla="*/ T8 w 120"/>
                                <a:gd name="T10" fmla="+- 0 4633 4513"/>
                                <a:gd name="T11" fmla="*/ 4633 h 1756"/>
                                <a:gd name="T12" fmla="+- 0 8382 8329"/>
                                <a:gd name="T13" fmla="*/ T12 w 120"/>
                                <a:gd name="T14" fmla="+- 0 4614 4513"/>
                                <a:gd name="T15" fmla="*/ 4614 h 1756"/>
                                <a:gd name="T16" fmla="+- 0 8383 8329"/>
                                <a:gd name="T17" fmla="*/ T16 w 120"/>
                                <a:gd name="T18" fmla="+- 0 4608 4513"/>
                                <a:gd name="T19" fmla="*/ 4608 h 1756"/>
                                <a:gd name="T20" fmla="+- 0 8389 8329"/>
                                <a:gd name="T21" fmla="*/ T20 w 120"/>
                                <a:gd name="T22" fmla="+- 0 4606 4513"/>
                                <a:gd name="T23" fmla="*/ 4606 h 1756"/>
                                <a:gd name="T24" fmla="+- 0 8435 8329"/>
                                <a:gd name="T25" fmla="*/ T24 w 120"/>
                                <a:gd name="T26" fmla="+- 0 4606 4513"/>
                                <a:gd name="T27" fmla="*/ 4606 h 1756"/>
                                <a:gd name="T28" fmla="+- 0 8389 8329"/>
                                <a:gd name="T29" fmla="*/ T28 w 120"/>
                                <a:gd name="T30" fmla="+- 0 4513 4513"/>
                                <a:gd name="T31" fmla="*/ 4513 h 17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20" h="1756">
                                  <a:moveTo>
                                    <a:pt x="60" y="0"/>
                                  </a:moveTo>
                                  <a:lnTo>
                                    <a:pt x="0" y="120"/>
                                  </a:lnTo>
                                  <a:lnTo>
                                    <a:pt x="53" y="120"/>
                                  </a:lnTo>
                                  <a:lnTo>
                                    <a:pt x="53" y="101"/>
                                  </a:lnTo>
                                  <a:lnTo>
                                    <a:pt x="54" y="95"/>
                                  </a:lnTo>
                                  <a:lnTo>
                                    <a:pt x="60" y="93"/>
                                  </a:lnTo>
                                  <a:lnTo>
                                    <a:pt x="106" y="93"/>
                                  </a:lnTo>
                                  <a:lnTo>
                                    <a:pt x="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52"/>
                          <wps:cNvSpPr>
                            <a:spLocks/>
                          </wps:cNvSpPr>
                          <wps:spPr bwMode="auto">
                            <a:xfrm>
                              <a:off x="8329" y="4513"/>
                              <a:ext cx="120" cy="1756"/>
                            </a:xfrm>
                            <a:custGeom>
                              <a:avLst/>
                              <a:gdLst>
                                <a:gd name="T0" fmla="+- 0 8435 8329"/>
                                <a:gd name="T1" fmla="*/ T0 w 120"/>
                                <a:gd name="T2" fmla="+- 0 4606 4513"/>
                                <a:gd name="T3" fmla="*/ 4606 h 1756"/>
                                <a:gd name="T4" fmla="+- 0 8389 8329"/>
                                <a:gd name="T5" fmla="*/ T4 w 120"/>
                                <a:gd name="T6" fmla="+- 0 4606 4513"/>
                                <a:gd name="T7" fmla="*/ 4606 h 1756"/>
                                <a:gd name="T8" fmla="+- 0 8394 8329"/>
                                <a:gd name="T9" fmla="*/ T8 w 120"/>
                                <a:gd name="T10" fmla="+- 0 4608 4513"/>
                                <a:gd name="T11" fmla="*/ 4608 h 1756"/>
                                <a:gd name="T12" fmla="+- 0 8396 8329"/>
                                <a:gd name="T13" fmla="*/ T12 w 120"/>
                                <a:gd name="T14" fmla="+- 0 4614 4513"/>
                                <a:gd name="T15" fmla="*/ 4614 h 1756"/>
                                <a:gd name="T16" fmla="+- 0 8396 8329"/>
                                <a:gd name="T17" fmla="*/ T16 w 120"/>
                                <a:gd name="T18" fmla="+- 0 4633 4513"/>
                                <a:gd name="T19" fmla="*/ 4633 h 1756"/>
                                <a:gd name="T20" fmla="+- 0 8449 8329"/>
                                <a:gd name="T21" fmla="*/ T20 w 120"/>
                                <a:gd name="T22" fmla="+- 0 4633 4513"/>
                                <a:gd name="T23" fmla="*/ 4633 h 1756"/>
                                <a:gd name="T24" fmla="+- 0 8435 8329"/>
                                <a:gd name="T25" fmla="*/ T24 w 120"/>
                                <a:gd name="T26" fmla="+- 0 4606 4513"/>
                                <a:gd name="T27" fmla="*/ 4606 h 17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0" h="1756">
                                  <a:moveTo>
                                    <a:pt x="106" y="93"/>
                                  </a:moveTo>
                                  <a:lnTo>
                                    <a:pt x="60" y="93"/>
                                  </a:lnTo>
                                  <a:lnTo>
                                    <a:pt x="65" y="95"/>
                                  </a:lnTo>
                                  <a:lnTo>
                                    <a:pt x="67" y="101"/>
                                  </a:lnTo>
                                  <a:lnTo>
                                    <a:pt x="67" y="120"/>
                                  </a:lnTo>
                                  <a:lnTo>
                                    <a:pt x="120" y="120"/>
                                  </a:lnTo>
                                  <a:lnTo>
                                    <a:pt x="106" y="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53"/>
                        <wpg:cNvGrpSpPr>
                          <a:grpSpLocks/>
                        </wpg:cNvGrpSpPr>
                        <wpg:grpSpPr bwMode="auto">
                          <a:xfrm>
                            <a:off x="8993" y="4506"/>
                            <a:ext cx="120" cy="1756"/>
                            <a:chOff x="8993" y="4506"/>
                            <a:chExt cx="120" cy="1756"/>
                          </a:xfrm>
                        </wpg:grpSpPr>
                        <wps:wsp>
                          <wps:cNvPr id="53" name="Freeform 54"/>
                          <wps:cNvSpPr>
                            <a:spLocks/>
                          </wps:cNvSpPr>
                          <wps:spPr bwMode="auto">
                            <a:xfrm>
                              <a:off x="8993" y="4506"/>
                              <a:ext cx="120" cy="1756"/>
                            </a:xfrm>
                            <a:custGeom>
                              <a:avLst/>
                              <a:gdLst>
                                <a:gd name="T0" fmla="+- 0 9046 8993"/>
                                <a:gd name="T1" fmla="*/ T0 w 120"/>
                                <a:gd name="T2" fmla="+- 0 6142 4506"/>
                                <a:gd name="T3" fmla="*/ 6142 h 1756"/>
                                <a:gd name="T4" fmla="+- 0 8993 8993"/>
                                <a:gd name="T5" fmla="*/ T4 w 120"/>
                                <a:gd name="T6" fmla="+- 0 6142 4506"/>
                                <a:gd name="T7" fmla="*/ 6142 h 1756"/>
                                <a:gd name="T8" fmla="+- 0 9053 8993"/>
                                <a:gd name="T9" fmla="*/ T8 w 120"/>
                                <a:gd name="T10" fmla="+- 0 6262 4506"/>
                                <a:gd name="T11" fmla="*/ 6262 h 1756"/>
                                <a:gd name="T12" fmla="+- 0 9099 8993"/>
                                <a:gd name="T13" fmla="*/ T12 w 120"/>
                                <a:gd name="T14" fmla="+- 0 6169 4506"/>
                                <a:gd name="T15" fmla="*/ 6169 h 1756"/>
                                <a:gd name="T16" fmla="+- 0 9053 8993"/>
                                <a:gd name="T17" fmla="*/ T16 w 120"/>
                                <a:gd name="T18" fmla="+- 0 6169 4506"/>
                                <a:gd name="T19" fmla="*/ 6169 h 1756"/>
                                <a:gd name="T20" fmla="+- 0 9048 8993"/>
                                <a:gd name="T21" fmla="*/ T20 w 120"/>
                                <a:gd name="T22" fmla="+- 0 6167 4506"/>
                                <a:gd name="T23" fmla="*/ 6167 h 1756"/>
                                <a:gd name="T24" fmla="+- 0 9046 8993"/>
                                <a:gd name="T25" fmla="*/ T24 w 120"/>
                                <a:gd name="T26" fmla="+- 0 6162 4506"/>
                                <a:gd name="T27" fmla="*/ 6162 h 1756"/>
                                <a:gd name="T28" fmla="+- 0 9046 8993"/>
                                <a:gd name="T29" fmla="*/ T28 w 120"/>
                                <a:gd name="T30" fmla="+- 0 6142 4506"/>
                                <a:gd name="T31" fmla="*/ 6142 h 17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20" h="1756">
                                  <a:moveTo>
                                    <a:pt x="53" y="1636"/>
                                  </a:moveTo>
                                  <a:lnTo>
                                    <a:pt x="0" y="1636"/>
                                  </a:lnTo>
                                  <a:lnTo>
                                    <a:pt x="60" y="1756"/>
                                  </a:lnTo>
                                  <a:lnTo>
                                    <a:pt x="106" y="1663"/>
                                  </a:lnTo>
                                  <a:lnTo>
                                    <a:pt x="60" y="1663"/>
                                  </a:lnTo>
                                  <a:lnTo>
                                    <a:pt x="55" y="1661"/>
                                  </a:lnTo>
                                  <a:lnTo>
                                    <a:pt x="53" y="1656"/>
                                  </a:lnTo>
                                  <a:lnTo>
                                    <a:pt x="53" y="16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5"/>
                          <wps:cNvSpPr>
                            <a:spLocks/>
                          </wps:cNvSpPr>
                          <wps:spPr bwMode="auto">
                            <a:xfrm>
                              <a:off x="8993" y="4506"/>
                              <a:ext cx="120" cy="1756"/>
                            </a:xfrm>
                            <a:custGeom>
                              <a:avLst/>
                              <a:gdLst>
                                <a:gd name="T0" fmla="+- 0 9053 8993"/>
                                <a:gd name="T1" fmla="*/ T0 w 120"/>
                                <a:gd name="T2" fmla="+- 0 4506 4506"/>
                                <a:gd name="T3" fmla="*/ 4506 h 1756"/>
                                <a:gd name="T4" fmla="+- 0 9048 8993"/>
                                <a:gd name="T5" fmla="*/ T4 w 120"/>
                                <a:gd name="T6" fmla="+- 0 4509 4506"/>
                                <a:gd name="T7" fmla="*/ 4509 h 1756"/>
                                <a:gd name="T8" fmla="+- 0 9046 8993"/>
                                <a:gd name="T9" fmla="*/ T8 w 120"/>
                                <a:gd name="T10" fmla="+- 0 4513 4506"/>
                                <a:gd name="T11" fmla="*/ 4513 h 1756"/>
                                <a:gd name="T12" fmla="+- 0 9046 8993"/>
                                <a:gd name="T13" fmla="*/ T12 w 120"/>
                                <a:gd name="T14" fmla="+- 0 6162 4506"/>
                                <a:gd name="T15" fmla="*/ 6162 h 1756"/>
                                <a:gd name="T16" fmla="+- 0 9048 8993"/>
                                <a:gd name="T17" fmla="*/ T16 w 120"/>
                                <a:gd name="T18" fmla="+- 0 6167 4506"/>
                                <a:gd name="T19" fmla="*/ 6167 h 1756"/>
                                <a:gd name="T20" fmla="+- 0 9053 8993"/>
                                <a:gd name="T21" fmla="*/ T20 w 120"/>
                                <a:gd name="T22" fmla="+- 0 6169 4506"/>
                                <a:gd name="T23" fmla="*/ 6169 h 1756"/>
                                <a:gd name="T24" fmla="+- 0 9059 8993"/>
                                <a:gd name="T25" fmla="*/ T24 w 120"/>
                                <a:gd name="T26" fmla="+- 0 6167 4506"/>
                                <a:gd name="T27" fmla="*/ 6167 h 1756"/>
                                <a:gd name="T28" fmla="+- 0 9060 8993"/>
                                <a:gd name="T29" fmla="*/ T28 w 120"/>
                                <a:gd name="T30" fmla="+- 0 6162 4506"/>
                                <a:gd name="T31" fmla="*/ 6162 h 1756"/>
                                <a:gd name="T32" fmla="+- 0 9060 8993"/>
                                <a:gd name="T33" fmla="*/ T32 w 120"/>
                                <a:gd name="T34" fmla="+- 0 4513 4506"/>
                                <a:gd name="T35" fmla="*/ 4513 h 1756"/>
                                <a:gd name="T36" fmla="+- 0 9059 8993"/>
                                <a:gd name="T37" fmla="*/ T36 w 120"/>
                                <a:gd name="T38" fmla="+- 0 4509 4506"/>
                                <a:gd name="T39" fmla="*/ 4509 h 1756"/>
                                <a:gd name="T40" fmla="+- 0 9053 8993"/>
                                <a:gd name="T41" fmla="*/ T40 w 120"/>
                                <a:gd name="T42" fmla="+- 0 4506 4506"/>
                                <a:gd name="T43" fmla="*/ 4506 h 17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20" h="1756">
                                  <a:moveTo>
                                    <a:pt x="60" y="0"/>
                                  </a:moveTo>
                                  <a:lnTo>
                                    <a:pt x="55" y="3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53" y="1656"/>
                                  </a:lnTo>
                                  <a:lnTo>
                                    <a:pt x="55" y="1661"/>
                                  </a:lnTo>
                                  <a:lnTo>
                                    <a:pt x="60" y="1663"/>
                                  </a:lnTo>
                                  <a:lnTo>
                                    <a:pt x="66" y="1661"/>
                                  </a:lnTo>
                                  <a:lnTo>
                                    <a:pt x="67" y="1656"/>
                                  </a:lnTo>
                                  <a:lnTo>
                                    <a:pt x="67" y="7"/>
                                  </a:lnTo>
                                  <a:lnTo>
                                    <a:pt x="66" y="3"/>
                                  </a:lnTo>
                                  <a:lnTo>
                                    <a:pt x="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6"/>
                          <wps:cNvSpPr>
                            <a:spLocks/>
                          </wps:cNvSpPr>
                          <wps:spPr bwMode="auto">
                            <a:xfrm>
                              <a:off x="8993" y="4506"/>
                              <a:ext cx="120" cy="1756"/>
                            </a:xfrm>
                            <a:custGeom>
                              <a:avLst/>
                              <a:gdLst>
                                <a:gd name="T0" fmla="+- 0 9113 8993"/>
                                <a:gd name="T1" fmla="*/ T0 w 120"/>
                                <a:gd name="T2" fmla="+- 0 6142 4506"/>
                                <a:gd name="T3" fmla="*/ 6142 h 1756"/>
                                <a:gd name="T4" fmla="+- 0 9060 8993"/>
                                <a:gd name="T5" fmla="*/ T4 w 120"/>
                                <a:gd name="T6" fmla="+- 0 6142 4506"/>
                                <a:gd name="T7" fmla="*/ 6142 h 1756"/>
                                <a:gd name="T8" fmla="+- 0 9060 8993"/>
                                <a:gd name="T9" fmla="*/ T8 w 120"/>
                                <a:gd name="T10" fmla="+- 0 6162 4506"/>
                                <a:gd name="T11" fmla="*/ 6162 h 1756"/>
                                <a:gd name="T12" fmla="+- 0 9059 8993"/>
                                <a:gd name="T13" fmla="*/ T12 w 120"/>
                                <a:gd name="T14" fmla="+- 0 6167 4506"/>
                                <a:gd name="T15" fmla="*/ 6167 h 1756"/>
                                <a:gd name="T16" fmla="+- 0 9053 8993"/>
                                <a:gd name="T17" fmla="*/ T16 w 120"/>
                                <a:gd name="T18" fmla="+- 0 6169 4506"/>
                                <a:gd name="T19" fmla="*/ 6169 h 1756"/>
                                <a:gd name="T20" fmla="+- 0 9099 8993"/>
                                <a:gd name="T21" fmla="*/ T20 w 120"/>
                                <a:gd name="T22" fmla="+- 0 6169 4506"/>
                                <a:gd name="T23" fmla="*/ 6169 h 1756"/>
                                <a:gd name="T24" fmla="+- 0 9113 8993"/>
                                <a:gd name="T25" fmla="*/ T24 w 120"/>
                                <a:gd name="T26" fmla="+- 0 6142 4506"/>
                                <a:gd name="T27" fmla="*/ 6142 h 17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0" h="1756">
                                  <a:moveTo>
                                    <a:pt x="120" y="1636"/>
                                  </a:moveTo>
                                  <a:lnTo>
                                    <a:pt x="67" y="1636"/>
                                  </a:lnTo>
                                  <a:lnTo>
                                    <a:pt x="67" y="1656"/>
                                  </a:lnTo>
                                  <a:lnTo>
                                    <a:pt x="66" y="1661"/>
                                  </a:lnTo>
                                  <a:lnTo>
                                    <a:pt x="60" y="1663"/>
                                  </a:lnTo>
                                  <a:lnTo>
                                    <a:pt x="106" y="1663"/>
                                  </a:lnTo>
                                  <a:lnTo>
                                    <a:pt x="120" y="16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" name="Group 57"/>
                        <wpg:cNvGrpSpPr>
                          <a:grpSpLocks/>
                        </wpg:cNvGrpSpPr>
                        <wpg:grpSpPr bwMode="auto">
                          <a:xfrm>
                            <a:off x="3240" y="6271"/>
                            <a:ext cx="2339" cy="1135"/>
                            <a:chOff x="3240" y="6271"/>
                            <a:chExt cx="2339" cy="1135"/>
                          </a:xfrm>
                        </wpg:grpSpPr>
                        <wps:wsp>
                          <wps:cNvPr id="57" name="Freeform 58"/>
                          <wps:cNvSpPr>
                            <a:spLocks/>
                          </wps:cNvSpPr>
                          <wps:spPr bwMode="auto">
                            <a:xfrm>
                              <a:off x="3240" y="6271"/>
                              <a:ext cx="2339" cy="1135"/>
                            </a:xfrm>
                            <a:custGeom>
                              <a:avLst/>
                              <a:gdLst>
                                <a:gd name="T0" fmla="+- 0 4314 3240"/>
                                <a:gd name="T1" fmla="*/ T0 w 2339"/>
                                <a:gd name="T2" fmla="+- 0 6273 6271"/>
                                <a:gd name="T3" fmla="*/ 6273 h 1135"/>
                                <a:gd name="T4" fmla="+- 0 4129 3240"/>
                                <a:gd name="T5" fmla="*/ T4 w 2339"/>
                                <a:gd name="T6" fmla="+- 0 6288 6271"/>
                                <a:gd name="T7" fmla="*/ 6288 h 1135"/>
                                <a:gd name="T8" fmla="+- 0 3954 3240"/>
                                <a:gd name="T9" fmla="*/ T8 w 2339"/>
                                <a:gd name="T10" fmla="+- 0 6316 6271"/>
                                <a:gd name="T11" fmla="*/ 6316 h 1135"/>
                                <a:gd name="T12" fmla="+- 0 3793 3240"/>
                                <a:gd name="T13" fmla="*/ T12 w 2339"/>
                                <a:gd name="T14" fmla="+- 0 6356 6271"/>
                                <a:gd name="T15" fmla="*/ 6356 h 1135"/>
                                <a:gd name="T16" fmla="+- 0 3648 3240"/>
                                <a:gd name="T17" fmla="*/ T16 w 2339"/>
                                <a:gd name="T18" fmla="+- 0 6408 6271"/>
                                <a:gd name="T19" fmla="*/ 6408 h 1135"/>
                                <a:gd name="T20" fmla="+- 0 3521 3240"/>
                                <a:gd name="T21" fmla="*/ T20 w 2339"/>
                                <a:gd name="T22" fmla="+- 0 6470 6271"/>
                                <a:gd name="T23" fmla="*/ 6470 h 1135"/>
                                <a:gd name="T24" fmla="+- 0 3415 3240"/>
                                <a:gd name="T25" fmla="*/ T24 w 2339"/>
                                <a:gd name="T26" fmla="+- 0 6540 6271"/>
                                <a:gd name="T27" fmla="*/ 6540 h 1135"/>
                                <a:gd name="T28" fmla="+- 0 3274 3240"/>
                                <a:gd name="T29" fmla="*/ T28 w 2339"/>
                                <a:gd name="T30" fmla="+- 0 6703 6271"/>
                                <a:gd name="T31" fmla="*/ 6703 h 1135"/>
                                <a:gd name="T32" fmla="+- 0 3240 3240"/>
                                <a:gd name="T33" fmla="*/ T32 w 2339"/>
                                <a:gd name="T34" fmla="+- 0 6839 6271"/>
                                <a:gd name="T35" fmla="*/ 6839 h 1135"/>
                                <a:gd name="T36" fmla="+- 0 3274 3240"/>
                                <a:gd name="T37" fmla="*/ T36 w 2339"/>
                                <a:gd name="T38" fmla="+- 0 6975 6271"/>
                                <a:gd name="T39" fmla="*/ 6975 h 1135"/>
                                <a:gd name="T40" fmla="+- 0 3415 3240"/>
                                <a:gd name="T41" fmla="*/ T40 w 2339"/>
                                <a:gd name="T42" fmla="+- 0 7138 6271"/>
                                <a:gd name="T43" fmla="*/ 7138 h 1135"/>
                                <a:gd name="T44" fmla="+- 0 3521 3240"/>
                                <a:gd name="T45" fmla="*/ T44 w 2339"/>
                                <a:gd name="T46" fmla="+- 0 7208 6271"/>
                                <a:gd name="T47" fmla="*/ 7208 h 1135"/>
                                <a:gd name="T48" fmla="+- 0 3648 3240"/>
                                <a:gd name="T49" fmla="*/ T48 w 2339"/>
                                <a:gd name="T50" fmla="+- 0 7270 6271"/>
                                <a:gd name="T51" fmla="*/ 7270 h 1135"/>
                                <a:gd name="T52" fmla="+- 0 3793 3240"/>
                                <a:gd name="T53" fmla="*/ T52 w 2339"/>
                                <a:gd name="T54" fmla="+- 0 7321 6271"/>
                                <a:gd name="T55" fmla="*/ 7321 h 1135"/>
                                <a:gd name="T56" fmla="+- 0 3954 3240"/>
                                <a:gd name="T57" fmla="*/ T56 w 2339"/>
                                <a:gd name="T58" fmla="+- 0 7362 6271"/>
                                <a:gd name="T59" fmla="*/ 7362 h 1135"/>
                                <a:gd name="T60" fmla="+- 0 4129 3240"/>
                                <a:gd name="T61" fmla="*/ T60 w 2339"/>
                                <a:gd name="T62" fmla="+- 0 7390 6271"/>
                                <a:gd name="T63" fmla="*/ 7390 h 1135"/>
                                <a:gd name="T64" fmla="+- 0 4314 3240"/>
                                <a:gd name="T65" fmla="*/ T64 w 2339"/>
                                <a:gd name="T66" fmla="+- 0 7405 6271"/>
                                <a:gd name="T67" fmla="*/ 7405 h 1135"/>
                                <a:gd name="T68" fmla="+- 0 4506 3240"/>
                                <a:gd name="T69" fmla="*/ T68 w 2339"/>
                                <a:gd name="T70" fmla="+- 0 7405 6271"/>
                                <a:gd name="T71" fmla="*/ 7405 h 1135"/>
                                <a:gd name="T72" fmla="+- 0 4691 3240"/>
                                <a:gd name="T73" fmla="*/ T72 w 2339"/>
                                <a:gd name="T74" fmla="+- 0 7390 6271"/>
                                <a:gd name="T75" fmla="*/ 7390 h 1135"/>
                                <a:gd name="T76" fmla="+- 0 4865 3240"/>
                                <a:gd name="T77" fmla="*/ T76 w 2339"/>
                                <a:gd name="T78" fmla="+- 0 7362 6271"/>
                                <a:gd name="T79" fmla="*/ 7362 h 1135"/>
                                <a:gd name="T80" fmla="+- 0 5026 3240"/>
                                <a:gd name="T81" fmla="*/ T80 w 2339"/>
                                <a:gd name="T82" fmla="+- 0 7321 6271"/>
                                <a:gd name="T83" fmla="*/ 7321 h 1135"/>
                                <a:gd name="T84" fmla="+- 0 5171 3240"/>
                                <a:gd name="T85" fmla="*/ T84 w 2339"/>
                                <a:gd name="T86" fmla="+- 0 7270 6271"/>
                                <a:gd name="T87" fmla="*/ 7270 h 1135"/>
                                <a:gd name="T88" fmla="+- 0 5297 3240"/>
                                <a:gd name="T89" fmla="*/ T88 w 2339"/>
                                <a:gd name="T90" fmla="+- 0 7208 6271"/>
                                <a:gd name="T91" fmla="*/ 7208 h 1135"/>
                                <a:gd name="T92" fmla="+- 0 5404 3240"/>
                                <a:gd name="T93" fmla="*/ T92 w 2339"/>
                                <a:gd name="T94" fmla="+- 0 7138 6271"/>
                                <a:gd name="T95" fmla="*/ 7138 h 1135"/>
                                <a:gd name="T96" fmla="+- 0 5545 3240"/>
                                <a:gd name="T97" fmla="*/ T96 w 2339"/>
                                <a:gd name="T98" fmla="+- 0 6975 6271"/>
                                <a:gd name="T99" fmla="*/ 6975 h 1135"/>
                                <a:gd name="T100" fmla="+- 0 5579 3240"/>
                                <a:gd name="T101" fmla="*/ T100 w 2339"/>
                                <a:gd name="T102" fmla="+- 0 6839 6271"/>
                                <a:gd name="T103" fmla="*/ 6839 h 1135"/>
                                <a:gd name="T104" fmla="+- 0 5545 3240"/>
                                <a:gd name="T105" fmla="*/ T104 w 2339"/>
                                <a:gd name="T106" fmla="+- 0 6703 6271"/>
                                <a:gd name="T107" fmla="*/ 6703 h 1135"/>
                                <a:gd name="T108" fmla="+- 0 5404 3240"/>
                                <a:gd name="T109" fmla="*/ T108 w 2339"/>
                                <a:gd name="T110" fmla="+- 0 6540 6271"/>
                                <a:gd name="T111" fmla="*/ 6540 h 1135"/>
                                <a:gd name="T112" fmla="+- 0 5297 3240"/>
                                <a:gd name="T113" fmla="*/ T112 w 2339"/>
                                <a:gd name="T114" fmla="+- 0 6470 6271"/>
                                <a:gd name="T115" fmla="*/ 6470 h 1135"/>
                                <a:gd name="T116" fmla="+- 0 5171 3240"/>
                                <a:gd name="T117" fmla="*/ T116 w 2339"/>
                                <a:gd name="T118" fmla="+- 0 6408 6271"/>
                                <a:gd name="T119" fmla="*/ 6408 h 1135"/>
                                <a:gd name="T120" fmla="+- 0 5026 3240"/>
                                <a:gd name="T121" fmla="*/ T120 w 2339"/>
                                <a:gd name="T122" fmla="+- 0 6356 6271"/>
                                <a:gd name="T123" fmla="*/ 6356 h 1135"/>
                                <a:gd name="T124" fmla="+- 0 4865 3240"/>
                                <a:gd name="T125" fmla="*/ T124 w 2339"/>
                                <a:gd name="T126" fmla="+- 0 6316 6271"/>
                                <a:gd name="T127" fmla="*/ 6316 h 1135"/>
                                <a:gd name="T128" fmla="+- 0 4691 3240"/>
                                <a:gd name="T129" fmla="*/ T128 w 2339"/>
                                <a:gd name="T130" fmla="+- 0 6288 6271"/>
                                <a:gd name="T131" fmla="*/ 6288 h 1135"/>
                                <a:gd name="T132" fmla="+- 0 4506 3240"/>
                                <a:gd name="T133" fmla="*/ T132 w 2339"/>
                                <a:gd name="T134" fmla="+- 0 6273 6271"/>
                                <a:gd name="T135" fmla="*/ 6273 h 11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</a:cxnLst>
                              <a:rect l="0" t="0" r="r" b="b"/>
                              <a:pathLst>
                                <a:path w="2339" h="1135">
                                  <a:moveTo>
                                    <a:pt x="1170" y="0"/>
                                  </a:moveTo>
                                  <a:lnTo>
                                    <a:pt x="1074" y="2"/>
                                  </a:lnTo>
                                  <a:lnTo>
                                    <a:pt x="980" y="8"/>
                                  </a:lnTo>
                                  <a:lnTo>
                                    <a:pt x="889" y="17"/>
                                  </a:lnTo>
                                  <a:lnTo>
                                    <a:pt x="800" y="29"/>
                                  </a:lnTo>
                                  <a:lnTo>
                                    <a:pt x="714" y="45"/>
                                  </a:lnTo>
                                  <a:lnTo>
                                    <a:pt x="632" y="64"/>
                                  </a:lnTo>
                                  <a:lnTo>
                                    <a:pt x="553" y="85"/>
                                  </a:lnTo>
                                  <a:lnTo>
                                    <a:pt x="479" y="110"/>
                                  </a:lnTo>
                                  <a:lnTo>
                                    <a:pt x="408" y="137"/>
                                  </a:lnTo>
                                  <a:lnTo>
                                    <a:pt x="342" y="167"/>
                                  </a:lnTo>
                                  <a:lnTo>
                                    <a:pt x="281" y="199"/>
                                  </a:lnTo>
                                  <a:lnTo>
                                    <a:pt x="226" y="233"/>
                                  </a:lnTo>
                                  <a:lnTo>
                                    <a:pt x="175" y="269"/>
                                  </a:lnTo>
                                  <a:lnTo>
                                    <a:pt x="92" y="347"/>
                                  </a:lnTo>
                                  <a:lnTo>
                                    <a:pt x="34" y="432"/>
                                  </a:lnTo>
                                  <a:lnTo>
                                    <a:pt x="4" y="521"/>
                                  </a:lnTo>
                                  <a:lnTo>
                                    <a:pt x="0" y="568"/>
                                  </a:lnTo>
                                  <a:lnTo>
                                    <a:pt x="4" y="614"/>
                                  </a:lnTo>
                                  <a:lnTo>
                                    <a:pt x="34" y="704"/>
                                  </a:lnTo>
                                  <a:lnTo>
                                    <a:pt x="92" y="789"/>
                                  </a:lnTo>
                                  <a:lnTo>
                                    <a:pt x="175" y="867"/>
                                  </a:lnTo>
                                  <a:lnTo>
                                    <a:pt x="226" y="903"/>
                                  </a:lnTo>
                                  <a:lnTo>
                                    <a:pt x="281" y="937"/>
                                  </a:lnTo>
                                  <a:lnTo>
                                    <a:pt x="342" y="969"/>
                                  </a:lnTo>
                                  <a:lnTo>
                                    <a:pt x="408" y="999"/>
                                  </a:lnTo>
                                  <a:lnTo>
                                    <a:pt x="479" y="1026"/>
                                  </a:lnTo>
                                  <a:lnTo>
                                    <a:pt x="553" y="1050"/>
                                  </a:lnTo>
                                  <a:lnTo>
                                    <a:pt x="632" y="1072"/>
                                  </a:lnTo>
                                  <a:lnTo>
                                    <a:pt x="714" y="1091"/>
                                  </a:lnTo>
                                  <a:lnTo>
                                    <a:pt x="800" y="1107"/>
                                  </a:lnTo>
                                  <a:lnTo>
                                    <a:pt x="889" y="1119"/>
                                  </a:lnTo>
                                  <a:lnTo>
                                    <a:pt x="980" y="1128"/>
                                  </a:lnTo>
                                  <a:lnTo>
                                    <a:pt x="1074" y="1134"/>
                                  </a:lnTo>
                                  <a:lnTo>
                                    <a:pt x="1170" y="1136"/>
                                  </a:lnTo>
                                  <a:lnTo>
                                    <a:pt x="1266" y="1134"/>
                                  </a:lnTo>
                                  <a:lnTo>
                                    <a:pt x="1360" y="1128"/>
                                  </a:lnTo>
                                  <a:lnTo>
                                    <a:pt x="1451" y="1119"/>
                                  </a:lnTo>
                                  <a:lnTo>
                                    <a:pt x="1539" y="1107"/>
                                  </a:lnTo>
                                  <a:lnTo>
                                    <a:pt x="1625" y="1091"/>
                                  </a:lnTo>
                                  <a:lnTo>
                                    <a:pt x="1707" y="1072"/>
                                  </a:lnTo>
                                  <a:lnTo>
                                    <a:pt x="1786" y="1050"/>
                                  </a:lnTo>
                                  <a:lnTo>
                                    <a:pt x="1860" y="1026"/>
                                  </a:lnTo>
                                  <a:lnTo>
                                    <a:pt x="1931" y="999"/>
                                  </a:lnTo>
                                  <a:lnTo>
                                    <a:pt x="1997" y="969"/>
                                  </a:lnTo>
                                  <a:lnTo>
                                    <a:pt x="2057" y="937"/>
                                  </a:lnTo>
                                  <a:lnTo>
                                    <a:pt x="2113" y="903"/>
                                  </a:lnTo>
                                  <a:lnTo>
                                    <a:pt x="2164" y="867"/>
                                  </a:lnTo>
                                  <a:lnTo>
                                    <a:pt x="2247" y="789"/>
                                  </a:lnTo>
                                  <a:lnTo>
                                    <a:pt x="2305" y="704"/>
                                  </a:lnTo>
                                  <a:lnTo>
                                    <a:pt x="2335" y="614"/>
                                  </a:lnTo>
                                  <a:lnTo>
                                    <a:pt x="2339" y="568"/>
                                  </a:lnTo>
                                  <a:lnTo>
                                    <a:pt x="2335" y="521"/>
                                  </a:lnTo>
                                  <a:lnTo>
                                    <a:pt x="2305" y="432"/>
                                  </a:lnTo>
                                  <a:lnTo>
                                    <a:pt x="2247" y="347"/>
                                  </a:lnTo>
                                  <a:lnTo>
                                    <a:pt x="2164" y="269"/>
                                  </a:lnTo>
                                  <a:lnTo>
                                    <a:pt x="2113" y="233"/>
                                  </a:lnTo>
                                  <a:lnTo>
                                    <a:pt x="2057" y="199"/>
                                  </a:lnTo>
                                  <a:lnTo>
                                    <a:pt x="1997" y="167"/>
                                  </a:lnTo>
                                  <a:lnTo>
                                    <a:pt x="1931" y="137"/>
                                  </a:lnTo>
                                  <a:lnTo>
                                    <a:pt x="1860" y="110"/>
                                  </a:lnTo>
                                  <a:lnTo>
                                    <a:pt x="1786" y="85"/>
                                  </a:lnTo>
                                  <a:lnTo>
                                    <a:pt x="1707" y="64"/>
                                  </a:lnTo>
                                  <a:lnTo>
                                    <a:pt x="1625" y="45"/>
                                  </a:lnTo>
                                  <a:lnTo>
                                    <a:pt x="1539" y="29"/>
                                  </a:lnTo>
                                  <a:lnTo>
                                    <a:pt x="1451" y="17"/>
                                  </a:lnTo>
                                  <a:lnTo>
                                    <a:pt x="1360" y="8"/>
                                  </a:lnTo>
                                  <a:lnTo>
                                    <a:pt x="1266" y="2"/>
                                  </a:lnTo>
                                  <a:lnTo>
                                    <a:pt x="117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59"/>
                        <wpg:cNvGrpSpPr>
                          <a:grpSpLocks/>
                        </wpg:cNvGrpSpPr>
                        <wpg:grpSpPr bwMode="auto">
                          <a:xfrm>
                            <a:off x="5399" y="4330"/>
                            <a:ext cx="2782" cy="1927"/>
                            <a:chOff x="5399" y="4330"/>
                            <a:chExt cx="2782" cy="1927"/>
                          </a:xfrm>
                        </wpg:grpSpPr>
                        <wps:wsp>
                          <wps:cNvPr id="59" name="Freeform 60"/>
                          <wps:cNvSpPr>
                            <a:spLocks/>
                          </wps:cNvSpPr>
                          <wps:spPr bwMode="auto">
                            <a:xfrm>
                              <a:off x="5399" y="4330"/>
                              <a:ext cx="2782" cy="1927"/>
                            </a:xfrm>
                            <a:custGeom>
                              <a:avLst/>
                              <a:gdLst>
                                <a:gd name="T0" fmla="+- 0 8078 5399"/>
                                <a:gd name="T1" fmla="*/ T0 w 2782"/>
                                <a:gd name="T2" fmla="+- 0 6195 4330"/>
                                <a:gd name="T3" fmla="*/ 6195 h 1927"/>
                                <a:gd name="T4" fmla="+- 0 8048 5399"/>
                                <a:gd name="T5" fmla="*/ T4 w 2782"/>
                                <a:gd name="T6" fmla="+- 0 6238 4330"/>
                                <a:gd name="T7" fmla="*/ 6238 h 1927"/>
                                <a:gd name="T8" fmla="+- 0 8180 5399"/>
                                <a:gd name="T9" fmla="*/ T8 w 2782"/>
                                <a:gd name="T10" fmla="+- 0 6257 4330"/>
                                <a:gd name="T11" fmla="*/ 6257 h 1927"/>
                                <a:gd name="T12" fmla="+- 0 8154 5399"/>
                                <a:gd name="T13" fmla="*/ T12 w 2782"/>
                                <a:gd name="T14" fmla="+- 0 6208 4330"/>
                                <a:gd name="T15" fmla="*/ 6208 h 1927"/>
                                <a:gd name="T16" fmla="+- 0 8100 5399"/>
                                <a:gd name="T17" fmla="*/ T16 w 2782"/>
                                <a:gd name="T18" fmla="+- 0 6208 4330"/>
                                <a:gd name="T19" fmla="*/ 6208 h 1927"/>
                                <a:gd name="T20" fmla="+- 0 8094 5399"/>
                                <a:gd name="T21" fmla="*/ T20 w 2782"/>
                                <a:gd name="T22" fmla="+- 0 6207 4330"/>
                                <a:gd name="T23" fmla="*/ 6207 h 1927"/>
                                <a:gd name="T24" fmla="+- 0 8078 5399"/>
                                <a:gd name="T25" fmla="*/ T24 w 2782"/>
                                <a:gd name="T26" fmla="+- 0 6195 4330"/>
                                <a:gd name="T27" fmla="*/ 6195 h 19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2782" h="1927">
                                  <a:moveTo>
                                    <a:pt x="2679" y="1865"/>
                                  </a:moveTo>
                                  <a:lnTo>
                                    <a:pt x="2649" y="1908"/>
                                  </a:lnTo>
                                  <a:lnTo>
                                    <a:pt x="2781" y="1927"/>
                                  </a:lnTo>
                                  <a:lnTo>
                                    <a:pt x="2755" y="1878"/>
                                  </a:lnTo>
                                  <a:lnTo>
                                    <a:pt x="2701" y="1878"/>
                                  </a:lnTo>
                                  <a:lnTo>
                                    <a:pt x="2695" y="1877"/>
                                  </a:lnTo>
                                  <a:lnTo>
                                    <a:pt x="2679" y="18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1"/>
                          <wps:cNvSpPr>
                            <a:spLocks/>
                          </wps:cNvSpPr>
                          <wps:spPr bwMode="auto">
                            <a:xfrm>
                              <a:off x="5399" y="4330"/>
                              <a:ext cx="2782" cy="1927"/>
                            </a:xfrm>
                            <a:custGeom>
                              <a:avLst/>
                              <a:gdLst>
                                <a:gd name="T0" fmla="+- 0 8087 5399"/>
                                <a:gd name="T1" fmla="*/ T0 w 2782"/>
                                <a:gd name="T2" fmla="+- 0 6182 4330"/>
                                <a:gd name="T3" fmla="*/ 6182 h 1927"/>
                                <a:gd name="T4" fmla="+- 0 8078 5399"/>
                                <a:gd name="T5" fmla="*/ T4 w 2782"/>
                                <a:gd name="T6" fmla="+- 0 6195 4330"/>
                                <a:gd name="T7" fmla="*/ 6195 h 1927"/>
                                <a:gd name="T8" fmla="+- 0 8094 5399"/>
                                <a:gd name="T9" fmla="*/ T8 w 2782"/>
                                <a:gd name="T10" fmla="+- 0 6207 4330"/>
                                <a:gd name="T11" fmla="*/ 6207 h 1927"/>
                                <a:gd name="T12" fmla="+- 0 8100 5399"/>
                                <a:gd name="T13" fmla="*/ T12 w 2782"/>
                                <a:gd name="T14" fmla="+- 0 6208 4330"/>
                                <a:gd name="T15" fmla="*/ 6208 h 1927"/>
                                <a:gd name="T16" fmla="+- 0 8105 5399"/>
                                <a:gd name="T17" fmla="*/ T16 w 2782"/>
                                <a:gd name="T18" fmla="+- 0 6204 4330"/>
                                <a:gd name="T19" fmla="*/ 6204 h 1927"/>
                                <a:gd name="T20" fmla="+- 0 8106 5399"/>
                                <a:gd name="T21" fmla="*/ T20 w 2782"/>
                                <a:gd name="T22" fmla="+- 0 6198 4330"/>
                                <a:gd name="T23" fmla="*/ 6198 h 1927"/>
                                <a:gd name="T24" fmla="+- 0 8104 5399"/>
                                <a:gd name="T25" fmla="*/ T24 w 2782"/>
                                <a:gd name="T26" fmla="+- 0 6193 4330"/>
                                <a:gd name="T27" fmla="*/ 6193 h 1927"/>
                                <a:gd name="T28" fmla="+- 0 8087 5399"/>
                                <a:gd name="T29" fmla="*/ T28 w 2782"/>
                                <a:gd name="T30" fmla="+- 0 6182 4330"/>
                                <a:gd name="T31" fmla="*/ 6182 h 19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2782" h="1927">
                                  <a:moveTo>
                                    <a:pt x="2688" y="1852"/>
                                  </a:moveTo>
                                  <a:lnTo>
                                    <a:pt x="2679" y="1865"/>
                                  </a:lnTo>
                                  <a:lnTo>
                                    <a:pt x="2695" y="1877"/>
                                  </a:lnTo>
                                  <a:lnTo>
                                    <a:pt x="2701" y="1878"/>
                                  </a:lnTo>
                                  <a:lnTo>
                                    <a:pt x="2706" y="1874"/>
                                  </a:lnTo>
                                  <a:lnTo>
                                    <a:pt x="2707" y="1868"/>
                                  </a:lnTo>
                                  <a:lnTo>
                                    <a:pt x="2705" y="1863"/>
                                  </a:lnTo>
                                  <a:lnTo>
                                    <a:pt x="2688" y="18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2"/>
                          <wps:cNvSpPr>
                            <a:spLocks/>
                          </wps:cNvSpPr>
                          <wps:spPr bwMode="auto">
                            <a:xfrm>
                              <a:off x="5399" y="4330"/>
                              <a:ext cx="2782" cy="1927"/>
                            </a:xfrm>
                            <a:custGeom>
                              <a:avLst/>
                              <a:gdLst>
                                <a:gd name="T0" fmla="+- 0 8117 5399"/>
                                <a:gd name="T1" fmla="*/ T0 w 2782"/>
                                <a:gd name="T2" fmla="+- 0 6139 4330"/>
                                <a:gd name="T3" fmla="*/ 6139 h 1927"/>
                                <a:gd name="T4" fmla="+- 0 8087 5399"/>
                                <a:gd name="T5" fmla="*/ T4 w 2782"/>
                                <a:gd name="T6" fmla="+- 0 6182 4330"/>
                                <a:gd name="T7" fmla="*/ 6182 h 1927"/>
                                <a:gd name="T8" fmla="+- 0 8104 5399"/>
                                <a:gd name="T9" fmla="*/ T8 w 2782"/>
                                <a:gd name="T10" fmla="+- 0 6193 4330"/>
                                <a:gd name="T11" fmla="*/ 6193 h 1927"/>
                                <a:gd name="T12" fmla="+- 0 8106 5399"/>
                                <a:gd name="T13" fmla="*/ T12 w 2782"/>
                                <a:gd name="T14" fmla="+- 0 6198 4330"/>
                                <a:gd name="T15" fmla="*/ 6198 h 1927"/>
                                <a:gd name="T16" fmla="+- 0 8105 5399"/>
                                <a:gd name="T17" fmla="*/ T16 w 2782"/>
                                <a:gd name="T18" fmla="+- 0 6204 4330"/>
                                <a:gd name="T19" fmla="*/ 6204 h 1927"/>
                                <a:gd name="T20" fmla="+- 0 8100 5399"/>
                                <a:gd name="T21" fmla="*/ T20 w 2782"/>
                                <a:gd name="T22" fmla="+- 0 6208 4330"/>
                                <a:gd name="T23" fmla="*/ 6208 h 1927"/>
                                <a:gd name="T24" fmla="+- 0 8154 5399"/>
                                <a:gd name="T25" fmla="*/ T24 w 2782"/>
                                <a:gd name="T26" fmla="+- 0 6208 4330"/>
                                <a:gd name="T27" fmla="*/ 6208 h 1927"/>
                                <a:gd name="T28" fmla="+- 0 8117 5399"/>
                                <a:gd name="T29" fmla="*/ T28 w 2782"/>
                                <a:gd name="T30" fmla="+- 0 6139 4330"/>
                                <a:gd name="T31" fmla="*/ 6139 h 19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2782" h="1927">
                                  <a:moveTo>
                                    <a:pt x="2718" y="1809"/>
                                  </a:moveTo>
                                  <a:lnTo>
                                    <a:pt x="2688" y="1852"/>
                                  </a:lnTo>
                                  <a:lnTo>
                                    <a:pt x="2705" y="1863"/>
                                  </a:lnTo>
                                  <a:lnTo>
                                    <a:pt x="2707" y="1868"/>
                                  </a:lnTo>
                                  <a:lnTo>
                                    <a:pt x="2706" y="1874"/>
                                  </a:lnTo>
                                  <a:lnTo>
                                    <a:pt x="2701" y="1878"/>
                                  </a:lnTo>
                                  <a:lnTo>
                                    <a:pt x="2755" y="1878"/>
                                  </a:lnTo>
                                  <a:lnTo>
                                    <a:pt x="2718" y="18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3"/>
                          <wps:cNvSpPr>
                            <a:spLocks/>
                          </wps:cNvSpPr>
                          <wps:spPr bwMode="auto">
                            <a:xfrm>
                              <a:off x="5399" y="4330"/>
                              <a:ext cx="2782" cy="1927"/>
                            </a:xfrm>
                            <a:custGeom>
                              <a:avLst/>
                              <a:gdLst>
                                <a:gd name="T0" fmla="+- 0 5502 5399"/>
                                <a:gd name="T1" fmla="*/ T0 w 2782"/>
                                <a:gd name="T2" fmla="+- 0 4392 4330"/>
                                <a:gd name="T3" fmla="*/ 4392 h 1927"/>
                                <a:gd name="T4" fmla="+- 0 5493 5399"/>
                                <a:gd name="T5" fmla="*/ T4 w 2782"/>
                                <a:gd name="T6" fmla="+- 0 4405 4330"/>
                                <a:gd name="T7" fmla="*/ 4405 h 1927"/>
                                <a:gd name="T8" fmla="+- 0 8078 5399"/>
                                <a:gd name="T9" fmla="*/ T8 w 2782"/>
                                <a:gd name="T10" fmla="+- 0 6195 4330"/>
                                <a:gd name="T11" fmla="*/ 6195 h 1927"/>
                                <a:gd name="T12" fmla="+- 0 8087 5399"/>
                                <a:gd name="T13" fmla="*/ T12 w 2782"/>
                                <a:gd name="T14" fmla="+- 0 6182 4330"/>
                                <a:gd name="T15" fmla="*/ 6182 h 1927"/>
                                <a:gd name="T16" fmla="+- 0 5502 5399"/>
                                <a:gd name="T17" fmla="*/ T16 w 2782"/>
                                <a:gd name="T18" fmla="+- 0 4392 4330"/>
                                <a:gd name="T19" fmla="*/ 4392 h 19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782" h="1927">
                                  <a:moveTo>
                                    <a:pt x="103" y="62"/>
                                  </a:moveTo>
                                  <a:lnTo>
                                    <a:pt x="94" y="75"/>
                                  </a:lnTo>
                                  <a:lnTo>
                                    <a:pt x="2679" y="1865"/>
                                  </a:lnTo>
                                  <a:lnTo>
                                    <a:pt x="2688" y="1852"/>
                                  </a:lnTo>
                                  <a:lnTo>
                                    <a:pt x="103" y="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4"/>
                          <wps:cNvSpPr>
                            <a:spLocks/>
                          </wps:cNvSpPr>
                          <wps:spPr bwMode="auto">
                            <a:xfrm>
                              <a:off x="5399" y="4330"/>
                              <a:ext cx="2782" cy="1927"/>
                            </a:xfrm>
                            <a:custGeom>
                              <a:avLst/>
                              <a:gdLst>
                                <a:gd name="T0" fmla="+- 0 5399 5399"/>
                                <a:gd name="T1" fmla="*/ T0 w 2782"/>
                                <a:gd name="T2" fmla="+- 0 4330 4330"/>
                                <a:gd name="T3" fmla="*/ 4330 h 1927"/>
                                <a:gd name="T4" fmla="+- 0 5464 5399"/>
                                <a:gd name="T5" fmla="*/ T4 w 2782"/>
                                <a:gd name="T6" fmla="+- 0 4447 4330"/>
                                <a:gd name="T7" fmla="*/ 4447 h 1927"/>
                                <a:gd name="T8" fmla="+- 0 5493 5399"/>
                                <a:gd name="T9" fmla="*/ T8 w 2782"/>
                                <a:gd name="T10" fmla="+- 0 4405 4330"/>
                                <a:gd name="T11" fmla="*/ 4405 h 1927"/>
                                <a:gd name="T12" fmla="+- 0 5477 5399"/>
                                <a:gd name="T13" fmla="*/ T12 w 2782"/>
                                <a:gd name="T14" fmla="+- 0 4393 4330"/>
                                <a:gd name="T15" fmla="*/ 4393 h 1927"/>
                                <a:gd name="T16" fmla="+- 0 5474 5399"/>
                                <a:gd name="T17" fmla="*/ T16 w 2782"/>
                                <a:gd name="T18" fmla="+- 0 4389 4330"/>
                                <a:gd name="T19" fmla="*/ 4389 h 1927"/>
                                <a:gd name="T20" fmla="+- 0 5476 5399"/>
                                <a:gd name="T21" fmla="*/ T20 w 2782"/>
                                <a:gd name="T22" fmla="+- 0 4383 4330"/>
                                <a:gd name="T23" fmla="*/ 4383 h 1927"/>
                                <a:gd name="T24" fmla="+- 0 5480 5399"/>
                                <a:gd name="T25" fmla="*/ T24 w 2782"/>
                                <a:gd name="T26" fmla="+- 0 4379 4330"/>
                                <a:gd name="T27" fmla="*/ 4379 h 1927"/>
                                <a:gd name="T28" fmla="+- 0 5511 5399"/>
                                <a:gd name="T29" fmla="*/ T28 w 2782"/>
                                <a:gd name="T30" fmla="+- 0 4379 4330"/>
                                <a:gd name="T31" fmla="*/ 4379 h 1927"/>
                                <a:gd name="T32" fmla="+- 0 5532 5399"/>
                                <a:gd name="T33" fmla="*/ T32 w 2782"/>
                                <a:gd name="T34" fmla="+- 0 4349 4330"/>
                                <a:gd name="T35" fmla="*/ 4349 h 1927"/>
                                <a:gd name="T36" fmla="+- 0 5399 5399"/>
                                <a:gd name="T37" fmla="*/ T36 w 2782"/>
                                <a:gd name="T38" fmla="+- 0 4330 4330"/>
                                <a:gd name="T39" fmla="*/ 4330 h 19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2782" h="1927">
                                  <a:moveTo>
                                    <a:pt x="0" y="0"/>
                                  </a:moveTo>
                                  <a:lnTo>
                                    <a:pt x="65" y="117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78" y="63"/>
                                  </a:lnTo>
                                  <a:lnTo>
                                    <a:pt x="75" y="59"/>
                                  </a:lnTo>
                                  <a:lnTo>
                                    <a:pt x="77" y="53"/>
                                  </a:lnTo>
                                  <a:lnTo>
                                    <a:pt x="81" y="49"/>
                                  </a:lnTo>
                                  <a:lnTo>
                                    <a:pt x="112" y="49"/>
                                  </a:lnTo>
                                  <a:lnTo>
                                    <a:pt x="133" y="1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5"/>
                          <wps:cNvSpPr>
                            <a:spLocks/>
                          </wps:cNvSpPr>
                          <wps:spPr bwMode="auto">
                            <a:xfrm>
                              <a:off x="5399" y="4330"/>
                              <a:ext cx="2782" cy="1927"/>
                            </a:xfrm>
                            <a:custGeom>
                              <a:avLst/>
                              <a:gdLst>
                                <a:gd name="T0" fmla="+- 0 5480 5399"/>
                                <a:gd name="T1" fmla="*/ T0 w 2782"/>
                                <a:gd name="T2" fmla="+- 0 4379 4330"/>
                                <a:gd name="T3" fmla="*/ 4379 h 1927"/>
                                <a:gd name="T4" fmla="+- 0 5476 5399"/>
                                <a:gd name="T5" fmla="*/ T4 w 2782"/>
                                <a:gd name="T6" fmla="+- 0 4383 4330"/>
                                <a:gd name="T7" fmla="*/ 4383 h 1927"/>
                                <a:gd name="T8" fmla="+- 0 5474 5399"/>
                                <a:gd name="T9" fmla="*/ T8 w 2782"/>
                                <a:gd name="T10" fmla="+- 0 4389 4330"/>
                                <a:gd name="T11" fmla="*/ 4389 h 1927"/>
                                <a:gd name="T12" fmla="+- 0 5477 5399"/>
                                <a:gd name="T13" fmla="*/ T12 w 2782"/>
                                <a:gd name="T14" fmla="+- 0 4393 4330"/>
                                <a:gd name="T15" fmla="*/ 4393 h 1927"/>
                                <a:gd name="T16" fmla="+- 0 5493 5399"/>
                                <a:gd name="T17" fmla="*/ T16 w 2782"/>
                                <a:gd name="T18" fmla="+- 0 4405 4330"/>
                                <a:gd name="T19" fmla="*/ 4405 h 1927"/>
                                <a:gd name="T20" fmla="+- 0 5502 5399"/>
                                <a:gd name="T21" fmla="*/ T20 w 2782"/>
                                <a:gd name="T22" fmla="+- 0 4392 4330"/>
                                <a:gd name="T23" fmla="*/ 4392 h 1927"/>
                                <a:gd name="T24" fmla="+- 0 5485 5399"/>
                                <a:gd name="T25" fmla="*/ T24 w 2782"/>
                                <a:gd name="T26" fmla="+- 0 4380 4330"/>
                                <a:gd name="T27" fmla="*/ 4380 h 1927"/>
                                <a:gd name="T28" fmla="+- 0 5480 5399"/>
                                <a:gd name="T29" fmla="*/ T28 w 2782"/>
                                <a:gd name="T30" fmla="+- 0 4379 4330"/>
                                <a:gd name="T31" fmla="*/ 4379 h 19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2782" h="1927">
                                  <a:moveTo>
                                    <a:pt x="81" y="49"/>
                                  </a:moveTo>
                                  <a:lnTo>
                                    <a:pt x="77" y="53"/>
                                  </a:lnTo>
                                  <a:lnTo>
                                    <a:pt x="75" y="59"/>
                                  </a:lnTo>
                                  <a:lnTo>
                                    <a:pt x="78" y="63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103" y="62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1" y="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6"/>
                          <wps:cNvSpPr>
                            <a:spLocks/>
                          </wps:cNvSpPr>
                          <wps:spPr bwMode="auto">
                            <a:xfrm>
                              <a:off x="5399" y="4330"/>
                              <a:ext cx="2782" cy="1927"/>
                            </a:xfrm>
                            <a:custGeom>
                              <a:avLst/>
                              <a:gdLst>
                                <a:gd name="T0" fmla="+- 0 5511 5399"/>
                                <a:gd name="T1" fmla="*/ T0 w 2782"/>
                                <a:gd name="T2" fmla="+- 0 4379 4330"/>
                                <a:gd name="T3" fmla="*/ 4379 h 1927"/>
                                <a:gd name="T4" fmla="+- 0 5480 5399"/>
                                <a:gd name="T5" fmla="*/ T4 w 2782"/>
                                <a:gd name="T6" fmla="+- 0 4379 4330"/>
                                <a:gd name="T7" fmla="*/ 4379 h 1927"/>
                                <a:gd name="T8" fmla="+- 0 5485 5399"/>
                                <a:gd name="T9" fmla="*/ T8 w 2782"/>
                                <a:gd name="T10" fmla="+- 0 4380 4330"/>
                                <a:gd name="T11" fmla="*/ 4380 h 1927"/>
                                <a:gd name="T12" fmla="+- 0 5502 5399"/>
                                <a:gd name="T13" fmla="*/ T12 w 2782"/>
                                <a:gd name="T14" fmla="+- 0 4392 4330"/>
                                <a:gd name="T15" fmla="*/ 4392 h 1927"/>
                                <a:gd name="T16" fmla="+- 0 5511 5399"/>
                                <a:gd name="T17" fmla="*/ T16 w 2782"/>
                                <a:gd name="T18" fmla="+- 0 4379 4330"/>
                                <a:gd name="T19" fmla="*/ 4379 h 19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782" h="1927">
                                  <a:moveTo>
                                    <a:pt x="112" y="49"/>
                                  </a:moveTo>
                                  <a:lnTo>
                                    <a:pt x="81" y="49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103" y="62"/>
                                  </a:lnTo>
                                  <a:lnTo>
                                    <a:pt x="112" y="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7"/>
                        <wpg:cNvGrpSpPr>
                          <a:grpSpLocks/>
                        </wpg:cNvGrpSpPr>
                        <wpg:grpSpPr bwMode="auto">
                          <a:xfrm>
                            <a:off x="5557" y="6947"/>
                            <a:ext cx="2000" cy="120"/>
                            <a:chOff x="5557" y="6947"/>
                            <a:chExt cx="2000" cy="120"/>
                          </a:xfrm>
                        </wpg:grpSpPr>
                        <wps:wsp>
                          <wps:cNvPr id="67" name="Freeform 68"/>
                          <wps:cNvSpPr>
                            <a:spLocks/>
                          </wps:cNvSpPr>
                          <wps:spPr bwMode="auto">
                            <a:xfrm>
                              <a:off x="5557" y="6947"/>
                              <a:ext cx="2000" cy="120"/>
                            </a:xfrm>
                            <a:custGeom>
                              <a:avLst/>
                              <a:gdLst>
                                <a:gd name="T0" fmla="+- 0 7438 5557"/>
                                <a:gd name="T1" fmla="*/ T0 w 2000"/>
                                <a:gd name="T2" fmla="+- 0 6947 6947"/>
                                <a:gd name="T3" fmla="*/ 6947 h 120"/>
                                <a:gd name="T4" fmla="+- 0 7438 5557"/>
                                <a:gd name="T5" fmla="*/ T4 w 2000"/>
                                <a:gd name="T6" fmla="+- 0 7067 6947"/>
                                <a:gd name="T7" fmla="*/ 7067 h 120"/>
                                <a:gd name="T8" fmla="+- 0 7543 5557"/>
                                <a:gd name="T9" fmla="*/ T8 w 2000"/>
                                <a:gd name="T10" fmla="+- 0 7014 6947"/>
                                <a:gd name="T11" fmla="*/ 7014 h 120"/>
                                <a:gd name="T12" fmla="+- 0 7458 5557"/>
                                <a:gd name="T13" fmla="*/ T12 w 2000"/>
                                <a:gd name="T14" fmla="+- 0 7014 6947"/>
                                <a:gd name="T15" fmla="*/ 7014 h 120"/>
                                <a:gd name="T16" fmla="+- 0 7463 5557"/>
                                <a:gd name="T17" fmla="*/ T16 w 2000"/>
                                <a:gd name="T18" fmla="+- 0 7012 6947"/>
                                <a:gd name="T19" fmla="*/ 7012 h 120"/>
                                <a:gd name="T20" fmla="+- 0 7465 5557"/>
                                <a:gd name="T21" fmla="*/ T20 w 2000"/>
                                <a:gd name="T22" fmla="+- 0 7007 6947"/>
                                <a:gd name="T23" fmla="*/ 7007 h 120"/>
                                <a:gd name="T24" fmla="+- 0 7463 5557"/>
                                <a:gd name="T25" fmla="*/ T24 w 2000"/>
                                <a:gd name="T26" fmla="+- 0 7001 6947"/>
                                <a:gd name="T27" fmla="*/ 7001 h 120"/>
                                <a:gd name="T28" fmla="+- 0 7458 5557"/>
                                <a:gd name="T29" fmla="*/ T28 w 2000"/>
                                <a:gd name="T30" fmla="+- 0 7000 6947"/>
                                <a:gd name="T31" fmla="*/ 7000 h 120"/>
                                <a:gd name="T32" fmla="+- 0 7543 5557"/>
                                <a:gd name="T33" fmla="*/ T32 w 2000"/>
                                <a:gd name="T34" fmla="+- 0 7000 6947"/>
                                <a:gd name="T35" fmla="*/ 7000 h 120"/>
                                <a:gd name="T36" fmla="+- 0 7438 5557"/>
                                <a:gd name="T37" fmla="*/ T36 w 2000"/>
                                <a:gd name="T38" fmla="+- 0 6947 6947"/>
                                <a:gd name="T39" fmla="*/ 6947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2000" h="120">
                                  <a:moveTo>
                                    <a:pt x="1881" y="0"/>
                                  </a:moveTo>
                                  <a:lnTo>
                                    <a:pt x="1881" y="120"/>
                                  </a:lnTo>
                                  <a:lnTo>
                                    <a:pt x="1986" y="67"/>
                                  </a:lnTo>
                                  <a:lnTo>
                                    <a:pt x="1901" y="67"/>
                                  </a:lnTo>
                                  <a:lnTo>
                                    <a:pt x="1906" y="65"/>
                                  </a:lnTo>
                                  <a:lnTo>
                                    <a:pt x="1908" y="60"/>
                                  </a:lnTo>
                                  <a:lnTo>
                                    <a:pt x="1906" y="54"/>
                                  </a:lnTo>
                                  <a:lnTo>
                                    <a:pt x="1901" y="53"/>
                                  </a:lnTo>
                                  <a:lnTo>
                                    <a:pt x="1986" y="53"/>
                                  </a:lnTo>
                                  <a:lnTo>
                                    <a:pt x="188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69"/>
                          <wps:cNvSpPr>
                            <a:spLocks/>
                          </wps:cNvSpPr>
                          <wps:spPr bwMode="auto">
                            <a:xfrm>
                              <a:off x="5557" y="6947"/>
                              <a:ext cx="2000" cy="120"/>
                            </a:xfrm>
                            <a:custGeom>
                              <a:avLst/>
                              <a:gdLst>
                                <a:gd name="T0" fmla="+- 0 7438 5557"/>
                                <a:gd name="T1" fmla="*/ T0 w 2000"/>
                                <a:gd name="T2" fmla="+- 0 7000 6947"/>
                                <a:gd name="T3" fmla="*/ 7000 h 120"/>
                                <a:gd name="T4" fmla="+- 0 5564 5557"/>
                                <a:gd name="T5" fmla="*/ T4 w 2000"/>
                                <a:gd name="T6" fmla="+- 0 7000 6947"/>
                                <a:gd name="T7" fmla="*/ 7000 h 120"/>
                                <a:gd name="T8" fmla="+- 0 5560 5557"/>
                                <a:gd name="T9" fmla="*/ T8 w 2000"/>
                                <a:gd name="T10" fmla="+- 0 7001 6947"/>
                                <a:gd name="T11" fmla="*/ 7001 h 120"/>
                                <a:gd name="T12" fmla="+- 0 5557 5557"/>
                                <a:gd name="T13" fmla="*/ T12 w 2000"/>
                                <a:gd name="T14" fmla="+- 0 7007 6947"/>
                                <a:gd name="T15" fmla="*/ 7007 h 120"/>
                                <a:gd name="T16" fmla="+- 0 5560 5557"/>
                                <a:gd name="T17" fmla="*/ T16 w 2000"/>
                                <a:gd name="T18" fmla="+- 0 7012 6947"/>
                                <a:gd name="T19" fmla="*/ 7012 h 120"/>
                                <a:gd name="T20" fmla="+- 0 5564 5557"/>
                                <a:gd name="T21" fmla="*/ T20 w 2000"/>
                                <a:gd name="T22" fmla="+- 0 7014 6947"/>
                                <a:gd name="T23" fmla="*/ 7014 h 120"/>
                                <a:gd name="T24" fmla="+- 0 7438 5557"/>
                                <a:gd name="T25" fmla="*/ T24 w 2000"/>
                                <a:gd name="T26" fmla="+- 0 7014 6947"/>
                                <a:gd name="T27" fmla="*/ 7014 h 120"/>
                                <a:gd name="T28" fmla="+- 0 7438 5557"/>
                                <a:gd name="T29" fmla="*/ T28 w 2000"/>
                                <a:gd name="T30" fmla="+- 0 7000 6947"/>
                                <a:gd name="T31" fmla="*/ 700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2000" h="120">
                                  <a:moveTo>
                                    <a:pt x="1881" y="53"/>
                                  </a:moveTo>
                                  <a:lnTo>
                                    <a:pt x="7" y="53"/>
                                  </a:lnTo>
                                  <a:lnTo>
                                    <a:pt x="3" y="54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3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1881" y="67"/>
                                  </a:lnTo>
                                  <a:lnTo>
                                    <a:pt x="1881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70"/>
                          <wps:cNvSpPr>
                            <a:spLocks/>
                          </wps:cNvSpPr>
                          <wps:spPr bwMode="auto">
                            <a:xfrm>
                              <a:off x="5557" y="6947"/>
                              <a:ext cx="2000" cy="120"/>
                            </a:xfrm>
                            <a:custGeom>
                              <a:avLst/>
                              <a:gdLst>
                                <a:gd name="T0" fmla="+- 0 7543 5557"/>
                                <a:gd name="T1" fmla="*/ T0 w 2000"/>
                                <a:gd name="T2" fmla="+- 0 7000 6947"/>
                                <a:gd name="T3" fmla="*/ 7000 h 120"/>
                                <a:gd name="T4" fmla="+- 0 7458 5557"/>
                                <a:gd name="T5" fmla="*/ T4 w 2000"/>
                                <a:gd name="T6" fmla="+- 0 7000 6947"/>
                                <a:gd name="T7" fmla="*/ 7000 h 120"/>
                                <a:gd name="T8" fmla="+- 0 7463 5557"/>
                                <a:gd name="T9" fmla="*/ T8 w 2000"/>
                                <a:gd name="T10" fmla="+- 0 7001 6947"/>
                                <a:gd name="T11" fmla="*/ 7001 h 120"/>
                                <a:gd name="T12" fmla="+- 0 7465 5557"/>
                                <a:gd name="T13" fmla="*/ T12 w 2000"/>
                                <a:gd name="T14" fmla="+- 0 7007 6947"/>
                                <a:gd name="T15" fmla="*/ 7007 h 120"/>
                                <a:gd name="T16" fmla="+- 0 7463 5557"/>
                                <a:gd name="T17" fmla="*/ T16 w 2000"/>
                                <a:gd name="T18" fmla="+- 0 7012 6947"/>
                                <a:gd name="T19" fmla="*/ 7012 h 120"/>
                                <a:gd name="T20" fmla="+- 0 7458 5557"/>
                                <a:gd name="T21" fmla="*/ T20 w 2000"/>
                                <a:gd name="T22" fmla="+- 0 7014 6947"/>
                                <a:gd name="T23" fmla="*/ 7014 h 120"/>
                                <a:gd name="T24" fmla="+- 0 7543 5557"/>
                                <a:gd name="T25" fmla="*/ T24 w 2000"/>
                                <a:gd name="T26" fmla="+- 0 7014 6947"/>
                                <a:gd name="T27" fmla="*/ 7014 h 120"/>
                                <a:gd name="T28" fmla="+- 0 7558 5557"/>
                                <a:gd name="T29" fmla="*/ T28 w 2000"/>
                                <a:gd name="T30" fmla="+- 0 7007 6947"/>
                                <a:gd name="T31" fmla="*/ 7007 h 120"/>
                                <a:gd name="T32" fmla="+- 0 7543 5557"/>
                                <a:gd name="T33" fmla="*/ T32 w 2000"/>
                                <a:gd name="T34" fmla="+- 0 7000 6947"/>
                                <a:gd name="T35" fmla="*/ 700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2000" h="120">
                                  <a:moveTo>
                                    <a:pt x="1986" y="53"/>
                                  </a:moveTo>
                                  <a:lnTo>
                                    <a:pt x="1901" y="53"/>
                                  </a:lnTo>
                                  <a:lnTo>
                                    <a:pt x="1906" y="54"/>
                                  </a:lnTo>
                                  <a:lnTo>
                                    <a:pt x="1908" y="60"/>
                                  </a:lnTo>
                                  <a:lnTo>
                                    <a:pt x="1906" y="65"/>
                                  </a:lnTo>
                                  <a:lnTo>
                                    <a:pt x="1901" y="67"/>
                                  </a:lnTo>
                                  <a:lnTo>
                                    <a:pt x="1986" y="67"/>
                                  </a:lnTo>
                                  <a:lnTo>
                                    <a:pt x="2001" y="60"/>
                                  </a:lnTo>
                                  <a:lnTo>
                                    <a:pt x="1986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" name="Group 71"/>
                        <wpg:cNvGrpSpPr>
                          <a:grpSpLocks/>
                        </wpg:cNvGrpSpPr>
                        <wpg:grpSpPr bwMode="auto">
                          <a:xfrm>
                            <a:off x="5564" y="6579"/>
                            <a:ext cx="2002" cy="120"/>
                            <a:chOff x="5564" y="6579"/>
                            <a:chExt cx="2002" cy="120"/>
                          </a:xfrm>
                        </wpg:grpSpPr>
                        <wps:wsp>
                          <wps:cNvPr id="71" name="Freeform 72"/>
                          <wps:cNvSpPr>
                            <a:spLocks/>
                          </wps:cNvSpPr>
                          <wps:spPr bwMode="auto">
                            <a:xfrm>
                              <a:off x="5564" y="6579"/>
                              <a:ext cx="2002" cy="120"/>
                            </a:xfrm>
                            <a:custGeom>
                              <a:avLst/>
                              <a:gdLst>
                                <a:gd name="T0" fmla="+- 0 5684 5564"/>
                                <a:gd name="T1" fmla="*/ T0 w 2002"/>
                                <a:gd name="T2" fmla="+- 0 6579 6579"/>
                                <a:gd name="T3" fmla="*/ 6579 h 120"/>
                                <a:gd name="T4" fmla="+- 0 5564 5564"/>
                                <a:gd name="T5" fmla="*/ T4 w 2002"/>
                                <a:gd name="T6" fmla="+- 0 6639 6579"/>
                                <a:gd name="T7" fmla="*/ 6639 h 120"/>
                                <a:gd name="T8" fmla="+- 0 5684 5564"/>
                                <a:gd name="T9" fmla="*/ T8 w 2002"/>
                                <a:gd name="T10" fmla="+- 0 6699 6579"/>
                                <a:gd name="T11" fmla="*/ 6699 h 120"/>
                                <a:gd name="T12" fmla="+- 0 5684 5564"/>
                                <a:gd name="T13" fmla="*/ T12 w 2002"/>
                                <a:gd name="T14" fmla="+- 0 6646 6579"/>
                                <a:gd name="T15" fmla="*/ 6646 h 120"/>
                                <a:gd name="T16" fmla="+- 0 5665 5564"/>
                                <a:gd name="T17" fmla="*/ T16 w 2002"/>
                                <a:gd name="T18" fmla="+- 0 6646 6579"/>
                                <a:gd name="T19" fmla="*/ 6646 h 120"/>
                                <a:gd name="T20" fmla="+- 0 5659 5564"/>
                                <a:gd name="T21" fmla="*/ T20 w 2002"/>
                                <a:gd name="T22" fmla="+- 0 6645 6579"/>
                                <a:gd name="T23" fmla="*/ 6645 h 120"/>
                                <a:gd name="T24" fmla="+- 0 5658 5564"/>
                                <a:gd name="T25" fmla="*/ T24 w 2002"/>
                                <a:gd name="T26" fmla="+- 0 6639 6579"/>
                                <a:gd name="T27" fmla="*/ 6639 h 120"/>
                                <a:gd name="T28" fmla="+- 0 5659 5564"/>
                                <a:gd name="T29" fmla="*/ T28 w 2002"/>
                                <a:gd name="T30" fmla="+- 0 6634 6579"/>
                                <a:gd name="T31" fmla="*/ 6634 h 120"/>
                                <a:gd name="T32" fmla="+- 0 5665 5564"/>
                                <a:gd name="T33" fmla="*/ T32 w 2002"/>
                                <a:gd name="T34" fmla="+- 0 6631 6579"/>
                                <a:gd name="T35" fmla="*/ 6631 h 120"/>
                                <a:gd name="T36" fmla="+- 0 5684 5564"/>
                                <a:gd name="T37" fmla="*/ T36 w 2002"/>
                                <a:gd name="T38" fmla="+- 0 6631 6579"/>
                                <a:gd name="T39" fmla="*/ 6631 h 120"/>
                                <a:gd name="T40" fmla="+- 0 5684 5564"/>
                                <a:gd name="T41" fmla="*/ T40 w 2002"/>
                                <a:gd name="T42" fmla="+- 0 6579 6579"/>
                                <a:gd name="T43" fmla="*/ 6579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2002" h="120">
                                  <a:moveTo>
                                    <a:pt x="120" y="0"/>
                                  </a:moveTo>
                                  <a:lnTo>
                                    <a:pt x="0" y="60"/>
                                  </a:lnTo>
                                  <a:lnTo>
                                    <a:pt x="120" y="120"/>
                                  </a:lnTo>
                                  <a:lnTo>
                                    <a:pt x="120" y="67"/>
                                  </a:lnTo>
                                  <a:lnTo>
                                    <a:pt x="101" y="67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94" y="60"/>
                                  </a:lnTo>
                                  <a:lnTo>
                                    <a:pt x="95" y="55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20" y="52"/>
                                  </a:lnTo>
                                  <a:lnTo>
                                    <a:pt x="1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Freeform 73"/>
                          <wps:cNvSpPr>
                            <a:spLocks/>
                          </wps:cNvSpPr>
                          <wps:spPr bwMode="auto">
                            <a:xfrm>
                              <a:off x="5564" y="6579"/>
                              <a:ext cx="2002" cy="120"/>
                            </a:xfrm>
                            <a:custGeom>
                              <a:avLst/>
                              <a:gdLst>
                                <a:gd name="T0" fmla="+- 0 5684 5564"/>
                                <a:gd name="T1" fmla="*/ T0 w 2002"/>
                                <a:gd name="T2" fmla="+- 0 6631 6579"/>
                                <a:gd name="T3" fmla="*/ 6631 h 120"/>
                                <a:gd name="T4" fmla="+- 0 5665 5564"/>
                                <a:gd name="T5" fmla="*/ T4 w 2002"/>
                                <a:gd name="T6" fmla="+- 0 6631 6579"/>
                                <a:gd name="T7" fmla="*/ 6631 h 120"/>
                                <a:gd name="T8" fmla="+- 0 5659 5564"/>
                                <a:gd name="T9" fmla="*/ T8 w 2002"/>
                                <a:gd name="T10" fmla="+- 0 6634 6579"/>
                                <a:gd name="T11" fmla="*/ 6634 h 120"/>
                                <a:gd name="T12" fmla="+- 0 5658 5564"/>
                                <a:gd name="T13" fmla="*/ T12 w 2002"/>
                                <a:gd name="T14" fmla="+- 0 6639 6579"/>
                                <a:gd name="T15" fmla="*/ 6639 h 120"/>
                                <a:gd name="T16" fmla="+- 0 5659 5564"/>
                                <a:gd name="T17" fmla="*/ T16 w 2002"/>
                                <a:gd name="T18" fmla="+- 0 6645 6579"/>
                                <a:gd name="T19" fmla="*/ 6645 h 120"/>
                                <a:gd name="T20" fmla="+- 0 5665 5564"/>
                                <a:gd name="T21" fmla="*/ T20 w 2002"/>
                                <a:gd name="T22" fmla="+- 0 6646 6579"/>
                                <a:gd name="T23" fmla="*/ 6646 h 120"/>
                                <a:gd name="T24" fmla="+- 0 5684 5564"/>
                                <a:gd name="T25" fmla="*/ T24 w 2002"/>
                                <a:gd name="T26" fmla="+- 0 6646 6579"/>
                                <a:gd name="T27" fmla="*/ 6646 h 120"/>
                                <a:gd name="T28" fmla="+- 0 5684 5564"/>
                                <a:gd name="T29" fmla="*/ T28 w 2002"/>
                                <a:gd name="T30" fmla="+- 0 6631 6579"/>
                                <a:gd name="T31" fmla="*/ 6631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2002" h="120">
                                  <a:moveTo>
                                    <a:pt x="120" y="52"/>
                                  </a:moveTo>
                                  <a:lnTo>
                                    <a:pt x="101" y="52"/>
                                  </a:lnTo>
                                  <a:lnTo>
                                    <a:pt x="95" y="55"/>
                                  </a:lnTo>
                                  <a:lnTo>
                                    <a:pt x="94" y="60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101" y="67"/>
                                  </a:lnTo>
                                  <a:lnTo>
                                    <a:pt x="120" y="67"/>
                                  </a:lnTo>
                                  <a:lnTo>
                                    <a:pt x="12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Freeform 74"/>
                          <wps:cNvSpPr>
                            <a:spLocks/>
                          </wps:cNvSpPr>
                          <wps:spPr bwMode="auto">
                            <a:xfrm>
                              <a:off x="5564" y="6579"/>
                              <a:ext cx="2002" cy="120"/>
                            </a:xfrm>
                            <a:custGeom>
                              <a:avLst/>
                              <a:gdLst>
                                <a:gd name="T0" fmla="+- 0 7558 5564"/>
                                <a:gd name="T1" fmla="*/ T0 w 2002"/>
                                <a:gd name="T2" fmla="+- 0 6631 6579"/>
                                <a:gd name="T3" fmla="*/ 6631 h 120"/>
                                <a:gd name="T4" fmla="+- 0 5684 5564"/>
                                <a:gd name="T5" fmla="*/ T4 w 2002"/>
                                <a:gd name="T6" fmla="+- 0 6631 6579"/>
                                <a:gd name="T7" fmla="*/ 6631 h 120"/>
                                <a:gd name="T8" fmla="+- 0 5684 5564"/>
                                <a:gd name="T9" fmla="*/ T8 w 2002"/>
                                <a:gd name="T10" fmla="+- 0 6646 6579"/>
                                <a:gd name="T11" fmla="*/ 6646 h 120"/>
                                <a:gd name="T12" fmla="+- 0 7558 5564"/>
                                <a:gd name="T13" fmla="*/ T12 w 2002"/>
                                <a:gd name="T14" fmla="+- 0 6646 6579"/>
                                <a:gd name="T15" fmla="*/ 6646 h 120"/>
                                <a:gd name="T16" fmla="+- 0 7564 5564"/>
                                <a:gd name="T17" fmla="*/ T16 w 2002"/>
                                <a:gd name="T18" fmla="+- 0 6645 6579"/>
                                <a:gd name="T19" fmla="*/ 6645 h 120"/>
                                <a:gd name="T20" fmla="+- 0 7566 5564"/>
                                <a:gd name="T21" fmla="*/ T20 w 2002"/>
                                <a:gd name="T22" fmla="+- 0 6639 6579"/>
                                <a:gd name="T23" fmla="*/ 6639 h 120"/>
                                <a:gd name="T24" fmla="+- 0 7564 5564"/>
                                <a:gd name="T25" fmla="*/ T24 w 2002"/>
                                <a:gd name="T26" fmla="+- 0 6634 6579"/>
                                <a:gd name="T27" fmla="*/ 6634 h 120"/>
                                <a:gd name="T28" fmla="+- 0 7558 5564"/>
                                <a:gd name="T29" fmla="*/ T28 w 2002"/>
                                <a:gd name="T30" fmla="+- 0 6631 6579"/>
                                <a:gd name="T31" fmla="*/ 6631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2002" h="120">
                                  <a:moveTo>
                                    <a:pt x="1994" y="52"/>
                                  </a:moveTo>
                                  <a:lnTo>
                                    <a:pt x="120" y="52"/>
                                  </a:lnTo>
                                  <a:lnTo>
                                    <a:pt x="120" y="67"/>
                                  </a:lnTo>
                                  <a:lnTo>
                                    <a:pt x="1994" y="67"/>
                                  </a:lnTo>
                                  <a:lnTo>
                                    <a:pt x="2000" y="66"/>
                                  </a:lnTo>
                                  <a:lnTo>
                                    <a:pt x="2002" y="60"/>
                                  </a:lnTo>
                                  <a:lnTo>
                                    <a:pt x="2000" y="55"/>
                                  </a:lnTo>
                                  <a:lnTo>
                                    <a:pt x="1994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4" name="Group 75"/>
                        <wpg:cNvGrpSpPr>
                          <a:grpSpLocks/>
                        </wpg:cNvGrpSpPr>
                        <wpg:grpSpPr bwMode="auto">
                          <a:xfrm>
                            <a:off x="5059" y="4161"/>
                            <a:ext cx="2498" cy="2189"/>
                            <a:chOff x="5059" y="4161"/>
                            <a:chExt cx="2498" cy="2189"/>
                          </a:xfrm>
                        </wpg:grpSpPr>
                        <wps:wsp>
                          <wps:cNvPr id="75" name="Freeform 76"/>
                          <wps:cNvSpPr>
                            <a:spLocks/>
                          </wps:cNvSpPr>
                          <wps:spPr bwMode="auto">
                            <a:xfrm>
                              <a:off x="5059" y="4161"/>
                              <a:ext cx="2498" cy="2189"/>
                            </a:xfrm>
                            <a:custGeom>
                              <a:avLst/>
                              <a:gdLst>
                                <a:gd name="T0" fmla="+- 0 7463 5059"/>
                                <a:gd name="T1" fmla="*/ T0 w 2498"/>
                                <a:gd name="T2" fmla="+- 0 4234 4161"/>
                                <a:gd name="T3" fmla="*/ 4234 h 2189"/>
                                <a:gd name="T4" fmla="+- 0 5062 5059"/>
                                <a:gd name="T5" fmla="*/ T4 w 2498"/>
                                <a:gd name="T6" fmla="+- 0 6336 4161"/>
                                <a:gd name="T7" fmla="*/ 6336 h 2189"/>
                                <a:gd name="T8" fmla="+- 0 5059 5059"/>
                                <a:gd name="T9" fmla="*/ T8 w 2498"/>
                                <a:gd name="T10" fmla="+- 0 6341 4161"/>
                                <a:gd name="T11" fmla="*/ 6341 h 2189"/>
                                <a:gd name="T12" fmla="+- 0 5062 5059"/>
                                <a:gd name="T13" fmla="*/ T12 w 2498"/>
                                <a:gd name="T14" fmla="+- 0 6347 4161"/>
                                <a:gd name="T15" fmla="*/ 6347 h 2189"/>
                                <a:gd name="T16" fmla="+- 0 5066 5059"/>
                                <a:gd name="T17" fmla="*/ T16 w 2498"/>
                                <a:gd name="T18" fmla="+- 0 6349 4161"/>
                                <a:gd name="T19" fmla="*/ 6349 h 2189"/>
                                <a:gd name="T20" fmla="+- 0 5072 5059"/>
                                <a:gd name="T21" fmla="*/ T20 w 2498"/>
                                <a:gd name="T22" fmla="+- 0 6347 4161"/>
                                <a:gd name="T23" fmla="*/ 6347 h 2189"/>
                                <a:gd name="T24" fmla="+- 0 7473 5059"/>
                                <a:gd name="T25" fmla="*/ T24 w 2498"/>
                                <a:gd name="T26" fmla="+- 0 4246 4161"/>
                                <a:gd name="T27" fmla="*/ 4246 h 2189"/>
                                <a:gd name="T28" fmla="+- 0 7463 5059"/>
                                <a:gd name="T29" fmla="*/ T28 w 2498"/>
                                <a:gd name="T30" fmla="+- 0 4234 4161"/>
                                <a:gd name="T31" fmla="*/ 4234 h 2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2498" h="2189">
                                  <a:moveTo>
                                    <a:pt x="2404" y="73"/>
                                  </a:moveTo>
                                  <a:lnTo>
                                    <a:pt x="3" y="2175"/>
                                  </a:lnTo>
                                  <a:lnTo>
                                    <a:pt x="0" y="2180"/>
                                  </a:lnTo>
                                  <a:lnTo>
                                    <a:pt x="3" y="2186"/>
                                  </a:lnTo>
                                  <a:lnTo>
                                    <a:pt x="7" y="2188"/>
                                  </a:lnTo>
                                  <a:lnTo>
                                    <a:pt x="13" y="2186"/>
                                  </a:lnTo>
                                  <a:lnTo>
                                    <a:pt x="2414" y="85"/>
                                  </a:lnTo>
                                  <a:lnTo>
                                    <a:pt x="2404" y="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Freeform 77"/>
                          <wps:cNvSpPr>
                            <a:spLocks/>
                          </wps:cNvSpPr>
                          <wps:spPr bwMode="auto">
                            <a:xfrm>
                              <a:off x="5059" y="4161"/>
                              <a:ext cx="2498" cy="2189"/>
                            </a:xfrm>
                            <a:custGeom>
                              <a:avLst/>
                              <a:gdLst>
                                <a:gd name="T0" fmla="+- 0 7534 5059"/>
                                <a:gd name="T1" fmla="*/ T0 w 2498"/>
                                <a:gd name="T2" fmla="+- 0 4219 4161"/>
                                <a:gd name="T3" fmla="*/ 4219 h 2189"/>
                                <a:gd name="T4" fmla="+- 0 7483 5059"/>
                                <a:gd name="T5" fmla="*/ T4 w 2498"/>
                                <a:gd name="T6" fmla="+- 0 4219 4161"/>
                                <a:gd name="T7" fmla="*/ 4219 h 2189"/>
                                <a:gd name="T8" fmla="+- 0 7488 5059"/>
                                <a:gd name="T9" fmla="*/ T8 w 2498"/>
                                <a:gd name="T10" fmla="+- 0 4222 4161"/>
                                <a:gd name="T11" fmla="*/ 4222 h 2189"/>
                                <a:gd name="T12" fmla="+- 0 7490 5059"/>
                                <a:gd name="T13" fmla="*/ T12 w 2498"/>
                                <a:gd name="T14" fmla="+- 0 4227 4161"/>
                                <a:gd name="T15" fmla="*/ 4227 h 2189"/>
                                <a:gd name="T16" fmla="+- 0 7488 5059"/>
                                <a:gd name="T17" fmla="*/ T16 w 2498"/>
                                <a:gd name="T18" fmla="+- 0 4233 4161"/>
                                <a:gd name="T19" fmla="*/ 4233 h 2189"/>
                                <a:gd name="T20" fmla="+- 0 7473 5059"/>
                                <a:gd name="T21" fmla="*/ T20 w 2498"/>
                                <a:gd name="T22" fmla="+- 0 4246 4161"/>
                                <a:gd name="T23" fmla="*/ 4246 h 2189"/>
                                <a:gd name="T24" fmla="+- 0 7507 5059"/>
                                <a:gd name="T25" fmla="*/ T24 w 2498"/>
                                <a:gd name="T26" fmla="+- 0 4285 4161"/>
                                <a:gd name="T27" fmla="*/ 4285 h 2189"/>
                                <a:gd name="T28" fmla="+- 0 7534 5059"/>
                                <a:gd name="T29" fmla="*/ T28 w 2498"/>
                                <a:gd name="T30" fmla="+- 0 4219 4161"/>
                                <a:gd name="T31" fmla="*/ 4219 h 2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2498" h="2189">
                                  <a:moveTo>
                                    <a:pt x="2475" y="58"/>
                                  </a:moveTo>
                                  <a:lnTo>
                                    <a:pt x="2424" y="58"/>
                                  </a:lnTo>
                                  <a:lnTo>
                                    <a:pt x="2429" y="61"/>
                                  </a:lnTo>
                                  <a:lnTo>
                                    <a:pt x="2431" y="66"/>
                                  </a:lnTo>
                                  <a:lnTo>
                                    <a:pt x="2429" y="72"/>
                                  </a:lnTo>
                                  <a:lnTo>
                                    <a:pt x="2414" y="85"/>
                                  </a:lnTo>
                                  <a:lnTo>
                                    <a:pt x="2448" y="124"/>
                                  </a:lnTo>
                                  <a:lnTo>
                                    <a:pt x="2475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Freeform 78"/>
                          <wps:cNvSpPr>
                            <a:spLocks/>
                          </wps:cNvSpPr>
                          <wps:spPr bwMode="auto">
                            <a:xfrm>
                              <a:off x="5059" y="4161"/>
                              <a:ext cx="2498" cy="2189"/>
                            </a:xfrm>
                            <a:custGeom>
                              <a:avLst/>
                              <a:gdLst>
                                <a:gd name="T0" fmla="+- 0 7483 5059"/>
                                <a:gd name="T1" fmla="*/ T0 w 2498"/>
                                <a:gd name="T2" fmla="+- 0 4219 4161"/>
                                <a:gd name="T3" fmla="*/ 4219 h 2189"/>
                                <a:gd name="T4" fmla="+- 0 7478 5059"/>
                                <a:gd name="T5" fmla="*/ T4 w 2498"/>
                                <a:gd name="T6" fmla="+- 0 4221 4161"/>
                                <a:gd name="T7" fmla="*/ 4221 h 2189"/>
                                <a:gd name="T8" fmla="+- 0 7463 5059"/>
                                <a:gd name="T9" fmla="*/ T8 w 2498"/>
                                <a:gd name="T10" fmla="+- 0 4234 4161"/>
                                <a:gd name="T11" fmla="*/ 4234 h 2189"/>
                                <a:gd name="T12" fmla="+- 0 7473 5059"/>
                                <a:gd name="T13" fmla="*/ T12 w 2498"/>
                                <a:gd name="T14" fmla="+- 0 4246 4161"/>
                                <a:gd name="T15" fmla="*/ 4246 h 2189"/>
                                <a:gd name="T16" fmla="+- 0 7488 5059"/>
                                <a:gd name="T17" fmla="*/ T16 w 2498"/>
                                <a:gd name="T18" fmla="+- 0 4233 4161"/>
                                <a:gd name="T19" fmla="*/ 4233 h 2189"/>
                                <a:gd name="T20" fmla="+- 0 7490 5059"/>
                                <a:gd name="T21" fmla="*/ T20 w 2498"/>
                                <a:gd name="T22" fmla="+- 0 4227 4161"/>
                                <a:gd name="T23" fmla="*/ 4227 h 2189"/>
                                <a:gd name="T24" fmla="+- 0 7488 5059"/>
                                <a:gd name="T25" fmla="*/ T24 w 2498"/>
                                <a:gd name="T26" fmla="+- 0 4222 4161"/>
                                <a:gd name="T27" fmla="*/ 4222 h 2189"/>
                                <a:gd name="T28" fmla="+- 0 7483 5059"/>
                                <a:gd name="T29" fmla="*/ T28 w 2498"/>
                                <a:gd name="T30" fmla="+- 0 4219 4161"/>
                                <a:gd name="T31" fmla="*/ 4219 h 2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2498" h="2189">
                                  <a:moveTo>
                                    <a:pt x="2424" y="58"/>
                                  </a:moveTo>
                                  <a:lnTo>
                                    <a:pt x="2419" y="60"/>
                                  </a:lnTo>
                                  <a:lnTo>
                                    <a:pt x="2404" y="73"/>
                                  </a:lnTo>
                                  <a:lnTo>
                                    <a:pt x="2414" y="85"/>
                                  </a:lnTo>
                                  <a:lnTo>
                                    <a:pt x="2429" y="72"/>
                                  </a:lnTo>
                                  <a:lnTo>
                                    <a:pt x="2431" y="66"/>
                                  </a:lnTo>
                                  <a:lnTo>
                                    <a:pt x="2429" y="61"/>
                                  </a:lnTo>
                                  <a:lnTo>
                                    <a:pt x="2424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Freeform 79"/>
                          <wps:cNvSpPr>
                            <a:spLocks/>
                          </wps:cNvSpPr>
                          <wps:spPr bwMode="auto">
                            <a:xfrm>
                              <a:off x="5059" y="4161"/>
                              <a:ext cx="2498" cy="2189"/>
                            </a:xfrm>
                            <a:custGeom>
                              <a:avLst/>
                              <a:gdLst>
                                <a:gd name="T0" fmla="+- 0 7558 5059"/>
                                <a:gd name="T1" fmla="*/ T0 w 2498"/>
                                <a:gd name="T2" fmla="+- 0 4161 4161"/>
                                <a:gd name="T3" fmla="*/ 4161 h 2189"/>
                                <a:gd name="T4" fmla="+- 0 7428 5059"/>
                                <a:gd name="T5" fmla="*/ T4 w 2498"/>
                                <a:gd name="T6" fmla="+- 0 4194 4161"/>
                                <a:gd name="T7" fmla="*/ 4194 h 2189"/>
                                <a:gd name="T8" fmla="+- 0 7463 5059"/>
                                <a:gd name="T9" fmla="*/ T8 w 2498"/>
                                <a:gd name="T10" fmla="+- 0 4234 4161"/>
                                <a:gd name="T11" fmla="*/ 4234 h 2189"/>
                                <a:gd name="T12" fmla="+- 0 7478 5059"/>
                                <a:gd name="T13" fmla="*/ T12 w 2498"/>
                                <a:gd name="T14" fmla="+- 0 4221 4161"/>
                                <a:gd name="T15" fmla="*/ 4221 h 2189"/>
                                <a:gd name="T16" fmla="+- 0 7483 5059"/>
                                <a:gd name="T17" fmla="*/ T16 w 2498"/>
                                <a:gd name="T18" fmla="+- 0 4219 4161"/>
                                <a:gd name="T19" fmla="*/ 4219 h 2189"/>
                                <a:gd name="T20" fmla="+- 0 7534 5059"/>
                                <a:gd name="T21" fmla="*/ T20 w 2498"/>
                                <a:gd name="T22" fmla="+- 0 4219 4161"/>
                                <a:gd name="T23" fmla="*/ 4219 h 2189"/>
                                <a:gd name="T24" fmla="+- 0 7558 5059"/>
                                <a:gd name="T25" fmla="*/ T24 w 2498"/>
                                <a:gd name="T26" fmla="+- 0 4161 4161"/>
                                <a:gd name="T27" fmla="*/ 4161 h 2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2498" h="2189">
                                  <a:moveTo>
                                    <a:pt x="2499" y="0"/>
                                  </a:moveTo>
                                  <a:lnTo>
                                    <a:pt x="2369" y="33"/>
                                  </a:lnTo>
                                  <a:lnTo>
                                    <a:pt x="2404" y="73"/>
                                  </a:lnTo>
                                  <a:lnTo>
                                    <a:pt x="2419" y="60"/>
                                  </a:lnTo>
                                  <a:lnTo>
                                    <a:pt x="2424" y="58"/>
                                  </a:lnTo>
                                  <a:lnTo>
                                    <a:pt x="2475" y="58"/>
                                  </a:lnTo>
                                  <a:lnTo>
                                    <a:pt x="24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9" name="Group 80"/>
                        <wpg:cNvGrpSpPr>
                          <a:grpSpLocks/>
                        </wpg:cNvGrpSpPr>
                        <wpg:grpSpPr bwMode="auto">
                          <a:xfrm>
                            <a:off x="5564" y="4428"/>
                            <a:ext cx="2500" cy="2189"/>
                            <a:chOff x="5564" y="4428"/>
                            <a:chExt cx="2500" cy="2189"/>
                          </a:xfrm>
                        </wpg:grpSpPr>
                        <wps:wsp>
                          <wps:cNvPr id="80" name="Freeform 81"/>
                          <wps:cNvSpPr>
                            <a:spLocks/>
                          </wps:cNvSpPr>
                          <wps:spPr bwMode="auto">
                            <a:xfrm>
                              <a:off x="5564" y="4428"/>
                              <a:ext cx="2500" cy="2189"/>
                            </a:xfrm>
                            <a:custGeom>
                              <a:avLst/>
                              <a:gdLst>
                                <a:gd name="T0" fmla="+- 0 5616 5564"/>
                                <a:gd name="T1" fmla="*/ T0 w 2500"/>
                                <a:gd name="T2" fmla="+- 0 6492 4428"/>
                                <a:gd name="T3" fmla="*/ 6492 h 2189"/>
                                <a:gd name="T4" fmla="+- 0 5564 5564"/>
                                <a:gd name="T5" fmla="*/ T4 w 2500"/>
                                <a:gd name="T6" fmla="+- 0 6617 4428"/>
                                <a:gd name="T7" fmla="*/ 6617 h 2189"/>
                                <a:gd name="T8" fmla="+- 0 5695 5564"/>
                                <a:gd name="T9" fmla="*/ T8 w 2500"/>
                                <a:gd name="T10" fmla="+- 0 6583 4428"/>
                                <a:gd name="T11" fmla="*/ 6583 h 2189"/>
                                <a:gd name="T12" fmla="+- 0 5673 5564"/>
                                <a:gd name="T13" fmla="*/ T12 w 2500"/>
                                <a:gd name="T14" fmla="+- 0 6558 4428"/>
                                <a:gd name="T15" fmla="*/ 6558 h 2189"/>
                                <a:gd name="T16" fmla="+- 0 5640 5564"/>
                                <a:gd name="T17" fmla="*/ T16 w 2500"/>
                                <a:gd name="T18" fmla="+- 0 6558 4428"/>
                                <a:gd name="T19" fmla="*/ 6558 h 2189"/>
                                <a:gd name="T20" fmla="+- 0 5634 5564"/>
                                <a:gd name="T21" fmla="*/ T20 w 2500"/>
                                <a:gd name="T22" fmla="+- 0 6556 4428"/>
                                <a:gd name="T23" fmla="*/ 6556 h 2189"/>
                                <a:gd name="T24" fmla="+- 0 5633 5564"/>
                                <a:gd name="T25" fmla="*/ T24 w 2500"/>
                                <a:gd name="T26" fmla="+- 0 6551 4428"/>
                                <a:gd name="T27" fmla="*/ 6551 h 2189"/>
                                <a:gd name="T28" fmla="+- 0 5635 5564"/>
                                <a:gd name="T29" fmla="*/ T28 w 2500"/>
                                <a:gd name="T30" fmla="+- 0 6545 4428"/>
                                <a:gd name="T31" fmla="*/ 6545 h 2189"/>
                                <a:gd name="T32" fmla="+- 0 5650 5564"/>
                                <a:gd name="T33" fmla="*/ T32 w 2500"/>
                                <a:gd name="T34" fmla="+- 0 6532 4428"/>
                                <a:gd name="T35" fmla="*/ 6532 h 2189"/>
                                <a:gd name="T36" fmla="+- 0 5616 5564"/>
                                <a:gd name="T37" fmla="*/ T36 w 2500"/>
                                <a:gd name="T38" fmla="+- 0 6492 4428"/>
                                <a:gd name="T39" fmla="*/ 6492 h 2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2500" h="2189">
                                  <a:moveTo>
                                    <a:pt x="52" y="2064"/>
                                  </a:moveTo>
                                  <a:lnTo>
                                    <a:pt x="0" y="2189"/>
                                  </a:lnTo>
                                  <a:lnTo>
                                    <a:pt x="131" y="2155"/>
                                  </a:lnTo>
                                  <a:lnTo>
                                    <a:pt x="109" y="2130"/>
                                  </a:lnTo>
                                  <a:lnTo>
                                    <a:pt x="76" y="2130"/>
                                  </a:lnTo>
                                  <a:lnTo>
                                    <a:pt x="70" y="2128"/>
                                  </a:lnTo>
                                  <a:lnTo>
                                    <a:pt x="69" y="2123"/>
                                  </a:lnTo>
                                  <a:lnTo>
                                    <a:pt x="71" y="2117"/>
                                  </a:lnTo>
                                  <a:lnTo>
                                    <a:pt x="86" y="2104"/>
                                  </a:lnTo>
                                  <a:lnTo>
                                    <a:pt x="52" y="20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Freeform 82"/>
                          <wps:cNvSpPr>
                            <a:spLocks/>
                          </wps:cNvSpPr>
                          <wps:spPr bwMode="auto">
                            <a:xfrm>
                              <a:off x="5564" y="4428"/>
                              <a:ext cx="2500" cy="2189"/>
                            </a:xfrm>
                            <a:custGeom>
                              <a:avLst/>
                              <a:gdLst>
                                <a:gd name="T0" fmla="+- 0 5650 5564"/>
                                <a:gd name="T1" fmla="*/ T0 w 2500"/>
                                <a:gd name="T2" fmla="+- 0 6532 4428"/>
                                <a:gd name="T3" fmla="*/ 6532 h 2189"/>
                                <a:gd name="T4" fmla="+- 0 5635 5564"/>
                                <a:gd name="T5" fmla="*/ T4 w 2500"/>
                                <a:gd name="T6" fmla="+- 0 6545 4428"/>
                                <a:gd name="T7" fmla="*/ 6545 h 2189"/>
                                <a:gd name="T8" fmla="+- 0 5633 5564"/>
                                <a:gd name="T9" fmla="*/ T8 w 2500"/>
                                <a:gd name="T10" fmla="+- 0 6551 4428"/>
                                <a:gd name="T11" fmla="*/ 6551 h 2189"/>
                                <a:gd name="T12" fmla="+- 0 5634 5564"/>
                                <a:gd name="T13" fmla="*/ T12 w 2500"/>
                                <a:gd name="T14" fmla="+- 0 6556 4428"/>
                                <a:gd name="T15" fmla="*/ 6556 h 2189"/>
                                <a:gd name="T16" fmla="+- 0 5640 5564"/>
                                <a:gd name="T17" fmla="*/ T16 w 2500"/>
                                <a:gd name="T18" fmla="+- 0 6558 4428"/>
                                <a:gd name="T19" fmla="*/ 6558 h 2189"/>
                                <a:gd name="T20" fmla="+- 0 5645 5564"/>
                                <a:gd name="T21" fmla="*/ T20 w 2500"/>
                                <a:gd name="T22" fmla="+- 0 6557 4428"/>
                                <a:gd name="T23" fmla="*/ 6557 h 2189"/>
                                <a:gd name="T24" fmla="+- 0 5660 5564"/>
                                <a:gd name="T25" fmla="*/ T24 w 2500"/>
                                <a:gd name="T26" fmla="+- 0 6543 4428"/>
                                <a:gd name="T27" fmla="*/ 6543 h 2189"/>
                                <a:gd name="T28" fmla="+- 0 5650 5564"/>
                                <a:gd name="T29" fmla="*/ T28 w 2500"/>
                                <a:gd name="T30" fmla="+- 0 6532 4428"/>
                                <a:gd name="T31" fmla="*/ 6532 h 2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2500" h="2189">
                                  <a:moveTo>
                                    <a:pt x="86" y="2104"/>
                                  </a:moveTo>
                                  <a:lnTo>
                                    <a:pt x="71" y="2117"/>
                                  </a:lnTo>
                                  <a:lnTo>
                                    <a:pt x="69" y="2123"/>
                                  </a:lnTo>
                                  <a:lnTo>
                                    <a:pt x="70" y="2128"/>
                                  </a:lnTo>
                                  <a:lnTo>
                                    <a:pt x="76" y="2130"/>
                                  </a:lnTo>
                                  <a:lnTo>
                                    <a:pt x="81" y="2129"/>
                                  </a:lnTo>
                                  <a:lnTo>
                                    <a:pt x="96" y="2115"/>
                                  </a:lnTo>
                                  <a:lnTo>
                                    <a:pt x="86" y="2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Freeform 83"/>
                          <wps:cNvSpPr>
                            <a:spLocks/>
                          </wps:cNvSpPr>
                          <wps:spPr bwMode="auto">
                            <a:xfrm>
                              <a:off x="5564" y="4428"/>
                              <a:ext cx="2500" cy="2189"/>
                            </a:xfrm>
                            <a:custGeom>
                              <a:avLst/>
                              <a:gdLst>
                                <a:gd name="T0" fmla="+- 0 5660 5564"/>
                                <a:gd name="T1" fmla="*/ T0 w 2500"/>
                                <a:gd name="T2" fmla="+- 0 6543 4428"/>
                                <a:gd name="T3" fmla="*/ 6543 h 2189"/>
                                <a:gd name="T4" fmla="+- 0 5645 5564"/>
                                <a:gd name="T5" fmla="*/ T4 w 2500"/>
                                <a:gd name="T6" fmla="+- 0 6557 4428"/>
                                <a:gd name="T7" fmla="*/ 6557 h 2189"/>
                                <a:gd name="T8" fmla="+- 0 5640 5564"/>
                                <a:gd name="T9" fmla="*/ T8 w 2500"/>
                                <a:gd name="T10" fmla="+- 0 6558 4428"/>
                                <a:gd name="T11" fmla="*/ 6558 h 2189"/>
                                <a:gd name="T12" fmla="+- 0 5673 5564"/>
                                <a:gd name="T13" fmla="*/ T12 w 2500"/>
                                <a:gd name="T14" fmla="+- 0 6558 4428"/>
                                <a:gd name="T15" fmla="*/ 6558 h 2189"/>
                                <a:gd name="T16" fmla="+- 0 5660 5564"/>
                                <a:gd name="T17" fmla="*/ T16 w 2500"/>
                                <a:gd name="T18" fmla="+- 0 6543 4428"/>
                                <a:gd name="T19" fmla="*/ 6543 h 2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500" h="2189">
                                  <a:moveTo>
                                    <a:pt x="96" y="2115"/>
                                  </a:moveTo>
                                  <a:lnTo>
                                    <a:pt x="81" y="2129"/>
                                  </a:lnTo>
                                  <a:lnTo>
                                    <a:pt x="76" y="2130"/>
                                  </a:lnTo>
                                  <a:lnTo>
                                    <a:pt x="109" y="2130"/>
                                  </a:lnTo>
                                  <a:lnTo>
                                    <a:pt x="96" y="21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Freeform 84"/>
                          <wps:cNvSpPr>
                            <a:spLocks/>
                          </wps:cNvSpPr>
                          <wps:spPr bwMode="auto">
                            <a:xfrm>
                              <a:off x="5564" y="4428"/>
                              <a:ext cx="2500" cy="2189"/>
                            </a:xfrm>
                            <a:custGeom>
                              <a:avLst/>
                              <a:gdLst>
                                <a:gd name="T0" fmla="+- 0 8057 5564"/>
                                <a:gd name="T1" fmla="*/ T0 w 2500"/>
                                <a:gd name="T2" fmla="+- 0 4428 4428"/>
                                <a:gd name="T3" fmla="*/ 4428 h 2189"/>
                                <a:gd name="T4" fmla="+- 0 8051 5564"/>
                                <a:gd name="T5" fmla="*/ T4 w 2500"/>
                                <a:gd name="T6" fmla="+- 0 4431 4428"/>
                                <a:gd name="T7" fmla="*/ 4431 h 2189"/>
                                <a:gd name="T8" fmla="+- 0 5650 5564"/>
                                <a:gd name="T9" fmla="*/ T8 w 2500"/>
                                <a:gd name="T10" fmla="+- 0 6532 4428"/>
                                <a:gd name="T11" fmla="*/ 6532 h 2189"/>
                                <a:gd name="T12" fmla="+- 0 5660 5564"/>
                                <a:gd name="T13" fmla="*/ T12 w 2500"/>
                                <a:gd name="T14" fmla="+- 0 6543 4428"/>
                                <a:gd name="T15" fmla="*/ 6543 h 2189"/>
                                <a:gd name="T16" fmla="+- 0 8060 5564"/>
                                <a:gd name="T17" fmla="*/ T16 w 2500"/>
                                <a:gd name="T18" fmla="+- 0 4441 4428"/>
                                <a:gd name="T19" fmla="*/ 4441 h 2189"/>
                                <a:gd name="T20" fmla="+- 0 8064 5564"/>
                                <a:gd name="T21" fmla="*/ T20 w 2500"/>
                                <a:gd name="T22" fmla="+- 0 4437 4428"/>
                                <a:gd name="T23" fmla="*/ 4437 h 2189"/>
                                <a:gd name="T24" fmla="+- 0 8062 5564"/>
                                <a:gd name="T25" fmla="*/ T24 w 2500"/>
                                <a:gd name="T26" fmla="+- 0 4431 4428"/>
                                <a:gd name="T27" fmla="*/ 4431 h 2189"/>
                                <a:gd name="T28" fmla="+- 0 8057 5564"/>
                                <a:gd name="T29" fmla="*/ T28 w 2500"/>
                                <a:gd name="T30" fmla="+- 0 4428 4428"/>
                                <a:gd name="T31" fmla="*/ 4428 h 2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2500" h="2189">
                                  <a:moveTo>
                                    <a:pt x="2493" y="0"/>
                                  </a:moveTo>
                                  <a:lnTo>
                                    <a:pt x="2487" y="3"/>
                                  </a:lnTo>
                                  <a:lnTo>
                                    <a:pt x="86" y="2104"/>
                                  </a:lnTo>
                                  <a:lnTo>
                                    <a:pt x="96" y="2115"/>
                                  </a:lnTo>
                                  <a:lnTo>
                                    <a:pt x="2496" y="13"/>
                                  </a:lnTo>
                                  <a:lnTo>
                                    <a:pt x="2500" y="9"/>
                                  </a:lnTo>
                                  <a:lnTo>
                                    <a:pt x="2498" y="3"/>
                                  </a:lnTo>
                                  <a:lnTo>
                                    <a:pt x="24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85"/>
                        <wpg:cNvGrpSpPr>
                          <a:grpSpLocks/>
                        </wpg:cNvGrpSpPr>
                        <wpg:grpSpPr bwMode="auto">
                          <a:xfrm>
                            <a:off x="4010" y="4528"/>
                            <a:ext cx="120" cy="1763"/>
                            <a:chOff x="4010" y="4528"/>
                            <a:chExt cx="120" cy="1763"/>
                          </a:xfrm>
                        </wpg:grpSpPr>
                        <wps:wsp>
                          <wps:cNvPr id="85" name="Freeform 86"/>
                          <wps:cNvSpPr>
                            <a:spLocks/>
                          </wps:cNvSpPr>
                          <wps:spPr bwMode="auto">
                            <a:xfrm>
                              <a:off x="4010" y="4528"/>
                              <a:ext cx="120" cy="1763"/>
                            </a:xfrm>
                            <a:custGeom>
                              <a:avLst/>
                              <a:gdLst>
                                <a:gd name="T0" fmla="+- 0 4070 4010"/>
                                <a:gd name="T1" fmla="*/ T0 w 120"/>
                                <a:gd name="T2" fmla="+- 0 4620 4528"/>
                                <a:gd name="T3" fmla="*/ 4620 h 1763"/>
                                <a:gd name="T4" fmla="+- 0 4064 4010"/>
                                <a:gd name="T5" fmla="*/ T4 w 120"/>
                                <a:gd name="T6" fmla="+- 0 4623 4528"/>
                                <a:gd name="T7" fmla="*/ 4623 h 1763"/>
                                <a:gd name="T8" fmla="+- 0 4062 4010"/>
                                <a:gd name="T9" fmla="*/ T8 w 120"/>
                                <a:gd name="T10" fmla="+- 0 4627 4528"/>
                                <a:gd name="T11" fmla="*/ 4627 h 1763"/>
                                <a:gd name="T12" fmla="+- 0 4062 4010"/>
                                <a:gd name="T13" fmla="*/ T12 w 120"/>
                                <a:gd name="T14" fmla="+- 0 6282 4528"/>
                                <a:gd name="T15" fmla="*/ 6282 h 1763"/>
                                <a:gd name="T16" fmla="+- 0 4064 4010"/>
                                <a:gd name="T17" fmla="*/ T16 w 120"/>
                                <a:gd name="T18" fmla="+- 0 6288 4528"/>
                                <a:gd name="T19" fmla="*/ 6288 h 1763"/>
                                <a:gd name="T20" fmla="+- 0 4070 4010"/>
                                <a:gd name="T21" fmla="*/ T20 w 120"/>
                                <a:gd name="T22" fmla="+- 0 6291 4528"/>
                                <a:gd name="T23" fmla="*/ 6291 h 1763"/>
                                <a:gd name="T24" fmla="+- 0 4075 4010"/>
                                <a:gd name="T25" fmla="*/ T24 w 120"/>
                                <a:gd name="T26" fmla="+- 0 6288 4528"/>
                                <a:gd name="T27" fmla="*/ 6288 h 1763"/>
                                <a:gd name="T28" fmla="+- 0 4078 4010"/>
                                <a:gd name="T29" fmla="*/ T28 w 120"/>
                                <a:gd name="T30" fmla="+- 0 6282 4528"/>
                                <a:gd name="T31" fmla="*/ 6282 h 1763"/>
                                <a:gd name="T32" fmla="+- 0 4078 4010"/>
                                <a:gd name="T33" fmla="*/ T32 w 120"/>
                                <a:gd name="T34" fmla="+- 0 4627 4528"/>
                                <a:gd name="T35" fmla="*/ 4627 h 1763"/>
                                <a:gd name="T36" fmla="+- 0 4075 4010"/>
                                <a:gd name="T37" fmla="*/ T36 w 120"/>
                                <a:gd name="T38" fmla="+- 0 4623 4528"/>
                                <a:gd name="T39" fmla="*/ 4623 h 1763"/>
                                <a:gd name="T40" fmla="+- 0 4070 4010"/>
                                <a:gd name="T41" fmla="*/ T40 w 120"/>
                                <a:gd name="T42" fmla="+- 0 4620 4528"/>
                                <a:gd name="T43" fmla="*/ 4620 h 17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20" h="1763">
                                  <a:moveTo>
                                    <a:pt x="60" y="92"/>
                                  </a:moveTo>
                                  <a:lnTo>
                                    <a:pt x="54" y="95"/>
                                  </a:lnTo>
                                  <a:lnTo>
                                    <a:pt x="52" y="99"/>
                                  </a:lnTo>
                                  <a:lnTo>
                                    <a:pt x="52" y="1754"/>
                                  </a:lnTo>
                                  <a:lnTo>
                                    <a:pt x="54" y="1760"/>
                                  </a:lnTo>
                                  <a:lnTo>
                                    <a:pt x="60" y="1763"/>
                                  </a:lnTo>
                                  <a:lnTo>
                                    <a:pt x="65" y="1760"/>
                                  </a:lnTo>
                                  <a:lnTo>
                                    <a:pt x="68" y="1754"/>
                                  </a:lnTo>
                                  <a:lnTo>
                                    <a:pt x="68" y="99"/>
                                  </a:lnTo>
                                  <a:lnTo>
                                    <a:pt x="65" y="95"/>
                                  </a:lnTo>
                                  <a:lnTo>
                                    <a:pt x="60" y="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Freeform 87"/>
                          <wps:cNvSpPr>
                            <a:spLocks/>
                          </wps:cNvSpPr>
                          <wps:spPr bwMode="auto">
                            <a:xfrm>
                              <a:off x="4010" y="4528"/>
                              <a:ext cx="120" cy="1763"/>
                            </a:xfrm>
                            <a:custGeom>
                              <a:avLst/>
                              <a:gdLst>
                                <a:gd name="T0" fmla="+- 0 4070 4010"/>
                                <a:gd name="T1" fmla="*/ T0 w 120"/>
                                <a:gd name="T2" fmla="+- 0 4528 4528"/>
                                <a:gd name="T3" fmla="*/ 4528 h 1763"/>
                                <a:gd name="T4" fmla="+- 0 4010 4010"/>
                                <a:gd name="T5" fmla="*/ T4 w 120"/>
                                <a:gd name="T6" fmla="+- 0 4648 4528"/>
                                <a:gd name="T7" fmla="*/ 4648 h 1763"/>
                                <a:gd name="T8" fmla="+- 0 4062 4010"/>
                                <a:gd name="T9" fmla="*/ T8 w 120"/>
                                <a:gd name="T10" fmla="+- 0 4648 4528"/>
                                <a:gd name="T11" fmla="*/ 4648 h 1763"/>
                                <a:gd name="T12" fmla="+- 0 4062 4010"/>
                                <a:gd name="T13" fmla="*/ T12 w 120"/>
                                <a:gd name="T14" fmla="+- 0 4627 4528"/>
                                <a:gd name="T15" fmla="*/ 4627 h 1763"/>
                                <a:gd name="T16" fmla="+- 0 4064 4010"/>
                                <a:gd name="T17" fmla="*/ T16 w 120"/>
                                <a:gd name="T18" fmla="+- 0 4623 4528"/>
                                <a:gd name="T19" fmla="*/ 4623 h 1763"/>
                                <a:gd name="T20" fmla="+- 0 4070 4010"/>
                                <a:gd name="T21" fmla="*/ T20 w 120"/>
                                <a:gd name="T22" fmla="+- 0 4620 4528"/>
                                <a:gd name="T23" fmla="*/ 4620 h 1763"/>
                                <a:gd name="T24" fmla="+- 0 4117 4010"/>
                                <a:gd name="T25" fmla="*/ T24 w 120"/>
                                <a:gd name="T26" fmla="+- 0 4620 4528"/>
                                <a:gd name="T27" fmla="*/ 4620 h 1763"/>
                                <a:gd name="T28" fmla="+- 0 4070 4010"/>
                                <a:gd name="T29" fmla="*/ T28 w 120"/>
                                <a:gd name="T30" fmla="+- 0 4528 4528"/>
                                <a:gd name="T31" fmla="*/ 4528 h 17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20" h="1763">
                                  <a:moveTo>
                                    <a:pt x="60" y="0"/>
                                  </a:moveTo>
                                  <a:lnTo>
                                    <a:pt x="0" y="120"/>
                                  </a:lnTo>
                                  <a:lnTo>
                                    <a:pt x="52" y="120"/>
                                  </a:lnTo>
                                  <a:lnTo>
                                    <a:pt x="52" y="99"/>
                                  </a:lnTo>
                                  <a:lnTo>
                                    <a:pt x="54" y="95"/>
                                  </a:lnTo>
                                  <a:lnTo>
                                    <a:pt x="60" y="92"/>
                                  </a:lnTo>
                                  <a:lnTo>
                                    <a:pt x="107" y="92"/>
                                  </a:lnTo>
                                  <a:lnTo>
                                    <a:pt x="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88"/>
                          <wps:cNvSpPr>
                            <a:spLocks/>
                          </wps:cNvSpPr>
                          <wps:spPr bwMode="auto">
                            <a:xfrm>
                              <a:off x="4010" y="4528"/>
                              <a:ext cx="120" cy="1763"/>
                            </a:xfrm>
                            <a:custGeom>
                              <a:avLst/>
                              <a:gdLst>
                                <a:gd name="T0" fmla="+- 0 4117 4010"/>
                                <a:gd name="T1" fmla="*/ T0 w 120"/>
                                <a:gd name="T2" fmla="+- 0 4620 4528"/>
                                <a:gd name="T3" fmla="*/ 4620 h 1763"/>
                                <a:gd name="T4" fmla="+- 0 4070 4010"/>
                                <a:gd name="T5" fmla="*/ T4 w 120"/>
                                <a:gd name="T6" fmla="+- 0 4620 4528"/>
                                <a:gd name="T7" fmla="*/ 4620 h 1763"/>
                                <a:gd name="T8" fmla="+- 0 4075 4010"/>
                                <a:gd name="T9" fmla="*/ T8 w 120"/>
                                <a:gd name="T10" fmla="+- 0 4623 4528"/>
                                <a:gd name="T11" fmla="*/ 4623 h 1763"/>
                                <a:gd name="T12" fmla="+- 0 4078 4010"/>
                                <a:gd name="T13" fmla="*/ T12 w 120"/>
                                <a:gd name="T14" fmla="+- 0 4627 4528"/>
                                <a:gd name="T15" fmla="*/ 4627 h 1763"/>
                                <a:gd name="T16" fmla="+- 0 4078 4010"/>
                                <a:gd name="T17" fmla="*/ T16 w 120"/>
                                <a:gd name="T18" fmla="+- 0 4648 4528"/>
                                <a:gd name="T19" fmla="*/ 4648 h 1763"/>
                                <a:gd name="T20" fmla="+- 0 4130 4010"/>
                                <a:gd name="T21" fmla="*/ T20 w 120"/>
                                <a:gd name="T22" fmla="+- 0 4648 4528"/>
                                <a:gd name="T23" fmla="*/ 4648 h 1763"/>
                                <a:gd name="T24" fmla="+- 0 4117 4010"/>
                                <a:gd name="T25" fmla="*/ T24 w 120"/>
                                <a:gd name="T26" fmla="+- 0 4620 4528"/>
                                <a:gd name="T27" fmla="*/ 4620 h 17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0" h="1763">
                                  <a:moveTo>
                                    <a:pt x="107" y="92"/>
                                  </a:moveTo>
                                  <a:lnTo>
                                    <a:pt x="60" y="92"/>
                                  </a:lnTo>
                                  <a:lnTo>
                                    <a:pt x="65" y="95"/>
                                  </a:lnTo>
                                  <a:lnTo>
                                    <a:pt x="68" y="99"/>
                                  </a:lnTo>
                                  <a:lnTo>
                                    <a:pt x="68" y="120"/>
                                  </a:lnTo>
                                  <a:lnTo>
                                    <a:pt x="120" y="120"/>
                                  </a:lnTo>
                                  <a:lnTo>
                                    <a:pt x="107" y="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8" name="Group 89"/>
                        <wpg:cNvGrpSpPr>
                          <a:grpSpLocks/>
                        </wpg:cNvGrpSpPr>
                        <wpg:grpSpPr bwMode="auto">
                          <a:xfrm>
                            <a:off x="4675" y="4521"/>
                            <a:ext cx="120" cy="1762"/>
                            <a:chOff x="4675" y="4521"/>
                            <a:chExt cx="120" cy="1762"/>
                          </a:xfrm>
                        </wpg:grpSpPr>
                        <wps:wsp>
                          <wps:cNvPr id="89" name="Freeform 90"/>
                          <wps:cNvSpPr>
                            <a:spLocks/>
                          </wps:cNvSpPr>
                          <wps:spPr bwMode="auto">
                            <a:xfrm>
                              <a:off x="4675" y="4521"/>
                              <a:ext cx="120" cy="1762"/>
                            </a:xfrm>
                            <a:custGeom>
                              <a:avLst/>
                              <a:gdLst>
                                <a:gd name="T0" fmla="+- 0 4728 4675"/>
                                <a:gd name="T1" fmla="*/ T0 w 120"/>
                                <a:gd name="T2" fmla="+- 0 6162 4521"/>
                                <a:gd name="T3" fmla="*/ 6162 h 1762"/>
                                <a:gd name="T4" fmla="+- 0 4675 4675"/>
                                <a:gd name="T5" fmla="*/ T4 w 120"/>
                                <a:gd name="T6" fmla="+- 0 6162 4521"/>
                                <a:gd name="T7" fmla="*/ 6162 h 1762"/>
                                <a:gd name="T8" fmla="+- 0 4735 4675"/>
                                <a:gd name="T9" fmla="*/ T8 w 120"/>
                                <a:gd name="T10" fmla="+- 0 6282 4521"/>
                                <a:gd name="T11" fmla="*/ 6282 h 1762"/>
                                <a:gd name="T12" fmla="+- 0 4781 4675"/>
                                <a:gd name="T13" fmla="*/ T12 w 120"/>
                                <a:gd name="T14" fmla="+- 0 6190 4521"/>
                                <a:gd name="T15" fmla="*/ 6190 h 1762"/>
                                <a:gd name="T16" fmla="+- 0 4735 4675"/>
                                <a:gd name="T17" fmla="*/ T16 w 120"/>
                                <a:gd name="T18" fmla="+- 0 6190 4521"/>
                                <a:gd name="T19" fmla="*/ 6190 h 1762"/>
                                <a:gd name="T20" fmla="+- 0 4729 4675"/>
                                <a:gd name="T21" fmla="*/ T20 w 120"/>
                                <a:gd name="T22" fmla="+- 0 6189 4521"/>
                                <a:gd name="T23" fmla="*/ 6189 h 1762"/>
                                <a:gd name="T24" fmla="+- 0 4728 4675"/>
                                <a:gd name="T25" fmla="*/ T24 w 120"/>
                                <a:gd name="T26" fmla="+- 0 6183 4521"/>
                                <a:gd name="T27" fmla="*/ 6183 h 1762"/>
                                <a:gd name="T28" fmla="+- 0 4728 4675"/>
                                <a:gd name="T29" fmla="*/ T28 w 120"/>
                                <a:gd name="T30" fmla="+- 0 6162 4521"/>
                                <a:gd name="T31" fmla="*/ 6162 h 17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20" h="1762">
                                  <a:moveTo>
                                    <a:pt x="53" y="1641"/>
                                  </a:moveTo>
                                  <a:lnTo>
                                    <a:pt x="0" y="1641"/>
                                  </a:lnTo>
                                  <a:lnTo>
                                    <a:pt x="60" y="1761"/>
                                  </a:lnTo>
                                  <a:lnTo>
                                    <a:pt x="106" y="1669"/>
                                  </a:lnTo>
                                  <a:lnTo>
                                    <a:pt x="60" y="1669"/>
                                  </a:lnTo>
                                  <a:lnTo>
                                    <a:pt x="54" y="1668"/>
                                  </a:lnTo>
                                  <a:lnTo>
                                    <a:pt x="53" y="1662"/>
                                  </a:lnTo>
                                  <a:lnTo>
                                    <a:pt x="53" y="1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1"/>
                          <wps:cNvSpPr>
                            <a:spLocks/>
                          </wps:cNvSpPr>
                          <wps:spPr bwMode="auto">
                            <a:xfrm>
                              <a:off x="4675" y="4521"/>
                              <a:ext cx="120" cy="1762"/>
                            </a:xfrm>
                            <a:custGeom>
                              <a:avLst/>
                              <a:gdLst>
                                <a:gd name="T0" fmla="+- 0 4735 4675"/>
                                <a:gd name="T1" fmla="*/ T0 w 120"/>
                                <a:gd name="T2" fmla="+- 0 4521 4521"/>
                                <a:gd name="T3" fmla="*/ 4521 h 1762"/>
                                <a:gd name="T4" fmla="+- 0 4729 4675"/>
                                <a:gd name="T5" fmla="*/ T4 w 120"/>
                                <a:gd name="T6" fmla="+- 0 4523 4521"/>
                                <a:gd name="T7" fmla="*/ 4523 h 1762"/>
                                <a:gd name="T8" fmla="+- 0 4728 4675"/>
                                <a:gd name="T9" fmla="*/ T8 w 120"/>
                                <a:gd name="T10" fmla="+- 0 4528 4521"/>
                                <a:gd name="T11" fmla="*/ 4528 h 1762"/>
                                <a:gd name="T12" fmla="+- 0 4728 4675"/>
                                <a:gd name="T13" fmla="*/ T12 w 120"/>
                                <a:gd name="T14" fmla="+- 0 6183 4521"/>
                                <a:gd name="T15" fmla="*/ 6183 h 1762"/>
                                <a:gd name="T16" fmla="+- 0 4729 4675"/>
                                <a:gd name="T17" fmla="*/ T16 w 120"/>
                                <a:gd name="T18" fmla="+- 0 6189 4521"/>
                                <a:gd name="T19" fmla="*/ 6189 h 1762"/>
                                <a:gd name="T20" fmla="+- 0 4735 4675"/>
                                <a:gd name="T21" fmla="*/ T20 w 120"/>
                                <a:gd name="T22" fmla="+- 0 6190 4521"/>
                                <a:gd name="T23" fmla="*/ 6190 h 1762"/>
                                <a:gd name="T24" fmla="+- 0 4740 4675"/>
                                <a:gd name="T25" fmla="*/ T24 w 120"/>
                                <a:gd name="T26" fmla="+- 0 6189 4521"/>
                                <a:gd name="T27" fmla="*/ 6189 h 1762"/>
                                <a:gd name="T28" fmla="+- 0 4742 4675"/>
                                <a:gd name="T29" fmla="*/ T28 w 120"/>
                                <a:gd name="T30" fmla="+- 0 6183 4521"/>
                                <a:gd name="T31" fmla="*/ 6183 h 1762"/>
                                <a:gd name="T32" fmla="+- 0 4742 4675"/>
                                <a:gd name="T33" fmla="*/ T32 w 120"/>
                                <a:gd name="T34" fmla="+- 0 4528 4521"/>
                                <a:gd name="T35" fmla="*/ 4528 h 1762"/>
                                <a:gd name="T36" fmla="+- 0 4740 4675"/>
                                <a:gd name="T37" fmla="*/ T36 w 120"/>
                                <a:gd name="T38" fmla="+- 0 4523 4521"/>
                                <a:gd name="T39" fmla="*/ 4523 h 1762"/>
                                <a:gd name="T40" fmla="+- 0 4735 4675"/>
                                <a:gd name="T41" fmla="*/ T40 w 120"/>
                                <a:gd name="T42" fmla="+- 0 4521 4521"/>
                                <a:gd name="T43" fmla="*/ 4521 h 17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20" h="1762">
                                  <a:moveTo>
                                    <a:pt x="60" y="0"/>
                                  </a:moveTo>
                                  <a:lnTo>
                                    <a:pt x="54" y="2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53" y="1662"/>
                                  </a:lnTo>
                                  <a:lnTo>
                                    <a:pt x="54" y="1668"/>
                                  </a:lnTo>
                                  <a:lnTo>
                                    <a:pt x="60" y="1669"/>
                                  </a:lnTo>
                                  <a:lnTo>
                                    <a:pt x="65" y="1668"/>
                                  </a:lnTo>
                                  <a:lnTo>
                                    <a:pt x="67" y="1662"/>
                                  </a:lnTo>
                                  <a:lnTo>
                                    <a:pt x="67" y="7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2"/>
                          <wps:cNvSpPr>
                            <a:spLocks/>
                          </wps:cNvSpPr>
                          <wps:spPr bwMode="auto">
                            <a:xfrm>
                              <a:off x="4675" y="4521"/>
                              <a:ext cx="120" cy="1762"/>
                            </a:xfrm>
                            <a:custGeom>
                              <a:avLst/>
                              <a:gdLst>
                                <a:gd name="T0" fmla="+- 0 4795 4675"/>
                                <a:gd name="T1" fmla="*/ T0 w 120"/>
                                <a:gd name="T2" fmla="+- 0 6162 4521"/>
                                <a:gd name="T3" fmla="*/ 6162 h 1762"/>
                                <a:gd name="T4" fmla="+- 0 4742 4675"/>
                                <a:gd name="T5" fmla="*/ T4 w 120"/>
                                <a:gd name="T6" fmla="+- 0 6162 4521"/>
                                <a:gd name="T7" fmla="*/ 6162 h 1762"/>
                                <a:gd name="T8" fmla="+- 0 4742 4675"/>
                                <a:gd name="T9" fmla="*/ T8 w 120"/>
                                <a:gd name="T10" fmla="+- 0 6183 4521"/>
                                <a:gd name="T11" fmla="*/ 6183 h 1762"/>
                                <a:gd name="T12" fmla="+- 0 4740 4675"/>
                                <a:gd name="T13" fmla="*/ T12 w 120"/>
                                <a:gd name="T14" fmla="+- 0 6189 4521"/>
                                <a:gd name="T15" fmla="*/ 6189 h 1762"/>
                                <a:gd name="T16" fmla="+- 0 4735 4675"/>
                                <a:gd name="T17" fmla="*/ T16 w 120"/>
                                <a:gd name="T18" fmla="+- 0 6190 4521"/>
                                <a:gd name="T19" fmla="*/ 6190 h 1762"/>
                                <a:gd name="T20" fmla="+- 0 4781 4675"/>
                                <a:gd name="T21" fmla="*/ T20 w 120"/>
                                <a:gd name="T22" fmla="+- 0 6190 4521"/>
                                <a:gd name="T23" fmla="*/ 6190 h 1762"/>
                                <a:gd name="T24" fmla="+- 0 4795 4675"/>
                                <a:gd name="T25" fmla="*/ T24 w 120"/>
                                <a:gd name="T26" fmla="+- 0 6162 4521"/>
                                <a:gd name="T27" fmla="*/ 6162 h 17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0" h="1762">
                                  <a:moveTo>
                                    <a:pt x="120" y="1641"/>
                                  </a:moveTo>
                                  <a:lnTo>
                                    <a:pt x="67" y="1641"/>
                                  </a:lnTo>
                                  <a:lnTo>
                                    <a:pt x="67" y="1662"/>
                                  </a:lnTo>
                                  <a:lnTo>
                                    <a:pt x="65" y="1668"/>
                                  </a:lnTo>
                                  <a:lnTo>
                                    <a:pt x="60" y="1669"/>
                                  </a:lnTo>
                                  <a:lnTo>
                                    <a:pt x="106" y="1669"/>
                                  </a:lnTo>
                                  <a:lnTo>
                                    <a:pt x="120" y="1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1D260D" id="组合 41" o:spid="_x0000_s1026" style="position:absolute;margin-left:60.5pt;margin-top:2.1pt;width:333.75pt;height:200.5pt;z-index:-251657216;mso-position-horizontal-relative:margin" coordorigin="3233,3404" coordsize="6675,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">
                <v:group id="Group 43" o:spid="_x0000_s1027" style="position:absolute;left:3240;top:3412;width:2339;height:1136" coordorigin="3240,3412" coordsize="2339,11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Freeform 44" o:spid="_x0000_s1028" style="position:absolute;left:3240;top:3412;width:2339;height:1136;visibility:visible;mso-wrap-style:square;v-text-anchor:top" coordsize="2339,1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Gy8sEA&#10;AADbAAAADwAAAGRycy9kb3ducmV2LnhtbESPwWrDMBBE74X8g9hAb43stjTBiRJCiamvcfIBi7Wx&#10;jK2VYym2+/dVodDjMDNvmN1htp0YafCNYwXpKgFBXDndcK3geslfNiB8QNbYOSYF3+ThsF887TDT&#10;buIzjWWoRYSwz1CBCaHPpPSVIYt+5Xri6N3cYDFEOdRSDzhFuO3ka5J8SIsNxwWDPX0aqtryYRUU&#10;5bk2xIXv2uu67U9fubuXqVLPy/m4BRFoDv/hv3ahFby/we+X+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xsvLBAAAA2wAAAA8AAAAAAAAAAAAAAAAAmAIAAGRycy9kb3du&#10;cmV2LnhtbFBLBQYAAAAABAAEAPUAAACGAwAAAAA=&#10;" path="m1170,r-96,2l980,7r-91,9l800,29,714,44,632,63,553,85r-74,24l408,137r-66,29l281,198r-55,34l175,269,92,347,34,431,4,521,,567r4,47l34,704r58,85l175,867r51,36l281,938r61,32l408,999r71,28l553,1051r79,22l714,1092r86,15l889,1120r91,9l1074,1134r96,2l1266,1134r94,-5l1451,1120r88,-13l1625,1092r82,-19l1786,1051r74,-24l1931,999r66,-29l2057,938r56,-35l2164,867r83,-78l2305,704r30,-90l2339,567r-4,-46l2305,431r-58,-84l2164,269r-51,-37l2057,198r-60,-32l1931,137r-71,-28l1786,85,1707,63,1625,44,1539,29,1451,16,1360,7,1266,2,1170,xe" filled="f">
                    <v:path arrowok="t" o:connecttype="custom" o:connectlocs="1074,3414;889,3428;714,3456;553,3497;408,3549;281,3610;175,3681;34,3843;0,3979;34,4116;175,4279;281,4350;408,4411;553,4463;714,4504;889,4532;1074,4546;1266,4546;1451,4532;1625,4504;1786,4463;1931,4411;2057,4350;2164,4279;2305,4116;2339,3979;2305,3843;2164,3681;2057,3610;1931,3549;1786,3497;1625,3456;1451,3428;1266,3414" o:connectangles="0,0,0,0,0,0,0,0,0,0,0,0,0,0,0,0,0,0,0,0,0,0,0,0,0,0,0,0,0,0,0,0,0,0"/>
                  </v:shape>
                </v:group>
                <v:group id="Group 45" o:spid="_x0000_s1029" style="position:absolute;left:7558;top:6258;width:2339;height:1136" coordorigin="7558,6258" coordsize="2339,11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Freeform 46" o:spid="_x0000_s1030" style="position:absolute;left:7558;top:6258;width:2339;height:1136;visibility:visible;mso-wrap-style:square;v-text-anchor:top" coordsize="2339,1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SPHcEA&#10;AADbAAAADwAAAGRycy9kb3ducmV2LnhtbESPwWrDMBBE74X8g9hAb43s0jbBiRJCiamvcfIBi7Wx&#10;jK2VYym2+/dVodDjMDNvmN1htp0YafCNYwXpKgFBXDndcK3geslfNiB8QNbYOSYF3+ThsF887TDT&#10;buIzjWWoRYSwz1CBCaHPpPSVIYt+5Xri6N3cYDFEOdRSDzhFuO3ka5J8SIsNxwWDPX0aqtryYRUU&#10;5bk2xIXv2uu67U9fubuXqVLPy/m4BRFoDv/hv3ahFby9w++X+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Ujx3BAAAA2wAAAA8AAAAAAAAAAAAAAAAAmAIAAGRycy9kb3du&#10;cmV2LnhtbFBLBQYAAAAABAAEAPUAAACGAwAAAAA=&#10;" path="m1170,r-96,2l980,8r-91,9l800,29,714,45,632,64,554,85r-75,25l408,137r-65,30l281,199r-55,34l175,269,92,347,34,431,3,521,,568r3,46l34,705r58,84l175,868r51,36l281,938r62,32l408,1000r71,27l554,1051r78,22l714,1092r86,16l889,1120r91,9l1074,1135r96,2l1265,1135r94,-6l1451,1120r88,-12l1625,1092r82,-19l1785,1051r75,-24l1930,1000r66,-30l2057,938r56,-34l2163,868r84,-79l2304,705r31,-91l2338,568r-3,-47l2304,431r-57,-84l2163,269r-50,-36l2057,199r-61,-32l1930,137r-70,-27l1785,85,1707,64,1625,45,1539,29,1451,17,1359,8,1265,2,1170,xe" filled="f">
                    <v:path arrowok="t" o:connecttype="custom" o:connectlocs="1074,6260;889,6275;714,6303;554,6343;408,6395;281,6457;175,6527;34,6689;0,6826;34,6963;175,7126;281,7196;408,7258;554,7309;714,7350;889,7378;1074,7393;1265,7393;1451,7378;1625,7350;1785,7309;1930,7258;2057,7196;2163,7126;2304,6963;2338,6826;2304,6689;2163,6527;2057,6457;1930,6395;1785,6343;1625,6303;1451,6275;1265,6260" o:connectangles="0,0,0,0,0,0,0,0,0,0,0,0,0,0,0,0,0,0,0,0,0,0,0,0,0,0,0,0,0,0,0,0,0,0"/>
                  </v:shape>
                </v:group>
                <v:group id="Group 47" o:spid="_x0000_s1031" style="position:absolute;left:7558;top:3412;width:2342;height:1136" coordorigin="7558,3412" coordsize="2342,11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48" o:spid="_x0000_s1032" style="position:absolute;left:7558;top:3412;width:2342;height:1136;visibility:visible;mso-wrap-style:square;v-text-anchor:top" coordsize="2342,1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Gv5MUA&#10;AADbAAAADwAAAGRycy9kb3ducmV2LnhtbESPQWvCQBSE74L/YXlCL1I3aaWR1DWIECi9FLXU6yP7&#10;TEKzb5PsNqb99V1B8DjMzDfMOhtNIwbqXW1ZQbyIQBAXVtdcKvg85o8rEM4ja2wsk4JfcpBtppM1&#10;ptpeeE/DwZciQNilqKDyvk2ldEVFBt3CtsTBO9veoA+yL6Xu8RLgppFPUfQiDdYcFipsaVdR8X34&#10;MQpG7M70FyfEcdLN44/m9J5/PSv1MBu3ryA8jf4evrXftIJlAtcv4QfIz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ka/kxQAAANsAAAAPAAAAAAAAAAAAAAAAAJgCAABkcnMv&#10;ZG93bnJldi54bWxQSwUGAAAAAAQABAD1AAAAigMAAAAA&#10;" path="m1171,r-96,2l981,7r-92,9l801,29,715,44,633,63,554,85r-75,24l409,137r-66,29l282,198r-56,34l175,269,92,347,34,431,3,521,,567r3,47l34,704r58,85l175,867r51,36l282,938r61,32l409,999r70,28l554,1051r79,22l715,1092r86,15l889,1120r92,9l1075,1134r96,2l1267,1134r94,-5l1452,1120r89,-13l1627,1092r82,-19l1788,1051r74,-24l1933,999r66,-29l2060,938r56,-35l2167,867r83,-78l2308,704r30,-90l2342,567r-4,-46l2308,431r-58,-84l2167,269r-51,-37l2060,198r-61,-32l1933,137r-71,-28l1788,85,1709,63,1627,44,1541,29,1452,16,1361,7,1267,2,1171,xe" filled="f">
                    <v:path arrowok="t" o:connecttype="custom" o:connectlocs="1075,3414;889,3428;715,3456;554,3497;409,3549;282,3610;175,3681;34,3843;0,3979;34,4116;175,4279;282,4350;409,4411;554,4463;715,4504;889,4532;1075,4546;1267,4546;1452,4532;1627,4504;1788,4463;1933,4411;2060,4350;2167,4279;2308,4116;2342,3979;2308,3843;2167,3681;2060,3610;1933,3549;1788,3497;1627,3456;1452,3428;1267,3414" o:connectangles="0,0,0,0,0,0,0,0,0,0,0,0,0,0,0,0,0,0,0,0,0,0,0,0,0,0,0,0,0,0,0,0,0,0"/>
                  </v:shape>
                </v:group>
                <v:group id="Group 49" o:spid="_x0000_s1033" style="position:absolute;left:8329;top:4513;width:120;height:1756" coordorigin="8329,4513" coordsize="120,17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Freeform 50" o:spid="_x0000_s1034" style="position:absolute;left:8329;top:4513;width:120;height:1756;visibility:visible;mso-wrap-style:square;v-text-anchor:top" coordsize="120,1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1L8QA&#10;AADbAAAADwAAAGRycy9kb3ducmV2LnhtbESPQWsCMRSE7wX/Q3hCb5pV1NbVKKIV9NBCrQePj81z&#10;d3HzsmyyGv+9EYQeh5n5hpkvg6nElRpXWlYw6CcgiDOrS84VHP+2vU8QziNrrCyTgjs5WC46b3NM&#10;tb3xL10PPhcRwi5FBYX3dSqlywoy6Pq2Jo7e2TYGfZRNLnWDtwg3lRwmyUQaLDkuFFjTuqDscmiN&#10;gpPf1WNefR3Dx+ZnO2gD7b9PrVLv3bCagfAU/H/41d5pBaMpPL/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FtS/EAAAA2wAAAA8AAAAAAAAAAAAAAAAAmAIAAGRycy9k&#10;b3ducmV2LnhtbFBLBQYAAAAABAAEAPUAAACJAwAAAAA=&#10;" path="m60,93r-6,2l53,101r,1648l54,1754r6,2l65,1754r2,-5l67,101,65,95,60,93xe" fillcolor="black" stroked="f">
                    <v:path arrowok="t" o:connecttype="custom" o:connectlocs="60,4606;54,4608;53,4614;53,6262;54,6267;60,6269;65,6267;67,6262;67,4614;65,4608;60,4606" o:connectangles="0,0,0,0,0,0,0,0,0,0,0"/>
                  </v:shape>
                  <v:shape id="Freeform 51" o:spid="_x0000_s1035" style="position:absolute;left:8329;top:4513;width:120;height:1756;visibility:visible;mso-wrap-style:square;v-text-anchor:top" coordsize="120,1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aKb8IA&#10;AADbAAAADwAAAGRycy9kb3ducmV2LnhtbERPPWvDMBDdA/kP4gLdEjmFtMW1HEJSQzK0UNdDxsO6&#10;2qbWyViyo/77aCh0fLzvbB9ML2YaXWdZwXaTgCCure64UVB9FesXEM4ja+wtk4JfcrDPl4sMU21v&#10;/Elz6RsRQ9ilqKD1fkildHVLBt3GDsSR+7ajQR/h2Eg94i2Gm14+JsmTNNhxbGhxoGNL9U85GQVX&#10;fx52fHirwvPpo9hOgS7v10mph1U4vILwFPy/+M991gp2cX38En+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ZopvwgAAANsAAAAPAAAAAAAAAAAAAAAAAJgCAABkcnMvZG93&#10;bnJldi54bWxQSwUGAAAAAAQABAD1AAAAhwMAAAAA&#10;" path="m60,l,120r53,l53,101r1,-6l60,93r46,l60,xe" fillcolor="black" stroked="f">
                    <v:path arrowok="t" o:connecttype="custom" o:connectlocs="60,4513;0,4633;53,4633;53,4614;54,4608;60,4606;106,4606;60,4513" o:connectangles="0,0,0,0,0,0,0,0"/>
                  </v:shape>
                  <v:shape id="Freeform 52" o:spid="_x0000_s1036" style="position:absolute;left:8329;top:4513;width:120;height:1756;visibility:visible;mso-wrap-style:square;v-text-anchor:top" coordsize="120,1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ov9MMA&#10;AADbAAAADwAAAGRycy9kb3ducmV2LnhtbESPQYvCMBSE78L+h/CEvWlaQV2qUWRdQQ8Kuh48Pppn&#10;W2xeSpNq9t9vBMHjMDPfMPNlMLW4U+sqywrSYQKCOLe64kLB+Xcz+ALhPLLG2jIp+CMHy8VHb46Z&#10;tg8+0v3kCxEh7DJUUHrfZFK6vCSDbmgb4uhdbWvQR9kWUrf4iHBTy1GSTKTBiuNCiQ19l5TfTp1R&#10;cPHbZsyrn3OYrg+btAu02186pT77YTUD4Sn4d/jV3moF4xSeX+IP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ov9MMAAADbAAAADwAAAAAAAAAAAAAAAACYAgAAZHJzL2Rv&#10;d25yZXYueG1sUEsFBgAAAAAEAAQA9QAAAIgDAAAAAA==&#10;" path="m106,93r-46,l65,95r2,6l67,120r53,l106,93xe" fillcolor="black" stroked="f">
                    <v:path arrowok="t" o:connecttype="custom" o:connectlocs="106,4606;60,4606;65,4608;67,4614;67,4633;120,4633;106,4606" o:connectangles="0,0,0,0,0,0,0"/>
                  </v:shape>
                </v:group>
                <v:group id="Group 53" o:spid="_x0000_s1037" style="position:absolute;left:8993;top:4506;width:120;height:1756" coordorigin="8993,4506" coordsize="120,17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54" o:spid="_x0000_s1038" style="position:absolute;left:8993;top:4506;width:120;height:1756;visibility:visible;mso-wrap-style:square;v-text-anchor:top" coordsize="120,1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QUGMUA&#10;AADbAAAADwAAAGRycy9kb3ducmV2LnhtbESPzWrDMBCE74W8g9hAbo3shLTFjRJMfiA9tNDUBx8X&#10;a2ObWCtjyYn69lWh0OMwM98w620wnbjR4FrLCtJ5AoK4srrlWkHxdXx8AeE8ssbOMin4JgfbzeRh&#10;jZm2d/6k29nXIkLYZaig8b7PpHRVQwbd3PbE0bvYwaCPcqilHvAe4aaTiyR5kgZbjgsN9rRrqLqe&#10;R6Og9Kd+xfmhCM/7j2M6Bnp7L0elZtOQv4LwFPx/+K990gpWS/j9En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tBQYxQAAANsAAAAPAAAAAAAAAAAAAAAAAJgCAABkcnMv&#10;ZG93bnJldi54bWxQSwUGAAAAAAQABAD1AAAAigMAAAAA&#10;" path="m53,1636r-53,l60,1756r46,-93l60,1663r-5,-2l53,1656r,-20xe" fillcolor="black" stroked="f">
                    <v:path arrowok="t" o:connecttype="custom" o:connectlocs="53,6142;0,6142;60,6262;106,6169;60,6169;55,6167;53,6162;53,6142" o:connectangles="0,0,0,0,0,0,0,0"/>
                  </v:shape>
                  <v:shape id="Freeform 55" o:spid="_x0000_s1039" style="position:absolute;left:8993;top:4506;width:120;height:1756;visibility:visible;mso-wrap-style:square;v-text-anchor:top" coordsize="120,1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2MbMUA&#10;AADbAAAADwAAAGRycy9kb3ducmV2LnhtbESPzWrDMBCE74W8g9hAbo3skLTFjRJMfiA9tNDUBx8X&#10;a2ObWCtjyYn69lWh0OMwM98w620wnbjR4FrLCtJ5AoK4srrlWkHxdXx8AeE8ssbOMin4JgfbzeRh&#10;jZm2d/6k29nXIkLYZaig8b7PpHRVQwbd3PbE0bvYwaCPcqilHvAe4aaTiyR5kgZbjgsN9rRrqLqe&#10;R6Og9Kd+xfmhCM/7j2M6Bnp7L0elZtOQv4LwFPx/+K990gpWS/j9En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XYxsxQAAANsAAAAPAAAAAAAAAAAAAAAAAJgCAABkcnMv&#10;ZG93bnJldi54bWxQSwUGAAAAAAQABAD1AAAAigMAAAAA&#10;" path="m60,l55,3,53,7r,1649l55,1661r5,2l66,1661r1,-5l67,7,66,3,60,xe" fillcolor="black" stroked="f">
                    <v:path arrowok="t" o:connecttype="custom" o:connectlocs="60,4506;55,4509;53,4513;53,6162;55,6167;60,6169;66,6167;67,6162;67,4513;66,4509;60,4506" o:connectangles="0,0,0,0,0,0,0,0,0,0,0"/>
                  </v:shape>
                  <v:shape id="Freeform 56" o:spid="_x0000_s1040" style="position:absolute;left:8993;top:4506;width:120;height:1756;visibility:visible;mso-wrap-style:square;v-text-anchor:top" coordsize="120,1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Ep98QA&#10;AADbAAAADwAAAGRycy9kb3ducmV2LnhtbESPQWvCQBSE7wX/w/IK3urGQlpJXUWsAXtowZiDx0f2&#10;NQnNvg3ZjVn/vVso9DjMzDfMehtMJ640uNayguUiAUFcWd1yraA8508rEM4ja+wsk4IbOdhuZg9r&#10;zLSd+ETXwtciQthlqKDxvs+kdFVDBt3C9sTR+7aDQR/lUEs94BThppPPSfIiDbYcFxrsad9Q9VOM&#10;RsHFH/uUd4cyvL5/5csx0MfnZVRq/hh2byA8Bf8f/msftYI0hd8v8Qf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KffEAAAA2wAAAA8AAAAAAAAAAAAAAAAAmAIAAGRycy9k&#10;b3ducmV2LnhtbFBLBQYAAAAABAAEAPUAAACJAwAAAAA=&#10;" path="m120,1636r-53,l67,1656r-1,5l60,1663r46,l120,1636xe" fillcolor="black" stroked="f">
                    <v:path arrowok="t" o:connecttype="custom" o:connectlocs="120,6142;67,6142;67,6162;66,6167;60,6169;106,6169;120,6142" o:connectangles="0,0,0,0,0,0,0"/>
                  </v:shape>
                </v:group>
                <v:group id="Group 57" o:spid="_x0000_s1041" style="position:absolute;left:3240;top:6271;width:2339;height:1135" coordorigin="3240,6271" coordsize="2339,1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shape id="Freeform 58" o:spid="_x0000_s1042" style="position:absolute;left:3240;top:6271;width:2339;height:1135;visibility:visible;mso-wrap-style:square;v-text-anchor:top" coordsize="2339,1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VI0cQA&#10;AADbAAAADwAAAGRycy9kb3ducmV2LnhtbESPQWvCQBSE74X+h+UVvNWNglVSVxGt0FPFVHJ+Zp9J&#10;bPZturs18d+7gtDjMDPfMPNlbxpxIedrywpGwwQEcWF1zaWCw/f2dQbCB2SNjWVScCUPy8Xz0xxT&#10;bTve0yULpYgQ9ikqqEJoUyl9UZFBP7QtcfRO1hkMUbpSaoddhJtGjpPkTRqsOS5U2NK6ouIn+zMK&#10;fvPjx2r3leNxfDqfJ/kmc6PuqtTgpV+9gwjUh//wo/2pFUymcP8Sf4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lSNHEAAAA2wAAAA8AAAAAAAAAAAAAAAAAmAIAAGRycy9k&#10;b3ducmV2LnhtbFBLBQYAAAAABAAEAPUAAACJAwAAAAA=&#10;" path="m1170,r-96,2l980,8r-91,9l800,29,714,45,632,64,553,85r-74,25l408,137r-66,30l281,199r-55,34l175,269,92,347,34,432,4,521,,568r4,46l34,704r58,85l175,867r51,36l281,937r61,32l408,999r71,27l553,1050r79,22l714,1091r86,16l889,1119r91,9l1074,1134r96,2l1266,1134r94,-6l1451,1119r88,-12l1625,1091r82,-19l1786,1050r74,-24l1931,999r66,-30l2057,937r56,-34l2164,867r83,-78l2305,704r30,-90l2339,568r-4,-47l2305,432r-58,-85l2164,269r-51,-36l2057,199r-60,-32l1931,137r-71,-27l1786,85,1707,64,1625,45,1539,29,1451,17,1360,8,1266,2,1170,xe" filled="f">
                    <v:path arrowok="t" o:connecttype="custom" o:connectlocs="1074,6273;889,6288;714,6316;553,6356;408,6408;281,6470;175,6540;34,6703;0,6839;34,6975;175,7138;281,7208;408,7270;553,7321;714,7362;889,7390;1074,7405;1266,7405;1451,7390;1625,7362;1786,7321;1931,7270;2057,7208;2164,7138;2305,6975;2339,6839;2305,6703;2164,6540;2057,6470;1931,6408;1786,6356;1625,6316;1451,6288;1266,6273" o:connectangles="0,0,0,0,0,0,0,0,0,0,0,0,0,0,0,0,0,0,0,0,0,0,0,0,0,0,0,0,0,0,0,0,0,0"/>
                  </v:shape>
                </v:group>
                <v:group id="Group 59" o:spid="_x0000_s1043" style="position:absolute;left:5399;top:4330;width:2782;height:1927" coordorigin="5399,4330" coordsize="2782,19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shape id="Freeform 60" o:spid="_x0000_s1044" style="position:absolute;left:5399;top:4330;width:2782;height:1927;visibility:visible;mso-wrap-style:square;v-text-anchor:top" coordsize="2782,19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BBTMAA&#10;AADbAAAADwAAAGRycy9kb3ducmV2LnhtbESPT2sCMRTE7wW/Q3hCbzXRquhqFCkUvNY/98fmuVlN&#10;XpZNXNdvbwqFHoeZ+Q2z3vbeiY7aWAfWMB4pEMRlMDVXGk7H748FiJiQDbrApOFJEbabwdsaCxMe&#10;/EPdIVUiQzgWqMGm1BRSxtKSxzgKDXH2LqH1mLJsK2lafGS4d3Ki1Fx6rDkvWGzoy1J5O9y9hurz&#10;zG5/9TfrXTcdT6OaLEhp/T7sdysQifr0H/5r742G2RJ+v+QfID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bBBTMAAAADbAAAADwAAAAAAAAAAAAAAAACYAgAAZHJzL2Rvd25y&#10;ZXYueG1sUEsFBgAAAAAEAAQA9QAAAIUDAAAAAA==&#10;" path="m2679,1865r-30,43l2781,1927r-26,-49l2701,1878r-6,-1l2679,1865xe" fillcolor="black" stroked="f">
                    <v:path arrowok="t" o:connecttype="custom" o:connectlocs="2679,6195;2649,6238;2781,6257;2755,6208;2701,6208;2695,6207;2679,6195" o:connectangles="0,0,0,0,0,0,0"/>
                  </v:shape>
                  <v:shape id="Freeform 61" o:spid="_x0000_s1045" style="position:absolute;left:5399;top:4330;width:2782;height:1927;visibility:visible;mso-wrap-style:square;v-text-anchor:top" coordsize="2782,19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YibLwA&#10;AADbAAAADwAAAGRycy9kb3ducmV2LnhtbERPTYvCMBC9C/6HMII3TXRFpGtaRBC8rqv3oRmbrsmk&#10;NLF2//3mIOzx8b731eidGKiPbWANq6UCQVwH03Kj4fp9WuxAxIRs0AUmDb8UoSqnkz0WJrz4i4ZL&#10;akQO4VigBptSV0gZa0se4zJ0xJm7h95jyrBvpOnxlcO9k2ulttJjy7nBYkdHS/Xj8vQamo8bu/OP&#10;f1jvhs1qE9V6R0rr+Ww8fIJINKZ/8dt9Nhq2eX3+kn+ALP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K5iJsvAAAANsAAAAPAAAAAAAAAAAAAAAAAJgCAABkcnMvZG93bnJldi54&#10;bWxQSwUGAAAAAAQABAD1AAAAgQMAAAAA&#10;" path="m2688,1852r-9,13l2695,1877r6,1l2706,1874r1,-6l2705,1863r-17,-11xe" fillcolor="black" stroked="f">
                    <v:path arrowok="t" o:connecttype="custom" o:connectlocs="2688,6182;2679,6195;2695,6207;2701,6208;2706,6204;2707,6198;2705,6193;2688,6182" o:connectangles="0,0,0,0,0,0,0,0"/>
                  </v:shape>
                  <v:shape id="Freeform 62" o:spid="_x0000_s1046" style="position:absolute;left:5399;top:4330;width:2782;height:1927;visibility:visible;mso-wrap-style:square;v-text-anchor:top" coordsize="2782,19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qH974A&#10;AADbAAAADwAAAGRycy9kb3ducmV2LnhtbESPQYvCMBSE7wv+h/CEva1JXRHpGkUEwauu3h/N26aa&#10;vJQm1vrvjSDscZiZb5jlevBO9NTFJrCGYqJAEFfBNFxrOP3uvhYgYkI26AKThgdFWK9GH0ssTbjz&#10;gfpjqkWGcCxRg02pLaWMlSWPcRJa4uz9hc5jyrKrpenwnuHeyalSc+mx4bxgsaWtpep6vHkN9feZ&#10;3f7ir9a7flbMopouSGn9OR42PyASDek//G7vjYZ5Aa8v+QfI1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Wqh/e+AAAA2wAAAA8AAAAAAAAAAAAAAAAAmAIAAGRycy9kb3ducmV2&#10;LnhtbFBLBQYAAAAABAAEAPUAAACDAwAAAAA=&#10;" path="m2718,1809r-30,43l2705,1863r2,5l2706,1874r-5,4l2755,1878r-37,-69xe" fillcolor="black" stroked="f">
                    <v:path arrowok="t" o:connecttype="custom" o:connectlocs="2718,6139;2688,6182;2705,6193;2707,6198;2706,6204;2701,6208;2755,6208;2718,6139" o:connectangles="0,0,0,0,0,0,0,0"/>
                  </v:shape>
                  <v:shape id="Freeform 63" o:spid="_x0000_s1047" style="position:absolute;left:5399;top:4330;width:2782;height:1927;visibility:visible;mso-wrap-style:square;v-text-anchor:top" coordsize="2782,19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ZgL4A&#10;AADbAAAADwAAAGRycy9kb3ducmV2LnhtbESPQYvCMBSE74L/ITzBmyZWEalGEWHB6+ru/dE8m2ry&#10;UppYu/9+s7DgcZiZb5jdYfBO9NTFJrCGxVyBIK6CabjW8HX9mG1AxIRs0AUmDT8U4bAfj3ZYmvDi&#10;T+ovqRYZwrFEDTaltpQyVpY8xnloibN3C53HlGVXS9PhK8O9k4VSa+mx4bxgsaWTpepxeXoN9fKb&#10;3fnuH9a7frVYRVVsSGk9nQzHLYhEQ3qH/9tno2FdwN+X/APk/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4GYC+AAAA2wAAAA8AAAAAAAAAAAAAAAAAmAIAAGRycy9kb3ducmV2&#10;LnhtbFBLBQYAAAAABAAEAPUAAACDAwAAAAA=&#10;" path="m103,62l94,75,2679,1865r9,-13l103,62xe" fillcolor="black" stroked="f">
                    <v:path arrowok="t" o:connecttype="custom" o:connectlocs="103,4392;94,4405;2679,6195;2688,6182;103,4392" o:connectangles="0,0,0,0,0"/>
                  </v:shape>
                  <v:shape id="Freeform 64" o:spid="_x0000_s1048" style="position:absolute;left:5399;top:4330;width:2782;height:1927;visibility:visible;mso-wrap-style:square;v-text-anchor:top" coordsize="2782,19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S8G74A&#10;AADbAAAADwAAAGRycy9kb3ducmV2LnhtbESPzYoCMRCE74LvEFrwpok/iIxGEWHBq7p7bybtZDTp&#10;DJPsOL69WVjwWFTVV9R233snOmpjHVjDbKpAEJfB1Fxp+L5+TdYgYkI26AKThhdF2O+Ggy0WJjz5&#10;TN0lVSJDOBaowabUFFLG0pLHOA0NcfZuofWYsmwraVp8Zrh3cq7USnqsOS9YbOhoqXxcfr2GavHD&#10;7nT3D+tdt5wto5qvSWk9HvWHDYhEffqE/9sno2G1gL8v+QfI3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0vBu+AAAA2wAAAA8AAAAAAAAAAAAAAAAAmAIAAGRycy9kb3ducmV2&#10;LnhtbFBLBQYAAAAABAAEAPUAAACDAwAAAAA=&#10;" path="m,l65,117,94,75,78,63,75,59r2,-6l81,49r31,l133,19,,xe" fillcolor="black" stroked="f">
                    <v:path arrowok="t" o:connecttype="custom" o:connectlocs="0,4330;65,4447;94,4405;78,4393;75,4389;77,4383;81,4379;112,4379;133,4349;0,4330" o:connectangles="0,0,0,0,0,0,0,0,0,0"/>
                  </v:shape>
                  <v:shape id="Freeform 65" o:spid="_x0000_s1049" style="position:absolute;left:5399;top:4330;width:2782;height:1927;visibility:visible;mso-wrap-style:square;v-text-anchor:top" coordsize="2782,19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0kb74A&#10;AADbAAAADwAAAGRycy9kb3ducmV2LnhtbESPQYvCMBSE7wv+h/CEva2JbhHpGkUEwauu3h/N26aa&#10;vJQm1vrvjSDscZiZb5jlevBO9NTFJrCG6USBIK6CabjWcPrdfS1AxIRs0AUmDQ+KsF6NPpZYmnDn&#10;A/XHVIsM4ViiBptSW0oZK0se4yS0xNn7C53HlGVXS9PhPcO9kzOl5tJjw3nBYktbS9X1ePMa6u8z&#10;u/3FX613fTEtopotSGn9OR42PyASDek//G7vjYZ5Aa8v+QfI1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XdJG++AAAA2wAAAA8AAAAAAAAAAAAAAAAAmAIAAGRycy9kb3ducmV2&#10;LnhtbFBLBQYAAAAABAAEAPUAAACDAwAAAAA=&#10;" path="m81,49r-4,4l75,59r3,4l94,75r9,-13l86,50,81,49xe" fillcolor="black" stroked="f">
                    <v:path arrowok="t" o:connecttype="custom" o:connectlocs="81,4379;77,4383;75,4389;78,4393;94,4405;103,4392;86,4380;81,4379" o:connectangles="0,0,0,0,0,0,0,0"/>
                  </v:shape>
                  <v:shape id="Freeform 66" o:spid="_x0000_s1050" style="position:absolute;left:5399;top:4330;width:2782;height:1927;visibility:visible;mso-wrap-style:square;v-text-anchor:top" coordsize="2782,19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GB9L8A&#10;AADbAAAADwAAAGRycy9kb3ducmV2LnhtbESPQWsCMRSE74L/ITyhN020KrI1ihQEr9p6f2xeN6vJ&#10;y7JJ1/XfG0HwOMzMN8x623snOmpjHVjDdKJAEJfB1Fxp+P3Zj1cgYkI26AKThjtF2G6GgzUWJtz4&#10;SN0pVSJDOBaowabUFFLG0pLHOAkNcfb+QusxZdlW0rR4y3Dv5EyppfRYc16w2NC3pfJ6+vcaqs8z&#10;u8PFX6133Xw6j2q2IqX1x6jffYFI1Kd3+NU+GA3LBTy/5B8gN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kYH0vwAAANsAAAAPAAAAAAAAAAAAAAAAAJgCAABkcnMvZG93bnJl&#10;di54bWxQSwUGAAAAAAQABAD1AAAAhAMAAAAA&#10;" path="m112,49r-31,l86,50r17,12l112,49xe" fillcolor="black" stroked="f">
                    <v:path arrowok="t" o:connecttype="custom" o:connectlocs="112,4379;81,4379;86,4380;103,4392;112,4379" o:connectangles="0,0,0,0,0"/>
                  </v:shape>
                </v:group>
                <v:group id="Group 67" o:spid="_x0000_s1051" style="position:absolute;left:5557;top:6947;width:2000;height:120" coordorigin="5557,6947" coordsize="2000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8" o:spid="_x0000_s1052" style="position:absolute;left:5557;top:6947;width:2000;height:120;visibility:visible;mso-wrap-style:square;v-text-anchor:top" coordsize="200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duc8UA&#10;AADbAAAADwAAAGRycy9kb3ducmV2LnhtbESP3WrCQBSE7wt9h+UUelc3FdQS3YRSEKqg4A9o747Z&#10;0ySYPZvubk18+25B8HKYmW+YWd6bRlzI+dqygtdBAoK4sLrmUsF+N395A+EDssbGMim4koc8e3yY&#10;Yaptxxu6bEMpIoR9igqqENpUSl9UZNAPbEscvW/rDIYoXSm1wy7CTSOHSTKWBmuOCxW29FFRcd7+&#10;GgXr0flreVw5THDv60V3Ohy7n4NSz0/9+xREoD7cw7f2p1YwnsD/l/gD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F25zxQAAANsAAAAPAAAAAAAAAAAAAAAAAJgCAABkcnMv&#10;ZG93bnJldi54bWxQSwUGAAAAAAQABAD1AAAAigMAAAAA&#10;" path="m1881,r,120l1986,67r-85,l1906,65r2,-5l1906,54r-5,-1l1986,53,1881,xe" fillcolor="black" stroked="f">
                    <v:path arrowok="t" o:connecttype="custom" o:connectlocs="1881,6947;1881,7067;1986,7014;1901,7014;1906,7012;1908,7007;1906,7001;1901,7000;1986,7000;1881,6947" o:connectangles="0,0,0,0,0,0,0,0,0,0"/>
                  </v:shape>
                  <v:shape id="Freeform 69" o:spid="_x0000_s1053" style="position:absolute;left:5557;top:6947;width:2000;height:120;visibility:visible;mso-wrap-style:square;v-text-anchor:top" coordsize="200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j6AcAA&#10;AADbAAAADwAAAGRycy9kb3ducmV2LnhtbERPTYvCMBC9C/sfwix403QFRapRZEFwFxRWBfU2NmNb&#10;bCY1ibb++81B8Ph439N5ayrxIOdLywq++gkI4szqknMF+92yNwbhA7LGyjIpeJKH+eyjM8VU24b/&#10;6LENuYgh7FNUUIRQp1L6rCCDvm9r4shdrDMYInS51A6bGG4qOUiSkTRYcmwosKbvgrLr9m4UbIbX&#10;0+9x7TDBvS9/mvPh2NwOSnU/28UERKA2vMUv90orGMWx8Uv8AXL2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4j6AcAAAADbAAAADwAAAAAAAAAAAAAAAACYAgAAZHJzL2Rvd25y&#10;ZXYueG1sUEsFBgAAAAAEAAQA9QAAAIUDAAAAAA==&#10;" path="m1881,53l7,53,3,54,,60r3,5l7,67r1874,l1881,53xe" fillcolor="black" stroked="f">
                    <v:path arrowok="t" o:connecttype="custom" o:connectlocs="1881,7000;7,7000;3,7001;0,7007;3,7012;7,7014;1881,7014;1881,7000" o:connectangles="0,0,0,0,0,0,0,0"/>
                  </v:shape>
                  <v:shape id="Freeform 70" o:spid="_x0000_s1054" style="position:absolute;left:5557;top:6947;width:2000;height:120;visibility:visible;mso-wrap-style:square;v-text-anchor:top" coordsize="200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RfmsUA&#10;AADbAAAADwAAAGRycy9kb3ducmV2LnhtbESP3WrCQBSE7wt9h+UUelc3FRQb3YRSEKqg4A9o747Z&#10;0ySYPZvubk18+25B8HKYmW+YWd6bRlzI+dqygtdBAoK4sLrmUsF+N3+ZgPABWWNjmRRcyUOePT7M&#10;MNW24w1dtqEUEcI+RQVVCG0qpS8qMugHtiWO3rd1BkOUrpTaYRfhppHDJBlLgzXHhQpb+qioOG9/&#10;jYL16Py1PK4cJrj39aI7HY7dz0Gp56f+fQoiUB/u4Vv7UysYv8H/l/gD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xF+axQAAANsAAAAPAAAAAAAAAAAAAAAAAJgCAABkcnMv&#10;ZG93bnJldi54bWxQSwUGAAAAAAQABAD1AAAAigMAAAAA&#10;" path="m1986,53r-85,l1906,54r2,6l1906,65r-5,2l1986,67r15,-7l1986,53xe" fillcolor="black" stroked="f">
                    <v:path arrowok="t" o:connecttype="custom" o:connectlocs="1986,7000;1901,7000;1906,7001;1908,7007;1906,7012;1901,7014;1986,7014;2001,7007;1986,7000" o:connectangles="0,0,0,0,0,0,0,0,0"/>
                  </v:shape>
                </v:group>
                <v:group id="Group 71" o:spid="_x0000_s1055" style="position:absolute;left:5564;top:6579;width:2002;height:120" coordorigin="5564,6579" coordsize="200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shape id="Freeform 72" o:spid="_x0000_s1056" style="position:absolute;left:5564;top:6579;width:2002;height:120;visibility:visible;mso-wrap-style:square;v-text-anchor:top" coordsize="200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I5wcQA&#10;AADbAAAADwAAAGRycy9kb3ducmV2LnhtbESPQWsCMRSE70L/Q3hCL6LZrdDKapR2sVC81QpeH5vn&#10;7urmZZukmvrrTaHgcZiZb5jFKppOnMn51rKCfJKBIK6sbrlWsPt6H89A+ICssbNMCn7Jw2r5MFhg&#10;oe2FP+m8DbVIEPYFKmhC6AspfdWQQT+xPXHyDtYZDEm6WmqHlwQ3nXzKsmdpsOW00GBPZUPVaftj&#10;FKy/Yxm1e5se83V+GG38/oolK/U4jK9zEIFiuIf/2x9awUsOf1/S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yOcHEAAAA2wAAAA8AAAAAAAAAAAAAAAAAmAIAAGRycy9k&#10;b3ducmV2LnhtbFBLBQYAAAAABAAEAPUAAACJAwAAAAA=&#10;" path="m120,l,60r120,60l120,67r-19,l95,66,94,60r1,-5l101,52r19,l120,xe" fillcolor="black" stroked="f">
                    <v:path arrowok="t" o:connecttype="custom" o:connectlocs="120,6579;0,6639;120,6699;120,6646;101,6646;95,6645;94,6639;95,6634;101,6631;120,6631;120,6579" o:connectangles="0,0,0,0,0,0,0,0,0,0,0"/>
                  </v:shape>
                  <v:shape id="Freeform 73" o:spid="_x0000_s1057" style="position:absolute;left:5564;top:6579;width:2002;height:120;visibility:visible;mso-wrap-style:square;v-text-anchor:top" coordsize="200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CntsQA&#10;AADbAAAADwAAAGRycy9kb3ducmV2LnhtbESPQWsCMRSE74L/ITyhF9HsWrBlNYpdLJTe1EKvj81z&#10;d9vNy5qkmvbXN4LgcZiZb5jlOppOnMn51rKCfJqBIK6sbrlW8HF4nTyD8AFZY2eZFPySh/VqOFhi&#10;oe2Fd3Teh1okCPsCFTQh9IWUvmrIoJ/anjh5R+sMhiRdLbXDS4KbTs6ybC4NtpwWGuypbKj63v8Y&#10;BdtTLKN2L49f+TY/jt/95x+WrNTDKG4WIALFcA/f2m9awdMMrl/S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gp7bEAAAA2wAAAA8AAAAAAAAAAAAAAAAAmAIAAGRycy9k&#10;b3ducmV2LnhtbFBLBQYAAAAABAAEAPUAAACJAwAAAAA=&#10;" path="m120,52r-19,l95,55r-1,5l95,66r6,1l120,67r,-15xe" fillcolor="black" stroked="f">
                    <v:path arrowok="t" o:connecttype="custom" o:connectlocs="120,6631;101,6631;95,6634;94,6639;95,6645;101,6646;120,6646;120,6631" o:connectangles="0,0,0,0,0,0,0,0"/>
                  </v:shape>
                  <v:shape id="Freeform 74" o:spid="_x0000_s1058" style="position:absolute;left:5564;top:6579;width:2002;height:120;visibility:visible;mso-wrap-style:square;v-text-anchor:top" coordsize="200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wCLcQA&#10;AADbAAAADwAAAGRycy9kb3ducmV2LnhtbESPQWsCMRSE74L/ITyhF9HsVmhlNYpdLJTeqgWvj81z&#10;d3Xzsiappv31TaHgcZiZb5jlOppOXMn51rKCfJqBIK6sbrlW8Ll/ncxB+ICssbNMCr7Jw3o1HCyx&#10;0PbGH3TdhVokCPsCFTQh9IWUvmrIoJ/anjh5R+sMhiRdLbXDW4KbTj5m2ZM02HJaaLCnsqHqvPsy&#10;CraXWEbtXmanfJsfx+/+8IMlK/UwipsFiEAx3MP/7Tet4HkGf1/S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sAi3EAAAA2wAAAA8AAAAAAAAAAAAAAAAAmAIAAGRycy9k&#10;b3ducmV2LnhtbFBLBQYAAAAABAAEAPUAAACJAwAAAAA=&#10;" path="m1994,52l120,52r,15l1994,67r6,-1l2002,60r-2,-5l1994,52xe" fillcolor="black" stroked="f">
                    <v:path arrowok="t" o:connecttype="custom" o:connectlocs="1994,6631;120,6631;120,6646;1994,6646;2000,6645;2002,6639;2000,6634;1994,6631" o:connectangles="0,0,0,0,0,0,0,0"/>
                  </v:shape>
                </v:group>
                <v:group id="Group 75" o:spid="_x0000_s1059" style="position:absolute;left:5059;top:4161;width:2498;height:2189" coordorigin="5059,4161" coordsize="2498,2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shape id="Freeform 76" o:spid="_x0000_s1060" style="position:absolute;left:5059;top:4161;width:2498;height:2189;visibility:visible;mso-wrap-style:square;v-text-anchor:top" coordsize="2498,2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r3R8MA&#10;AADbAAAADwAAAGRycy9kb3ducmV2LnhtbESP3WrCQBSE7wt9h+UIvasbLbYhzSqhIHgjQesDnGZP&#10;fkj2bMiuMfr0riD0cpiZb5h0M5lOjDS4xrKCxTwCQVxY3XCl4PS7fY9BOI+ssbNMCq7kYLN+fUkx&#10;0fbCBxqPvhIBwi5BBbX3fSKlK2oy6Oa2Jw5eaQeDPsihknrAS4CbTi6j6FMabDgs1NjTT01Fezwb&#10;BbeucTn/7bOPOG9jm7t2MuVJqbfZlH2D8DT5//CzvdMKvlbw+BJ+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r3R8MAAADbAAAADwAAAAAAAAAAAAAAAACYAgAAZHJzL2Rv&#10;d25yZXYueG1sUEsFBgAAAAAEAAQA9QAAAIgDAAAAAA==&#10;" path="m2404,73l3,2175r-3,5l3,2186r4,2l13,2186,2414,85,2404,73xe" fillcolor="black" stroked="f">
                    <v:path arrowok="t" o:connecttype="custom" o:connectlocs="2404,4234;3,6336;0,6341;3,6347;7,6349;13,6347;2414,4246;2404,4234" o:connectangles="0,0,0,0,0,0,0,0"/>
                  </v:shape>
                  <v:shape id="Freeform 77" o:spid="_x0000_s1061" style="position:absolute;left:5059;top:4161;width:2498;height:2189;visibility:visible;mso-wrap-style:square;v-text-anchor:top" coordsize="2498,2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hpMMMA&#10;AADbAAAADwAAAGRycy9kb3ducmV2LnhtbESP0WqDQBRE3wv5h+UG8tasacCIySaEQKEvRWr8gBv3&#10;RkX3rrhbtfn6bKHQx2FmzjCH02w6MdLgGssKNusIBHFpdcOVguL6/pqAcB5ZY2eZFPyQg9Nx8XLA&#10;VNuJv2jMfSUChF2KCmrv+1RKV9Zk0K1tTxy8ux0M+iCHSuoBpwA3nXyLolgabDgs1NjTpaayzb+N&#10;gkfXuIxvn+dtkrWJzVw7m3uh1Go5n/cgPM3+P/zX/tAKdjH8fgk/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hpMMMAAADbAAAADwAAAAAAAAAAAAAAAACYAgAAZHJzL2Rv&#10;d25yZXYueG1sUEsFBgAAAAAEAAQA9QAAAIgDAAAAAA==&#10;" path="m2475,58r-51,l2429,61r2,5l2429,72r-15,13l2448,124r27,-66xe" fillcolor="black" stroked="f">
                    <v:path arrowok="t" o:connecttype="custom" o:connectlocs="2475,4219;2424,4219;2429,4222;2431,4227;2429,4233;2414,4246;2448,4285;2475,4219" o:connectangles="0,0,0,0,0,0,0,0"/>
                  </v:shape>
                  <v:shape id="Freeform 78" o:spid="_x0000_s1062" style="position:absolute;left:5059;top:4161;width:2498;height:2189;visibility:visible;mso-wrap-style:square;v-text-anchor:top" coordsize="2498,2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TMq8AA&#10;AADbAAAADwAAAGRycy9kb3ducmV2LnhtbESP3arCMBCE7wXfIazgnaYqaOkxigiCN1L8eYA9zdqW&#10;NpvSRK0+vREEL4eZ+YZZrjtTizu1rrSsYDKOQBBnVpecK7icd6MYhPPIGmvLpOBJDtarfm+JibYP&#10;PtL95HMRIOwSVFB43yRSuqwgg25sG+LgXW1r0AfZ5lK3+AhwU8tpFM2lwZLDQoENbQvKqtPNKHjV&#10;pUv5/7CZxWkV29RVnblelBoOus0fCE+d/4W/7b1WsFjA50v4AXL1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6TMq8AAAADbAAAADwAAAAAAAAAAAAAAAACYAgAAZHJzL2Rvd25y&#10;ZXYueG1sUEsFBgAAAAAEAAQA9QAAAIUDAAAAAA==&#10;" path="m2424,58r-5,2l2404,73r10,12l2429,72r2,-6l2429,61r-5,-3xe" fillcolor="black" stroked="f">
                    <v:path arrowok="t" o:connecttype="custom" o:connectlocs="2424,4219;2419,4221;2404,4234;2414,4246;2429,4233;2431,4227;2429,4222;2424,4219" o:connectangles="0,0,0,0,0,0,0,0"/>
                  </v:shape>
                  <v:shape id="Freeform 79" o:spid="_x0000_s1063" style="position:absolute;left:5059;top:4161;width:2498;height:2189;visibility:visible;mso-wrap-style:square;v-text-anchor:top" coordsize="2498,2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tY2bwA&#10;AADbAAAADwAAAGRycy9kb3ducmV2LnhtbERPSwrCMBDdC94hjOBOUxW0VKOIILiR4ucAYzO2pc2k&#10;NFGrpzcLweXj/VebztTiSa0rLSuYjCMQxJnVJecKrpf9KAbhPLLG2jIpeJODzbrfW2Gi7YtP9Dz7&#10;XIQQdgkqKLxvEildVpBBN7YNceDutjXoA2xzqVt8hXBTy2kUzaXBkkNDgQ3tCsqq88Mo+NSlS/l2&#10;3M7itIpt6qrO3K9KDQfddgnCU+f/4p/7oBUswt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GO1jZvAAAANsAAAAPAAAAAAAAAAAAAAAAAJgCAABkcnMvZG93bnJldi54&#10;bWxQSwUGAAAAAAQABAD1AAAAgQMAAAAA&#10;" path="m2499,l2369,33r35,40l2419,60r5,-2l2475,58,2499,xe" fillcolor="black" stroked="f">
                    <v:path arrowok="t" o:connecttype="custom" o:connectlocs="2499,4161;2369,4194;2404,4234;2419,4221;2424,4219;2475,4219;2499,4161" o:connectangles="0,0,0,0,0,0,0"/>
                  </v:shape>
                </v:group>
                <v:group id="Group 80" o:spid="_x0000_s1064" style="position:absolute;left:5564;top:4428;width:2500;height:2189" coordorigin="5564,4428" coordsize="2500,2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shape id="Freeform 81" o:spid="_x0000_s1065" style="position:absolute;left:5564;top:4428;width:2500;height:2189;visibility:visible;mso-wrap-style:square;v-text-anchor:top" coordsize="2500,2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KwE8MA&#10;AADbAAAADwAAAGRycy9kb3ducmV2LnhtbERPy4rCMBTdC/5DuIIb0XQcFKlGEWFkFiODDxR3l+ba&#10;FpubkkTb8esni4FZHs57sWpNJZ7kfGlZwdsoAUGcWV1yruB0/BjOQPiArLGyTAp+yMNq2e0sMNW2&#10;4T09DyEXMYR9igqKEOpUSp8VZNCPbE0cuZt1BkOELpfaYRPDTSXHSTKVBkuODQXWtCkoux8eRsH+&#10;61K67WCXv87byffgMeVmfX1Xqt9r13MQgdrwL/5zf2oFs7g+fok/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KwE8MAAADbAAAADwAAAAAAAAAAAAAAAACYAgAAZHJzL2Rv&#10;d25yZXYueG1sUEsFBgAAAAAEAAQA9QAAAIgDAAAAAA==&#10;" path="m52,2064l,2189r131,-34l109,2130r-33,l70,2128r-1,-5l71,2117r15,-13l52,2064xe" fillcolor="black" stroked="f">
                    <v:path arrowok="t" o:connecttype="custom" o:connectlocs="52,6492;0,6617;131,6583;109,6558;76,6558;70,6556;69,6551;71,6545;86,6532;52,6492" o:connectangles="0,0,0,0,0,0,0,0,0,0"/>
                  </v:shape>
                  <v:shape id="Freeform 82" o:spid="_x0000_s1066" style="position:absolute;left:5564;top:4428;width:2500;height:2189;visibility:visible;mso-wrap-style:square;v-text-anchor:top" coordsize="2500,2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4ViMYA&#10;AADbAAAADwAAAGRycy9kb3ducmV2LnhtbESPQWvCQBSE74L/YXmCF6kbK4qkboIIFQ+Woi0Vb4/s&#10;axLMvg27q0n767uFQo/DzHzDrPPeNOJOzteWFcymCQjiwuqaSwXvb88PKxA+IGtsLJOCL/KQZ8PB&#10;GlNtOz7S/RRKESHsU1RQhdCmUvqiIoN+alvi6H1aZzBE6UqpHXYRbhr5mCRLabDmuFBhS9uKiuvp&#10;ZhQcD+fa7SYv5ffHbvE6uS2521zmSo1H/eYJRKA+/If/2nutYDWD3y/xB8js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/4ViMYAAADbAAAADwAAAAAAAAAAAAAAAACYAgAAZHJz&#10;L2Rvd25yZXYueG1sUEsFBgAAAAAEAAQA9QAAAIsDAAAAAA==&#10;" path="m86,2104r-15,13l69,2123r1,5l76,2130r5,-1l96,2115,86,2104xe" fillcolor="black" stroked="f">
                    <v:path arrowok="t" o:connecttype="custom" o:connectlocs="86,6532;71,6545;69,6551;70,6556;76,6558;81,6557;96,6543;86,6532" o:connectangles="0,0,0,0,0,0,0,0"/>
                  </v:shape>
                  <v:shape id="Freeform 83" o:spid="_x0000_s1067" style="position:absolute;left:5564;top:4428;width:2500;height:2189;visibility:visible;mso-wrap-style:square;v-text-anchor:top" coordsize="2500,2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yL/8cA&#10;AADbAAAADwAAAGRycy9kb3ducmV2LnhtbESPT2vCQBTE74LfYXkFL1I3VRSJboIIFQ+W4h9aentk&#10;n0lo9m3YXU3aT98tFHocZuY3zDrvTSPu5HxtWcHTJAFBXFhdc6ngcn5+XILwAVljY5kUfJGHPBsO&#10;1phq2/GR7qdQighhn6KCKoQ2ldIXFRn0E9sSR+9qncEQpSuldthFuGnkNEkW0mDNcaHClrYVFZ+n&#10;m1FwPLzXbjd+Kb/fdvPX8W3B3eZjptTood+sQATqw3/4r73XCpZT+P0Sf4DM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Msi//HAAAA2wAAAA8AAAAAAAAAAAAAAAAAmAIAAGRy&#10;cy9kb3ducmV2LnhtbFBLBQYAAAAABAAEAPUAAACMAwAAAAA=&#10;" path="m96,2115r-15,14l76,2130r33,l96,2115xe" fillcolor="black" stroked="f">
                    <v:path arrowok="t" o:connecttype="custom" o:connectlocs="96,6543;81,6557;76,6558;109,6558;96,6543" o:connectangles="0,0,0,0,0"/>
                  </v:shape>
                  <v:shape id="Freeform 84" o:spid="_x0000_s1068" style="position:absolute;left:5564;top:4428;width:2500;height:2189;visibility:visible;mso-wrap-style:square;v-text-anchor:top" coordsize="2500,2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AuZMYA&#10;AADbAAAADwAAAGRycy9kb3ducmV2LnhtbESPQWsCMRSE70L/Q3hCL6JZK4psjSIFpYeKaIvi7bF5&#10;3V3cvCxJdLf99UYQPA4z8w0zW7SmEldyvrSsYDhIQBBnVpecK/j5XvWnIHxA1lhZJgV/5GExf+nM&#10;MNW24R1d9yEXEcI+RQVFCHUqpc8KMugHtiaO3q91BkOULpfaYRPhppJvSTKRBkuOCwXW9FFQdt5f&#10;jILd17F0694m/z+sx9veZcLN8jRS6rXbLt9BBGrDM/xof2oF0xHcv8Qf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AuZMYAAADbAAAADwAAAAAAAAAAAAAAAACYAgAAZHJz&#10;L2Rvd25yZXYueG1sUEsFBgAAAAAEAAQA9QAAAIsDAAAAAA==&#10;" path="m2493,r-6,3l86,2104r10,11l2496,13r4,-4l2498,3,2493,xe" fillcolor="black" stroked="f">
                    <v:path arrowok="t" o:connecttype="custom" o:connectlocs="2493,4428;2487,4431;86,6532;96,6543;2496,4441;2500,4437;2498,4431;2493,4428" o:connectangles="0,0,0,0,0,0,0,0"/>
                  </v:shape>
                </v:group>
                <v:group id="Group 85" o:spid="_x0000_s1069" style="position:absolute;left:4010;top:4528;width:120;height:1763" coordorigin="4010,4528" coordsize="120,1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shape id="Freeform 86" o:spid="_x0000_s1070" style="position:absolute;left:4010;top:4528;width:120;height:1763;visibility:visible;mso-wrap-style:square;v-text-anchor:top" coordsize="120,17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yfrMMA&#10;AADbAAAADwAAAGRycy9kb3ducmV2LnhtbESPT4vCMBTE7wt+h/CEva2pf1ZKNYq4KHt01YPHR/Ns&#10;g81LaaJt/fQbYWGPw8z8hlmuO1uJBzXeOFYwHiUgiHOnDRcKzqfdRwrCB2SNlWNS0JOH9WrwtsRM&#10;u5Z/6HEMhYgQ9hkqKEOoMyl9XpJFP3I1cfSurrEYomwKqRtsI9xWcpIkc2nRcFwosaZtSfnteLcK&#10;ZpepObS7TdpP8XD/Sic9PfdGqfdht1mACNSF//Bf+1srSD/h9SX+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yfrMMAAADbAAAADwAAAAAAAAAAAAAAAACYAgAAZHJzL2Rv&#10;d25yZXYueG1sUEsFBgAAAAAEAAQA9QAAAIgDAAAAAA==&#10;" path="m60,92r-6,3l52,99r,1655l54,1760r6,3l65,1760r3,-6l68,99,65,95,60,92xe" fillcolor="black" stroked="f">
                    <v:path arrowok="t" o:connecttype="custom" o:connectlocs="60,4620;54,4623;52,4627;52,6282;54,6288;60,6291;65,6288;68,6282;68,4627;65,4623;60,4620" o:connectangles="0,0,0,0,0,0,0,0,0,0,0"/>
                  </v:shape>
                  <v:shape id="Freeform 87" o:spid="_x0000_s1071" style="position:absolute;left:4010;top:4528;width:120;height:1763;visibility:visible;mso-wrap-style:square;v-text-anchor:top" coordsize="120,17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4B28MA&#10;AADbAAAADwAAAGRycy9kb3ducmV2LnhtbESPzYvCMBTE74L/Q3jC3jT1Ayldo4jiskc/9rDHR/O2&#10;DTYvpYm23b/eCILHYWZ+w6w2na3EnRpvHCuYThIQxLnThgsFP5fDOAXhA7LGyjEp6MnDZj0crDDT&#10;ruUT3c+hEBHCPkMFZQh1JqXPS7LoJ64mjt6fayyGKJtC6gbbCLeVnCXJUlo0HBdKrGlXUn4936yC&#10;xe/cHNvDNu3neLzt01lP/19GqY9Rt/0EEagL7/Cr/a0VpEt4fok/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4B28MAAADbAAAADwAAAAAAAAAAAAAAAACYAgAAZHJzL2Rv&#10;d25yZXYueG1sUEsFBgAAAAAEAAQA9QAAAIgDAAAAAA==&#10;" path="m60,l,120r52,l52,99r2,-4l60,92r47,l60,xe" fillcolor="black" stroked="f">
                    <v:path arrowok="t" o:connecttype="custom" o:connectlocs="60,4528;0,4648;52,4648;52,4627;54,4623;60,4620;107,4620;60,4528" o:connectangles="0,0,0,0,0,0,0,0"/>
                  </v:shape>
                  <v:shape id="Freeform 88" o:spid="_x0000_s1072" style="position:absolute;left:4010;top:4528;width:120;height:1763;visibility:visible;mso-wrap-style:square;v-text-anchor:top" coordsize="120,17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KkQMMA&#10;AADbAAAADwAAAGRycy9kb3ducmV2LnhtbESPT4vCMBTE7wt+h/CEva2pf1hLNYq4KHt01YPHR/Ns&#10;g81LaaJt/fQbYWGPw8z8hlmuO1uJBzXeOFYwHiUgiHOnDRcKzqfdRwrCB2SNlWNS0JOH9WrwtsRM&#10;u5Z/6HEMhYgQ9hkqKEOoMyl9XpJFP3I1cfSurrEYomwKqRtsI9xWcpIkn9Ki4bhQYk3bkvLb8W4V&#10;zC5Tc2h3m7Sf4uH+lU56eu6NUu/DbrMAEagL/+G/9rdWkM7h9SX+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KkQMMAAADbAAAADwAAAAAAAAAAAAAAAACYAgAAZHJzL2Rv&#10;d25yZXYueG1sUEsFBgAAAAAEAAQA9QAAAIgDAAAAAA==&#10;" path="m107,92r-47,l65,95r3,4l68,120r52,l107,92xe" fillcolor="black" stroked="f">
                    <v:path arrowok="t" o:connecttype="custom" o:connectlocs="107,4620;60,4620;65,4623;68,4627;68,4648;120,4648;107,4620" o:connectangles="0,0,0,0,0,0,0"/>
                  </v:shape>
                </v:group>
                <v:group id="Group 89" o:spid="_x0000_s1073" style="position:absolute;left:4675;top:4521;width:120;height:1762" coordorigin="4675,4521" coordsize="120,1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shape id="Freeform 90" o:spid="_x0000_s1074" style="position:absolute;left:4675;top:4521;width:120;height:1762;visibility:visible;mso-wrap-style:square;v-text-anchor:top" coordsize="120,1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3ADcYA&#10;AADbAAAADwAAAGRycy9kb3ducmV2LnhtbESPQWvCQBSE74X+h+UVequbStA0dQ1iUaQHQe2lt0f2&#10;NYlm38bsatL8+m5B8DjMzDfMLOtNLa7UusqygtdRBII4t7riQsHXYfWSgHAeWWNtmRT8koNs/vgw&#10;w1Tbjnd03ftCBAi7FBWU3jeplC4vyaAb2YY4eD+2NeiDbAupW+wC3NRyHEUTabDisFBiQ8uS8tP+&#10;YhSc4lVc8+dxKIbtNx+T9bT6OE+Ven7qF+8gPPX+Hr61N1pB8gb/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p3ADcYAAADbAAAADwAAAAAAAAAAAAAAAACYAgAAZHJz&#10;L2Rvd25yZXYueG1sUEsFBgAAAAAEAAQA9QAAAIsDAAAAAA==&#10;" path="m53,1641r-53,l60,1761r46,-92l60,1669r-6,-1l53,1662r,-21xe" fillcolor="black" stroked="f">
                    <v:path arrowok="t" o:connecttype="custom" o:connectlocs="53,6162;0,6162;60,6282;106,6190;60,6190;54,6189;53,6183;53,6162" o:connectangles="0,0,0,0,0,0,0,0"/>
                  </v:shape>
                  <v:shape id="Freeform 91" o:spid="_x0000_s1075" style="position:absolute;left:4675;top:4521;width:120;height:1762;visibility:visible;mso-wrap-style:square;v-text-anchor:top" coordsize="120,1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7/TcEA&#10;AADbAAAADwAAAGRycy9kb3ducmV2LnhtbERPy4rCMBTdC/5DuII7TR1kdGqjyIgiLgSd2czu0lz7&#10;sLmpTdSOX28WgsvDeSeL1lTiRo0rLCsYDSMQxKnVBWcKfn/WgykI55E1VpZJwT85WMy7nQRjbe98&#10;oNvRZyKEsItRQe59HUvp0pwMuqGtiQN3so1BH2CTSd3gPYSbSn5E0ac0WHBoyLGm75zS8/FqFJzH&#10;63HFu/KRPfZ/XE43k2J1mSjV77XLGQhPrX+LX+6tVvAV1ocv4Qf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+/03BAAAA2wAAAA8AAAAAAAAAAAAAAAAAmAIAAGRycy9kb3du&#10;cmV2LnhtbFBLBQYAAAAABAAEAPUAAACGAwAAAAA=&#10;" path="m60,l54,2,53,7r,1655l54,1668r6,1l65,1668r2,-6l67,7,65,2,60,xe" fillcolor="black" stroked="f">
                    <v:path arrowok="t" o:connecttype="custom" o:connectlocs="60,4521;54,4523;53,4528;53,6183;54,6189;60,6190;65,6189;67,6183;67,4528;65,4523;60,4521" o:connectangles="0,0,0,0,0,0,0,0,0,0,0"/>
                  </v:shape>
                  <v:shape id="Freeform 92" o:spid="_x0000_s1076" style="position:absolute;left:4675;top:4521;width:120;height:1762;visibility:visible;mso-wrap-style:square;v-text-anchor:top" coordsize="120,1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Ja1sYA&#10;AADbAAAADwAAAGRycy9kb3ducmV2LnhtbESPQWvCQBSE74X+h+UVvNWNIhpT11AqFvFQMO3F2yP7&#10;msRk38bs1kR/fbdQ8DjMzDfMKh1MIy7Uucqygsk4AkGcW11xoeDrc/scg3AeWWNjmRRcyUG6fnxY&#10;YaJtzwe6ZL4QAcIuQQWl920ipctLMujGtiUO3rftDPogu0LqDvsAN42cRtFcGqw4LJTY0ltJeZ39&#10;GAX1bDtreH+6FbePI5/i90W1OS+UGj0Nry8gPA3+Hv5v77SC5QT+voQf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TJa1sYAAADbAAAADwAAAAAAAAAAAAAAAACYAgAAZHJz&#10;L2Rvd25yZXYueG1sUEsFBgAAAAAEAAQA9QAAAIsDAAAAAA==&#10;" path="m120,1641r-53,l67,1662r-2,6l60,1669r46,l120,1641xe" fillcolor="black" stroked="f">
                    <v:path arrowok="t" o:connecttype="custom" o:connectlocs="120,6162;67,6162;67,6183;65,6189;60,6190;106,6190;120,6162" o:connectangles="0,0,0,0,0,0,0"/>
                  </v:shape>
                </v:group>
                <w10:wrap anchorx="margin"/>
              </v:group>
            </w:pict>
          </mc:Fallback>
        </mc:AlternateContent>
      </w:r>
      <w:r w:rsidR="00B67F52" w:rsidRPr="008024EE">
        <w:rPr>
          <w:sz w:val="24"/>
          <w:szCs w:val="24"/>
        </w:rPr>
        <w:tab/>
      </w:r>
      <w:r w:rsidR="00B67F52" w:rsidRPr="008024EE">
        <w:rPr>
          <w:sz w:val="24"/>
          <w:szCs w:val="24"/>
        </w:rPr>
        <w:tab/>
      </w:r>
      <w:r w:rsidR="00B67F52" w:rsidRPr="008024EE">
        <w:rPr>
          <w:sz w:val="24"/>
          <w:szCs w:val="24"/>
        </w:rPr>
        <w:tab/>
      </w:r>
    </w:p>
    <w:p w:rsidR="00B67F52" w:rsidRPr="008024EE" w:rsidRDefault="00B67F52" w:rsidP="00B67F52">
      <w:pPr>
        <w:spacing w:line="240" w:lineRule="auto"/>
        <w:rPr>
          <w:sz w:val="24"/>
          <w:szCs w:val="24"/>
        </w:rPr>
      </w:pPr>
      <w:r w:rsidRPr="008024EE">
        <w:rPr>
          <w:sz w:val="24"/>
          <w:szCs w:val="24"/>
        </w:rPr>
        <w:tab/>
      </w:r>
      <w:r w:rsidRPr="008024EE">
        <w:rPr>
          <w:sz w:val="24"/>
          <w:szCs w:val="24"/>
        </w:rPr>
        <w:tab/>
        <w:t>Different Conference</w:t>
      </w:r>
      <w:r w:rsidRPr="008024EE">
        <w:rPr>
          <w:sz w:val="24"/>
          <w:szCs w:val="24"/>
        </w:rPr>
        <w:tab/>
        <w:t>------------</w:t>
      </w:r>
      <w:r w:rsidR="00872BFE" w:rsidRPr="008024EE">
        <w:rPr>
          <w:sz w:val="24"/>
          <w:szCs w:val="24"/>
        </w:rPr>
        <w:t>18--------</w:t>
      </w:r>
      <w:r w:rsidRPr="008024EE">
        <w:rPr>
          <w:sz w:val="24"/>
          <w:szCs w:val="24"/>
        </w:rPr>
        <w:t>--</w:t>
      </w:r>
      <w:r w:rsidRPr="008024EE">
        <w:rPr>
          <w:sz w:val="24"/>
          <w:szCs w:val="24"/>
        </w:rPr>
        <w:sym w:font="Wingdings" w:char="F0E0"/>
      </w:r>
      <w:r w:rsidRPr="008024EE">
        <w:rPr>
          <w:sz w:val="24"/>
          <w:szCs w:val="24"/>
        </w:rPr>
        <w:tab/>
        <w:t>Same Confer. Diff. Division</w:t>
      </w:r>
    </w:p>
    <w:p w:rsidR="00B67F52" w:rsidRPr="008024EE" w:rsidRDefault="00B67F52" w:rsidP="00B67F52">
      <w:pPr>
        <w:tabs>
          <w:tab w:val="left" w:pos="720"/>
          <w:tab w:val="left" w:pos="1440"/>
          <w:tab w:val="left" w:pos="2160"/>
          <w:tab w:val="left" w:pos="6374"/>
        </w:tabs>
        <w:spacing w:line="240" w:lineRule="auto"/>
        <w:rPr>
          <w:sz w:val="24"/>
          <w:szCs w:val="24"/>
        </w:rPr>
      </w:pPr>
      <w:r w:rsidRPr="008024EE">
        <w:rPr>
          <w:sz w:val="24"/>
          <w:szCs w:val="24"/>
        </w:rPr>
        <w:tab/>
      </w:r>
      <w:r w:rsidRPr="008024EE">
        <w:rPr>
          <w:sz w:val="24"/>
          <w:szCs w:val="24"/>
        </w:rPr>
        <w:tab/>
      </w:r>
      <w:r w:rsidRPr="008024EE">
        <w:rPr>
          <w:sz w:val="24"/>
          <w:szCs w:val="24"/>
        </w:rPr>
        <w:tab/>
        <w:t xml:space="preserve">   20</w:t>
      </w:r>
      <w:r w:rsidRPr="008024EE">
        <w:rPr>
          <w:sz w:val="24"/>
          <w:szCs w:val="24"/>
        </w:rPr>
        <w:tab/>
        <w:t xml:space="preserve">   16</w:t>
      </w:r>
    </w:p>
    <w:p w:rsidR="00B67F52" w:rsidRPr="008024EE" w:rsidRDefault="00B67F52" w:rsidP="00B67F52">
      <w:pPr>
        <w:tabs>
          <w:tab w:val="left" w:pos="3719"/>
        </w:tabs>
        <w:spacing w:line="240" w:lineRule="auto"/>
        <w:rPr>
          <w:sz w:val="24"/>
          <w:szCs w:val="24"/>
        </w:rPr>
      </w:pPr>
      <w:r w:rsidRPr="008024EE">
        <w:rPr>
          <w:sz w:val="24"/>
          <w:szCs w:val="24"/>
        </w:rPr>
        <w:tab/>
        <w:t>16</w:t>
      </w:r>
    </w:p>
    <w:p w:rsidR="00E9048B" w:rsidRPr="008024EE" w:rsidRDefault="00B67F52" w:rsidP="00B67F52">
      <w:pPr>
        <w:tabs>
          <w:tab w:val="left" w:pos="1778"/>
          <w:tab w:val="left" w:pos="2867"/>
          <w:tab w:val="left" w:pos="5472"/>
          <w:tab w:val="left" w:pos="6148"/>
          <w:tab w:val="left" w:pos="7175"/>
        </w:tabs>
        <w:spacing w:line="240" w:lineRule="auto"/>
        <w:rPr>
          <w:sz w:val="24"/>
          <w:szCs w:val="24"/>
        </w:rPr>
      </w:pPr>
      <w:r w:rsidRPr="008024EE">
        <w:rPr>
          <w:sz w:val="24"/>
          <w:szCs w:val="24"/>
        </w:rPr>
        <w:tab/>
        <w:t>8</w:t>
      </w:r>
      <w:r w:rsidRPr="008024EE">
        <w:rPr>
          <w:sz w:val="24"/>
          <w:szCs w:val="24"/>
        </w:rPr>
        <w:tab/>
        <w:t xml:space="preserve">7                 </w:t>
      </w:r>
      <w:r w:rsidR="002F25E7">
        <w:rPr>
          <w:sz w:val="24"/>
          <w:szCs w:val="24"/>
        </w:rPr>
        <w:t xml:space="preserve">                             5</w:t>
      </w:r>
      <w:r w:rsidR="002F25E7">
        <w:rPr>
          <w:sz w:val="24"/>
          <w:szCs w:val="24"/>
        </w:rPr>
        <w:tab/>
      </w:r>
      <w:r w:rsidRPr="008024EE">
        <w:rPr>
          <w:sz w:val="24"/>
          <w:szCs w:val="24"/>
        </w:rPr>
        <w:t>14             14</w:t>
      </w:r>
    </w:p>
    <w:p w:rsidR="00E9048B" w:rsidRPr="008024EE" w:rsidRDefault="00B67F52" w:rsidP="00B67F52">
      <w:pPr>
        <w:tabs>
          <w:tab w:val="left" w:pos="3594"/>
        </w:tabs>
        <w:spacing w:line="240" w:lineRule="auto"/>
        <w:rPr>
          <w:sz w:val="24"/>
          <w:szCs w:val="24"/>
        </w:rPr>
      </w:pPr>
      <w:r w:rsidRPr="008024EE">
        <w:rPr>
          <w:sz w:val="24"/>
          <w:szCs w:val="24"/>
        </w:rPr>
        <w:tab/>
        <w:t>6</w:t>
      </w:r>
    </w:p>
    <w:p w:rsidR="00E9048B" w:rsidRPr="008024EE" w:rsidRDefault="00E9048B" w:rsidP="00B67F52">
      <w:pPr>
        <w:spacing w:line="240" w:lineRule="auto"/>
        <w:rPr>
          <w:sz w:val="24"/>
          <w:szCs w:val="24"/>
        </w:rPr>
      </w:pPr>
    </w:p>
    <w:p w:rsidR="00E9048B" w:rsidRPr="008024EE" w:rsidRDefault="00B67F52" w:rsidP="00B67F52">
      <w:pPr>
        <w:tabs>
          <w:tab w:val="left" w:pos="2091"/>
          <w:tab w:val="left" w:pos="6549"/>
        </w:tabs>
        <w:spacing w:line="240" w:lineRule="auto"/>
        <w:rPr>
          <w:sz w:val="24"/>
          <w:szCs w:val="24"/>
        </w:rPr>
      </w:pPr>
      <w:r w:rsidRPr="008024EE">
        <w:rPr>
          <w:sz w:val="24"/>
          <w:szCs w:val="24"/>
        </w:rPr>
        <w:tab/>
        <w:t xml:space="preserve">Home                                     </w:t>
      </w:r>
      <w:r w:rsidR="0040008D">
        <w:rPr>
          <w:sz w:val="24"/>
          <w:szCs w:val="24"/>
        </w:rPr>
        <w:t xml:space="preserve">    2                   </w:t>
      </w:r>
      <w:r w:rsidRPr="008024EE">
        <w:rPr>
          <w:sz w:val="24"/>
          <w:szCs w:val="24"/>
        </w:rPr>
        <w:t>Same Division</w:t>
      </w:r>
    </w:p>
    <w:p w:rsidR="00B67F52" w:rsidRPr="008024EE" w:rsidRDefault="00B67F52" w:rsidP="00B67F52">
      <w:pPr>
        <w:tabs>
          <w:tab w:val="left" w:pos="2091"/>
        </w:tabs>
        <w:spacing w:line="240" w:lineRule="auto"/>
        <w:rPr>
          <w:sz w:val="24"/>
          <w:szCs w:val="24"/>
        </w:rPr>
      </w:pPr>
      <w:r w:rsidRPr="008024EE">
        <w:rPr>
          <w:sz w:val="24"/>
          <w:szCs w:val="24"/>
        </w:rPr>
        <w:tab/>
        <w:t xml:space="preserve">    0</w:t>
      </w:r>
      <w:r w:rsidRPr="008024EE">
        <w:rPr>
          <w:sz w:val="24"/>
          <w:szCs w:val="24"/>
        </w:rPr>
        <w:tab/>
      </w:r>
      <w:r w:rsidRPr="008024EE">
        <w:rPr>
          <w:sz w:val="24"/>
          <w:szCs w:val="24"/>
        </w:rPr>
        <w:tab/>
      </w:r>
      <w:r w:rsidRPr="008024EE">
        <w:rPr>
          <w:sz w:val="24"/>
          <w:szCs w:val="24"/>
        </w:rPr>
        <w:tab/>
        <w:t>4</w:t>
      </w:r>
      <w:r w:rsidRPr="008024EE">
        <w:rPr>
          <w:sz w:val="24"/>
          <w:szCs w:val="24"/>
        </w:rPr>
        <w:tab/>
      </w:r>
      <w:r w:rsidRPr="008024EE">
        <w:rPr>
          <w:sz w:val="24"/>
          <w:szCs w:val="24"/>
        </w:rPr>
        <w:tab/>
      </w:r>
      <w:r w:rsidRPr="008024EE">
        <w:rPr>
          <w:sz w:val="24"/>
          <w:szCs w:val="24"/>
        </w:rPr>
        <w:tab/>
        <w:t>10</w:t>
      </w:r>
    </w:p>
    <w:p w:rsidR="00E9048B" w:rsidRPr="008024EE" w:rsidRDefault="00E9048B" w:rsidP="00B67F52">
      <w:pPr>
        <w:spacing w:line="240" w:lineRule="auto"/>
        <w:rPr>
          <w:sz w:val="24"/>
          <w:szCs w:val="24"/>
        </w:rPr>
      </w:pPr>
    </w:p>
    <w:p w:rsidR="00E9048B" w:rsidRPr="008024EE" w:rsidRDefault="00872BFE" w:rsidP="00872BFE">
      <w:pPr>
        <w:spacing w:line="480" w:lineRule="auto"/>
        <w:rPr>
          <w:sz w:val="24"/>
          <w:szCs w:val="24"/>
        </w:rPr>
      </w:pPr>
      <w:r w:rsidRPr="008024EE">
        <w:rPr>
          <w:sz w:val="24"/>
          <w:szCs w:val="24"/>
        </w:rPr>
        <w:tab/>
        <w:t>According to this transition diagram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I computed out the transition values </w:t>
      </w:r>
      <w:r w:rsidRPr="008024EE">
        <w:rPr>
          <w:rFonts w:eastAsia="Times New Roman" w:cs="Times New Roman"/>
          <w:i/>
          <w:spacing w:val="17"/>
          <w:sz w:val="24"/>
          <w:szCs w:val="24"/>
        </w:rPr>
        <w:t>B</w:t>
      </w:r>
      <w:r w:rsidRPr="008024EE">
        <w:rPr>
          <w:rFonts w:eastAsia="Times New Roman" w:cs="Times New Roman"/>
          <w:i/>
          <w:position w:val="-5"/>
          <w:sz w:val="24"/>
          <w:szCs w:val="24"/>
        </w:rPr>
        <w:t>j</w:t>
      </w:r>
      <w:r w:rsidRPr="008024EE">
        <w:rPr>
          <w:sz w:val="24"/>
          <w:szCs w:val="24"/>
        </w:rPr>
        <w:t xml:space="preserve"> for all teams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data chart is shown as follows:</w:t>
      </w:r>
      <w:r w:rsidR="00EE4B21" w:rsidRPr="008024EE">
        <w:rPr>
          <w:sz w:val="24"/>
          <w:szCs w:val="24"/>
        </w:rPr>
        <w:t xml:space="preserve"> (source code please refer to appendix 3)</w:t>
      </w:r>
    </w:p>
    <w:tbl>
      <w:tblPr>
        <w:tblStyle w:val="TableNormal"/>
        <w:tblW w:w="0" w:type="auto"/>
        <w:tblInd w:w="354" w:type="dxa"/>
        <w:tblLayout w:type="fixed"/>
        <w:tblLook w:val="01E0" w:firstRow="1" w:lastRow="1" w:firstColumn="1" w:lastColumn="1" w:noHBand="0" w:noVBand="0"/>
      </w:tblPr>
      <w:tblGrid>
        <w:gridCol w:w="1170"/>
        <w:gridCol w:w="1080"/>
        <w:gridCol w:w="1890"/>
        <w:gridCol w:w="810"/>
        <w:gridCol w:w="1530"/>
        <w:gridCol w:w="1980"/>
      </w:tblGrid>
      <w:tr w:rsidR="00872BFE" w:rsidRPr="008024EE" w:rsidTr="00CA0B82">
        <w:trPr>
          <w:trHeight w:hRule="exact" w:val="340"/>
        </w:trPr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872BFE" w:rsidP="008B3727">
            <w:pPr>
              <w:pStyle w:val="TableParagraph"/>
              <w:spacing w:line="275" w:lineRule="exact"/>
              <w:ind w:left="322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lastRenderedPageBreak/>
              <w:t>index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EE4B21" w:rsidP="008B3727">
            <w:pPr>
              <w:pStyle w:val="TableParagraph"/>
              <w:spacing w:line="275" w:lineRule="exact"/>
              <w:ind w:left="4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 xml:space="preserve">  </w:t>
            </w:r>
            <w:r w:rsidR="00872BFE" w:rsidRPr="008024EE">
              <w:rPr>
                <w:rFonts w:eastAsia="SimSun" w:cs="SimSun"/>
                <w:sz w:val="24"/>
                <w:szCs w:val="24"/>
              </w:rPr>
              <w:t>Team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872BFE" w:rsidP="008B3727">
            <w:pPr>
              <w:pStyle w:val="TableParagraph"/>
              <w:spacing w:line="275" w:lineRule="exact"/>
              <w:ind w:left="125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Transition Value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872BFE" w:rsidP="008B3727">
            <w:pPr>
              <w:pStyle w:val="TableParagraph"/>
              <w:spacing w:line="275" w:lineRule="exact"/>
              <w:ind w:left="16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index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EE4B21" w:rsidP="008B3727">
            <w:pPr>
              <w:pStyle w:val="TableParagraph"/>
              <w:spacing w:line="275" w:lineRule="exact"/>
              <w:ind w:left="1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 xml:space="preserve">  Team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872BFE" w:rsidP="008B3727">
            <w:pPr>
              <w:pStyle w:val="TableParagraph"/>
              <w:spacing w:line="275" w:lineRule="exact"/>
              <w:ind w:left="165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Transition Value</w:t>
            </w:r>
          </w:p>
        </w:tc>
      </w:tr>
      <w:tr w:rsidR="00872BFE" w:rsidRPr="008024EE" w:rsidTr="00CA0B82">
        <w:trPr>
          <w:trHeight w:hRule="exact" w:val="283"/>
        </w:trPr>
        <w:tc>
          <w:tcPr>
            <w:tcW w:w="117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872BFE" w:rsidP="008B3727">
            <w:pPr>
              <w:pStyle w:val="TableParagraph"/>
              <w:spacing w:line="259" w:lineRule="exact"/>
              <w:ind w:left="460" w:right="463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02075B" w:rsidP="008B3727">
            <w:pPr>
              <w:pStyle w:val="TableParagraph"/>
              <w:spacing w:line="259" w:lineRule="exact"/>
              <w:ind w:left="25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Magic</w:t>
            </w:r>
          </w:p>
        </w:tc>
        <w:tc>
          <w:tcPr>
            <w:tcW w:w="189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872BFE" w:rsidP="008B3727">
            <w:pPr>
              <w:pStyle w:val="TableParagraph"/>
              <w:spacing w:line="259" w:lineRule="exact"/>
              <w:ind w:left="367" w:right="368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6</w:t>
            </w:r>
            <w:r w:rsidRPr="008024EE">
              <w:rPr>
                <w:rFonts w:eastAsia="SimSun" w:cs="SimSun"/>
                <w:sz w:val="24"/>
                <w:szCs w:val="24"/>
              </w:rPr>
              <w:t>2</w:t>
            </w:r>
          </w:p>
        </w:tc>
        <w:tc>
          <w:tcPr>
            <w:tcW w:w="81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872BFE" w:rsidP="008B3727">
            <w:pPr>
              <w:pStyle w:val="TableParagraph"/>
              <w:spacing w:line="259" w:lineRule="exact"/>
              <w:ind w:left="248" w:right="249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16</w:t>
            </w:r>
          </w:p>
        </w:tc>
        <w:tc>
          <w:tcPr>
            <w:tcW w:w="153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BF6507" w:rsidP="008B3727">
            <w:pPr>
              <w:pStyle w:val="TableParagraph"/>
              <w:spacing w:line="259" w:lineRule="exact"/>
              <w:ind w:left="22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Hornets</w:t>
            </w:r>
          </w:p>
        </w:tc>
        <w:tc>
          <w:tcPr>
            <w:tcW w:w="19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872BFE" w:rsidP="008B3727">
            <w:pPr>
              <w:pStyle w:val="TableParagraph"/>
              <w:spacing w:line="259" w:lineRule="exact"/>
              <w:ind w:left="409" w:right="409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z w:val="24"/>
                <w:szCs w:val="24"/>
              </w:rPr>
              <w:t>7</w:t>
            </w:r>
          </w:p>
        </w:tc>
      </w:tr>
      <w:tr w:rsidR="00872BFE" w:rsidRPr="008024EE" w:rsidTr="00CA0B82">
        <w:trPr>
          <w:trHeight w:hRule="exact" w:val="284"/>
        </w:trPr>
        <w:tc>
          <w:tcPr>
            <w:tcW w:w="117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872BFE" w:rsidP="008B3727">
            <w:pPr>
              <w:pStyle w:val="TableParagraph"/>
              <w:spacing w:line="259" w:lineRule="exact"/>
              <w:ind w:left="460" w:right="463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02075B" w:rsidP="008B3727">
            <w:pPr>
              <w:pStyle w:val="TableParagraph"/>
              <w:spacing w:line="259" w:lineRule="exact"/>
              <w:ind w:left="25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Wizards</w:t>
            </w:r>
          </w:p>
        </w:tc>
        <w:tc>
          <w:tcPr>
            <w:tcW w:w="189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872BFE" w:rsidP="008B3727">
            <w:pPr>
              <w:pStyle w:val="TableParagraph"/>
              <w:spacing w:line="259" w:lineRule="exact"/>
              <w:ind w:left="367" w:right="368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z w:val="24"/>
                <w:szCs w:val="24"/>
              </w:rPr>
              <w:t>2</w:t>
            </w:r>
          </w:p>
        </w:tc>
        <w:tc>
          <w:tcPr>
            <w:tcW w:w="81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872BFE" w:rsidP="008B3727">
            <w:pPr>
              <w:pStyle w:val="TableParagraph"/>
              <w:spacing w:line="259" w:lineRule="exact"/>
              <w:ind w:left="248" w:right="249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17</w:t>
            </w:r>
          </w:p>
        </w:tc>
        <w:tc>
          <w:tcPr>
            <w:tcW w:w="153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BF6507" w:rsidP="008B3727">
            <w:pPr>
              <w:pStyle w:val="TableParagraph"/>
              <w:spacing w:line="259" w:lineRule="exact"/>
              <w:ind w:left="22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Spurs</w:t>
            </w:r>
          </w:p>
        </w:tc>
        <w:tc>
          <w:tcPr>
            <w:tcW w:w="19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872BFE" w:rsidP="008B3727">
            <w:pPr>
              <w:pStyle w:val="TableParagraph"/>
              <w:spacing w:line="259" w:lineRule="exact"/>
              <w:ind w:left="409" w:right="409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6</w:t>
            </w:r>
            <w:r w:rsidRPr="008024EE">
              <w:rPr>
                <w:rFonts w:eastAsia="SimSun" w:cs="SimSun"/>
                <w:sz w:val="24"/>
                <w:szCs w:val="24"/>
              </w:rPr>
              <w:t>7</w:t>
            </w:r>
          </w:p>
        </w:tc>
      </w:tr>
      <w:tr w:rsidR="00872BFE" w:rsidRPr="008024EE" w:rsidTr="00CA0B82">
        <w:trPr>
          <w:trHeight w:hRule="exact" w:val="284"/>
        </w:trPr>
        <w:tc>
          <w:tcPr>
            <w:tcW w:w="117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872BFE" w:rsidP="008B3727">
            <w:pPr>
              <w:pStyle w:val="TableParagraph"/>
              <w:spacing w:line="259" w:lineRule="exact"/>
              <w:ind w:left="460" w:right="463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02075B" w:rsidP="008B3727">
            <w:pPr>
              <w:pStyle w:val="TableParagraph"/>
              <w:spacing w:line="259" w:lineRule="exact"/>
              <w:ind w:left="25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Hawks</w:t>
            </w:r>
          </w:p>
        </w:tc>
        <w:tc>
          <w:tcPr>
            <w:tcW w:w="189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872BFE" w:rsidP="008B3727">
            <w:pPr>
              <w:pStyle w:val="TableParagraph"/>
              <w:spacing w:line="259" w:lineRule="exact"/>
              <w:ind w:left="367" w:right="368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7</w:t>
            </w:r>
            <w:r w:rsidRPr="008024EE">
              <w:rPr>
                <w:rFonts w:eastAsia="SimSun" w:cs="SimSun"/>
                <w:sz w:val="24"/>
                <w:szCs w:val="24"/>
              </w:rPr>
              <w:t>2</w:t>
            </w:r>
          </w:p>
        </w:tc>
        <w:tc>
          <w:tcPr>
            <w:tcW w:w="81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872BFE" w:rsidP="008B3727">
            <w:pPr>
              <w:pStyle w:val="TableParagraph"/>
              <w:spacing w:line="259" w:lineRule="exact"/>
              <w:ind w:left="248" w:right="249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18</w:t>
            </w:r>
          </w:p>
        </w:tc>
        <w:tc>
          <w:tcPr>
            <w:tcW w:w="153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BF6507" w:rsidP="008B3727">
            <w:pPr>
              <w:pStyle w:val="TableParagraph"/>
              <w:spacing w:line="259" w:lineRule="exact"/>
              <w:ind w:left="22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Rockets</w:t>
            </w:r>
          </w:p>
        </w:tc>
        <w:tc>
          <w:tcPr>
            <w:tcW w:w="19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872BFE" w:rsidP="008B3727">
            <w:pPr>
              <w:pStyle w:val="TableParagraph"/>
              <w:spacing w:line="259" w:lineRule="exact"/>
              <w:ind w:left="409" w:right="409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6</w:t>
            </w:r>
            <w:r w:rsidRPr="008024EE">
              <w:rPr>
                <w:rFonts w:eastAsia="SimSun" w:cs="SimSun"/>
                <w:sz w:val="24"/>
                <w:szCs w:val="24"/>
              </w:rPr>
              <w:t>9</w:t>
            </w:r>
          </w:p>
        </w:tc>
      </w:tr>
      <w:tr w:rsidR="00872BFE" w:rsidRPr="008024EE" w:rsidTr="00CA0B82">
        <w:trPr>
          <w:trHeight w:hRule="exact" w:val="283"/>
        </w:trPr>
        <w:tc>
          <w:tcPr>
            <w:tcW w:w="117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872BFE" w:rsidP="008B3727">
            <w:pPr>
              <w:pStyle w:val="TableParagraph"/>
              <w:spacing w:line="259" w:lineRule="exact"/>
              <w:ind w:left="460" w:right="463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02075B" w:rsidP="008B3727">
            <w:pPr>
              <w:pStyle w:val="TableParagraph"/>
              <w:spacing w:line="259" w:lineRule="exact"/>
              <w:ind w:left="25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Bobcats</w:t>
            </w:r>
          </w:p>
        </w:tc>
        <w:tc>
          <w:tcPr>
            <w:tcW w:w="189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872BFE" w:rsidP="008B3727">
            <w:pPr>
              <w:pStyle w:val="TableParagraph"/>
              <w:spacing w:line="259" w:lineRule="exact"/>
              <w:ind w:left="367" w:right="368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6</w:t>
            </w:r>
            <w:r w:rsidRPr="008024EE">
              <w:rPr>
                <w:rFonts w:eastAsia="SimSun" w:cs="SimSu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872BFE" w:rsidP="008B3727">
            <w:pPr>
              <w:pStyle w:val="TableParagraph"/>
              <w:spacing w:line="259" w:lineRule="exact"/>
              <w:ind w:left="248" w:right="249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19</w:t>
            </w:r>
          </w:p>
        </w:tc>
        <w:tc>
          <w:tcPr>
            <w:tcW w:w="153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BF6507" w:rsidP="008B3727">
            <w:pPr>
              <w:pStyle w:val="TableParagraph"/>
              <w:spacing w:line="259" w:lineRule="exact"/>
              <w:ind w:left="22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Mavericks</w:t>
            </w:r>
          </w:p>
        </w:tc>
        <w:tc>
          <w:tcPr>
            <w:tcW w:w="19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872BFE" w:rsidP="008B3727">
            <w:pPr>
              <w:pStyle w:val="TableParagraph"/>
              <w:spacing w:line="259" w:lineRule="exact"/>
              <w:ind w:left="409" w:right="409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7</w:t>
            </w:r>
            <w:r w:rsidRPr="008024EE">
              <w:rPr>
                <w:rFonts w:eastAsia="SimSun" w:cs="SimSun"/>
                <w:sz w:val="24"/>
                <w:szCs w:val="24"/>
              </w:rPr>
              <w:t>2</w:t>
            </w:r>
          </w:p>
        </w:tc>
      </w:tr>
      <w:tr w:rsidR="00872BFE" w:rsidRPr="008024EE" w:rsidTr="00CA0B82">
        <w:trPr>
          <w:trHeight w:hRule="exact" w:val="284"/>
        </w:trPr>
        <w:tc>
          <w:tcPr>
            <w:tcW w:w="117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872BFE" w:rsidP="008B3727">
            <w:pPr>
              <w:pStyle w:val="TableParagraph"/>
              <w:spacing w:line="259" w:lineRule="exact"/>
              <w:ind w:left="460" w:right="463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02075B" w:rsidP="008B3727">
            <w:pPr>
              <w:pStyle w:val="TableParagraph"/>
              <w:spacing w:line="259" w:lineRule="exact"/>
              <w:ind w:left="25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Heat</w:t>
            </w:r>
          </w:p>
        </w:tc>
        <w:tc>
          <w:tcPr>
            <w:tcW w:w="189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872BFE" w:rsidP="008B3727">
            <w:pPr>
              <w:pStyle w:val="TableParagraph"/>
              <w:spacing w:line="259" w:lineRule="exact"/>
              <w:ind w:left="367" w:right="368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6</w:t>
            </w:r>
            <w:r w:rsidRPr="008024EE">
              <w:rPr>
                <w:rFonts w:eastAsia="SimSun" w:cs="SimSun"/>
                <w:sz w:val="24"/>
                <w:szCs w:val="24"/>
              </w:rPr>
              <w:t>4</w:t>
            </w:r>
          </w:p>
        </w:tc>
        <w:tc>
          <w:tcPr>
            <w:tcW w:w="81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872BFE" w:rsidP="008B3727">
            <w:pPr>
              <w:pStyle w:val="TableParagraph"/>
              <w:spacing w:line="259" w:lineRule="exact"/>
              <w:ind w:left="248" w:right="249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20</w:t>
            </w:r>
          </w:p>
        </w:tc>
        <w:tc>
          <w:tcPr>
            <w:tcW w:w="153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BF6507" w:rsidP="008B3727">
            <w:pPr>
              <w:pStyle w:val="TableParagraph"/>
              <w:spacing w:line="259" w:lineRule="exact"/>
              <w:ind w:left="223"/>
              <w:rPr>
                <w:rFonts w:eastAsia="SimSun" w:cs="SimSun"/>
                <w:sz w:val="24"/>
                <w:szCs w:val="24"/>
              </w:rPr>
            </w:pPr>
            <w:proofErr w:type="spellStart"/>
            <w:r w:rsidRPr="008024EE">
              <w:rPr>
                <w:rFonts w:eastAsia="SimSun" w:cs="SimSun"/>
                <w:sz w:val="24"/>
                <w:szCs w:val="24"/>
              </w:rPr>
              <w:t>Grizzilies</w:t>
            </w:r>
            <w:proofErr w:type="spellEnd"/>
          </w:p>
        </w:tc>
        <w:tc>
          <w:tcPr>
            <w:tcW w:w="19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872BFE" w:rsidP="008B3727">
            <w:pPr>
              <w:pStyle w:val="TableParagraph"/>
              <w:spacing w:line="259" w:lineRule="exact"/>
              <w:ind w:left="409" w:right="409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6</w:t>
            </w:r>
            <w:r w:rsidRPr="008024EE">
              <w:rPr>
                <w:rFonts w:eastAsia="SimSun" w:cs="SimSun"/>
                <w:sz w:val="24"/>
                <w:szCs w:val="24"/>
              </w:rPr>
              <w:t>0</w:t>
            </w:r>
          </w:p>
        </w:tc>
      </w:tr>
      <w:tr w:rsidR="00872BFE" w:rsidRPr="008024EE" w:rsidTr="00CA0B82">
        <w:trPr>
          <w:trHeight w:hRule="exact" w:val="284"/>
        </w:trPr>
        <w:tc>
          <w:tcPr>
            <w:tcW w:w="117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872BFE" w:rsidP="008B3727">
            <w:pPr>
              <w:pStyle w:val="TableParagraph"/>
              <w:spacing w:line="259" w:lineRule="exact"/>
              <w:ind w:left="460" w:right="463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02075B" w:rsidP="008B3727">
            <w:pPr>
              <w:pStyle w:val="TableParagraph"/>
              <w:spacing w:line="259" w:lineRule="exact"/>
              <w:ind w:left="4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Celtics</w:t>
            </w:r>
          </w:p>
        </w:tc>
        <w:tc>
          <w:tcPr>
            <w:tcW w:w="189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872BFE" w:rsidP="008B3727">
            <w:pPr>
              <w:pStyle w:val="TableParagraph"/>
              <w:spacing w:line="259" w:lineRule="exact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6</w:t>
            </w:r>
            <w:r w:rsidRPr="008024EE">
              <w:rPr>
                <w:rFonts w:eastAsia="SimSun" w:cs="SimSun"/>
                <w:sz w:val="24"/>
                <w:szCs w:val="24"/>
              </w:rPr>
              <w:t>9</w:t>
            </w:r>
          </w:p>
        </w:tc>
        <w:tc>
          <w:tcPr>
            <w:tcW w:w="81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872BFE" w:rsidP="008B3727">
            <w:pPr>
              <w:pStyle w:val="TableParagraph"/>
              <w:spacing w:line="259" w:lineRule="exact"/>
              <w:ind w:left="248" w:right="249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21</w:t>
            </w:r>
          </w:p>
        </w:tc>
        <w:tc>
          <w:tcPr>
            <w:tcW w:w="153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BF6507" w:rsidP="008B3727">
            <w:pPr>
              <w:pStyle w:val="TableParagraph"/>
              <w:spacing w:line="259" w:lineRule="exact"/>
              <w:ind w:left="22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Jazz</w:t>
            </w:r>
          </w:p>
        </w:tc>
        <w:tc>
          <w:tcPr>
            <w:tcW w:w="19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872BFE" w:rsidP="008B3727">
            <w:pPr>
              <w:pStyle w:val="TableParagraph"/>
              <w:spacing w:line="259" w:lineRule="exact"/>
              <w:ind w:left="409" w:right="409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6</w:t>
            </w:r>
            <w:r w:rsidRPr="008024EE">
              <w:rPr>
                <w:rFonts w:eastAsia="SimSun" w:cs="SimSun"/>
                <w:sz w:val="24"/>
                <w:szCs w:val="24"/>
              </w:rPr>
              <w:t>5</w:t>
            </w:r>
          </w:p>
        </w:tc>
      </w:tr>
      <w:tr w:rsidR="00872BFE" w:rsidRPr="008024EE" w:rsidTr="00CA0B82">
        <w:trPr>
          <w:trHeight w:hRule="exact" w:val="283"/>
        </w:trPr>
        <w:tc>
          <w:tcPr>
            <w:tcW w:w="117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872BFE" w:rsidP="008B3727">
            <w:pPr>
              <w:pStyle w:val="TableParagraph"/>
              <w:spacing w:line="259" w:lineRule="exact"/>
              <w:ind w:left="460" w:right="463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02075B" w:rsidP="008B3727">
            <w:pPr>
              <w:pStyle w:val="TableParagraph"/>
              <w:spacing w:line="259" w:lineRule="exact"/>
              <w:ind w:left="25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Raptors</w:t>
            </w:r>
          </w:p>
        </w:tc>
        <w:tc>
          <w:tcPr>
            <w:tcW w:w="189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872BFE" w:rsidP="008B3727">
            <w:pPr>
              <w:pStyle w:val="TableParagraph"/>
              <w:spacing w:line="259" w:lineRule="exact"/>
              <w:ind w:left="367" w:right="368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6</w:t>
            </w:r>
            <w:r w:rsidRPr="008024EE">
              <w:rPr>
                <w:rFonts w:eastAsia="SimSun" w:cs="SimSun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872BFE" w:rsidP="008B3727">
            <w:pPr>
              <w:pStyle w:val="TableParagraph"/>
              <w:spacing w:line="259" w:lineRule="exact"/>
              <w:ind w:left="248" w:right="249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22</w:t>
            </w:r>
          </w:p>
        </w:tc>
        <w:tc>
          <w:tcPr>
            <w:tcW w:w="153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BF6507" w:rsidP="008B3727">
            <w:pPr>
              <w:pStyle w:val="TableParagraph"/>
              <w:spacing w:line="259" w:lineRule="exact"/>
              <w:ind w:left="22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Nuggets</w:t>
            </w:r>
          </w:p>
        </w:tc>
        <w:tc>
          <w:tcPr>
            <w:tcW w:w="19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872BFE" w:rsidP="008B3727">
            <w:pPr>
              <w:pStyle w:val="TableParagraph"/>
              <w:spacing w:line="259" w:lineRule="exact"/>
              <w:ind w:left="409" w:right="409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6</w:t>
            </w:r>
            <w:r w:rsidRPr="008024EE">
              <w:rPr>
                <w:rFonts w:eastAsia="SimSun" w:cs="SimSun"/>
                <w:sz w:val="24"/>
                <w:szCs w:val="24"/>
              </w:rPr>
              <w:t>6</w:t>
            </w:r>
          </w:p>
        </w:tc>
      </w:tr>
      <w:tr w:rsidR="00872BFE" w:rsidRPr="008024EE" w:rsidTr="00CA0B82">
        <w:trPr>
          <w:trHeight w:hRule="exact" w:val="284"/>
        </w:trPr>
        <w:tc>
          <w:tcPr>
            <w:tcW w:w="117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872BFE" w:rsidP="008B3727">
            <w:pPr>
              <w:pStyle w:val="TableParagraph"/>
              <w:spacing w:line="259" w:lineRule="exact"/>
              <w:ind w:left="460" w:right="463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8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02075B" w:rsidP="008B3727">
            <w:pPr>
              <w:pStyle w:val="TableParagraph"/>
              <w:spacing w:line="259" w:lineRule="exact"/>
              <w:ind w:left="225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76ers</w:t>
            </w:r>
          </w:p>
        </w:tc>
        <w:tc>
          <w:tcPr>
            <w:tcW w:w="189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872BFE" w:rsidP="008B3727">
            <w:pPr>
              <w:pStyle w:val="TableParagraph"/>
              <w:spacing w:line="259" w:lineRule="exact"/>
              <w:ind w:left="367" w:right="368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z w:val="24"/>
                <w:szCs w:val="24"/>
              </w:rPr>
              <w:t>7</w:t>
            </w:r>
          </w:p>
        </w:tc>
        <w:tc>
          <w:tcPr>
            <w:tcW w:w="81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872BFE" w:rsidP="008B3727">
            <w:pPr>
              <w:pStyle w:val="TableParagraph"/>
              <w:spacing w:line="259" w:lineRule="exact"/>
              <w:ind w:left="248" w:right="249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23</w:t>
            </w:r>
          </w:p>
        </w:tc>
        <w:tc>
          <w:tcPr>
            <w:tcW w:w="153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BF6507" w:rsidP="008B3727">
            <w:pPr>
              <w:pStyle w:val="TableParagraph"/>
              <w:spacing w:line="259" w:lineRule="exact"/>
              <w:ind w:left="117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Trail Blazers</w:t>
            </w:r>
          </w:p>
        </w:tc>
        <w:tc>
          <w:tcPr>
            <w:tcW w:w="19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872BFE" w:rsidP="008B3727">
            <w:pPr>
              <w:pStyle w:val="TableParagraph"/>
              <w:spacing w:line="259" w:lineRule="exact"/>
              <w:ind w:left="409" w:right="409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9</w:t>
            </w:r>
            <w:r w:rsidRPr="008024EE">
              <w:rPr>
                <w:rFonts w:eastAsia="SimSun" w:cs="SimSun"/>
                <w:sz w:val="24"/>
                <w:szCs w:val="24"/>
              </w:rPr>
              <w:t>0</w:t>
            </w:r>
          </w:p>
        </w:tc>
      </w:tr>
      <w:tr w:rsidR="00872BFE" w:rsidRPr="008024EE" w:rsidTr="00CA0B82">
        <w:trPr>
          <w:trHeight w:hRule="exact" w:val="284"/>
        </w:trPr>
        <w:tc>
          <w:tcPr>
            <w:tcW w:w="117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872BFE" w:rsidP="008B3727">
            <w:pPr>
              <w:pStyle w:val="TableParagraph"/>
              <w:spacing w:line="259" w:lineRule="exact"/>
              <w:ind w:left="460" w:right="463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9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02075B" w:rsidP="008B3727">
            <w:pPr>
              <w:pStyle w:val="TableParagraph"/>
              <w:spacing w:line="259" w:lineRule="exact"/>
              <w:ind w:left="25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Nets</w:t>
            </w:r>
          </w:p>
        </w:tc>
        <w:tc>
          <w:tcPr>
            <w:tcW w:w="189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872BFE" w:rsidP="008B3727">
            <w:pPr>
              <w:pStyle w:val="TableParagraph"/>
              <w:spacing w:line="259" w:lineRule="exact"/>
              <w:ind w:left="367" w:right="368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4</w:t>
            </w:r>
            <w:r w:rsidRPr="008024EE">
              <w:rPr>
                <w:rFonts w:eastAsia="SimSun" w:cs="SimSun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872BFE" w:rsidP="008B3727">
            <w:pPr>
              <w:pStyle w:val="TableParagraph"/>
              <w:spacing w:line="259" w:lineRule="exact"/>
              <w:ind w:left="248" w:right="249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24</w:t>
            </w:r>
          </w:p>
        </w:tc>
        <w:tc>
          <w:tcPr>
            <w:tcW w:w="153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BF6507" w:rsidP="008B3727">
            <w:pPr>
              <w:pStyle w:val="TableParagraph"/>
              <w:spacing w:line="259" w:lineRule="exact"/>
              <w:ind w:left="117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Timberwolves</w:t>
            </w:r>
          </w:p>
        </w:tc>
        <w:tc>
          <w:tcPr>
            <w:tcW w:w="19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872BFE" w:rsidP="008B3727">
            <w:pPr>
              <w:pStyle w:val="TableParagraph"/>
              <w:spacing w:line="259" w:lineRule="exact"/>
              <w:ind w:left="409" w:right="409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6</w:t>
            </w:r>
            <w:r w:rsidRPr="008024EE">
              <w:rPr>
                <w:rFonts w:eastAsia="SimSun" w:cs="SimSun"/>
                <w:sz w:val="24"/>
                <w:szCs w:val="24"/>
              </w:rPr>
              <w:t>4</w:t>
            </w:r>
          </w:p>
        </w:tc>
      </w:tr>
      <w:tr w:rsidR="00872BFE" w:rsidRPr="008024EE" w:rsidTr="00CA0B82">
        <w:trPr>
          <w:trHeight w:hRule="exact" w:val="283"/>
        </w:trPr>
        <w:tc>
          <w:tcPr>
            <w:tcW w:w="117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872BFE" w:rsidP="008B3727">
            <w:pPr>
              <w:pStyle w:val="TableParagraph"/>
              <w:spacing w:line="259" w:lineRule="exact"/>
              <w:ind w:left="408" w:right="41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10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02075B" w:rsidP="008B3727">
            <w:pPr>
              <w:pStyle w:val="TableParagraph"/>
              <w:spacing w:line="259" w:lineRule="exact"/>
              <w:ind w:left="147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Knicks</w:t>
            </w:r>
          </w:p>
        </w:tc>
        <w:tc>
          <w:tcPr>
            <w:tcW w:w="189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872BFE" w:rsidP="008B3727">
            <w:pPr>
              <w:pStyle w:val="TableParagraph"/>
              <w:spacing w:line="259" w:lineRule="exact"/>
              <w:ind w:left="367" w:right="368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7</w:t>
            </w:r>
            <w:r w:rsidRPr="008024EE">
              <w:rPr>
                <w:rFonts w:eastAsia="SimSun" w:cs="SimSun"/>
                <w:sz w:val="24"/>
                <w:szCs w:val="24"/>
              </w:rPr>
              <w:t>2</w:t>
            </w:r>
          </w:p>
        </w:tc>
        <w:tc>
          <w:tcPr>
            <w:tcW w:w="81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872BFE" w:rsidP="008B3727">
            <w:pPr>
              <w:pStyle w:val="TableParagraph"/>
              <w:spacing w:line="259" w:lineRule="exact"/>
              <w:ind w:left="248" w:right="249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25</w:t>
            </w:r>
          </w:p>
        </w:tc>
        <w:tc>
          <w:tcPr>
            <w:tcW w:w="153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BF6507" w:rsidP="008B3727">
            <w:pPr>
              <w:pStyle w:val="TableParagraph"/>
              <w:spacing w:line="259" w:lineRule="exact"/>
              <w:ind w:left="117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Super Sonics</w:t>
            </w:r>
          </w:p>
        </w:tc>
        <w:tc>
          <w:tcPr>
            <w:tcW w:w="19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872BFE" w:rsidP="008B3727">
            <w:pPr>
              <w:pStyle w:val="TableParagraph"/>
              <w:spacing w:line="259" w:lineRule="exact"/>
              <w:ind w:left="409" w:right="409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6</w:t>
            </w:r>
            <w:r w:rsidRPr="008024EE">
              <w:rPr>
                <w:rFonts w:eastAsia="SimSun" w:cs="SimSun"/>
                <w:sz w:val="24"/>
                <w:szCs w:val="24"/>
              </w:rPr>
              <w:t>3</w:t>
            </w:r>
          </w:p>
        </w:tc>
      </w:tr>
      <w:tr w:rsidR="00872BFE" w:rsidRPr="008024EE" w:rsidTr="00CA0B82">
        <w:trPr>
          <w:trHeight w:hRule="exact" w:val="284"/>
        </w:trPr>
        <w:tc>
          <w:tcPr>
            <w:tcW w:w="117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872BFE" w:rsidP="008B3727">
            <w:pPr>
              <w:pStyle w:val="TableParagraph"/>
              <w:spacing w:line="259" w:lineRule="exact"/>
              <w:ind w:left="408" w:right="41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11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02075B" w:rsidP="008B3727">
            <w:pPr>
              <w:pStyle w:val="TableParagraph"/>
              <w:spacing w:line="259" w:lineRule="exact"/>
              <w:ind w:left="25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Pistons</w:t>
            </w:r>
          </w:p>
        </w:tc>
        <w:tc>
          <w:tcPr>
            <w:tcW w:w="189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872BFE" w:rsidP="008B3727">
            <w:pPr>
              <w:pStyle w:val="TableParagraph"/>
              <w:spacing w:line="259" w:lineRule="exact"/>
              <w:ind w:left="367" w:right="368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872BFE" w:rsidP="008B3727">
            <w:pPr>
              <w:pStyle w:val="TableParagraph"/>
              <w:spacing w:line="259" w:lineRule="exact"/>
              <w:ind w:left="248" w:right="249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26</w:t>
            </w:r>
          </w:p>
        </w:tc>
        <w:tc>
          <w:tcPr>
            <w:tcW w:w="153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BF6507" w:rsidP="008B3727">
            <w:pPr>
              <w:pStyle w:val="TableParagraph"/>
              <w:spacing w:line="259" w:lineRule="exact"/>
              <w:ind w:left="22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Lakers</w:t>
            </w:r>
          </w:p>
        </w:tc>
        <w:tc>
          <w:tcPr>
            <w:tcW w:w="19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872BFE" w:rsidP="008B3727">
            <w:pPr>
              <w:pStyle w:val="TableParagraph"/>
              <w:spacing w:line="259" w:lineRule="exact"/>
              <w:ind w:left="409" w:right="409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8</w:t>
            </w:r>
            <w:r w:rsidRPr="008024EE">
              <w:rPr>
                <w:rFonts w:eastAsia="SimSun" w:cs="SimSun"/>
                <w:sz w:val="24"/>
                <w:szCs w:val="24"/>
              </w:rPr>
              <w:t>7</w:t>
            </w:r>
          </w:p>
        </w:tc>
      </w:tr>
      <w:tr w:rsidR="00872BFE" w:rsidRPr="008024EE" w:rsidTr="00CA0B82">
        <w:trPr>
          <w:trHeight w:hRule="exact" w:val="284"/>
        </w:trPr>
        <w:tc>
          <w:tcPr>
            <w:tcW w:w="117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872BFE" w:rsidP="008B3727">
            <w:pPr>
              <w:pStyle w:val="TableParagraph"/>
              <w:spacing w:line="259" w:lineRule="exact"/>
              <w:ind w:left="408" w:right="41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12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02075B" w:rsidP="008B3727">
            <w:pPr>
              <w:pStyle w:val="TableParagraph"/>
              <w:spacing w:line="259" w:lineRule="exact"/>
              <w:ind w:left="25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Cavaliers</w:t>
            </w:r>
          </w:p>
        </w:tc>
        <w:tc>
          <w:tcPr>
            <w:tcW w:w="189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872BFE" w:rsidP="008B3727">
            <w:pPr>
              <w:pStyle w:val="TableParagraph"/>
              <w:spacing w:line="259" w:lineRule="exact"/>
              <w:ind w:left="367" w:right="368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4</w:t>
            </w:r>
            <w:r w:rsidRPr="008024EE">
              <w:rPr>
                <w:rFonts w:eastAsia="SimSun" w:cs="SimSun"/>
                <w:sz w:val="24"/>
                <w:szCs w:val="24"/>
              </w:rPr>
              <w:t>9</w:t>
            </w:r>
          </w:p>
        </w:tc>
        <w:tc>
          <w:tcPr>
            <w:tcW w:w="81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872BFE" w:rsidP="008B3727">
            <w:pPr>
              <w:pStyle w:val="TableParagraph"/>
              <w:spacing w:line="259" w:lineRule="exact"/>
              <w:ind w:left="248" w:right="249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27</w:t>
            </w:r>
          </w:p>
        </w:tc>
        <w:tc>
          <w:tcPr>
            <w:tcW w:w="153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BF6507" w:rsidP="008B3727">
            <w:pPr>
              <w:pStyle w:val="TableParagraph"/>
              <w:spacing w:line="259" w:lineRule="exact"/>
              <w:ind w:left="22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Suns</w:t>
            </w:r>
          </w:p>
        </w:tc>
        <w:tc>
          <w:tcPr>
            <w:tcW w:w="19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872BFE" w:rsidP="008B3727">
            <w:pPr>
              <w:pStyle w:val="TableParagraph"/>
              <w:spacing w:line="259" w:lineRule="exact"/>
              <w:ind w:left="409" w:right="409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7</w:t>
            </w:r>
            <w:r w:rsidRPr="008024EE">
              <w:rPr>
                <w:rFonts w:eastAsia="SimSun" w:cs="SimSun"/>
                <w:sz w:val="24"/>
                <w:szCs w:val="24"/>
              </w:rPr>
              <w:t>2</w:t>
            </w:r>
          </w:p>
        </w:tc>
      </w:tr>
      <w:tr w:rsidR="00872BFE" w:rsidRPr="008024EE" w:rsidTr="00CA0B82">
        <w:trPr>
          <w:trHeight w:hRule="exact" w:val="283"/>
        </w:trPr>
        <w:tc>
          <w:tcPr>
            <w:tcW w:w="117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872BFE" w:rsidP="008B3727">
            <w:pPr>
              <w:pStyle w:val="TableParagraph"/>
              <w:spacing w:line="259" w:lineRule="exact"/>
              <w:ind w:left="408" w:right="41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13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02075B" w:rsidP="008B3727">
            <w:pPr>
              <w:pStyle w:val="TableParagraph"/>
              <w:spacing w:line="259" w:lineRule="exact"/>
              <w:ind w:left="147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Pacers</w:t>
            </w:r>
          </w:p>
        </w:tc>
        <w:tc>
          <w:tcPr>
            <w:tcW w:w="189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872BFE" w:rsidP="008B3727">
            <w:pPr>
              <w:pStyle w:val="TableParagraph"/>
              <w:spacing w:line="259" w:lineRule="exact"/>
              <w:ind w:left="367" w:right="368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4</w:t>
            </w:r>
            <w:r w:rsidRPr="008024EE">
              <w:rPr>
                <w:rFonts w:eastAsia="SimSun" w:cs="SimSun"/>
                <w:sz w:val="24"/>
                <w:szCs w:val="24"/>
              </w:rPr>
              <w:t>5</w:t>
            </w:r>
          </w:p>
        </w:tc>
        <w:tc>
          <w:tcPr>
            <w:tcW w:w="81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872BFE" w:rsidP="008B3727">
            <w:pPr>
              <w:pStyle w:val="TableParagraph"/>
              <w:spacing w:line="259" w:lineRule="exact"/>
              <w:ind w:left="248" w:right="249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28</w:t>
            </w:r>
          </w:p>
        </w:tc>
        <w:tc>
          <w:tcPr>
            <w:tcW w:w="153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BF6507" w:rsidP="008B3727">
            <w:pPr>
              <w:pStyle w:val="TableParagraph"/>
              <w:spacing w:line="259" w:lineRule="exact"/>
              <w:ind w:left="22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Warriors</w:t>
            </w:r>
          </w:p>
        </w:tc>
        <w:tc>
          <w:tcPr>
            <w:tcW w:w="19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872BFE" w:rsidP="008B3727">
            <w:pPr>
              <w:pStyle w:val="TableParagraph"/>
              <w:spacing w:line="259" w:lineRule="exact"/>
              <w:ind w:left="409" w:right="409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7</w:t>
            </w:r>
            <w:r w:rsidRPr="008024EE">
              <w:rPr>
                <w:rFonts w:eastAsia="SimSun" w:cs="SimSun"/>
                <w:sz w:val="24"/>
                <w:szCs w:val="24"/>
              </w:rPr>
              <w:t>7</w:t>
            </w:r>
          </w:p>
        </w:tc>
      </w:tr>
      <w:tr w:rsidR="00872BFE" w:rsidRPr="008024EE" w:rsidTr="00CA0B82">
        <w:trPr>
          <w:trHeight w:hRule="exact" w:val="284"/>
        </w:trPr>
        <w:tc>
          <w:tcPr>
            <w:tcW w:w="117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872BFE" w:rsidP="008B3727">
            <w:pPr>
              <w:pStyle w:val="TableParagraph"/>
              <w:spacing w:line="259" w:lineRule="exact"/>
              <w:ind w:left="408" w:right="41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14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02075B" w:rsidP="008B3727">
            <w:pPr>
              <w:pStyle w:val="TableParagraph"/>
              <w:spacing w:line="259" w:lineRule="exact"/>
              <w:ind w:left="25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Bulls</w:t>
            </w:r>
          </w:p>
        </w:tc>
        <w:tc>
          <w:tcPr>
            <w:tcW w:w="189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872BFE" w:rsidP="008B3727">
            <w:pPr>
              <w:pStyle w:val="TableParagraph"/>
              <w:spacing w:line="259" w:lineRule="exact"/>
              <w:ind w:left="367" w:right="368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7</w:t>
            </w:r>
            <w:r w:rsidRPr="008024EE">
              <w:rPr>
                <w:rFonts w:eastAsia="SimSun" w:cs="SimSun"/>
                <w:sz w:val="24"/>
                <w:szCs w:val="24"/>
              </w:rPr>
              <w:t>3</w:t>
            </w:r>
          </w:p>
        </w:tc>
        <w:tc>
          <w:tcPr>
            <w:tcW w:w="81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872BFE" w:rsidP="008B3727">
            <w:pPr>
              <w:pStyle w:val="TableParagraph"/>
              <w:spacing w:line="259" w:lineRule="exact"/>
              <w:ind w:left="248" w:right="249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29</w:t>
            </w:r>
          </w:p>
        </w:tc>
        <w:tc>
          <w:tcPr>
            <w:tcW w:w="153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BF6507" w:rsidP="008B3727">
            <w:pPr>
              <w:pStyle w:val="TableParagraph"/>
              <w:spacing w:line="259" w:lineRule="exact"/>
              <w:ind w:left="22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Kings</w:t>
            </w:r>
          </w:p>
        </w:tc>
        <w:tc>
          <w:tcPr>
            <w:tcW w:w="19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72BFE" w:rsidRPr="008024EE" w:rsidRDefault="00872BFE" w:rsidP="008B3727">
            <w:pPr>
              <w:pStyle w:val="TableParagraph"/>
              <w:spacing w:line="259" w:lineRule="exact"/>
              <w:ind w:left="409" w:right="409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6</w:t>
            </w:r>
            <w:r w:rsidRPr="008024EE">
              <w:rPr>
                <w:rFonts w:eastAsia="SimSun" w:cs="SimSun"/>
                <w:sz w:val="24"/>
                <w:szCs w:val="24"/>
              </w:rPr>
              <w:t>9</w:t>
            </w:r>
          </w:p>
        </w:tc>
      </w:tr>
      <w:tr w:rsidR="00872BFE" w:rsidRPr="008024EE" w:rsidTr="00CA0B82">
        <w:trPr>
          <w:trHeight w:hRule="exact" w:val="281"/>
        </w:trPr>
        <w:tc>
          <w:tcPr>
            <w:tcW w:w="117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2BFE" w:rsidRPr="008024EE" w:rsidRDefault="00872BFE" w:rsidP="008B3727">
            <w:pPr>
              <w:pStyle w:val="TableParagraph"/>
              <w:spacing w:line="259" w:lineRule="exact"/>
              <w:ind w:left="408" w:right="41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15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2BFE" w:rsidRPr="008024EE" w:rsidRDefault="0002075B" w:rsidP="008B3727">
            <w:pPr>
              <w:pStyle w:val="TableParagraph"/>
              <w:spacing w:line="259" w:lineRule="exact"/>
              <w:ind w:left="25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Bucks</w:t>
            </w:r>
          </w:p>
        </w:tc>
        <w:tc>
          <w:tcPr>
            <w:tcW w:w="189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2BFE" w:rsidRPr="008024EE" w:rsidRDefault="00872BFE" w:rsidP="008B3727">
            <w:pPr>
              <w:pStyle w:val="TableParagraph"/>
              <w:spacing w:line="259" w:lineRule="exact"/>
              <w:ind w:left="367" w:right="368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6</w:t>
            </w:r>
            <w:r w:rsidRPr="008024EE">
              <w:rPr>
                <w:rFonts w:eastAsia="SimSun" w:cs="SimSun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2BFE" w:rsidRPr="008024EE" w:rsidRDefault="00872BFE" w:rsidP="008B3727">
            <w:pPr>
              <w:pStyle w:val="TableParagraph"/>
              <w:spacing w:line="259" w:lineRule="exact"/>
              <w:ind w:left="248" w:right="249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30</w:t>
            </w:r>
          </w:p>
        </w:tc>
        <w:tc>
          <w:tcPr>
            <w:tcW w:w="153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2BFE" w:rsidRPr="008024EE" w:rsidRDefault="00BF6507" w:rsidP="008B3727">
            <w:pPr>
              <w:pStyle w:val="TableParagraph"/>
              <w:spacing w:line="259" w:lineRule="exact"/>
              <w:ind w:left="22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Clippers</w:t>
            </w:r>
          </w:p>
        </w:tc>
        <w:tc>
          <w:tcPr>
            <w:tcW w:w="198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2BFE" w:rsidRPr="008024EE" w:rsidRDefault="00872BFE" w:rsidP="008B3727">
            <w:pPr>
              <w:pStyle w:val="TableParagraph"/>
              <w:spacing w:line="259" w:lineRule="exact"/>
              <w:ind w:left="409" w:right="409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6</w:t>
            </w:r>
            <w:r w:rsidRPr="008024EE">
              <w:rPr>
                <w:rFonts w:eastAsia="SimSun" w:cs="SimSun"/>
                <w:sz w:val="24"/>
                <w:szCs w:val="24"/>
              </w:rPr>
              <w:t>9</w:t>
            </w:r>
          </w:p>
        </w:tc>
      </w:tr>
    </w:tbl>
    <w:p w:rsidR="00E9048B" w:rsidRPr="008024EE" w:rsidRDefault="00A83BCD" w:rsidP="00B67F52">
      <w:pPr>
        <w:spacing w:line="240" w:lineRule="auto"/>
        <w:rPr>
          <w:sz w:val="24"/>
          <w:szCs w:val="24"/>
        </w:rPr>
      </w:pPr>
      <w:r w:rsidRPr="008024EE">
        <w:rPr>
          <w:sz w:val="24"/>
          <w:szCs w:val="24"/>
        </w:rPr>
        <w:tab/>
      </w:r>
      <w:r w:rsidRPr="008024EE">
        <w:rPr>
          <w:sz w:val="24"/>
          <w:szCs w:val="24"/>
        </w:rPr>
        <w:tab/>
      </w:r>
      <w:r w:rsidRPr="008024EE">
        <w:rPr>
          <w:sz w:val="24"/>
          <w:szCs w:val="24"/>
        </w:rPr>
        <w:tab/>
      </w:r>
      <w:r w:rsidRPr="008024EE">
        <w:rPr>
          <w:sz w:val="24"/>
          <w:szCs w:val="24"/>
        </w:rPr>
        <w:tab/>
      </w:r>
      <w:r w:rsidRPr="008024EE">
        <w:rPr>
          <w:sz w:val="24"/>
          <w:szCs w:val="24"/>
        </w:rPr>
        <w:tab/>
        <w:t xml:space="preserve">          Chart 3</w:t>
      </w:r>
    </w:p>
    <w:p w:rsidR="008B3727" w:rsidRPr="008024EE" w:rsidRDefault="00EE4B21" w:rsidP="008B3727">
      <w:pPr>
        <w:pStyle w:val="a3"/>
        <w:numPr>
          <w:ilvl w:val="0"/>
          <w:numId w:val="9"/>
        </w:numPr>
        <w:spacing w:line="480" w:lineRule="auto"/>
        <w:rPr>
          <w:sz w:val="24"/>
          <w:szCs w:val="24"/>
        </w:rPr>
      </w:pPr>
      <w:r w:rsidRPr="008024EE">
        <w:rPr>
          <w:sz w:val="24"/>
          <w:szCs w:val="24"/>
        </w:rPr>
        <w:t xml:space="preserve">Effect of Opponents’ Power </w:t>
      </w:r>
      <w:r w:rsidR="0040008D">
        <w:rPr>
          <w:sz w:val="24"/>
          <w:szCs w:val="24"/>
        </w:rPr>
        <w:t>Ranking</w:t>
      </w:r>
    </w:p>
    <w:p w:rsidR="00EE4B21" w:rsidRPr="0040008D" w:rsidRDefault="008B3727" w:rsidP="0040008D">
      <w:pPr>
        <w:spacing w:line="480" w:lineRule="auto"/>
        <w:ind w:firstLine="720"/>
        <w:rPr>
          <w:sz w:val="24"/>
          <w:szCs w:val="24"/>
        </w:rPr>
      </w:pPr>
      <w:r w:rsidRPr="0040008D">
        <w:rPr>
          <w:sz w:val="24"/>
          <w:szCs w:val="24"/>
        </w:rPr>
        <w:t>F</w:t>
      </w:r>
      <w:r w:rsidR="00EE4B21" w:rsidRPr="0040008D">
        <w:rPr>
          <w:sz w:val="24"/>
          <w:szCs w:val="24"/>
        </w:rPr>
        <w:t>or any team</w:t>
      </w:r>
      <w:r w:rsidR="005727BE" w:rsidRPr="0040008D">
        <w:rPr>
          <w:sz w:val="24"/>
          <w:szCs w:val="24"/>
        </w:rPr>
        <w:t>,</w:t>
      </w:r>
      <w:r w:rsidR="00EE4B21" w:rsidRPr="0040008D">
        <w:rPr>
          <w:sz w:val="24"/>
          <w:szCs w:val="24"/>
        </w:rPr>
        <w:t xml:space="preserve"> it would </w:t>
      </w:r>
      <w:r w:rsidRPr="0040008D">
        <w:rPr>
          <w:sz w:val="24"/>
          <w:szCs w:val="24"/>
        </w:rPr>
        <w:t xml:space="preserve">play 3 games </w:t>
      </w:r>
      <w:r w:rsidR="00EE4B21" w:rsidRPr="0040008D">
        <w:rPr>
          <w:sz w:val="24"/>
          <w:szCs w:val="24"/>
        </w:rPr>
        <w:t>with some opponents</w:t>
      </w:r>
      <w:r w:rsidR="005727BE" w:rsidRPr="0040008D">
        <w:rPr>
          <w:sz w:val="24"/>
          <w:szCs w:val="24"/>
        </w:rPr>
        <w:t>,</w:t>
      </w:r>
      <w:r w:rsidR="00EE4B21" w:rsidRPr="0040008D">
        <w:rPr>
          <w:sz w:val="24"/>
          <w:szCs w:val="24"/>
        </w:rPr>
        <w:t xml:space="preserve"> and </w:t>
      </w:r>
      <w:r w:rsidRPr="0040008D">
        <w:rPr>
          <w:sz w:val="24"/>
          <w:szCs w:val="24"/>
        </w:rPr>
        <w:t xml:space="preserve">4 games </w:t>
      </w:r>
      <w:r w:rsidR="00EE4B21" w:rsidRPr="0040008D">
        <w:rPr>
          <w:sz w:val="24"/>
          <w:szCs w:val="24"/>
        </w:rPr>
        <w:t xml:space="preserve">with other ones (i.e. </w:t>
      </w:r>
      <w:r w:rsidR="00145C24" w:rsidRPr="0040008D">
        <w:rPr>
          <w:sz w:val="24"/>
          <w:szCs w:val="24"/>
        </w:rPr>
        <w:t>some-3-some-4</w:t>
      </w:r>
      <w:r w:rsidRPr="0040008D">
        <w:rPr>
          <w:sz w:val="24"/>
          <w:szCs w:val="24"/>
        </w:rPr>
        <w:t xml:space="preserve"> policy</w:t>
      </w:r>
      <w:r w:rsidR="00EE4B21" w:rsidRPr="0040008D">
        <w:rPr>
          <w:sz w:val="24"/>
          <w:szCs w:val="24"/>
        </w:rPr>
        <w:t>)</w:t>
      </w:r>
      <w:r w:rsidRPr="0040008D">
        <w:rPr>
          <w:sz w:val="24"/>
          <w:szCs w:val="24"/>
        </w:rPr>
        <w:t>. So in such circumstance</w:t>
      </w:r>
      <w:r w:rsidR="005727BE" w:rsidRPr="0040008D">
        <w:rPr>
          <w:sz w:val="24"/>
          <w:szCs w:val="24"/>
        </w:rPr>
        <w:t>,</w:t>
      </w:r>
      <w:r w:rsidRPr="0040008D">
        <w:rPr>
          <w:sz w:val="24"/>
          <w:szCs w:val="24"/>
        </w:rPr>
        <w:t xml:space="preserve"> there always exist some teams that would play more games with you than some other teams do. If luckily</w:t>
      </w:r>
      <w:r w:rsidR="005727BE" w:rsidRPr="0040008D">
        <w:rPr>
          <w:sz w:val="24"/>
          <w:szCs w:val="24"/>
        </w:rPr>
        <w:t>,</w:t>
      </w:r>
      <w:r w:rsidRPr="0040008D">
        <w:rPr>
          <w:sz w:val="24"/>
          <w:szCs w:val="24"/>
        </w:rPr>
        <w:t xml:space="preserve"> those teams that play more times are </w:t>
      </w:r>
      <w:r w:rsidR="0040008D" w:rsidRPr="0040008D">
        <w:rPr>
          <w:sz w:val="24"/>
          <w:szCs w:val="24"/>
        </w:rPr>
        <w:t>underdogs</w:t>
      </w:r>
      <w:r w:rsidRPr="0040008D">
        <w:rPr>
          <w:sz w:val="24"/>
          <w:szCs w:val="24"/>
        </w:rPr>
        <w:t xml:space="preserve"> (low power ranking/low winning percentage)</w:t>
      </w:r>
      <w:r w:rsidR="005727BE" w:rsidRPr="0040008D">
        <w:rPr>
          <w:sz w:val="24"/>
          <w:szCs w:val="24"/>
        </w:rPr>
        <w:t>,</w:t>
      </w:r>
      <w:r w:rsidRPr="0040008D">
        <w:rPr>
          <w:sz w:val="24"/>
          <w:szCs w:val="24"/>
        </w:rPr>
        <w:t xml:space="preserve"> then the schedule is a good one for your team right?</w:t>
      </w:r>
    </w:p>
    <w:p w:rsidR="008B3727" w:rsidRPr="0040008D" w:rsidRDefault="008B3727" w:rsidP="0040008D">
      <w:pPr>
        <w:spacing w:line="480" w:lineRule="auto"/>
        <w:ind w:firstLine="720"/>
        <w:rPr>
          <w:sz w:val="24"/>
          <w:szCs w:val="24"/>
        </w:rPr>
      </w:pPr>
      <w:r w:rsidRPr="0040008D">
        <w:rPr>
          <w:sz w:val="24"/>
          <w:szCs w:val="24"/>
        </w:rPr>
        <w:t>Therefore</w:t>
      </w:r>
      <w:r w:rsidR="005727BE" w:rsidRPr="0040008D">
        <w:rPr>
          <w:sz w:val="24"/>
          <w:szCs w:val="24"/>
        </w:rPr>
        <w:t>,</w:t>
      </w:r>
      <w:r w:rsidR="000315C9">
        <w:rPr>
          <w:sz w:val="24"/>
          <w:szCs w:val="24"/>
        </w:rPr>
        <w:t xml:space="preserve"> using Lingo</w:t>
      </w:r>
      <w:r w:rsidRPr="0040008D">
        <w:rPr>
          <w:sz w:val="24"/>
          <w:szCs w:val="24"/>
        </w:rPr>
        <w:t xml:space="preserve"> I calculated out the degree of effect that opponent’s power ranking has on each team. The resulting chart shows the values I got: (source code are appended in Appendix 3)</w:t>
      </w:r>
    </w:p>
    <w:tbl>
      <w:tblPr>
        <w:tblStyle w:val="TableNormal"/>
        <w:tblW w:w="0" w:type="auto"/>
        <w:tblInd w:w="264" w:type="dxa"/>
        <w:tblLayout w:type="fixed"/>
        <w:tblLook w:val="01E0" w:firstRow="1" w:lastRow="1" w:firstColumn="1" w:lastColumn="1" w:noHBand="0" w:noVBand="0"/>
      </w:tblPr>
      <w:tblGrid>
        <w:gridCol w:w="1620"/>
        <w:gridCol w:w="1170"/>
        <w:gridCol w:w="1260"/>
        <w:gridCol w:w="1440"/>
        <w:gridCol w:w="1260"/>
        <w:gridCol w:w="1800"/>
      </w:tblGrid>
      <w:tr w:rsidR="008B3727" w:rsidRPr="008024EE" w:rsidTr="000315C9">
        <w:trPr>
          <w:trHeight w:hRule="exact" w:val="804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BF6507" w:rsidP="008B3727">
            <w:pPr>
              <w:pStyle w:val="TableParagraph"/>
              <w:spacing w:line="275" w:lineRule="exact"/>
              <w:ind w:left="32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Team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17690B" w:rsidP="0017690B">
            <w:pPr>
              <w:pStyle w:val="TableParagraph"/>
              <w:spacing w:line="275" w:lineRule="exact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 xml:space="preserve"> result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0315C9" w:rsidP="000315C9">
            <w:pPr>
              <w:pStyle w:val="TableParagraph"/>
              <w:spacing w:line="275" w:lineRule="exact"/>
              <w:ind w:left="125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Multiplied by const. K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BF6507" w:rsidP="008B3727">
            <w:pPr>
              <w:pStyle w:val="TableParagraph"/>
              <w:spacing w:line="275" w:lineRule="exact"/>
              <w:ind w:left="16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Team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17690B" w:rsidP="0017690B">
            <w:pPr>
              <w:pStyle w:val="TableParagraph"/>
              <w:spacing w:line="275" w:lineRule="exact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result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0315C9" w:rsidP="008B3727">
            <w:pPr>
              <w:pStyle w:val="TableParagraph"/>
              <w:spacing w:line="275" w:lineRule="exact"/>
              <w:ind w:left="232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Multiplied by const. K</w:t>
            </w:r>
          </w:p>
        </w:tc>
      </w:tr>
      <w:tr w:rsidR="008B3727" w:rsidRPr="008024EE" w:rsidTr="00BF6507">
        <w:trPr>
          <w:trHeight w:hRule="exact" w:val="326"/>
        </w:trPr>
        <w:tc>
          <w:tcPr>
            <w:tcW w:w="16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02075B" w:rsidP="008B3727">
            <w:pPr>
              <w:pStyle w:val="TableParagraph"/>
              <w:spacing w:line="259" w:lineRule="exact"/>
              <w:ind w:left="32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Magic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8B3727" w:rsidP="008B3727">
            <w:pPr>
              <w:pStyle w:val="TableParagraph"/>
              <w:spacing w:line="259" w:lineRule="exact"/>
              <w:ind w:left="201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4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3</w:t>
            </w:r>
            <w:r w:rsidR="00CC50AE">
              <w:rPr>
                <w:rFonts w:eastAsia="SimSun" w:cs="SimSun"/>
                <w:sz w:val="24"/>
                <w:szCs w:val="24"/>
              </w:rPr>
              <w:t>8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8B3727" w:rsidP="008B3727">
            <w:pPr>
              <w:pStyle w:val="TableParagraph"/>
              <w:spacing w:line="259" w:lineRule="exact"/>
              <w:ind w:left="230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4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8</w:t>
            </w:r>
            <w:r w:rsidRPr="008024EE">
              <w:rPr>
                <w:rFonts w:eastAsia="SimSun" w:cs="SimSun"/>
                <w:sz w:val="24"/>
                <w:szCs w:val="24"/>
              </w:rPr>
              <w:t>7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="00CC50AE">
              <w:rPr>
                <w:rFonts w:eastAsia="SimSun" w:cs="SimSun"/>
                <w:sz w:val="24"/>
                <w:szCs w:val="24"/>
              </w:rPr>
              <w:t>45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BF6507" w:rsidP="008B3727">
            <w:pPr>
              <w:pStyle w:val="TableParagraph"/>
              <w:spacing w:line="259" w:lineRule="exact"/>
              <w:ind w:left="16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Hornets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8B3727" w:rsidP="008B3727">
            <w:pPr>
              <w:pStyle w:val="TableParagraph"/>
              <w:spacing w:line="259" w:lineRule="exact"/>
              <w:ind w:left="102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2</w:t>
            </w:r>
            <w:r w:rsidR="00CC50AE">
              <w:rPr>
                <w:rFonts w:eastAsia="SimSun" w:cs="SimSun"/>
                <w:sz w:val="24"/>
                <w:szCs w:val="24"/>
              </w:rPr>
              <w:t>7</w:t>
            </w:r>
          </w:p>
        </w:tc>
        <w:tc>
          <w:tcPr>
            <w:tcW w:w="18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8B3727" w:rsidP="008B3727">
            <w:pPr>
              <w:pStyle w:val="TableParagraph"/>
              <w:spacing w:line="259" w:lineRule="exact"/>
              <w:ind w:left="337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0</w:t>
            </w: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="00CC50AE">
              <w:rPr>
                <w:rFonts w:eastAsia="SimSun" w:cs="SimSun"/>
                <w:sz w:val="24"/>
                <w:szCs w:val="24"/>
              </w:rPr>
              <w:t>46</w:t>
            </w:r>
          </w:p>
        </w:tc>
      </w:tr>
      <w:tr w:rsidR="008B3727" w:rsidRPr="008024EE" w:rsidTr="00BF6507">
        <w:trPr>
          <w:trHeight w:hRule="exact" w:val="328"/>
        </w:trPr>
        <w:tc>
          <w:tcPr>
            <w:tcW w:w="16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02075B" w:rsidP="008B3727">
            <w:pPr>
              <w:pStyle w:val="TableParagraph"/>
              <w:spacing w:line="259" w:lineRule="exact"/>
              <w:ind w:left="32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Wizards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8B3727" w:rsidP="008B3727">
            <w:pPr>
              <w:pStyle w:val="TableParagraph"/>
              <w:spacing w:line="259" w:lineRule="exact"/>
              <w:ind w:left="201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7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9</w:t>
            </w:r>
            <w:r w:rsidR="00CC50AE">
              <w:rPr>
                <w:rFonts w:eastAsia="SimSun" w:cs="SimSun"/>
                <w:sz w:val="24"/>
                <w:szCs w:val="24"/>
              </w:rPr>
              <w:t>8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8B3727" w:rsidP="008B3727">
            <w:pPr>
              <w:pStyle w:val="TableParagraph"/>
              <w:spacing w:line="259" w:lineRule="exact"/>
              <w:ind w:left="282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z w:val="24"/>
                <w:szCs w:val="24"/>
              </w:rPr>
              <w:t>9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4</w:t>
            </w:r>
            <w:r w:rsidR="00CC50AE">
              <w:rPr>
                <w:rFonts w:eastAsia="SimSun" w:cs="SimSun"/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BF6507" w:rsidP="008B3727">
            <w:pPr>
              <w:pStyle w:val="TableParagraph"/>
              <w:spacing w:line="259" w:lineRule="exact"/>
              <w:ind w:left="16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Spurs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8B3727" w:rsidP="008B3727">
            <w:pPr>
              <w:pStyle w:val="TableParagraph"/>
              <w:spacing w:line="259" w:lineRule="exact"/>
              <w:ind w:left="10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2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1</w:t>
            </w:r>
            <w:r w:rsidR="00CC50AE">
              <w:rPr>
                <w:rFonts w:eastAsia="SimSun" w:cs="SimSun"/>
                <w:sz w:val="24"/>
                <w:szCs w:val="24"/>
              </w:rPr>
              <w:t>6</w:t>
            </w:r>
          </w:p>
        </w:tc>
        <w:tc>
          <w:tcPr>
            <w:tcW w:w="18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8B3727" w:rsidP="008B3727">
            <w:pPr>
              <w:pStyle w:val="TableParagraph"/>
              <w:spacing w:line="259" w:lineRule="exact"/>
              <w:ind w:left="338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4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4</w:t>
            </w:r>
            <w:r w:rsidRPr="008024EE">
              <w:rPr>
                <w:rFonts w:eastAsia="SimSun" w:cs="SimSun"/>
                <w:sz w:val="24"/>
                <w:szCs w:val="24"/>
              </w:rPr>
              <w:t>3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="00CC50AE">
              <w:rPr>
                <w:rFonts w:eastAsia="SimSun" w:cs="SimSun"/>
                <w:sz w:val="24"/>
                <w:szCs w:val="24"/>
              </w:rPr>
              <w:t>08</w:t>
            </w:r>
          </w:p>
        </w:tc>
      </w:tr>
      <w:tr w:rsidR="008B3727" w:rsidRPr="008024EE" w:rsidTr="00BF6507">
        <w:trPr>
          <w:trHeight w:hRule="exact" w:val="326"/>
        </w:trPr>
        <w:tc>
          <w:tcPr>
            <w:tcW w:w="16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02075B" w:rsidP="008B3727">
            <w:pPr>
              <w:pStyle w:val="TableParagraph"/>
              <w:spacing w:line="259" w:lineRule="exact"/>
              <w:ind w:left="32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Hawks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8B3727" w:rsidP="008B3727">
            <w:pPr>
              <w:pStyle w:val="TableParagraph"/>
              <w:spacing w:line="259" w:lineRule="exact"/>
              <w:ind w:left="201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3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1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0</w:t>
            </w:r>
            <w:r w:rsidR="00CC50AE">
              <w:rPr>
                <w:rFonts w:eastAsia="SimSun" w:cs="SimSun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8B3727" w:rsidP="008B3727">
            <w:pPr>
              <w:pStyle w:val="TableParagraph"/>
              <w:spacing w:line="259" w:lineRule="exact"/>
              <w:ind w:left="230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6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2</w:t>
            </w:r>
            <w:r w:rsidRPr="008024EE">
              <w:rPr>
                <w:rFonts w:eastAsia="SimSun" w:cs="SimSun"/>
                <w:sz w:val="24"/>
                <w:szCs w:val="24"/>
              </w:rPr>
              <w:t>0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="00CC50AE">
              <w:rPr>
                <w:rFonts w:eastAsia="SimSun" w:cs="SimSun"/>
                <w:sz w:val="24"/>
                <w:szCs w:val="24"/>
              </w:rPr>
              <w:t>19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BF6507" w:rsidP="008B3727">
            <w:pPr>
              <w:pStyle w:val="TableParagraph"/>
              <w:spacing w:line="259" w:lineRule="exact"/>
              <w:ind w:left="16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Rockets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8B3727" w:rsidP="008B3727">
            <w:pPr>
              <w:pStyle w:val="TableParagraph"/>
              <w:spacing w:line="259" w:lineRule="exact"/>
              <w:ind w:left="102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2</w:t>
            </w:r>
            <w:r w:rsidR="00CC50AE">
              <w:rPr>
                <w:rFonts w:eastAsia="SimSun" w:cs="SimSun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8B3727" w:rsidP="008B3727">
            <w:pPr>
              <w:pStyle w:val="TableParagraph"/>
              <w:spacing w:line="259" w:lineRule="exact"/>
              <w:ind w:left="337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0</w:t>
            </w: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="00CC50AE">
              <w:rPr>
                <w:rFonts w:eastAsia="SimSun" w:cs="SimSun"/>
                <w:sz w:val="24"/>
                <w:szCs w:val="24"/>
              </w:rPr>
              <w:t>20</w:t>
            </w:r>
          </w:p>
        </w:tc>
      </w:tr>
      <w:tr w:rsidR="008B3727" w:rsidRPr="008024EE" w:rsidTr="00BF6507">
        <w:trPr>
          <w:trHeight w:hRule="exact" w:val="328"/>
        </w:trPr>
        <w:tc>
          <w:tcPr>
            <w:tcW w:w="16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02075B" w:rsidP="008B3727">
            <w:pPr>
              <w:pStyle w:val="TableParagraph"/>
              <w:spacing w:line="259" w:lineRule="exact"/>
              <w:ind w:left="32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Bobcats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8B3727" w:rsidP="008B3727">
            <w:pPr>
              <w:pStyle w:val="TableParagraph"/>
              <w:spacing w:line="259" w:lineRule="exact"/>
              <w:ind w:left="201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3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1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6</w:t>
            </w:r>
            <w:r w:rsidR="00CC50AE">
              <w:rPr>
                <w:rFonts w:eastAsia="SimSun" w:cs="SimSu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8B3727" w:rsidP="008B3727">
            <w:pPr>
              <w:pStyle w:val="TableParagraph"/>
              <w:spacing w:line="259" w:lineRule="exact"/>
              <w:ind w:left="230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6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3</w:t>
            </w:r>
            <w:r w:rsidRPr="008024EE">
              <w:rPr>
                <w:rFonts w:eastAsia="SimSun" w:cs="SimSun"/>
                <w:sz w:val="24"/>
                <w:szCs w:val="24"/>
              </w:rPr>
              <w:t>2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="00CC50AE">
              <w:rPr>
                <w:rFonts w:eastAsia="SimSun" w:cs="SimSun"/>
                <w:sz w:val="24"/>
                <w:szCs w:val="24"/>
              </w:rPr>
              <w:t>43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BF6507" w:rsidP="008B3727">
            <w:pPr>
              <w:pStyle w:val="TableParagraph"/>
              <w:spacing w:line="259" w:lineRule="exact"/>
              <w:ind w:left="16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Mavericks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8B3727" w:rsidP="008B3727">
            <w:pPr>
              <w:pStyle w:val="TableParagraph"/>
              <w:spacing w:line="259" w:lineRule="exact"/>
              <w:ind w:left="102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6</w:t>
            </w:r>
            <w:r w:rsidR="00CC50AE">
              <w:rPr>
                <w:rFonts w:eastAsia="SimSun" w:cs="SimSun"/>
                <w:sz w:val="24"/>
                <w:szCs w:val="24"/>
              </w:rPr>
              <w:t>6</w:t>
            </w:r>
          </w:p>
        </w:tc>
        <w:tc>
          <w:tcPr>
            <w:tcW w:w="18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8B3727" w:rsidP="008B3727">
            <w:pPr>
              <w:pStyle w:val="TableParagraph"/>
              <w:spacing w:line="259" w:lineRule="exact"/>
              <w:ind w:left="337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1</w:t>
            </w:r>
            <w:r w:rsidRPr="008024EE">
              <w:rPr>
                <w:rFonts w:eastAsia="SimSun" w:cs="SimSun"/>
                <w:sz w:val="24"/>
                <w:szCs w:val="24"/>
              </w:rPr>
              <w:t>3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="00CC50AE">
              <w:rPr>
                <w:rFonts w:eastAsia="SimSun" w:cs="SimSun"/>
                <w:sz w:val="24"/>
                <w:szCs w:val="24"/>
              </w:rPr>
              <w:t>35</w:t>
            </w:r>
          </w:p>
        </w:tc>
      </w:tr>
      <w:tr w:rsidR="008B3727" w:rsidRPr="008024EE" w:rsidTr="00BF6507">
        <w:trPr>
          <w:trHeight w:hRule="exact" w:val="326"/>
        </w:trPr>
        <w:tc>
          <w:tcPr>
            <w:tcW w:w="16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02075B" w:rsidP="008B3727">
            <w:pPr>
              <w:pStyle w:val="TableParagraph"/>
              <w:spacing w:line="259" w:lineRule="exact"/>
              <w:ind w:left="32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lastRenderedPageBreak/>
              <w:t>Heat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8B3727" w:rsidP="008B3727">
            <w:pPr>
              <w:pStyle w:val="TableParagraph"/>
              <w:spacing w:line="259" w:lineRule="exact"/>
              <w:ind w:left="201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4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4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7</w:t>
            </w:r>
            <w:r w:rsidR="00CC50AE">
              <w:rPr>
                <w:rFonts w:eastAsia="SimSun" w:cs="SimSu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8B3727" w:rsidP="008B3727">
            <w:pPr>
              <w:pStyle w:val="TableParagraph"/>
              <w:spacing w:line="259" w:lineRule="exact"/>
              <w:ind w:left="230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8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9</w:t>
            </w:r>
            <w:r w:rsidRPr="008024EE">
              <w:rPr>
                <w:rFonts w:eastAsia="SimSun" w:cs="SimSun"/>
                <w:sz w:val="24"/>
                <w:szCs w:val="24"/>
              </w:rPr>
              <w:t>4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="00CC50AE">
              <w:rPr>
                <w:rFonts w:eastAsia="SimSun" w:cs="SimSun"/>
                <w:sz w:val="24"/>
                <w:szCs w:val="24"/>
              </w:rPr>
              <w:t>10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BF6507" w:rsidP="008B3727">
            <w:pPr>
              <w:pStyle w:val="TableParagraph"/>
              <w:spacing w:line="259" w:lineRule="exact"/>
              <w:ind w:left="16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Grizzlies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8B3727" w:rsidP="008B3727">
            <w:pPr>
              <w:pStyle w:val="TableParagraph"/>
              <w:spacing w:line="259" w:lineRule="exact"/>
              <w:ind w:left="102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3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9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0</w:t>
            </w:r>
            <w:r w:rsidRPr="008024EE">
              <w:rPr>
                <w:rFonts w:eastAsia="SimSun" w:cs="SimSun"/>
                <w:sz w:val="24"/>
                <w:szCs w:val="24"/>
              </w:rPr>
              <w:t>8</w:t>
            </w:r>
          </w:p>
        </w:tc>
        <w:tc>
          <w:tcPr>
            <w:tcW w:w="18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8B3727" w:rsidP="008B3727">
            <w:pPr>
              <w:pStyle w:val="TableParagraph"/>
              <w:spacing w:line="259" w:lineRule="exact"/>
              <w:ind w:left="337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7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8</w:t>
            </w:r>
            <w:r w:rsidRPr="008024EE">
              <w:rPr>
                <w:rFonts w:eastAsia="SimSun" w:cs="SimSun"/>
                <w:sz w:val="24"/>
                <w:szCs w:val="24"/>
              </w:rPr>
              <w:t>1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="00CC50AE">
              <w:rPr>
                <w:rFonts w:eastAsia="SimSun" w:cs="SimSun"/>
                <w:sz w:val="24"/>
                <w:szCs w:val="24"/>
              </w:rPr>
              <w:t>62</w:t>
            </w:r>
          </w:p>
        </w:tc>
      </w:tr>
      <w:tr w:rsidR="008B3727" w:rsidRPr="008024EE" w:rsidTr="00BF6507">
        <w:trPr>
          <w:trHeight w:hRule="exact" w:val="328"/>
        </w:trPr>
        <w:tc>
          <w:tcPr>
            <w:tcW w:w="16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02075B" w:rsidP="008B3727">
            <w:pPr>
              <w:pStyle w:val="TableParagraph"/>
              <w:spacing w:line="259" w:lineRule="exact"/>
              <w:ind w:left="11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Celtics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CC50AE" w:rsidP="008B3727">
            <w:pPr>
              <w:pStyle w:val="TableParagraph"/>
              <w:spacing w:line="259" w:lineRule="exact"/>
              <w:ind w:left="201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2.214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CC50AE" w:rsidP="008B3727">
            <w:pPr>
              <w:pStyle w:val="TableParagraph"/>
              <w:spacing w:line="259" w:lineRule="exact"/>
              <w:ind w:left="230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443.06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BF6507" w:rsidP="008B3727">
            <w:pPr>
              <w:pStyle w:val="TableParagraph"/>
              <w:spacing w:line="259" w:lineRule="exact"/>
              <w:ind w:left="16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Jazz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8B3727" w:rsidP="008B3727">
            <w:pPr>
              <w:pStyle w:val="TableParagraph"/>
              <w:spacing w:line="259" w:lineRule="exact"/>
              <w:ind w:left="102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2.667</w:t>
            </w:r>
          </w:p>
        </w:tc>
        <w:tc>
          <w:tcPr>
            <w:tcW w:w="18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CC50AE" w:rsidP="008B3727">
            <w:pPr>
              <w:pStyle w:val="TableParagraph"/>
              <w:spacing w:line="259" w:lineRule="exact"/>
              <w:ind w:left="337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533.31</w:t>
            </w:r>
          </w:p>
        </w:tc>
      </w:tr>
      <w:tr w:rsidR="008B3727" w:rsidRPr="008024EE" w:rsidTr="00BF6507">
        <w:trPr>
          <w:trHeight w:hRule="exact" w:val="326"/>
        </w:trPr>
        <w:tc>
          <w:tcPr>
            <w:tcW w:w="16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02075B" w:rsidP="008B3727">
            <w:pPr>
              <w:pStyle w:val="TableParagraph"/>
              <w:spacing w:line="259" w:lineRule="exact"/>
              <w:ind w:left="32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Raptors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8B3727" w:rsidP="008B3727">
            <w:pPr>
              <w:pStyle w:val="TableParagraph"/>
              <w:spacing w:line="259" w:lineRule="exact"/>
              <w:ind w:left="201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7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7</w:t>
            </w:r>
            <w:r w:rsidR="00CC50AE">
              <w:rPr>
                <w:rFonts w:eastAsia="SimSun" w:cs="SimSun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8B3727" w:rsidP="008B3727">
            <w:pPr>
              <w:pStyle w:val="TableParagraph"/>
              <w:spacing w:line="259" w:lineRule="exact"/>
              <w:ind w:left="230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z w:val="24"/>
                <w:szCs w:val="24"/>
              </w:rPr>
              <w:t>4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="00CC50AE">
              <w:rPr>
                <w:rFonts w:eastAsia="SimSun" w:cs="SimSun"/>
                <w:sz w:val="24"/>
                <w:szCs w:val="24"/>
              </w:rPr>
              <w:t>54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BF6507" w:rsidP="008B3727">
            <w:pPr>
              <w:pStyle w:val="TableParagraph"/>
              <w:spacing w:line="259" w:lineRule="exact"/>
              <w:ind w:left="16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Nuggets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8B3727" w:rsidP="008B3727">
            <w:pPr>
              <w:pStyle w:val="TableParagraph"/>
              <w:spacing w:line="259" w:lineRule="exact"/>
              <w:ind w:left="102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8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3</w:t>
            </w:r>
            <w:r w:rsidRPr="008024EE">
              <w:rPr>
                <w:rFonts w:eastAsia="SimSun" w:cs="SimSun"/>
                <w:sz w:val="24"/>
                <w:szCs w:val="24"/>
              </w:rPr>
              <w:t>6</w:t>
            </w:r>
          </w:p>
        </w:tc>
        <w:tc>
          <w:tcPr>
            <w:tcW w:w="18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8B3727" w:rsidP="008B3727">
            <w:pPr>
              <w:pStyle w:val="TableParagraph"/>
              <w:spacing w:line="259" w:lineRule="exact"/>
              <w:ind w:left="337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6</w:t>
            </w:r>
            <w:r w:rsidRPr="008024EE">
              <w:rPr>
                <w:rFonts w:eastAsia="SimSun" w:cs="SimSun"/>
                <w:sz w:val="24"/>
                <w:szCs w:val="24"/>
              </w:rPr>
              <w:t>7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="00CC50AE">
              <w:rPr>
                <w:rFonts w:eastAsia="SimSun" w:cs="SimSun"/>
                <w:sz w:val="24"/>
                <w:szCs w:val="24"/>
              </w:rPr>
              <w:t>13</w:t>
            </w:r>
          </w:p>
        </w:tc>
      </w:tr>
      <w:tr w:rsidR="008B3727" w:rsidRPr="008024EE" w:rsidTr="00BF6507">
        <w:trPr>
          <w:trHeight w:hRule="exact" w:val="328"/>
        </w:trPr>
        <w:tc>
          <w:tcPr>
            <w:tcW w:w="16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02075B" w:rsidP="008B3727">
            <w:pPr>
              <w:pStyle w:val="TableParagraph"/>
              <w:spacing w:line="259" w:lineRule="exact"/>
              <w:ind w:left="296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76ers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8B3727" w:rsidP="008B3727">
            <w:pPr>
              <w:pStyle w:val="TableParagraph"/>
              <w:spacing w:line="259" w:lineRule="exact"/>
              <w:ind w:left="201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6</w:t>
            </w:r>
            <w:r w:rsidR="00CC50AE">
              <w:rPr>
                <w:rFonts w:eastAsia="SimSun" w:cs="SimSun"/>
                <w:spacing w:val="-1"/>
                <w:sz w:val="24"/>
                <w:szCs w:val="24"/>
              </w:rPr>
              <w:t>90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8B3727" w:rsidP="008B3727">
            <w:pPr>
              <w:pStyle w:val="TableParagraph"/>
              <w:spacing w:line="259" w:lineRule="exact"/>
              <w:ind w:left="229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3</w:t>
            </w:r>
            <w:r w:rsidRPr="008024EE">
              <w:rPr>
                <w:rFonts w:eastAsia="SimSun" w:cs="SimSun"/>
                <w:sz w:val="24"/>
                <w:szCs w:val="24"/>
              </w:rPr>
              <w:t>7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="00CC50AE">
              <w:rPr>
                <w:rFonts w:eastAsia="SimSun" w:cs="SimSun"/>
                <w:sz w:val="24"/>
                <w:szCs w:val="24"/>
              </w:rPr>
              <w:t>86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BF6507" w:rsidP="008B3727">
            <w:pPr>
              <w:pStyle w:val="TableParagraph"/>
              <w:spacing w:line="259" w:lineRule="exact"/>
              <w:ind w:left="57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Trail Blazers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8B3727" w:rsidP="008B3727">
            <w:pPr>
              <w:pStyle w:val="TableParagraph"/>
              <w:spacing w:line="259" w:lineRule="exact"/>
              <w:ind w:left="102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3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0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1</w:t>
            </w:r>
            <w:r w:rsidRPr="008024EE">
              <w:rPr>
                <w:rFonts w:eastAsia="SimSun" w:cs="SimSun"/>
                <w:sz w:val="24"/>
                <w:szCs w:val="24"/>
              </w:rPr>
              <w:t>7</w:t>
            </w:r>
          </w:p>
        </w:tc>
        <w:tc>
          <w:tcPr>
            <w:tcW w:w="18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8B3727" w:rsidP="008B3727">
            <w:pPr>
              <w:pStyle w:val="TableParagraph"/>
              <w:spacing w:line="259" w:lineRule="exact"/>
              <w:ind w:left="337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6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0</w:t>
            </w:r>
            <w:r w:rsidRPr="008024EE">
              <w:rPr>
                <w:rFonts w:eastAsia="SimSun" w:cs="SimSun"/>
                <w:sz w:val="24"/>
                <w:szCs w:val="24"/>
              </w:rPr>
              <w:t>3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="00CC50AE">
              <w:rPr>
                <w:rFonts w:eastAsia="SimSun" w:cs="SimSun"/>
                <w:sz w:val="24"/>
                <w:szCs w:val="24"/>
              </w:rPr>
              <w:t>46</w:t>
            </w:r>
          </w:p>
        </w:tc>
      </w:tr>
      <w:tr w:rsidR="008B3727" w:rsidRPr="008024EE" w:rsidTr="00BF6507">
        <w:trPr>
          <w:trHeight w:hRule="exact" w:val="326"/>
        </w:trPr>
        <w:tc>
          <w:tcPr>
            <w:tcW w:w="16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02075B" w:rsidP="008B3727">
            <w:pPr>
              <w:pStyle w:val="TableParagraph"/>
              <w:spacing w:line="259" w:lineRule="exact"/>
              <w:ind w:left="32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Nets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8B3727" w:rsidP="008B3727">
            <w:pPr>
              <w:pStyle w:val="TableParagraph"/>
              <w:spacing w:line="259" w:lineRule="exact"/>
              <w:ind w:left="201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9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4</w:t>
            </w:r>
            <w:r w:rsidR="00CC50AE">
              <w:rPr>
                <w:rFonts w:eastAsia="SimSun" w:cs="SimSun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8B3727" w:rsidP="008B3727">
            <w:pPr>
              <w:pStyle w:val="TableParagraph"/>
              <w:spacing w:line="259" w:lineRule="exact"/>
              <w:ind w:left="229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8</w:t>
            </w:r>
            <w:r w:rsidRPr="008024EE">
              <w:rPr>
                <w:rFonts w:eastAsia="SimSun" w:cs="SimSun"/>
                <w:sz w:val="24"/>
                <w:szCs w:val="24"/>
              </w:rPr>
              <w:t>8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="00CC50AE">
              <w:rPr>
                <w:rFonts w:eastAsia="SimSun" w:cs="SimSun"/>
                <w:sz w:val="24"/>
                <w:szCs w:val="24"/>
              </w:rPr>
              <w:t>87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BF6507" w:rsidP="008B3727">
            <w:pPr>
              <w:pStyle w:val="TableParagraph"/>
              <w:spacing w:line="259" w:lineRule="exact"/>
              <w:ind w:left="57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Timberwolves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8B3727" w:rsidP="008B3727">
            <w:pPr>
              <w:pStyle w:val="TableParagraph"/>
              <w:spacing w:line="259" w:lineRule="exact"/>
              <w:ind w:left="102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4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1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7</w:t>
            </w:r>
            <w:r w:rsidRPr="008024EE">
              <w:rPr>
                <w:rFonts w:eastAsia="SimSun" w:cs="SimSun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8B3727" w:rsidP="008B3727">
            <w:pPr>
              <w:pStyle w:val="TableParagraph"/>
              <w:spacing w:line="259" w:lineRule="exact"/>
              <w:ind w:left="337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8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3</w:t>
            </w:r>
            <w:r w:rsidRPr="008024EE">
              <w:rPr>
                <w:rFonts w:eastAsia="SimSun" w:cs="SimSun"/>
                <w:sz w:val="24"/>
                <w:szCs w:val="24"/>
              </w:rPr>
              <w:t>4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="00CC50AE">
              <w:rPr>
                <w:rFonts w:eastAsia="SimSun" w:cs="SimSun"/>
                <w:sz w:val="24"/>
                <w:szCs w:val="24"/>
              </w:rPr>
              <w:t>50</w:t>
            </w:r>
          </w:p>
        </w:tc>
      </w:tr>
      <w:tr w:rsidR="008B3727" w:rsidRPr="008024EE" w:rsidTr="00BF6507">
        <w:trPr>
          <w:trHeight w:hRule="exact" w:val="328"/>
        </w:trPr>
        <w:tc>
          <w:tcPr>
            <w:tcW w:w="16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02075B" w:rsidP="008B3727">
            <w:pPr>
              <w:pStyle w:val="TableParagraph"/>
              <w:spacing w:line="259" w:lineRule="exact"/>
              <w:ind w:left="218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Knicks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CC50AE" w:rsidP="008B3727">
            <w:pPr>
              <w:pStyle w:val="TableParagraph"/>
              <w:spacing w:line="259" w:lineRule="exact"/>
              <w:ind w:left="201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3.842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CC50AE" w:rsidP="008B3727">
            <w:pPr>
              <w:pStyle w:val="TableParagraph"/>
              <w:spacing w:line="259" w:lineRule="exact"/>
              <w:ind w:left="230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768.13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BF6507" w:rsidP="008B3727">
            <w:pPr>
              <w:pStyle w:val="TableParagraph"/>
              <w:spacing w:line="259" w:lineRule="exact"/>
              <w:ind w:left="57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Super Sonics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8B3727" w:rsidP="008B3727">
            <w:pPr>
              <w:pStyle w:val="TableParagraph"/>
              <w:spacing w:line="259" w:lineRule="exact"/>
              <w:ind w:left="154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3.97</w:t>
            </w:r>
          </w:p>
        </w:tc>
        <w:tc>
          <w:tcPr>
            <w:tcW w:w="18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CC50AE" w:rsidP="008B3727">
            <w:pPr>
              <w:pStyle w:val="TableParagraph"/>
              <w:spacing w:line="259" w:lineRule="exact"/>
              <w:ind w:left="337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794.08</w:t>
            </w:r>
          </w:p>
        </w:tc>
      </w:tr>
      <w:tr w:rsidR="008B3727" w:rsidRPr="008024EE" w:rsidTr="00BF6507">
        <w:trPr>
          <w:trHeight w:hRule="exact" w:val="326"/>
        </w:trPr>
        <w:tc>
          <w:tcPr>
            <w:tcW w:w="16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02075B" w:rsidP="008B3727">
            <w:pPr>
              <w:pStyle w:val="TableParagraph"/>
              <w:spacing w:line="259" w:lineRule="exact"/>
              <w:ind w:left="32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Pistons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8B3727" w:rsidP="008B3727">
            <w:pPr>
              <w:pStyle w:val="TableParagraph"/>
              <w:spacing w:line="259" w:lineRule="exact"/>
              <w:ind w:left="201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1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4</w:t>
            </w:r>
            <w:r w:rsidR="00CC50AE">
              <w:rPr>
                <w:rFonts w:eastAsia="SimSun" w:cs="SimSun"/>
                <w:sz w:val="24"/>
                <w:szCs w:val="24"/>
              </w:rPr>
              <w:t>8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8B3727" w:rsidP="008B3727">
            <w:pPr>
              <w:pStyle w:val="TableParagraph"/>
              <w:spacing w:line="259" w:lineRule="exact"/>
              <w:ind w:left="230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4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2</w:t>
            </w:r>
            <w:r w:rsidRPr="008024EE">
              <w:rPr>
                <w:rFonts w:eastAsia="SimSun" w:cs="SimSun"/>
                <w:sz w:val="24"/>
                <w:szCs w:val="24"/>
              </w:rPr>
              <w:t>9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="00CC50AE">
              <w:rPr>
                <w:rFonts w:eastAsia="SimSun" w:cs="SimSun"/>
                <w:sz w:val="24"/>
                <w:szCs w:val="24"/>
              </w:rPr>
              <w:t>76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BF6507" w:rsidP="008B3727">
            <w:pPr>
              <w:pStyle w:val="TableParagraph"/>
              <w:spacing w:line="259" w:lineRule="exact"/>
              <w:ind w:left="16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Lakers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8B3727" w:rsidP="008B3727">
            <w:pPr>
              <w:pStyle w:val="TableParagraph"/>
              <w:spacing w:line="259" w:lineRule="exact"/>
              <w:ind w:left="102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4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2</w:t>
            </w:r>
            <w:r w:rsidRPr="008024EE">
              <w:rPr>
                <w:rFonts w:eastAsia="SimSun" w:cs="SimSun"/>
                <w:sz w:val="24"/>
                <w:szCs w:val="24"/>
              </w:rPr>
              <w:t>9</w:t>
            </w:r>
          </w:p>
        </w:tc>
        <w:tc>
          <w:tcPr>
            <w:tcW w:w="18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8B3727" w:rsidP="008B3727">
            <w:pPr>
              <w:pStyle w:val="TableParagraph"/>
              <w:spacing w:line="259" w:lineRule="exact"/>
              <w:ind w:left="337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4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8</w:t>
            </w: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="00CC50AE">
              <w:rPr>
                <w:rFonts w:eastAsia="SimSun" w:cs="SimSun"/>
                <w:sz w:val="24"/>
                <w:szCs w:val="24"/>
              </w:rPr>
              <w:t>85</w:t>
            </w:r>
          </w:p>
        </w:tc>
      </w:tr>
      <w:tr w:rsidR="008B3727" w:rsidRPr="008024EE" w:rsidTr="00BF6507">
        <w:trPr>
          <w:trHeight w:hRule="exact" w:val="328"/>
        </w:trPr>
        <w:tc>
          <w:tcPr>
            <w:tcW w:w="16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02075B" w:rsidP="008B3727">
            <w:pPr>
              <w:pStyle w:val="TableParagraph"/>
              <w:spacing w:line="259" w:lineRule="exact"/>
              <w:ind w:left="32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Cavaliers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8B3727" w:rsidP="008B3727">
            <w:pPr>
              <w:pStyle w:val="TableParagraph"/>
              <w:spacing w:line="259" w:lineRule="exact"/>
              <w:ind w:left="201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9</w:t>
            </w:r>
            <w:r w:rsidR="00CC50AE">
              <w:rPr>
                <w:rFonts w:eastAsia="SimSun" w:cs="SimSun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8B3727" w:rsidP="008B3727">
            <w:pPr>
              <w:pStyle w:val="TableParagraph"/>
              <w:spacing w:line="259" w:lineRule="exact"/>
              <w:ind w:left="230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1</w:t>
            </w:r>
            <w:r w:rsidRPr="008024EE">
              <w:rPr>
                <w:rFonts w:eastAsia="SimSun" w:cs="SimSun"/>
                <w:sz w:val="24"/>
                <w:szCs w:val="24"/>
              </w:rPr>
              <w:t>8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="00CC50AE">
              <w:rPr>
                <w:rFonts w:eastAsia="SimSun" w:cs="SimSun"/>
                <w:sz w:val="24"/>
                <w:szCs w:val="24"/>
              </w:rPr>
              <w:t>44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BF6507" w:rsidP="008B3727">
            <w:pPr>
              <w:pStyle w:val="TableParagraph"/>
              <w:spacing w:line="259" w:lineRule="exact"/>
              <w:ind w:left="16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Suns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8B3727" w:rsidP="008B3727">
            <w:pPr>
              <w:pStyle w:val="TableParagraph"/>
              <w:spacing w:line="259" w:lineRule="exact"/>
              <w:ind w:left="154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46</w:t>
            </w:r>
          </w:p>
        </w:tc>
        <w:tc>
          <w:tcPr>
            <w:tcW w:w="18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8B3727" w:rsidP="008B3727">
            <w:pPr>
              <w:pStyle w:val="TableParagraph"/>
              <w:spacing w:line="259" w:lineRule="exact"/>
              <w:ind w:left="338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4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9</w:t>
            </w:r>
            <w:r w:rsidRPr="008024EE">
              <w:rPr>
                <w:rFonts w:eastAsia="SimSun" w:cs="SimSun"/>
                <w:sz w:val="24"/>
                <w:szCs w:val="24"/>
              </w:rPr>
              <w:t>2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="00CC50AE">
              <w:rPr>
                <w:rFonts w:eastAsia="SimSun" w:cs="SimSun"/>
                <w:sz w:val="24"/>
                <w:szCs w:val="24"/>
              </w:rPr>
              <w:t>00</w:t>
            </w:r>
          </w:p>
        </w:tc>
      </w:tr>
      <w:tr w:rsidR="008B3727" w:rsidRPr="008024EE" w:rsidTr="00BF6507">
        <w:trPr>
          <w:trHeight w:hRule="exact" w:val="326"/>
        </w:trPr>
        <w:tc>
          <w:tcPr>
            <w:tcW w:w="16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02075B" w:rsidP="008B3727">
            <w:pPr>
              <w:pStyle w:val="TableParagraph"/>
              <w:spacing w:line="259" w:lineRule="exact"/>
              <w:ind w:left="218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Pacers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CC50AE" w:rsidP="008B3727">
            <w:pPr>
              <w:pStyle w:val="TableParagraph"/>
              <w:spacing w:line="259" w:lineRule="exact"/>
              <w:ind w:left="201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3.275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CC50AE" w:rsidP="008B3727">
            <w:pPr>
              <w:pStyle w:val="TableParagraph"/>
              <w:spacing w:line="259" w:lineRule="exact"/>
              <w:ind w:left="230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654.82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BF6507" w:rsidP="008B3727">
            <w:pPr>
              <w:pStyle w:val="TableParagraph"/>
              <w:spacing w:line="259" w:lineRule="exact"/>
              <w:ind w:left="16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Warriors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8B3727" w:rsidP="008B3727">
            <w:pPr>
              <w:pStyle w:val="TableParagraph"/>
              <w:spacing w:line="259" w:lineRule="exact"/>
              <w:ind w:left="15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2.75</w:t>
            </w:r>
          </w:p>
        </w:tc>
        <w:tc>
          <w:tcPr>
            <w:tcW w:w="18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CC50AE" w:rsidP="008B3727">
            <w:pPr>
              <w:pStyle w:val="TableParagraph"/>
              <w:spacing w:line="259" w:lineRule="exact"/>
              <w:ind w:left="337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549.97</w:t>
            </w:r>
          </w:p>
        </w:tc>
      </w:tr>
      <w:tr w:rsidR="008B3727" w:rsidRPr="008024EE" w:rsidTr="00BF6507">
        <w:trPr>
          <w:trHeight w:hRule="exact" w:val="328"/>
        </w:trPr>
        <w:tc>
          <w:tcPr>
            <w:tcW w:w="16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02075B" w:rsidP="008B3727">
            <w:pPr>
              <w:pStyle w:val="TableParagraph"/>
              <w:spacing w:line="259" w:lineRule="exact"/>
              <w:ind w:left="32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Bulls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8B3727" w:rsidP="008B3727">
            <w:pPr>
              <w:pStyle w:val="TableParagraph"/>
              <w:spacing w:line="259" w:lineRule="exact"/>
              <w:ind w:left="201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3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1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0</w:t>
            </w:r>
            <w:r w:rsidR="00CC50AE">
              <w:rPr>
                <w:rFonts w:eastAsia="SimSun" w:cs="SimSu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8B3727" w:rsidP="008B3727">
            <w:pPr>
              <w:pStyle w:val="TableParagraph"/>
              <w:spacing w:line="259" w:lineRule="exact"/>
              <w:ind w:left="230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6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2</w:t>
            </w:r>
            <w:r w:rsidRPr="008024EE">
              <w:rPr>
                <w:rFonts w:eastAsia="SimSun" w:cs="SimSun"/>
                <w:sz w:val="24"/>
                <w:szCs w:val="24"/>
              </w:rPr>
              <w:t>0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="00CC50AE">
              <w:rPr>
                <w:rFonts w:eastAsia="SimSun" w:cs="SimSun"/>
                <w:sz w:val="24"/>
                <w:szCs w:val="24"/>
              </w:rPr>
              <w:t>25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BF6507" w:rsidP="008B3727">
            <w:pPr>
              <w:pStyle w:val="TableParagraph"/>
              <w:spacing w:line="259" w:lineRule="exact"/>
              <w:ind w:left="16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Kings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8B3727" w:rsidP="008B3727">
            <w:pPr>
              <w:pStyle w:val="TableParagraph"/>
              <w:spacing w:line="259" w:lineRule="exact"/>
              <w:ind w:left="102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3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0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z w:val="24"/>
                <w:szCs w:val="24"/>
              </w:rPr>
              <w:t>8</w:t>
            </w:r>
          </w:p>
        </w:tc>
        <w:tc>
          <w:tcPr>
            <w:tcW w:w="18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B3727" w:rsidRPr="008024EE" w:rsidRDefault="008B3727" w:rsidP="008B3727">
            <w:pPr>
              <w:pStyle w:val="TableParagraph"/>
              <w:spacing w:line="259" w:lineRule="exact"/>
              <w:ind w:left="337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6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1</w:t>
            </w:r>
            <w:r w:rsidRPr="008024EE">
              <w:rPr>
                <w:rFonts w:eastAsia="SimSun" w:cs="SimSun"/>
                <w:sz w:val="24"/>
                <w:szCs w:val="24"/>
              </w:rPr>
              <w:t>1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="00CC50AE">
              <w:rPr>
                <w:rFonts w:eastAsia="SimSun" w:cs="SimSun"/>
                <w:sz w:val="24"/>
                <w:szCs w:val="24"/>
              </w:rPr>
              <w:t>66</w:t>
            </w:r>
          </w:p>
        </w:tc>
      </w:tr>
      <w:tr w:rsidR="008B3727" w:rsidRPr="008024EE" w:rsidTr="00BF6507">
        <w:trPr>
          <w:trHeight w:hRule="exact" w:val="325"/>
        </w:trPr>
        <w:tc>
          <w:tcPr>
            <w:tcW w:w="162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3727" w:rsidRPr="008024EE" w:rsidRDefault="0002075B" w:rsidP="008B3727">
            <w:pPr>
              <w:pStyle w:val="TableParagraph"/>
              <w:spacing w:line="259" w:lineRule="exact"/>
              <w:ind w:left="32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Bucks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3727" w:rsidRPr="008024EE" w:rsidRDefault="008B3727" w:rsidP="008B3727">
            <w:pPr>
              <w:pStyle w:val="TableParagraph"/>
              <w:spacing w:line="259" w:lineRule="exact"/>
              <w:ind w:left="201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3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4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5</w:t>
            </w:r>
            <w:r w:rsidR="00CC50AE">
              <w:rPr>
                <w:rFonts w:eastAsia="SimSun" w:cs="SimSun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3727" w:rsidRPr="008024EE" w:rsidRDefault="008B3727" w:rsidP="008B3727">
            <w:pPr>
              <w:pStyle w:val="TableParagraph"/>
              <w:spacing w:line="259" w:lineRule="exact"/>
              <w:ind w:left="282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6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9</w:t>
            </w:r>
            <w:r w:rsidRPr="008024EE">
              <w:rPr>
                <w:rFonts w:eastAsia="SimSun" w:cs="SimSun"/>
                <w:sz w:val="24"/>
                <w:szCs w:val="24"/>
              </w:rPr>
              <w:t>0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="00CC50AE">
              <w:rPr>
                <w:rFonts w:eastAsia="SimSun" w:cs="SimSun"/>
                <w:sz w:val="24"/>
                <w:szCs w:val="24"/>
              </w:rPr>
              <w:t>69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3727" w:rsidRPr="008024EE" w:rsidRDefault="00BF6507" w:rsidP="008B3727">
            <w:pPr>
              <w:pStyle w:val="TableParagraph"/>
              <w:spacing w:line="259" w:lineRule="exact"/>
              <w:ind w:left="16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Clippers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3727" w:rsidRPr="008024EE" w:rsidRDefault="008B3727" w:rsidP="008B3727">
            <w:pPr>
              <w:pStyle w:val="TableParagraph"/>
              <w:spacing w:line="259" w:lineRule="exact"/>
              <w:ind w:left="10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3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7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6</w:t>
            </w:r>
            <w:r w:rsidRPr="008024EE">
              <w:rPr>
                <w:rFonts w:eastAsia="SimSun" w:cs="SimSun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3727" w:rsidRPr="008024EE" w:rsidRDefault="008B3727" w:rsidP="008B3727">
            <w:pPr>
              <w:pStyle w:val="TableParagraph"/>
              <w:spacing w:line="259" w:lineRule="exact"/>
              <w:ind w:left="338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7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z w:val="24"/>
                <w:szCs w:val="24"/>
              </w:rPr>
              <w:t>2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="00CC50AE">
              <w:rPr>
                <w:rFonts w:eastAsia="SimSun" w:cs="SimSun"/>
                <w:sz w:val="24"/>
                <w:szCs w:val="24"/>
              </w:rPr>
              <w:t>84</w:t>
            </w:r>
          </w:p>
        </w:tc>
      </w:tr>
    </w:tbl>
    <w:p w:rsidR="008B3727" w:rsidRPr="008024EE" w:rsidRDefault="000315C9" w:rsidP="000315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r w:rsidR="00A83BCD" w:rsidRPr="008024EE">
        <w:rPr>
          <w:sz w:val="24"/>
          <w:szCs w:val="24"/>
        </w:rPr>
        <w:t>Chart 4</w:t>
      </w:r>
    </w:p>
    <w:p w:rsidR="0017690B" w:rsidRPr="008024EE" w:rsidRDefault="008B3727" w:rsidP="00EE4B21">
      <w:pPr>
        <w:spacing w:line="480" w:lineRule="auto"/>
        <w:rPr>
          <w:rFonts w:eastAsia="Times New Roman" w:cs="Times New Roman"/>
          <w:i/>
          <w:position w:val="-5"/>
          <w:sz w:val="24"/>
          <w:szCs w:val="24"/>
        </w:rPr>
      </w:pPr>
      <w:r w:rsidRPr="008024EE">
        <w:rPr>
          <w:sz w:val="24"/>
          <w:szCs w:val="24"/>
        </w:rPr>
        <w:tab/>
        <w:t>In order to</w:t>
      </w:r>
      <w:r w:rsidR="0017690B" w:rsidRPr="008024EE">
        <w:rPr>
          <w:sz w:val="24"/>
          <w:szCs w:val="24"/>
        </w:rPr>
        <w:t xml:space="preserve"> unify the </w:t>
      </w:r>
      <w:r w:rsidR="000315C9">
        <w:rPr>
          <w:sz w:val="24"/>
          <w:szCs w:val="24"/>
        </w:rPr>
        <w:t>order of magnitude</w:t>
      </w:r>
      <w:r w:rsidR="005727BE" w:rsidRPr="008024EE">
        <w:rPr>
          <w:sz w:val="24"/>
          <w:szCs w:val="24"/>
        </w:rPr>
        <w:t>,</w:t>
      </w:r>
      <w:r w:rsidR="0017690B" w:rsidRPr="008024EE">
        <w:rPr>
          <w:sz w:val="24"/>
          <w:szCs w:val="24"/>
        </w:rPr>
        <w:t xml:space="preserve"> each resulting value is multiplied by a constant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17690B" w:rsidRPr="008024EE">
        <w:rPr>
          <w:sz w:val="24"/>
          <w:szCs w:val="24"/>
        </w:rPr>
        <w:t xml:space="preserve">= 200. And I got </w:t>
      </w:r>
      <w:r w:rsidR="0017690B" w:rsidRPr="008024EE">
        <w:rPr>
          <w:rFonts w:eastAsia="Times New Roman" w:cs="Times New Roman"/>
          <w:i/>
          <w:sz w:val="24"/>
          <w:szCs w:val="24"/>
        </w:rPr>
        <w:t>C</w:t>
      </w:r>
      <w:r w:rsidR="0017690B" w:rsidRPr="008024EE">
        <w:rPr>
          <w:rFonts w:eastAsia="Times New Roman" w:cs="Times New Roman"/>
          <w:i/>
          <w:spacing w:val="-34"/>
          <w:sz w:val="24"/>
          <w:szCs w:val="24"/>
        </w:rPr>
        <w:t xml:space="preserve"> </w:t>
      </w:r>
      <w:r w:rsidR="0017690B" w:rsidRPr="008024EE">
        <w:rPr>
          <w:rFonts w:eastAsia="Times New Roman" w:cs="Times New Roman"/>
          <w:i/>
          <w:position w:val="-5"/>
          <w:sz w:val="24"/>
          <w:szCs w:val="24"/>
        </w:rPr>
        <w:t>j.</w:t>
      </w:r>
    </w:p>
    <w:p w:rsidR="0017690B" w:rsidRPr="0040008D" w:rsidRDefault="0017690B" w:rsidP="00EE4B21">
      <w:pPr>
        <w:spacing w:line="480" w:lineRule="auto"/>
        <w:rPr>
          <w:rFonts w:eastAsia="Times New Roman" w:cs="Times New Roman"/>
          <w:b/>
          <w:position w:val="-5"/>
          <w:sz w:val="24"/>
          <w:szCs w:val="24"/>
        </w:rPr>
      </w:pPr>
      <w:r w:rsidRPr="0040008D">
        <w:rPr>
          <w:rFonts w:eastAsia="Times New Roman" w:cs="Times New Roman"/>
          <w:b/>
          <w:position w:val="-5"/>
          <w:sz w:val="24"/>
          <w:szCs w:val="24"/>
        </w:rPr>
        <w:t xml:space="preserve">(2) Comprehensive Analysis of </w:t>
      </w:r>
      <w:r w:rsidR="00C068AC">
        <w:rPr>
          <w:rFonts w:eastAsia="Times New Roman" w:cs="Times New Roman"/>
          <w:b/>
          <w:position w:val="-5"/>
          <w:sz w:val="24"/>
          <w:szCs w:val="24"/>
        </w:rPr>
        <w:t>integrated effects</w:t>
      </w:r>
      <w:r w:rsidRPr="0040008D">
        <w:rPr>
          <w:rFonts w:eastAsia="Times New Roman" w:cs="Times New Roman"/>
          <w:b/>
          <w:position w:val="-5"/>
          <w:sz w:val="24"/>
          <w:szCs w:val="24"/>
        </w:rPr>
        <w:t xml:space="preserve"> on teams’ performance</w:t>
      </w:r>
    </w:p>
    <w:p w:rsidR="0064764B" w:rsidRPr="008024EE" w:rsidRDefault="0064764B" w:rsidP="00EE4B21">
      <w:pPr>
        <w:spacing w:line="480" w:lineRule="auto"/>
        <w:rPr>
          <w:rFonts w:eastAsia="Times New Roman" w:cs="Times New Roman"/>
          <w:position w:val="-5"/>
          <w:sz w:val="24"/>
          <w:szCs w:val="24"/>
        </w:rPr>
      </w:pPr>
      <w:r w:rsidRPr="008024EE">
        <w:rPr>
          <w:rFonts w:eastAsia="Times New Roman" w:cs="Times New Roman"/>
          <w:position w:val="-5"/>
          <w:sz w:val="24"/>
          <w:szCs w:val="24"/>
        </w:rPr>
        <w:tab/>
        <w:t>After analyzing each factor individually in part 1</w:t>
      </w:r>
      <w:r w:rsidR="005727BE" w:rsidRPr="008024EE">
        <w:rPr>
          <w:rFonts w:eastAsia="Times New Roman" w:cs="Times New Roman"/>
          <w:position w:val="-5"/>
          <w:sz w:val="24"/>
          <w:szCs w:val="24"/>
        </w:rPr>
        <w:t>,</w:t>
      </w:r>
      <w:r w:rsidRPr="008024EE">
        <w:rPr>
          <w:rFonts w:eastAsia="Times New Roman" w:cs="Times New Roman"/>
          <w:position w:val="-5"/>
          <w:sz w:val="24"/>
          <w:szCs w:val="24"/>
        </w:rPr>
        <w:t xml:space="preserve"> the integrated equation for the overall effect on a team’s performance based on all 3 factors can be formalized as the following:</w:t>
      </w:r>
    </w:p>
    <w:p w:rsidR="0064764B" w:rsidRPr="008024EE" w:rsidRDefault="0064764B" w:rsidP="00D73605">
      <w:pPr>
        <w:spacing w:before="13" w:line="480" w:lineRule="auto"/>
        <w:ind w:left="2534" w:firstLine="346"/>
        <w:rPr>
          <w:rFonts w:eastAsia="Times New Roman" w:cs="Times New Roman"/>
          <w:position w:val="-5"/>
          <w:sz w:val="24"/>
          <w:szCs w:val="24"/>
        </w:rPr>
      </w:pPr>
      <w:r w:rsidRPr="008024EE">
        <w:rPr>
          <w:rFonts w:eastAsia="Times New Roman" w:cs="Times New Roman"/>
          <w:i/>
          <w:spacing w:val="15"/>
          <w:sz w:val="24"/>
          <w:szCs w:val="24"/>
        </w:rPr>
        <w:t>W</w:t>
      </w:r>
      <w:r w:rsidRPr="008024EE">
        <w:rPr>
          <w:rFonts w:eastAsia="Times New Roman" w:cs="Times New Roman"/>
          <w:i/>
          <w:position w:val="-5"/>
          <w:sz w:val="24"/>
          <w:szCs w:val="24"/>
        </w:rPr>
        <w:t>j</w:t>
      </w:r>
      <w:r w:rsidRPr="008024EE">
        <w:rPr>
          <w:rFonts w:eastAsia="Times New Roman" w:cs="Times New Roman"/>
          <w:i/>
          <w:spacing w:val="15"/>
          <w:position w:val="-5"/>
          <w:sz w:val="24"/>
          <w:szCs w:val="24"/>
        </w:rPr>
        <w:t xml:space="preserve"> </w:t>
      </w:r>
      <w:r w:rsidRPr="008024EE">
        <w:rPr>
          <w:rFonts w:eastAsia="SimSun" w:cs="SimSun"/>
          <w:sz w:val="24"/>
          <w:szCs w:val="24"/>
        </w:rPr>
        <w:t>=</w:t>
      </w:r>
      <w:r w:rsidRPr="008024EE">
        <w:rPr>
          <w:rFonts w:eastAsia="SimSun" w:cs="SimSun"/>
          <w:spacing w:val="-51"/>
          <w:sz w:val="24"/>
          <w:szCs w:val="24"/>
        </w:rPr>
        <w:t xml:space="preserve"> </w:t>
      </w:r>
      <w:r w:rsidRPr="008024EE">
        <w:rPr>
          <w:rFonts w:eastAsia="Times New Roman" w:cs="Times New Roman"/>
          <w:i/>
          <w:spacing w:val="5"/>
          <w:sz w:val="24"/>
          <w:szCs w:val="24"/>
        </w:rPr>
        <w:t>A</w:t>
      </w:r>
      <w:r w:rsidRPr="008024EE">
        <w:rPr>
          <w:rFonts w:eastAsia="Times New Roman" w:cs="Times New Roman"/>
          <w:i/>
          <w:position w:val="-5"/>
          <w:sz w:val="24"/>
          <w:szCs w:val="24"/>
        </w:rPr>
        <w:t>j</w:t>
      </w:r>
      <w:r w:rsidRPr="008024EE">
        <w:rPr>
          <w:rFonts w:eastAsia="Times New Roman" w:cs="Times New Roman"/>
          <w:i/>
          <w:spacing w:val="17"/>
          <w:position w:val="-5"/>
          <w:sz w:val="24"/>
          <w:szCs w:val="24"/>
        </w:rPr>
        <w:t xml:space="preserve"> </w:t>
      </w:r>
      <w:r w:rsidRPr="008024EE">
        <w:rPr>
          <w:rFonts w:eastAsia="SimSun" w:cs="SimSun"/>
          <w:sz w:val="24"/>
          <w:szCs w:val="24"/>
        </w:rPr>
        <w:t>*</w:t>
      </w:r>
      <w:r w:rsidRPr="008024EE">
        <w:rPr>
          <w:rFonts w:eastAsia="SimSun" w:cs="SimSun"/>
          <w:spacing w:val="-70"/>
          <w:sz w:val="24"/>
          <w:szCs w:val="24"/>
        </w:rPr>
        <w:t xml:space="preserve"> </w:t>
      </w:r>
      <w:r w:rsidR="00C068AC">
        <w:rPr>
          <w:rFonts w:eastAsia="Times New Roman" w:cs="Times New Roman"/>
          <w:spacing w:val="3"/>
          <w:sz w:val="24"/>
          <w:szCs w:val="24"/>
        </w:rPr>
        <w:t>K</w:t>
      </w:r>
      <w:r w:rsidRPr="008024EE">
        <w:rPr>
          <w:rFonts w:eastAsia="Times New Roman" w:cs="Times New Roman"/>
          <w:position w:val="-5"/>
          <w:sz w:val="24"/>
          <w:szCs w:val="24"/>
        </w:rPr>
        <w:t>1</w:t>
      </w:r>
      <w:r w:rsidRPr="008024EE">
        <w:rPr>
          <w:rFonts w:eastAsia="Times New Roman" w:cs="Times New Roman"/>
          <w:spacing w:val="-3"/>
          <w:position w:val="-5"/>
          <w:sz w:val="24"/>
          <w:szCs w:val="24"/>
        </w:rPr>
        <w:t xml:space="preserve"> </w:t>
      </w:r>
      <w:r w:rsidRPr="008024EE">
        <w:rPr>
          <w:rFonts w:eastAsia="SimSun" w:cs="SimSun"/>
          <w:sz w:val="24"/>
          <w:szCs w:val="24"/>
        </w:rPr>
        <w:t>*</w:t>
      </w:r>
      <w:r w:rsidRPr="008024EE">
        <w:rPr>
          <w:rFonts w:eastAsia="SimSun" w:cs="SimSun"/>
          <w:spacing w:val="-77"/>
          <w:sz w:val="24"/>
          <w:szCs w:val="24"/>
        </w:rPr>
        <w:t xml:space="preserve"> </w:t>
      </w:r>
      <w:r w:rsidRPr="008024EE">
        <w:rPr>
          <w:rFonts w:eastAsia="Times New Roman" w:cs="Times New Roman"/>
          <w:i/>
          <w:spacing w:val="-25"/>
          <w:sz w:val="24"/>
          <w:szCs w:val="24"/>
        </w:rPr>
        <w:t>Q</w:t>
      </w:r>
      <w:r w:rsidRPr="008024EE">
        <w:rPr>
          <w:rFonts w:eastAsia="Times New Roman" w:cs="Times New Roman"/>
          <w:position w:val="-5"/>
          <w:sz w:val="24"/>
          <w:szCs w:val="24"/>
        </w:rPr>
        <w:t>1</w:t>
      </w:r>
      <w:r w:rsidRPr="008024EE">
        <w:rPr>
          <w:rFonts w:eastAsia="Times New Roman" w:cs="Times New Roman"/>
          <w:spacing w:val="-5"/>
          <w:position w:val="-5"/>
          <w:sz w:val="24"/>
          <w:szCs w:val="24"/>
        </w:rPr>
        <w:t xml:space="preserve"> </w:t>
      </w:r>
      <w:r w:rsidRPr="008024EE">
        <w:rPr>
          <w:rFonts w:eastAsia="SimSun" w:cs="SimSun"/>
          <w:sz w:val="24"/>
          <w:szCs w:val="24"/>
        </w:rPr>
        <w:t>+</w:t>
      </w:r>
      <w:r w:rsidRPr="008024EE">
        <w:rPr>
          <w:rFonts w:eastAsia="SimSun" w:cs="SimSun"/>
          <w:spacing w:val="-62"/>
          <w:sz w:val="24"/>
          <w:szCs w:val="24"/>
        </w:rPr>
        <w:t xml:space="preserve"> </w:t>
      </w:r>
      <w:r w:rsidRPr="008024EE">
        <w:rPr>
          <w:rFonts w:eastAsia="Times New Roman" w:cs="Times New Roman"/>
          <w:i/>
          <w:spacing w:val="17"/>
          <w:sz w:val="24"/>
          <w:szCs w:val="24"/>
        </w:rPr>
        <w:t>B</w:t>
      </w:r>
      <w:r w:rsidRPr="008024EE">
        <w:rPr>
          <w:rFonts w:eastAsia="Times New Roman" w:cs="Times New Roman"/>
          <w:i/>
          <w:position w:val="-5"/>
          <w:sz w:val="24"/>
          <w:szCs w:val="24"/>
        </w:rPr>
        <w:t>j</w:t>
      </w:r>
      <w:r w:rsidRPr="008024EE">
        <w:rPr>
          <w:rFonts w:eastAsia="Times New Roman" w:cs="Times New Roman"/>
          <w:i/>
          <w:spacing w:val="18"/>
          <w:position w:val="-5"/>
          <w:sz w:val="24"/>
          <w:szCs w:val="24"/>
        </w:rPr>
        <w:t xml:space="preserve"> </w:t>
      </w:r>
      <w:r w:rsidRPr="008024EE">
        <w:rPr>
          <w:rFonts w:eastAsia="SimSun" w:cs="SimSun"/>
          <w:sz w:val="24"/>
          <w:szCs w:val="24"/>
        </w:rPr>
        <w:t>*</w:t>
      </w:r>
      <w:r w:rsidRPr="008024EE">
        <w:rPr>
          <w:rFonts w:eastAsia="SimSun" w:cs="SimSun"/>
          <w:spacing w:val="-78"/>
          <w:sz w:val="24"/>
          <w:szCs w:val="24"/>
        </w:rPr>
        <w:t xml:space="preserve"> </w:t>
      </w:r>
      <w:r w:rsidRPr="008024EE">
        <w:rPr>
          <w:rFonts w:eastAsia="Times New Roman" w:cs="Times New Roman"/>
          <w:i/>
          <w:spacing w:val="-10"/>
          <w:sz w:val="24"/>
          <w:szCs w:val="24"/>
        </w:rPr>
        <w:t>Q</w:t>
      </w:r>
      <w:r w:rsidRPr="008024EE">
        <w:rPr>
          <w:rFonts w:eastAsia="Times New Roman" w:cs="Times New Roman"/>
          <w:position w:val="-5"/>
          <w:sz w:val="24"/>
          <w:szCs w:val="24"/>
        </w:rPr>
        <w:t>2</w:t>
      </w:r>
      <w:r w:rsidRPr="008024EE">
        <w:rPr>
          <w:rFonts w:eastAsia="Times New Roman" w:cs="Times New Roman"/>
          <w:spacing w:val="2"/>
          <w:position w:val="-5"/>
          <w:sz w:val="24"/>
          <w:szCs w:val="24"/>
        </w:rPr>
        <w:t xml:space="preserve"> </w:t>
      </w:r>
      <w:r w:rsidRPr="008024EE">
        <w:rPr>
          <w:rFonts w:eastAsia="SimSun" w:cs="SimSun"/>
          <w:sz w:val="24"/>
          <w:szCs w:val="24"/>
        </w:rPr>
        <w:t>+</w:t>
      </w:r>
      <w:r w:rsidRPr="008024EE">
        <w:rPr>
          <w:rFonts w:eastAsia="SimSun" w:cs="SimSun"/>
          <w:spacing w:val="-76"/>
          <w:sz w:val="24"/>
          <w:szCs w:val="24"/>
        </w:rPr>
        <w:t xml:space="preserve"> </w:t>
      </w:r>
      <w:r w:rsidRPr="008024EE">
        <w:rPr>
          <w:rFonts w:eastAsia="Times New Roman" w:cs="Times New Roman"/>
          <w:i/>
          <w:sz w:val="24"/>
          <w:szCs w:val="24"/>
        </w:rPr>
        <w:t>C</w:t>
      </w:r>
      <w:r w:rsidRPr="008024EE">
        <w:rPr>
          <w:rFonts w:eastAsia="Times New Roman" w:cs="Times New Roman"/>
          <w:i/>
          <w:spacing w:val="-34"/>
          <w:sz w:val="24"/>
          <w:szCs w:val="24"/>
        </w:rPr>
        <w:t xml:space="preserve"> </w:t>
      </w:r>
      <w:r w:rsidRPr="008024EE">
        <w:rPr>
          <w:rFonts w:eastAsia="Times New Roman" w:cs="Times New Roman"/>
          <w:i/>
          <w:position w:val="-5"/>
          <w:sz w:val="24"/>
          <w:szCs w:val="24"/>
        </w:rPr>
        <w:t>j</w:t>
      </w:r>
      <w:r w:rsidRPr="008024EE">
        <w:rPr>
          <w:rFonts w:eastAsia="Times New Roman" w:cs="Times New Roman"/>
          <w:i/>
          <w:spacing w:val="9"/>
          <w:position w:val="-5"/>
          <w:sz w:val="24"/>
          <w:szCs w:val="24"/>
        </w:rPr>
        <w:t xml:space="preserve"> </w:t>
      </w:r>
      <w:r w:rsidRPr="008024EE">
        <w:rPr>
          <w:rFonts w:eastAsia="SimSun" w:cs="SimSun"/>
          <w:sz w:val="24"/>
          <w:szCs w:val="24"/>
        </w:rPr>
        <w:t>*</w:t>
      </w:r>
      <w:r w:rsidRPr="008024EE">
        <w:rPr>
          <w:rFonts w:eastAsia="SimSun" w:cs="SimSun"/>
          <w:spacing w:val="-70"/>
          <w:sz w:val="24"/>
          <w:szCs w:val="24"/>
        </w:rPr>
        <w:t xml:space="preserve"> </w:t>
      </w:r>
      <w:r w:rsidR="00C068AC">
        <w:rPr>
          <w:rFonts w:eastAsia="Times New Roman" w:cs="Times New Roman"/>
          <w:spacing w:val="15"/>
          <w:sz w:val="24"/>
          <w:szCs w:val="24"/>
        </w:rPr>
        <w:t>K</w:t>
      </w:r>
      <w:r w:rsidRPr="008024EE">
        <w:rPr>
          <w:rFonts w:eastAsia="Times New Roman" w:cs="Times New Roman"/>
          <w:position w:val="-5"/>
          <w:sz w:val="24"/>
          <w:szCs w:val="24"/>
        </w:rPr>
        <w:t>2</w:t>
      </w:r>
      <w:r w:rsidRPr="008024EE">
        <w:rPr>
          <w:rFonts w:eastAsia="Times New Roman" w:cs="Times New Roman"/>
          <w:spacing w:val="2"/>
          <w:position w:val="-5"/>
          <w:sz w:val="24"/>
          <w:szCs w:val="24"/>
        </w:rPr>
        <w:t xml:space="preserve"> </w:t>
      </w:r>
      <w:r w:rsidRPr="008024EE">
        <w:rPr>
          <w:rFonts w:eastAsia="SimSun" w:cs="SimSun"/>
          <w:sz w:val="24"/>
          <w:szCs w:val="24"/>
        </w:rPr>
        <w:t>*</w:t>
      </w:r>
      <w:r w:rsidRPr="008024EE">
        <w:rPr>
          <w:rFonts w:eastAsia="SimSun" w:cs="SimSun"/>
          <w:spacing w:val="-77"/>
          <w:sz w:val="24"/>
          <w:szCs w:val="24"/>
        </w:rPr>
        <w:t xml:space="preserve"> </w:t>
      </w:r>
      <w:r w:rsidRPr="008024EE">
        <w:rPr>
          <w:rFonts w:eastAsia="Times New Roman" w:cs="Times New Roman"/>
          <w:i/>
          <w:spacing w:val="-13"/>
          <w:sz w:val="24"/>
          <w:szCs w:val="24"/>
        </w:rPr>
        <w:t>Q</w:t>
      </w:r>
      <w:r w:rsidRPr="008024EE">
        <w:rPr>
          <w:rFonts w:eastAsia="Times New Roman" w:cs="Times New Roman"/>
          <w:position w:val="-5"/>
          <w:sz w:val="24"/>
          <w:szCs w:val="24"/>
        </w:rPr>
        <w:t>3</w:t>
      </w:r>
    </w:p>
    <w:p w:rsidR="0064764B" w:rsidRPr="008024EE" w:rsidRDefault="00C068AC" w:rsidP="00D73605">
      <w:pPr>
        <w:spacing w:before="13" w:line="48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  <w:t>U</w:t>
      </w:r>
      <w:r w:rsidR="00D73605" w:rsidRPr="008024EE">
        <w:rPr>
          <w:rFonts w:eastAsia="Times New Roman" w:cs="Times New Roman"/>
          <w:sz w:val="24"/>
          <w:szCs w:val="24"/>
        </w:rPr>
        <w:t>sing the Microsoft Excel</w:t>
      </w:r>
      <w:r w:rsidR="005727BE" w:rsidRPr="008024EE">
        <w:rPr>
          <w:rFonts w:eastAsia="Times New Roman" w:cs="Times New Roman"/>
          <w:sz w:val="24"/>
          <w:szCs w:val="24"/>
        </w:rPr>
        <w:t>,</w:t>
      </w:r>
      <w:r w:rsidR="00D73605" w:rsidRPr="008024EE">
        <w:rPr>
          <w:rFonts w:eastAsia="Times New Roman" w:cs="Times New Roman"/>
          <w:sz w:val="24"/>
          <w:szCs w:val="24"/>
        </w:rPr>
        <w:t xml:space="preserve"> I</w:t>
      </w:r>
      <w:r>
        <w:rPr>
          <w:rFonts w:eastAsia="Times New Roman" w:cs="Times New Roman"/>
          <w:sz w:val="24"/>
          <w:szCs w:val="24"/>
        </w:rPr>
        <w:t xml:space="preserve"> computed out the final</w:t>
      </w:r>
      <w:r w:rsidR="000315C9">
        <w:rPr>
          <w:rFonts w:eastAsia="Times New Roman" w:cs="Times New Roman"/>
          <w:sz w:val="24"/>
          <w:szCs w:val="24"/>
        </w:rPr>
        <w:t xml:space="preserve"> integrated</w:t>
      </w:r>
      <w:r>
        <w:rPr>
          <w:rFonts w:eastAsia="Times New Roman" w:cs="Times New Roman"/>
          <w:sz w:val="24"/>
          <w:szCs w:val="24"/>
        </w:rPr>
        <w:t xml:space="preserve"> index</w:t>
      </w:r>
      <w:r w:rsidR="00D73605" w:rsidRPr="008024EE">
        <w:rPr>
          <w:rFonts w:eastAsia="Times New Roman" w:cs="Times New Roman"/>
          <w:sz w:val="24"/>
          <w:szCs w:val="24"/>
        </w:rPr>
        <w:t xml:space="preserve"> for each team’s schedule</w:t>
      </w:r>
      <w:r w:rsidR="005727BE" w:rsidRPr="008024EE">
        <w:rPr>
          <w:rFonts w:eastAsia="Times New Roman" w:cs="Times New Roman"/>
          <w:sz w:val="24"/>
          <w:szCs w:val="24"/>
        </w:rPr>
        <w:t>,</w:t>
      </w:r>
      <w:r w:rsidR="00D73605" w:rsidRPr="008024EE">
        <w:rPr>
          <w:rFonts w:eastAsia="Times New Roman" w:cs="Times New Roman"/>
          <w:sz w:val="24"/>
          <w:szCs w:val="24"/>
        </w:rPr>
        <w:t xml:space="preserve"> and sorted them </w:t>
      </w:r>
      <w:r w:rsidR="00A54CA5" w:rsidRPr="008024EE">
        <w:rPr>
          <w:rFonts w:eastAsia="Times New Roman" w:cs="Times New Roman"/>
          <w:sz w:val="24"/>
          <w:szCs w:val="24"/>
        </w:rPr>
        <w:t>in the a</w:t>
      </w:r>
      <w:r w:rsidR="00D73605" w:rsidRPr="008024EE">
        <w:rPr>
          <w:rFonts w:eastAsia="Times New Roman" w:cs="Times New Roman"/>
          <w:sz w:val="24"/>
          <w:szCs w:val="24"/>
        </w:rPr>
        <w:t>scending order. Also it is worth noting that the smaller the W value is</w:t>
      </w:r>
      <w:r w:rsidR="005727BE" w:rsidRPr="008024EE">
        <w:rPr>
          <w:rFonts w:eastAsia="Times New Roman" w:cs="Times New Roman"/>
          <w:sz w:val="24"/>
          <w:szCs w:val="24"/>
        </w:rPr>
        <w:t>,</w:t>
      </w:r>
      <w:r w:rsidR="00D73605" w:rsidRPr="008024EE">
        <w:rPr>
          <w:rFonts w:eastAsia="Times New Roman" w:cs="Times New Roman"/>
          <w:sz w:val="24"/>
          <w:szCs w:val="24"/>
        </w:rPr>
        <w:t xml:space="preserve"> the better the corresponding schedule is.</w:t>
      </w:r>
      <w:r w:rsidR="000315C9">
        <w:rPr>
          <w:rFonts w:eastAsia="Times New Roman" w:cs="Times New Roman"/>
          <w:sz w:val="24"/>
          <w:szCs w:val="24"/>
        </w:rPr>
        <w:t xml:space="preserve"> Think why it is so if you feel not convinced.</w:t>
      </w:r>
      <w:r w:rsidR="00D73605" w:rsidRPr="008024EE">
        <w:rPr>
          <w:rFonts w:eastAsia="Times New Roman" w:cs="Times New Roman"/>
          <w:sz w:val="24"/>
          <w:szCs w:val="24"/>
        </w:rPr>
        <w:t xml:space="preserve"> </w:t>
      </w:r>
      <w:r w:rsidR="00EB4034" w:rsidRPr="008024EE">
        <w:rPr>
          <w:rFonts w:eastAsia="Times New Roman" w:cs="Times New Roman"/>
          <w:sz w:val="24"/>
          <w:szCs w:val="24"/>
        </w:rPr>
        <w:t>F</w:t>
      </w:r>
      <w:r>
        <w:rPr>
          <w:rFonts w:eastAsia="Times New Roman" w:cs="Times New Roman"/>
          <w:sz w:val="24"/>
          <w:szCs w:val="24"/>
        </w:rPr>
        <w:t>ollowing is the resulting chart:</w:t>
      </w:r>
    </w:p>
    <w:tbl>
      <w:tblPr>
        <w:tblStyle w:val="TableNormal"/>
        <w:tblW w:w="0" w:type="auto"/>
        <w:tblInd w:w="444" w:type="dxa"/>
        <w:tblLayout w:type="fixed"/>
        <w:tblLook w:val="01E0" w:firstRow="1" w:lastRow="1" w:firstColumn="1" w:lastColumn="1" w:noHBand="0" w:noVBand="0"/>
      </w:tblPr>
      <w:tblGrid>
        <w:gridCol w:w="630"/>
        <w:gridCol w:w="1132"/>
        <w:gridCol w:w="1781"/>
        <w:gridCol w:w="1080"/>
        <w:gridCol w:w="1317"/>
        <w:gridCol w:w="1890"/>
      </w:tblGrid>
      <w:tr w:rsidR="00AF1E2A" w:rsidRPr="008024EE" w:rsidTr="00C068AC">
        <w:trPr>
          <w:trHeight w:hRule="exact" w:val="340"/>
        </w:trPr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CA0B82" w:rsidP="00592074">
            <w:pPr>
              <w:pStyle w:val="TableParagraph"/>
              <w:spacing w:line="275" w:lineRule="exact"/>
              <w:ind w:left="5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R</w:t>
            </w:r>
            <w:r w:rsidR="00C068AC">
              <w:rPr>
                <w:rFonts w:eastAsia="SimSun" w:cs="SimSun"/>
                <w:sz w:val="24"/>
                <w:szCs w:val="24"/>
              </w:rPr>
              <w:t>ank</w:t>
            </w:r>
          </w:p>
        </w:tc>
        <w:tc>
          <w:tcPr>
            <w:tcW w:w="1132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BF6507" w:rsidP="00592074">
            <w:pPr>
              <w:pStyle w:val="TableParagraph"/>
              <w:spacing w:line="275" w:lineRule="exact"/>
              <w:ind w:left="24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Team</w:t>
            </w:r>
          </w:p>
        </w:tc>
        <w:tc>
          <w:tcPr>
            <w:tcW w:w="1781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C068AC" w:rsidP="00592074">
            <w:pPr>
              <w:pStyle w:val="TableParagraph"/>
              <w:spacing w:line="290" w:lineRule="exact"/>
              <w:ind w:left="9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 xml:space="preserve">       Total index 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AF1E2A" w:rsidP="00592074">
            <w:pPr>
              <w:pStyle w:val="TableParagraph"/>
              <w:tabs>
                <w:tab w:val="left" w:pos="322"/>
              </w:tabs>
              <w:spacing w:line="275" w:lineRule="exact"/>
              <w:ind w:left="-150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）</w:t>
            </w:r>
            <w:r w:rsidRPr="008024EE">
              <w:rPr>
                <w:rFonts w:eastAsia="SimSun" w:cs="SimSun"/>
                <w:sz w:val="24"/>
                <w:szCs w:val="24"/>
              </w:rPr>
              <w:tab/>
            </w:r>
            <w:r w:rsidR="00CA0B82" w:rsidRPr="008024EE">
              <w:rPr>
                <w:rFonts w:eastAsia="SimSun" w:cs="SimSun"/>
                <w:sz w:val="24"/>
                <w:szCs w:val="24"/>
              </w:rPr>
              <w:t>Rank</w:t>
            </w:r>
          </w:p>
        </w:tc>
        <w:tc>
          <w:tcPr>
            <w:tcW w:w="1317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BF6507" w:rsidP="00592074">
            <w:pPr>
              <w:pStyle w:val="TableParagraph"/>
              <w:spacing w:line="275" w:lineRule="exact"/>
              <w:ind w:left="16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Team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C068AC" w:rsidP="00592074">
            <w:pPr>
              <w:pStyle w:val="TableParagraph"/>
              <w:spacing w:line="290" w:lineRule="exact"/>
              <w:ind w:left="57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 xml:space="preserve">        Total index</w:t>
            </w:r>
          </w:p>
        </w:tc>
      </w:tr>
      <w:tr w:rsidR="00AF1E2A" w:rsidRPr="008024EE" w:rsidTr="00C068AC">
        <w:trPr>
          <w:trHeight w:hRule="exact" w:val="326"/>
        </w:trPr>
        <w:tc>
          <w:tcPr>
            <w:tcW w:w="63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AF1E2A" w:rsidP="00592074">
            <w:pPr>
              <w:pStyle w:val="TableParagraph"/>
              <w:spacing w:line="259" w:lineRule="exact"/>
              <w:ind w:left="190" w:right="193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</w:t>
            </w:r>
          </w:p>
        </w:tc>
        <w:tc>
          <w:tcPr>
            <w:tcW w:w="113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C068AC" w:rsidP="00592074">
            <w:pPr>
              <w:pStyle w:val="TableParagraph"/>
              <w:spacing w:line="259" w:lineRule="exact"/>
              <w:ind w:left="33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 xml:space="preserve">    </w:t>
            </w:r>
            <w:r w:rsidR="0002075B" w:rsidRPr="008024EE">
              <w:rPr>
                <w:rFonts w:eastAsia="SimSun" w:cs="SimSun"/>
                <w:sz w:val="24"/>
                <w:szCs w:val="24"/>
              </w:rPr>
              <w:t>Celtics</w:t>
            </w:r>
          </w:p>
        </w:tc>
        <w:tc>
          <w:tcPr>
            <w:tcW w:w="178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CC50AE" w:rsidP="00592074">
            <w:pPr>
              <w:pStyle w:val="TableParagraph"/>
              <w:spacing w:line="259" w:lineRule="exact"/>
              <w:ind w:left="516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493.673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AF1E2A" w:rsidP="00592074">
            <w:pPr>
              <w:pStyle w:val="TableParagraph"/>
              <w:spacing w:line="259" w:lineRule="exact"/>
              <w:ind w:right="3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16</w:t>
            </w:r>
          </w:p>
        </w:tc>
        <w:tc>
          <w:tcPr>
            <w:tcW w:w="131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BF6507" w:rsidP="00592074">
            <w:pPr>
              <w:pStyle w:val="TableParagraph"/>
              <w:spacing w:line="259" w:lineRule="exact"/>
              <w:ind w:left="162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Suns</w:t>
            </w:r>
          </w:p>
        </w:tc>
        <w:tc>
          <w:tcPr>
            <w:tcW w:w="189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CC50AE" w:rsidP="00592074">
            <w:pPr>
              <w:pStyle w:val="TableParagraph"/>
              <w:spacing w:line="259" w:lineRule="exact"/>
              <w:ind w:left="604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587.883</w:t>
            </w:r>
          </w:p>
        </w:tc>
      </w:tr>
      <w:tr w:rsidR="00AF1E2A" w:rsidRPr="008024EE" w:rsidTr="00C068AC">
        <w:trPr>
          <w:trHeight w:hRule="exact" w:val="328"/>
        </w:trPr>
        <w:tc>
          <w:tcPr>
            <w:tcW w:w="63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AF1E2A" w:rsidP="00592074">
            <w:pPr>
              <w:pStyle w:val="TableParagraph"/>
              <w:spacing w:line="259" w:lineRule="exact"/>
              <w:ind w:left="190" w:right="193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</w:t>
            </w:r>
          </w:p>
        </w:tc>
        <w:tc>
          <w:tcPr>
            <w:tcW w:w="113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02075B" w:rsidP="00592074">
            <w:pPr>
              <w:pStyle w:val="TableParagraph"/>
              <w:spacing w:line="259" w:lineRule="exact"/>
              <w:ind w:left="24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Magic</w:t>
            </w:r>
          </w:p>
        </w:tc>
        <w:tc>
          <w:tcPr>
            <w:tcW w:w="178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AF1E2A" w:rsidP="00592074">
            <w:pPr>
              <w:pStyle w:val="TableParagraph"/>
              <w:spacing w:line="259" w:lineRule="exact"/>
              <w:ind w:left="517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4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9</w:t>
            </w:r>
            <w:r w:rsidRPr="008024EE">
              <w:rPr>
                <w:rFonts w:eastAsia="SimSun" w:cs="SimSun"/>
                <w:sz w:val="24"/>
                <w:szCs w:val="24"/>
              </w:rPr>
              <w:t>9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0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0</w:t>
            </w:r>
            <w:r w:rsidR="00CC50AE">
              <w:rPr>
                <w:rFonts w:eastAsia="SimSun" w:cs="SimSun"/>
                <w:sz w:val="24"/>
                <w:szCs w:val="24"/>
              </w:rPr>
              <w:t>9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AF1E2A" w:rsidP="00592074">
            <w:pPr>
              <w:pStyle w:val="TableParagraph"/>
              <w:spacing w:line="259" w:lineRule="exact"/>
              <w:ind w:left="409" w:right="41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17</w:t>
            </w:r>
          </w:p>
        </w:tc>
        <w:tc>
          <w:tcPr>
            <w:tcW w:w="131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02075B" w:rsidP="00592074">
            <w:pPr>
              <w:pStyle w:val="TableParagraph"/>
              <w:spacing w:line="259" w:lineRule="exact"/>
              <w:ind w:left="16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Bobcats</w:t>
            </w:r>
          </w:p>
        </w:tc>
        <w:tc>
          <w:tcPr>
            <w:tcW w:w="189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AF1E2A" w:rsidP="00592074">
            <w:pPr>
              <w:pStyle w:val="TableParagraph"/>
              <w:spacing w:line="259" w:lineRule="exact"/>
              <w:ind w:left="605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9</w:t>
            </w:r>
            <w:r w:rsidRPr="008024EE">
              <w:rPr>
                <w:rFonts w:eastAsia="SimSun" w:cs="SimSun"/>
                <w:sz w:val="24"/>
                <w:szCs w:val="24"/>
              </w:rPr>
              <w:t>3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8</w:t>
            </w:r>
            <w:r w:rsidR="00CC50AE">
              <w:rPr>
                <w:rFonts w:eastAsia="SimSun" w:cs="SimSun"/>
                <w:sz w:val="24"/>
                <w:szCs w:val="24"/>
              </w:rPr>
              <w:t>5</w:t>
            </w:r>
          </w:p>
        </w:tc>
      </w:tr>
      <w:tr w:rsidR="00AF1E2A" w:rsidRPr="008024EE" w:rsidTr="00C068AC">
        <w:trPr>
          <w:trHeight w:hRule="exact" w:val="326"/>
        </w:trPr>
        <w:tc>
          <w:tcPr>
            <w:tcW w:w="63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AF1E2A" w:rsidP="00592074">
            <w:pPr>
              <w:pStyle w:val="TableParagraph"/>
              <w:spacing w:line="259" w:lineRule="exact"/>
              <w:ind w:left="190" w:right="193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3</w:t>
            </w:r>
          </w:p>
        </w:tc>
        <w:tc>
          <w:tcPr>
            <w:tcW w:w="113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02075B" w:rsidP="00592074">
            <w:pPr>
              <w:pStyle w:val="TableParagraph"/>
              <w:spacing w:line="259" w:lineRule="exact"/>
              <w:ind w:left="24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Cavaliers</w:t>
            </w:r>
          </w:p>
        </w:tc>
        <w:tc>
          <w:tcPr>
            <w:tcW w:w="178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AF1E2A" w:rsidP="00592074">
            <w:pPr>
              <w:pStyle w:val="TableParagraph"/>
              <w:spacing w:line="259" w:lineRule="exact"/>
              <w:ind w:left="569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2</w:t>
            </w:r>
            <w:r w:rsidRPr="008024EE">
              <w:rPr>
                <w:rFonts w:eastAsia="SimSun" w:cs="SimSun"/>
                <w:sz w:val="24"/>
                <w:szCs w:val="24"/>
              </w:rPr>
              <w:t>4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="00CC50AE">
              <w:rPr>
                <w:rFonts w:eastAsia="SimSun" w:cs="SimSun"/>
                <w:sz w:val="24"/>
                <w:szCs w:val="24"/>
              </w:rPr>
              <w:t>36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AF1E2A" w:rsidP="00592074">
            <w:pPr>
              <w:pStyle w:val="TableParagraph"/>
              <w:spacing w:line="259" w:lineRule="exact"/>
              <w:ind w:right="1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18</w:t>
            </w:r>
          </w:p>
        </w:tc>
        <w:tc>
          <w:tcPr>
            <w:tcW w:w="131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02075B" w:rsidP="00592074">
            <w:pPr>
              <w:pStyle w:val="TableParagraph"/>
              <w:spacing w:line="259" w:lineRule="exact"/>
              <w:ind w:left="135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76ers</w:t>
            </w:r>
          </w:p>
        </w:tc>
        <w:tc>
          <w:tcPr>
            <w:tcW w:w="189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AF1E2A" w:rsidP="00592074">
            <w:pPr>
              <w:pStyle w:val="TableParagraph"/>
              <w:spacing w:line="259" w:lineRule="exact"/>
              <w:ind w:left="605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9</w:t>
            </w:r>
            <w:r w:rsidRPr="008024EE">
              <w:rPr>
                <w:rFonts w:eastAsia="SimSun" w:cs="SimSun"/>
                <w:sz w:val="24"/>
                <w:szCs w:val="24"/>
              </w:rPr>
              <w:t>6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1</w:t>
            </w:r>
            <w:r w:rsidRPr="008024EE">
              <w:rPr>
                <w:rFonts w:eastAsia="SimSun" w:cs="SimSun"/>
                <w:sz w:val="24"/>
                <w:szCs w:val="24"/>
              </w:rPr>
              <w:t>4</w:t>
            </w:r>
          </w:p>
        </w:tc>
      </w:tr>
      <w:tr w:rsidR="00AF1E2A" w:rsidRPr="008024EE" w:rsidTr="00C068AC">
        <w:trPr>
          <w:trHeight w:hRule="exact" w:val="328"/>
        </w:trPr>
        <w:tc>
          <w:tcPr>
            <w:tcW w:w="63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AF1E2A" w:rsidP="00592074">
            <w:pPr>
              <w:pStyle w:val="TableParagraph"/>
              <w:spacing w:line="259" w:lineRule="exact"/>
              <w:ind w:left="190" w:right="193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4</w:t>
            </w:r>
          </w:p>
        </w:tc>
        <w:tc>
          <w:tcPr>
            <w:tcW w:w="113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02075B" w:rsidP="00592074">
            <w:pPr>
              <w:pStyle w:val="TableParagraph"/>
              <w:spacing w:line="259" w:lineRule="exact"/>
              <w:ind w:left="24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Pistons</w:t>
            </w:r>
          </w:p>
        </w:tc>
        <w:tc>
          <w:tcPr>
            <w:tcW w:w="178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AF1E2A" w:rsidP="00592074">
            <w:pPr>
              <w:pStyle w:val="TableParagraph"/>
              <w:spacing w:line="259" w:lineRule="exact"/>
              <w:ind w:left="569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2</w:t>
            </w:r>
            <w:r w:rsidRPr="008024EE">
              <w:rPr>
                <w:rFonts w:eastAsia="SimSun" w:cs="SimSun"/>
                <w:sz w:val="24"/>
                <w:szCs w:val="24"/>
              </w:rPr>
              <w:t>9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="00CC50AE">
              <w:rPr>
                <w:rFonts w:eastAsia="SimSun" w:cs="SimSun"/>
                <w:sz w:val="24"/>
                <w:szCs w:val="24"/>
              </w:rPr>
              <w:t>589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AF1E2A" w:rsidP="00592074">
            <w:pPr>
              <w:pStyle w:val="TableParagraph"/>
              <w:spacing w:line="259" w:lineRule="exact"/>
              <w:ind w:right="2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19</w:t>
            </w:r>
          </w:p>
        </w:tc>
        <w:tc>
          <w:tcPr>
            <w:tcW w:w="131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BF6507" w:rsidP="00592074">
            <w:pPr>
              <w:pStyle w:val="TableParagraph"/>
              <w:spacing w:line="259" w:lineRule="exact"/>
              <w:ind w:left="16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Jazz</w:t>
            </w:r>
          </w:p>
        </w:tc>
        <w:tc>
          <w:tcPr>
            <w:tcW w:w="189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AF1E2A" w:rsidP="00592074">
            <w:pPr>
              <w:pStyle w:val="TableParagraph"/>
              <w:spacing w:line="259" w:lineRule="exact"/>
              <w:ind w:left="605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9</w:t>
            </w:r>
            <w:r w:rsidRPr="008024EE">
              <w:rPr>
                <w:rFonts w:eastAsia="SimSun" w:cs="SimSun"/>
                <w:sz w:val="24"/>
                <w:szCs w:val="24"/>
              </w:rPr>
              <w:t>8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0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0</w:t>
            </w:r>
            <w:r w:rsidR="00CC50AE">
              <w:rPr>
                <w:rFonts w:eastAsia="SimSun" w:cs="SimSun"/>
                <w:sz w:val="24"/>
                <w:szCs w:val="24"/>
              </w:rPr>
              <w:t>3</w:t>
            </w:r>
          </w:p>
        </w:tc>
      </w:tr>
      <w:tr w:rsidR="00AF1E2A" w:rsidRPr="008024EE" w:rsidTr="00C068AC">
        <w:trPr>
          <w:trHeight w:hRule="exact" w:val="326"/>
        </w:trPr>
        <w:tc>
          <w:tcPr>
            <w:tcW w:w="63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AF1E2A" w:rsidP="00592074">
            <w:pPr>
              <w:pStyle w:val="TableParagraph"/>
              <w:spacing w:line="259" w:lineRule="exact"/>
              <w:ind w:left="190" w:right="193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</w:p>
        </w:tc>
        <w:tc>
          <w:tcPr>
            <w:tcW w:w="113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BF6507" w:rsidP="00592074">
            <w:pPr>
              <w:pStyle w:val="TableParagraph"/>
              <w:spacing w:line="259" w:lineRule="exact"/>
              <w:ind w:left="24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Kings</w:t>
            </w:r>
          </w:p>
        </w:tc>
        <w:tc>
          <w:tcPr>
            <w:tcW w:w="178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AF1E2A" w:rsidP="00592074">
            <w:pPr>
              <w:pStyle w:val="TableParagraph"/>
              <w:spacing w:line="259" w:lineRule="exact"/>
              <w:ind w:left="517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3</w:t>
            </w:r>
            <w:r w:rsidRPr="008024EE">
              <w:rPr>
                <w:rFonts w:eastAsia="SimSun" w:cs="SimSun"/>
                <w:sz w:val="24"/>
                <w:szCs w:val="24"/>
              </w:rPr>
              <w:t>0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9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9</w:t>
            </w:r>
            <w:r w:rsidR="00CC50AE">
              <w:rPr>
                <w:rFonts w:eastAsia="SimSun" w:cs="SimSun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AF1E2A" w:rsidP="00592074">
            <w:pPr>
              <w:pStyle w:val="TableParagraph"/>
              <w:spacing w:line="259" w:lineRule="exact"/>
              <w:ind w:left="409" w:right="41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20</w:t>
            </w:r>
          </w:p>
        </w:tc>
        <w:tc>
          <w:tcPr>
            <w:tcW w:w="131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02075B" w:rsidP="00592074">
            <w:pPr>
              <w:pStyle w:val="TableParagraph"/>
              <w:spacing w:line="259" w:lineRule="exact"/>
              <w:ind w:left="16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Bulls</w:t>
            </w:r>
          </w:p>
        </w:tc>
        <w:tc>
          <w:tcPr>
            <w:tcW w:w="189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CC50AE" w:rsidP="00CC50AE">
            <w:pPr>
              <w:pStyle w:val="TableParagraph"/>
              <w:spacing w:line="259" w:lineRule="exact"/>
              <w:ind w:right="640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 xml:space="preserve">          </w:t>
            </w:r>
            <w:r w:rsidR="00AF1E2A" w:rsidRPr="008024EE">
              <w:rPr>
                <w:rFonts w:eastAsia="SimSun" w:cs="SimSun"/>
                <w:sz w:val="24"/>
                <w:szCs w:val="24"/>
              </w:rPr>
              <w:t>6</w:t>
            </w:r>
            <w:r w:rsidR="00AF1E2A" w:rsidRPr="008024EE">
              <w:rPr>
                <w:rFonts w:eastAsia="SimSun" w:cs="SimSun"/>
                <w:spacing w:val="-1"/>
                <w:sz w:val="24"/>
                <w:szCs w:val="24"/>
              </w:rPr>
              <w:t>0</w:t>
            </w:r>
            <w:r w:rsidR="00AF1E2A" w:rsidRPr="008024EE">
              <w:rPr>
                <w:rFonts w:eastAsia="SimSun" w:cs="SimSun"/>
                <w:sz w:val="24"/>
                <w:szCs w:val="24"/>
              </w:rPr>
              <w:t>5</w:t>
            </w:r>
            <w:r w:rsidR="00AF1E2A"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>
              <w:rPr>
                <w:rFonts w:eastAsia="SimSun" w:cs="SimSun"/>
                <w:sz w:val="24"/>
                <w:szCs w:val="24"/>
              </w:rPr>
              <w:t>20</w:t>
            </w:r>
          </w:p>
        </w:tc>
      </w:tr>
      <w:tr w:rsidR="00AF1E2A" w:rsidRPr="008024EE" w:rsidTr="00C068AC">
        <w:trPr>
          <w:trHeight w:hRule="exact" w:val="328"/>
        </w:trPr>
        <w:tc>
          <w:tcPr>
            <w:tcW w:w="63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AF1E2A" w:rsidP="00592074">
            <w:pPr>
              <w:pStyle w:val="TableParagraph"/>
              <w:spacing w:line="259" w:lineRule="exact"/>
              <w:ind w:left="190" w:right="193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lastRenderedPageBreak/>
              <w:t>6</w:t>
            </w:r>
          </w:p>
        </w:tc>
        <w:tc>
          <w:tcPr>
            <w:tcW w:w="113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BF6507" w:rsidP="00592074">
            <w:pPr>
              <w:pStyle w:val="TableParagraph"/>
              <w:spacing w:line="259" w:lineRule="exact"/>
              <w:ind w:left="24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Spurs</w:t>
            </w:r>
          </w:p>
        </w:tc>
        <w:tc>
          <w:tcPr>
            <w:tcW w:w="178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AF1E2A" w:rsidP="00592074">
            <w:pPr>
              <w:pStyle w:val="TableParagraph"/>
              <w:spacing w:line="259" w:lineRule="exact"/>
              <w:ind w:left="517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4</w:t>
            </w:r>
            <w:r w:rsidRPr="008024EE">
              <w:rPr>
                <w:rFonts w:eastAsia="SimSun" w:cs="SimSun"/>
                <w:sz w:val="24"/>
                <w:szCs w:val="24"/>
              </w:rPr>
              <w:t>6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3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AF1E2A" w:rsidP="00592074">
            <w:pPr>
              <w:pStyle w:val="TableParagraph"/>
              <w:spacing w:line="259" w:lineRule="exact"/>
              <w:ind w:left="409" w:right="41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21</w:t>
            </w:r>
          </w:p>
        </w:tc>
        <w:tc>
          <w:tcPr>
            <w:tcW w:w="131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BF6507" w:rsidP="00592074">
            <w:pPr>
              <w:pStyle w:val="TableParagraph"/>
              <w:spacing w:line="259" w:lineRule="exact"/>
              <w:ind w:left="163"/>
              <w:rPr>
                <w:rFonts w:eastAsia="SimSun" w:cs="SimSun"/>
                <w:sz w:val="24"/>
                <w:szCs w:val="24"/>
              </w:rPr>
            </w:pPr>
            <w:proofErr w:type="spellStart"/>
            <w:r w:rsidRPr="008024EE">
              <w:rPr>
                <w:rFonts w:eastAsia="SimSun" w:cs="SimSun"/>
                <w:sz w:val="24"/>
                <w:szCs w:val="24"/>
              </w:rPr>
              <w:t>Grizzilies</w:t>
            </w:r>
            <w:proofErr w:type="spellEnd"/>
          </w:p>
        </w:tc>
        <w:tc>
          <w:tcPr>
            <w:tcW w:w="189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AF1E2A" w:rsidP="00592074">
            <w:pPr>
              <w:pStyle w:val="TableParagraph"/>
              <w:spacing w:line="259" w:lineRule="exact"/>
              <w:ind w:left="605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6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0</w:t>
            </w:r>
            <w:r w:rsidRPr="008024EE">
              <w:rPr>
                <w:rFonts w:eastAsia="SimSun" w:cs="SimSun"/>
                <w:sz w:val="24"/>
                <w:szCs w:val="24"/>
              </w:rPr>
              <w:t>6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9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2</w:t>
            </w:r>
            <w:r w:rsidRPr="008024EE">
              <w:rPr>
                <w:rFonts w:eastAsia="SimSun" w:cs="SimSun"/>
                <w:sz w:val="24"/>
                <w:szCs w:val="24"/>
              </w:rPr>
              <w:t>6</w:t>
            </w:r>
          </w:p>
        </w:tc>
      </w:tr>
      <w:tr w:rsidR="00AF1E2A" w:rsidRPr="008024EE" w:rsidTr="00C068AC">
        <w:trPr>
          <w:trHeight w:hRule="exact" w:val="326"/>
        </w:trPr>
        <w:tc>
          <w:tcPr>
            <w:tcW w:w="63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AF1E2A" w:rsidP="00592074">
            <w:pPr>
              <w:pStyle w:val="TableParagraph"/>
              <w:spacing w:line="259" w:lineRule="exact"/>
              <w:ind w:left="190" w:right="193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7</w:t>
            </w:r>
          </w:p>
        </w:tc>
        <w:tc>
          <w:tcPr>
            <w:tcW w:w="113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C068AC" w:rsidP="00592074">
            <w:pPr>
              <w:pStyle w:val="TableParagraph"/>
              <w:spacing w:line="259" w:lineRule="exact"/>
              <w:ind w:left="137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 xml:space="preserve">  </w:t>
            </w:r>
            <w:r w:rsidR="0002075B" w:rsidRPr="008024EE">
              <w:rPr>
                <w:rFonts w:eastAsia="SimSun" w:cs="SimSun"/>
                <w:sz w:val="24"/>
                <w:szCs w:val="24"/>
              </w:rPr>
              <w:t>Pacers</w:t>
            </w:r>
          </w:p>
        </w:tc>
        <w:tc>
          <w:tcPr>
            <w:tcW w:w="178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CC50AE" w:rsidP="00592074">
            <w:pPr>
              <w:pStyle w:val="TableParagraph"/>
              <w:spacing w:line="259" w:lineRule="exact"/>
              <w:ind w:left="516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550.423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AF1E2A" w:rsidP="00592074">
            <w:pPr>
              <w:pStyle w:val="TableParagraph"/>
              <w:spacing w:line="259" w:lineRule="exact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22</w:t>
            </w:r>
          </w:p>
        </w:tc>
        <w:tc>
          <w:tcPr>
            <w:tcW w:w="131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BF6507" w:rsidP="00592074">
            <w:pPr>
              <w:pStyle w:val="TableParagraph"/>
              <w:spacing w:line="259" w:lineRule="exact"/>
              <w:ind w:left="58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Trail Blazers</w:t>
            </w:r>
          </w:p>
        </w:tc>
        <w:tc>
          <w:tcPr>
            <w:tcW w:w="189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CC50AE" w:rsidP="00592074">
            <w:pPr>
              <w:pStyle w:val="TableParagraph"/>
              <w:spacing w:line="259" w:lineRule="exact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606.92</w:t>
            </w:r>
          </w:p>
        </w:tc>
      </w:tr>
      <w:tr w:rsidR="00AF1E2A" w:rsidRPr="008024EE" w:rsidTr="00C068AC">
        <w:trPr>
          <w:trHeight w:hRule="exact" w:val="328"/>
        </w:trPr>
        <w:tc>
          <w:tcPr>
            <w:tcW w:w="63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AF1E2A" w:rsidP="00592074">
            <w:pPr>
              <w:pStyle w:val="TableParagraph"/>
              <w:spacing w:line="259" w:lineRule="exact"/>
              <w:ind w:left="190" w:right="193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8</w:t>
            </w:r>
          </w:p>
        </w:tc>
        <w:tc>
          <w:tcPr>
            <w:tcW w:w="113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BF6507" w:rsidP="00592074">
            <w:pPr>
              <w:pStyle w:val="TableParagraph"/>
              <w:spacing w:line="259" w:lineRule="exact"/>
              <w:ind w:left="24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Hornets</w:t>
            </w:r>
          </w:p>
        </w:tc>
        <w:tc>
          <w:tcPr>
            <w:tcW w:w="178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AF1E2A" w:rsidP="00592074">
            <w:pPr>
              <w:pStyle w:val="TableParagraph"/>
              <w:spacing w:line="259" w:lineRule="exact"/>
              <w:ind w:left="517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z w:val="24"/>
                <w:szCs w:val="24"/>
              </w:rPr>
              <w:t>0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7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9</w:t>
            </w:r>
            <w:r w:rsidR="00CC50AE">
              <w:rPr>
                <w:rFonts w:eastAsia="SimSun" w:cs="SimSun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AF1E2A" w:rsidP="00592074">
            <w:pPr>
              <w:pStyle w:val="TableParagraph"/>
              <w:spacing w:line="259" w:lineRule="exact"/>
              <w:ind w:left="409" w:right="41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23</w:t>
            </w:r>
          </w:p>
        </w:tc>
        <w:tc>
          <w:tcPr>
            <w:tcW w:w="131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BF6507" w:rsidP="00592074">
            <w:pPr>
              <w:pStyle w:val="TableParagraph"/>
              <w:spacing w:line="259" w:lineRule="exact"/>
              <w:ind w:left="58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Timberwolves</w:t>
            </w:r>
          </w:p>
        </w:tc>
        <w:tc>
          <w:tcPr>
            <w:tcW w:w="189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AF1E2A" w:rsidP="00592074">
            <w:pPr>
              <w:pStyle w:val="TableParagraph"/>
              <w:spacing w:line="259" w:lineRule="exact"/>
              <w:ind w:left="606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6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1</w:t>
            </w:r>
            <w:r w:rsidRPr="008024EE">
              <w:rPr>
                <w:rFonts w:eastAsia="SimSun" w:cs="SimSun"/>
                <w:sz w:val="24"/>
                <w:szCs w:val="24"/>
              </w:rPr>
              <w:t>0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7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8</w:t>
            </w:r>
            <w:r w:rsidR="00CC50AE">
              <w:rPr>
                <w:rFonts w:eastAsia="SimSun" w:cs="SimSun"/>
                <w:sz w:val="24"/>
                <w:szCs w:val="24"/>
              </w:rPr>
              <w:t>3</w:t>
            </w:r>
          </w:p>
        </w:tc>
      </w:tr>
      <w:tr w:rsidR="00AF1E2A" w:rsidRPr="008024EE" w:rsidTr="00C068AC">
        <w:trPr>
          <w:trHeight w:hRule="exact" w:val="326"/>
        </w:trPr>
        <w:tc>
          <w:tcPr>
            <w:tcW w:w="63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AF1E2A" w:rsidP="00592074">
            <w:pPr>
              <w:pStyle w:val="TableParagraph"/>
              <w:spacing w:line="259" w:lineRule="exact"/>
              <w:ind w:left="190" w:right="193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9</w:t>
            </w:r>
          </w:p>
        </w:tc>
        <w:tc>
          <w:tcPr>
            <w:tcW w:w="113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02075B" w:rsidP="00592074">
            <w:pPr>
              <w:pStyle w:val="TableParagraph"/>
              <w:spacing w:line="259" w:lineRule="exact"/>
              <w:ind w:left="24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Nets</w:t>
            </w:r>
          </w:p>
        </w:tc>
        <w:tc>
          <w:tcPr>
            <w:tcW w:w="178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AF1E2A" w:rsidP="00592074">
            <w:pPr>
              <w:pStyle w:val="TableParagraph"/>
              <w:spacing w:line="259" w:lineRule="exact"/>
              <w:ind w:left="517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6</w:t>
            </w:r>
            <w:r w:rsidRPr="008024EE">
              <w:rPr>
                <w:rFonts w:eastAsia="SimSun" w:cs="SimSun"/>
                <w:sz w:val="24"/>
                <w:szCs w:val="24"/>
              </w:rPr>
              <w:t>2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3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7</w:t>
            </w:r>
            <w:r w:rsidR="00CC50AE">
              <w:rPr>
                <w:rFonts w:eastAsia="SimSun" w:cs="SimSun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AF1E2A" w:rsidP="00592074">
            <w:pPr>
              <w:pStyle w:val="TableParagraph"/>
              <w:spacing w:line="259" w:lineRule="exact"/>
              <w:ind w:left="409" w:right="41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24</w:t>
            </w:r>
          </w:p>
        </w:tc>
        <w:tc>
          <w:tcPr>
            <w:tcW w:w="131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02075B" w:rsidP="00592074">
            <w:pPr>
              <w:pStyle w:val="TableParagraph"/>
              <w:spacing w:line="259" w:lineRule="exact"/>
              <w:ind w:left="16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Wizards</w:t>
            </w:r>
          </w:p>
        </w:tc>
        <w:tc>
          <w:tcPr>
            <w:tcW w:w="189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CC50AE" w:rsidP="00CC50AE">
            <w:pPr>
              <w:pStyle w:val="TableParagraph"/>
              <w:spacing w:line="259" w:lineRule="exact"/>
              <w:ind w:right="640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 xml:space="preserve">          </w:t>
            </w:r>
            <w:r w:rsidR="00AF1E2A" w:rsidRPr="008024EE">
              <w:rPr>
                <w:rFonts w:eastAsia="SimSun" w:cs="SimSun"/>
                <w:sz w:val="24"/>
                <w:szCs w:val="24"/>
              </w:rPr>
              <w:t>6</w:t>
            </w:r>
            <w:r w:rsidR="00AF1E2A" w:rsidRPr="008024EE">
              <w:rPr>
                <w:rFonts w:eastAsia="SimSun" w:cs="SimSun"/>
                <w:spacing w:val="-1"/>
                <w:sz w:val="24"/>
                <w:szCs w:val="24"/>
              </w:rPr>
              <w:t>1</w:t>
            </w:r>
            <w:r w:rsidR="00AF1E2A" w:rsidRPr="008024EE">
              <w:rPr>
                <w:rFonts w:eastAsia="SimSun" w:cs="SimSun"/>
                <w:sz w:val="24"/>
                <w:szCs w:val="24"/>
              </w:rPr>
              <w:t>6</w:t>
            </w:r>
            <w:r w:rsidR="00AF1E2A"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>
              <w:rPr>
                <w:rFonts w:eastAsia="SimSun" w:cs="SimSun"/>
                <w:sz w:val="24"/>
                <w:szCs w:val="24"/>
              </w:rPr>
              <w:t>97</w:t>
            </w:r>
          </w:p>
        </w:tc>
      </w:tr>
      <w:tr w:rsidR="00AF1E2A" w:rsidRPr="008024EE" w:rsidTr="00C068AC">
        <w:trPr>
          <w:trHeight w:hRule="exact" w:val="328"/>
        </w:trPr>
        <w:tc>
          <w:tcPr>
            <w:tcW w:w="63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AF1E2A" w:rsidP="00592074">
            <w:pPr>
              <w:pStyle w:val="TableParagraph"/>
              <w:spacing w:line="259" w:lineRule="exact"/>
              <w:ind w:left="157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10</w:t>
            </w:r>
          </w:p>
        </w:tc>
        <w:tc>
          <w:tcPr>
            <w:tcW w:w="113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02075B" w:rsidP="00592074">
            <w:pPr>
              <w:pStyle w:val="TableParagraph"/>
              <w:spacing w:line="259" w:lineRule="exact"/>
              <w:ind w:left="24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Hawks</w:t>
            </w:r>
          </w:p>
        </w:tc>
        <w:tc>
          <w:tcPr>
            <w:tcW w:w="178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AF1E2A" w:rsidP="00592074">
            <w:pPr>
              <w:pStyle w:val="TableParagraph"/>
              <w:spacing w:line="259" w:lineRule="exact"/>
              <w:ind w:left="517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6</w:t>
            </w:r>
            <w:r w:rsidRPr="008024EE">
              <w:rPr>
                <w:rFonts w:eastAsia="SimSun" w:cs="SimSun"/>
                <w:sz w:val="24"/>
                <w:szCs w:val="24"/>
              </w:rPr>
              <w:t>4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1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9</w:t>
            </w:r>
            <w:r w:rsidR="00CC50AE">
              <w:rPr>
                <w:rFonts w:eastAsia="SimSun" w:cs="SimSun"/>
                <w:sz w:val="24"/>
                <w:szCs w:val="24"/>
              </w:rPr>
              <w:t>5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AF1E2A" w:rsidP="00592074">
            <w:pPr>
              <w:pStyle w:val="TableParagraph"/>
              <w:spacing w:line="259" w:lineRule="exact"/>
              <w:ind w:left="408" w:right="41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25</w:t>
            </w:r>
          </w:p>
        </w:tc>
        <w:tc>
          <w:tcPr>
            <w:tcW w:w="131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BF6507" w:rsidP="00592074">
            <w:pPr>
              <w:pStyle w:val="TableParagraph"/>
              <w:spacing w:line="259" w:lineRule="exact"/>
              <w:ind w:left="16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Lakers</w:t>
            </w:r>
          </w:p>
        </w:tc>
        <w:tc>
          <w:tcPr>
            <w:tcW w:w="189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AF1E2A" w:rsidP="00592074">
            <w:pPr>
              <w:pStyle w:val="TableParagraph"/>
              <w:spacing w:line="259" w:lineRule="exact"/>
              <w:ind w:left="605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6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4</w:t>
            </w:r>
            <w:r w:rsidRPr="008024EE">
              <w:rPr>
                <w:rFonts w:eastAsia="SimSun" w:cs="SimSun"/>
                <w:sz w:val="24"/>
                <w:szCs w:val="24"/>
              </w:rPr>
              <w:t>4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7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9</w:t>
            </w:r>
            <w:r w:rsidR="00CC50AE">
              <w:rPr>
                <w:rFonts w:eastAsia="SimSun" w:cs="SimSun"/>
                <w:sz w:val="24"/>
                <w:szCs w:val="24"/>
              </w:rPr>
              <w:t>4</w:t>
            </w:r>
          </w:p>
        </w:tc>
      </w:tr>
      <w:tr w:rsidR="00AF1E2A" w:rsidRPr="008024EE" w:rsidTr="00C068AC">
        <w:trPr>
          <w:trHeight w:hRule="exact" w:val="326"/>
        </w:trPr>
        <w:tc>
          <w:tcPr>
            <w:tcW w:w="63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AF1E2A" w:rsidP="00592074">
            <w:pPr>
              <w:pStyle w:val="TableParagraph"/>
              <w:spacing w:line="259" w:lineRule="exact"/>
              <w:ind w:left="157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11</w:t>
            </w:r>
          </w:p>
        </w:tc>
        <w:tc>
          <w:tcPr>
            <w:tcW w:w="113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02075B" w:rsidP="00592074">
            <w:pPr>
              <w:pStyle w:val="TableParagraph"/>
              <w:spacing w:line="259" w:lineRule="exact"/>
              <w:ind w:left="24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Raptors</w:t>
            </w:r>
          </w:p>
        </w:tc>
        <w:tc>
          <w:tcPr>
            <w:tcW w:w="178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AF1E2A" w:rsidP="00592074">
            <w:pPr>
              <w:pStyle w:val="TableParagraph"/>
              <w:spacing w:line="259" w:lineRule="exact"/>
              <w:ind w:left="517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6</w:t>
            </w:r>
            <w:r w:rsidRPr="008024EE">
              <w:rPr>
                <w:rFonts w:eastAsia="SimSun" w:cs="SimSun"/>
                <w:sz w:val="24"/>
                <w:szCs w:val="24"/>
              </w:rPr>
              <w:t>6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4</w:t>
            </w:r>
            <w:r w:rsidR="00CC50AE">
              <w:rPr>
                <w:rFonts w:eastAsia="SimSun" w:cs="SimSun"/>
                <w:sz w:val="24"/>
                <w:szCs w:val="24"/>
              </w:rPr>
              <w:t>9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AF1E2A" w:rsidP="00592074">
            <w:pPr>
              <w:pStyle w:val="TableParagraph"/>
              <w:spacing w:line="259" w:lineRule="exact"/>
              <w:ind w:left="408" w:right="41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26</w:t>
            </w:r>
          </w:p>
        </w:tc>
        <w:tc>
          <w:tcPr>
            <w:tcW w:w="131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BF6507" w:rsidP="00592074">
            <w:pPr>
              <w:pStyle w:val="TableParagraph"/>
              <w:spacing w:line="259" w:lineRule="exact"/>
              <w:ind w:left="58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Super Sonics</w:t>
            </w:r>
          </w:p>
        </w:tc>
        <w:tc>
          <w:tcPr>
            <w:tcW w:w="189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AF1E2A" w:rsidP="00592074">
            <w:pPr>
              <w:pStyle w:val="TableParagraph"/>
              <w:spacing w:line="259" w:lineRule="exact"/>
              <w:ind w:left="606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6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4</w:t>
            </w: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9</w:t>
            </w:r>
            <w:r w:rsidR="00CC50AE">
              <w:rPr>
                <w:rFonts w:eastAsia="SimSun" w:cs="SimSun"/>
                <w:sz w:val="24"/>
                <w:szCs w:val="24"/>
              </w:rPr>
              <w:t>5</w:t>
            </w:r>
          </w:p>
        </w:tc>
      </w:tr>
      <w:tr w:rsidR="00AF1E2A" w:rsidRPr="008024EE" w:rsidTr="00C068AC">
        <w:trPr>
          <w:trHeight w:hRule="exact" w:val="328"/>
        </w:trPr>
        <w:tc>
          <w:tcPr>
            <w:tcW w:w="63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AF1E2A" w:rsidP="00592074">
            <w:pPr>
              <w:pStyle w:val="TableParagraph"/>
              <w:spacing w:line="259" w:lineRule="exact"/>
              <w:ind w:left="157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12</w:t>
            </w:r>
          </w:p>
        </w:tc>
        <w:tc>
          <w:tcPr>
            <w:tcW w:w="113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BF6507" w:rsidP="00592074">
            <w:pPr>
              <w:pStyle w:val="TableParagraph"/>
              <w:spacing w:line="259" w:lineRule="exact"/>
              <w:ind w:left="24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Rockets</w:t>
            </w:r>
          </w:p>
        </w:tc>
        <w:tc>
          <w:tcPr>
            <w:tcW w:w="178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AF1E2A" w:rsidP="00592074">
            <w:pPr>
              <w:pStyle w:val="TableParagraph"/>
              <w:spacing w:line="259" w:lineRule="exact"/>
              <w:ind w:left="517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7</w:t>
            </w:r>
            <w:r w:rsidRPr="008024EE">
              <w:rPr>
                <w:rFonts w:eastAsia="SimSun" w:cs="SimSun"/>
                <w:sz w:val="24"/>
                <w:szCs w:val="24"/>
              </w:rPr>
              <w:t>1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9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8</w:t>
            </w:r>
            <w:r w:rsidR="00CC50AE">
              <w:rPr>
                <w:rFonts w:eastAsia="SimSun" w:cs="SimSun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AF1E2A" w:rsidP="00592074">
            <w:pPr>
              <w:pStyle w:val="TableParagraph"/>
              <w:spacing w:line="259" w:lineRule="exact"/>
              <w:ind w:left="408" w:right="41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27</w:t>
            </w:r>
          </w:p>
        </w:tc>
        <w:tc>
          <w:tcPr>
            <w:tcW w:w="131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BF6507" w:rsidP="00592074">
            <w:pPr>
              <w:pStyle w:val="TableParagraph"/>
              <w:spacing w:line="259" w:lineRule="exact"/>
              <w:ind w:left="16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Mavericks</w:t>
            </w:r>
          </w:p>
        </w:tc>
        <w:tc>
          <w:tcPr>
            <w:tcW w:w="189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AF1E2A" w:rsidP="00592074">
            <w:pPr>
              <w:pStyle w:val="TableParagraph"/>
              <w:spacing w:line="259" w:lineRule="exact"/>
              <w:ind w:left="605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6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4</w:t>
            </w: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7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9</w:t>
            </w:r>
            <w:r w:rsidR="00CC50AE">
              <w:rPr>
                <w:rFonts w:eastAsia="SimSun" w:cs="SimSun"/>
                <w:sz w:val="24"/>
                <w:szCs w:val="24"/>
              </w:rPr>
              <w:t>3</w:t>
            </w:r>
          </w:p>
        </w:tc>
      </w:tr>
      <w:tr w:rsidR="00AF1E2A" w:rsidRPr="008024EE" w:rsidTr="00C068AC">
        <w:trPr>
          <w:trHeight w:hRule="exact" w:val="326"/>
        </w:trPr>
        <w:tc>
          <w:tcPr>
            <w:tcW w:w="63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AF1E2A" w:rsidP="00592074">
            <w:pPr>
              <w:pStyle w:val="TableParagraph"/>
              <w:spacing w:line="259" w:lineRule="exact"/>
              <w:ind w:left="157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13</w:t>
            </w:r>
          </w:p>
        </w:tc>
        <w:tc>
          <w:tcPr>
            <w:tcW w:w="113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BF6507" w:rsidP="00592074">
            <w:pPr>
              <w:pStyle w:val="TableParagraph"/>
              <w:spacing w:line="259" w:lineRule="exact"/>
              <w:ind w:left="24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Nuggets</w:t>
            </w:r>
          </w:p>
        </w:tc>
        <w:tc>
          <w:tcPr>
            <w:tcW w:w="178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AF1E2A" w:rsidP="00592074">
            <w:pPr>
              <w:pStyle w:val="TableParagraph"/>
              <w:spacing w:line="259" w:lineRule="exact"/>
              <w:ind w:left="517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7</w:t>
            </w:r>
            <w:r w:rsidRPr="008024EE">
              <w:rPr>
                <w:rFonts w:eastAsia="SimSun" w:cs="SimSun"/>
                <w:sz w:val="24"/>
                <w:szCs w:val="24"/>
              </w:rPr>
              <w:t>8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4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2</w:t>
            </w:r>
            <w:r w:rsidR="00CC50AE">
              <w:rPr>
                <w:rFonts w:eastAsia="SimSun" w:cs="SimSun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AF1E2A" w:rsidP="00592074">
            <w:pPr>
              <w:pStyle w:val="TableParagraph"/>
              <w:spacing w:line="259" w:lineRule="exact"/>
              <w:ind w:left="408" w:right="41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28</w:t>
            </w:r>
          </w:p>
        </w:tc>
        <w:tc>
          <w:tcPr>
            <w:tcW w:w="131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BF6507" w:rsidP="00592074">
            <w:pPr>
              <w:pStyle w:val="TableParagraph"/>
              <w:spacing w:line="259" w:lineRule="exact"/>
              <w:ind w:left="16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Clippers</w:t>
            </w:r>
          </w:p>
        </w:tc>
        <w:tc>
          <w:tcPr>
            <w:tcW w:w="189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AF1E2A" w:rsidP="00592074">
            <w:pPr>
              <w:pStyle w:val="TableParagraph"/>
              <w:spacing w:line="259" w:lineRule="exact"/>
              <w:ind w:left="605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6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7</w:t>
            </w:r>
            <w:r w:rsidRPr="008024EE">
              <w:rPr>
                <w:rFonts w:eastAsia="SimSun" w:cs="SimSun"/>
                <w:sz w:val="24"/>
                <w:szCs w:val="24"/>
              </w:rPr>
              <w:t>4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7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8</w:t>
            </w:r>
            <w:r w:rsidR="00CC50AE">
              <w:rPr>
                <w:rFonts w:eastAsia="SimSun" w:cs="SimSun"/>
                <w:sz w:val="24"/>
                <w:szCs w:val="24"/>
              </w:rPr>
              <w:t>5</w:t>
            </w:r>
          </w:p>
        </w:tc>
      </w:tr>
      <w:tr w:rsidR="00AF1E2A" w:rsidRPr="008024EE" w:rsidTr="00C068AC">
        <w:trPr>
          <w:trHeight w:hRule="exact" w:val="328"/>
        </w:trPr>
        <w:tc>
          <w:tcPr>
            <w:tcW w:w="63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AF1E2A" w:rsidP="00592074">
            <w:pPr>
              <w:pStyle w:val="TableParagraph"/>
              <w:spacing w:line="259" w:lineRule="exact"/>
              <w:ind w:left="157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14</w:t>
            </w:r>
          </w:p>
        </w:tc>
        <w:tc>
          <w:tcPr>
            <w:tcW w:w="113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02075B" w:rsidP="00592074">
            <w:pPr>
              <w:pStyle w:val="TableParagraph"/>
              <w:spacing w:line="259" w:lineRule="exact"/>
              <w:ind w:left="137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Knicks</w:t>
            </w:r>
          </w:p>
        </w:tc>
        <w:tc>
          <w:tcPr>
            <w:tcW w:w="178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CC50AE" w:rsidP="00592074">
            <w:pPr>
              <w:pStyle w:val="TableParagraph"/>
              <w:spacing w:line="259" w:lineRule="exact"/>
              <w:ind w:left="515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581.187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AF1E2A" w:rsidP="00592074">
            <w:pPr>
              <w:pStyle w:val="TableParagraph"/>
              <w:spacing w:line="259" w:lineRule="exact"/>
              <w:ind w:right="3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29</w:t>
            </w:r>
          </w:p>
        </w:tc>
        <w:tc>
          <w:tcPr>
            <w:tcW w:w="131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02075B" w:rsidP="00592074">
            <w:pPr>
              <w:pStyle w:val="TableParagraph"/>
              <w:spacing w:line="259" w:lineRule="exact"/>
              <w:ind w:left="162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Heat</w:t>
            </w:r>
          </w:p>
        </w:tc>
        <w:tc>
          <w:tcPr>
            <w:tcW w:w="189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AF1E2A" w:rsidRPr="008024EE" w:rsidRDefault="00CC50AE" w:rsidP="00592074">
            <w:pPr>
              <w:pStyle w:val="TableParagraph"/>
              <w:spacing w:line="259" w:lineRule="exact"/>
              <w:ind w:left="604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674.902</w:t>
            </w:r>
          </w:p>
        </w:tc>
      </w:tr>
      <w:tr w:rsidR="00AF1E2A" w:rsidRPr="008024EE" w:rsidTr="00C068AC">
        <w:trPr>
          <w:trHeight w:hRule="exact" w:val="325"/>
        </w:trPr>
        <w:tc>
          <w:tcPr>
            <w:tcW w:w="63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F1E2A" w:rsidRPr="008024EE" w:rsidRDefault="00AF1E2A" w:rsidP="00592074">
            <w:pPr>
              <w:pStyle w:val="TableParagraph"/>
              <w:spacing w:line="259" w:lineRule="exact"/>
              <w:ind w:left="157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15</w:t>
            </w:r>
          </w:p>
        </w:tc>
        <w:tc>
          <w:tcPr>
            <w:tcW w:w="1132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F1E2A" w:rsidRPr="008024EE" w:rsidRDefault="00BF6507" w:rsidP="00592074">
            <w:pPr>
              <w:pStyle w:val="TableParagraph"/>
              <w:spacing w:line="259" w:lineRule="exact"/>
              <w:ind w:left="24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Warriors</w:t>
            </w:r>
          </w:p>
        </w:tc>
        <w:tc>
          <w:tcPr>
            <w:tcW w:w="1781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F1E2A" w:rsidRPr="008024EE" w:rsidRDefault="00AF1E2A" w:rsidP="00592074">
            <w:pPr>
              <w:pStyle w:val="TableParagraph"/>
              <w:spacing w:line="259" w:lineRule="exact"/>
              <w:ind w:left="517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5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8</w:t>
            </w:r>
            <w:r w:rsidRPr="008024EE">
              <w:rPr>
                <w:rFonts w:eastAsia="SimSun" w:cs="SimSun"/>
                <w:sz w:val="24"/>
                <w:szCs w:val="24"/>
              </w:rPr>
              <w:t>3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 w:rsidRPr="008024EE">
              <w:rPr>
                <w:rFonts w:eastAsia="SimSun" w:cs="SimSun"/>
                <w:sz w:val="24"/>
                <w:szCs w:val="24"/>
              </w:rPr>
              <w:t>3</w:t>
            </w:r>
            <w:r w:rsidRPr="008024EE">
              <w:rPr>
                <w:rFonts w:eastAsia="SimSun" w:cs="SimSun"/>
                <w:spacing w:val="-1"/>
                <w:sz w:val="24"/>
                <w:szCs w:val="24"/>
              </w:rPr>
              <w:t>3</w:t>
            </w:r>
            <w:r w:rsidR="00CC50AE">
              <w:rPr>
                <w:rFonts w:eastAsia="SimSun" w:cs="SimSun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F1E2A" w:rsidRPr="008024EE" w:rsidRDefault="00AF1E2A" w:rsidP="00592074">
            <w:pPr>
              <w:pStyle w:val="TableParagraph"/>
              <w:spacing w:line="259" w:lineRule="exact"/>
              <w:ind w:left="408" w:right="41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30</w:t>
            </w:r>
          </w:p>
        </w:tc>
        <w:tc>
          <w:tcPr>
            <w:tcW w:w="1317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F1E2A" w:rsidRPr="008024EE" w:rsidRDefault="0002075B" w:rsidP="00592074">
            <w:pPr>
              <w:pStyle w:val="TableParagraph"/>
              <w:spacing w:line="259" w:lineRule="exact"/>
              <w:ind w:left="163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Bucks</w:t>
            </w:r>
          </w:p>
        </w:tc>
        <w:tc>
          <w:tcPr>
            <w:tcW w:w="189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F1E2A" w:rsidRPr="008024EE" w:rsidRDefault="00CC50AE" w:rsidP="00CC50AE">
            <w:pPr>
              <w:pStyle w:val="TableParagraph"/>
              <w:spacing w:line="259" w:lineRule="exact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 xml:space="preserve">          </w:t>
            </w:r>
            <w:r w:rsidR="00AF1E2A" w:rsidRPr="008024EE">
              <w:rPr>
                <w:rFonts w:eastAsia="SimSun" w:cs="SimSun"/>
                <w:sz w:val="24"/>
                <w:szCs w:val="24"/>
              </w:rPr>
              <w:t>7</w:t>
            </w:r>
            <w:r w:rsidR="00AF1E2A" w:rsidRPr="008024EE">
              <w:rPr>
                <w:rFonts w:eastAsia="SimSun" w:cs="SimSun"/>
                <w:spacing w:val="-1"/>
                <w:sz w:val="24"/>
                <w:szCs w:val="24"/>
              </w:rPr>
              <w:t>0</w:t>
            </w:r>
            <w:r w:rsidR="00AF1E2A" w:rsidRPr="008024EE">
              <w:rPr>
                <w:rFonts w:eastAsia="SimSun" w:cs="SimSun"/>
                <w:sz w:val="24"/>
                <w:szCs w:val="24"/>
              </w:rPr>
              <w:t>9</w:t>
            </w:r>
            <w:r w:rsidR="00AF1E2A" w:rsidRPr="008024EE">
              <w:rPr>
                <w:rFonts w:eastAsia="SimSun" w:cs="SimSun"/>
                <w:spacing w:val="-1"/>
                <w:sz w:val="24"/>
                <w:szCs w:val="24"/>
              </w:rPr>
              <w:t>.</w:t>
            </w:r>
            <w:r>
              <w:rPr>
                <w:rFonts w:eastAsia="SimSun" w:cs="SimSun"/>
                <w:sz w:val="24"/>
                <w:szCs w:val="24"/>
              </w:rPr>
              <w:t>341</w:t>
            </w:r>
          </w:p>
        </w:tc>
      </w:tr>
    </w:tbl>
    <w:p w:rsidR="0064764B" w:rsidRPr="008024EE" w:rsidRDefault="00C51BBC" w:rsidP="00C51BBC">
      <w:pPr>
        <w:tabs>
          <w:tab w:val="left" w:pos="3581"/>
        </w:tabs>
        <w:spacing w:line="480" w:lineRule="auto"/>
        <w:rPr>
          <w:rFonts w:eastAsia="Times New Roman" w:cs="Times New Roman"/>
          <w:sz w:val="24"/>
          <w:szCs w:val="24"/>
        </w:rPr>
      </w:pPr>
      <w:r w:rsidRPr="008024EE">
        <w:rPr>
          <w:rFonts w:eastAsia="Times New Roman" w:cs="Times New Roman"/>
          <w:sz w:val="24"/>
          <w:szCs w:val="24"/>
        </w:rPr>
        <w:tab/>
      </w:r>
      <w:r w:rsidRPr="008024EE">
        <w:rPr>
          <w:rFonts w:eastAsia="Times New Roman" w:cs="Times New Roman"/>
          <w:sz w:val="24"/>
          <w:szCs w:val="24"/>
        </w:rPr>
        <w:tab/>
        <w:t xml:space="preserve">   </w:t>
      </w:r>
      <w:r w:rsidRPr="008024EE">
        <w:rPr>
          <w:sz w:val="24"/>
          <w:szCs w:val="24"/>
        </w:rPr>
        <w:t>Chart 5</w:t>
      </w:r>
    </w:p>
    <w:p w:rsidR="00A54CA5" w:rsidRPr="008024EE" w:rsidRDefault="00A54CA5" w:rsidP="00C46276">
      <w:pPr>
        <w:spacing w:line="480" w:lineRule="auto"/>
        <w:jc w:val="both"/>
        <w:rPr>
          <w:rFonts w:eastAsia="Times New Roman" w:cs="Times New Roman"/>
          <w:sz w:val="24"/>
          <w:szCs w:val="24"/>
        </w:rPr>
      </w:pPr>
      <w:r w:rsidRPr="008024EE">
        <w:rPr>
          <w:rFonts w:eastAsia="Times New Roman" w:cs="Times New Roman"/>
          <w:sz w:val="24"/>
          <w:szCs w:val="24"/>
        </w:rPr>
        <w:tab/>
        <w:t>From the above char</w:t>
      </w:r>
      <w:r w:rsidR="005727BE" w:rsidRPr="008024EE">
        <w:rPr>
          <w:rFonts w:eastAsia="Times New Roman" w:cs="Times New Roman"/>
          <w:sz w:val="24"/>
          <w:szCs w:val="24"/>
        </w:rPr>
        <w:t>,</w:t>
      </w:r>
      <w:r w:rsidRPr="008024EE">
        <w:rPr>
          <w:rFonts w:eastAsia="Times New Roman" w:cs="Times New Roman"/>
          <w:sz w:val="24"/>
          <w:szCs w:val="24"/>
        </w:rPr>
        <w:t xml:space="preserve"> I can draw the claim that the most “lucky” team (with theoretically the most advantageous schedule) for the 2008-2009 season is the Boston Celtics</w:t>
      </w:r>
      <w:r w:rsidR="005727BE" w:rsidRPr="008024EE">
        <w:rPr>
          <w:rFonts w:eastAsia="Times New Roman" w:cs="Times New Roman"/>
          <w:sz w:val="24"/>
          <w:szCs w:val="24"/>
        </w:rPr>
        <w:t>,</w:t>
      </w:r>
      <w:r w:rsidRPr="008024EE">
        <w:rPr>
          <w:rFonts w:eastAsia="Times New Roman" w:cs="Times New Roman"/>
          <w:sz w:val="24"/>
          <w:szCs w:val="24"/>
        </w:rPr>
        <w:t xml:space="preserve"> and the most “unlucky” team is the Milwaukee </w:t>
      </w:r>
      <w:proofErr w:type="spellStart"/>
      <w:r w:rsidRPr="008024EE">
        <w:rPr>
          <w:rFonts w:eastAsia="Times New Roman" w:cs="Times New Roman"/>
          <w:sz w:val="24"/>
          <w:szCs w:val="24"/>
        </w:rPr>
        <w:t>Bucks.</w:t>
      </w:r>
      <w:proofErr w:type="spellEnd"/>
      <w:r w:rsidRPr="008024EE">
        <w:rPr>
          <w:rFonts w:eastAsia="Times New Roman" w:cs="Times New Roman"/>
          <w:sz w:val="24"/>
          <w:szCs w:val="24"/>
        </w:rPr>
        <w:t xml:space="preserve"> Better luck next season </w:t>
      </w:r>
      <w:proofErr w:type="spellStart"/>
      <w:r w:rsidRPr="008024EE">
        <w:rPr>
          <w:rFonts w:eastAsia="Times New Roman" w:cs="Times New Roman"/>
          <w:sz w:val="24"/>
          <w:szCs w:val="24"/>
        </w:rPr>
        <w:t>Bucks.</w:t>
      </w:r>
      <w:proofErr w:type="spellEnd"/>
    </w:p>
    <w:p w:rsidR="00A54CA5" w:rsidRPr="008024EE" w:rsidRDefault="00A54CA5" w:rsidP="000315C9">
      <w:pPr>
        <w:spacing w:line="480" w:lineRule="auto"/>
        <w:ind w:firstLine="720"/>
        <w:jc w:val="both"/>
        <w:rPr>
          <w:rFonts w:eastAsia="Times New Roman" w:cs="Times New Roman"/>
          <w:sz w:val="24"/>
          <w:szCs w:val="24"/>
        </w:rPr>
      </w:pPr>
      <w:r w:rsidRPr="008024EE">
        <w:rPr>
          <w:rFonts w:eastAsia="Times New Roman" w:cs="Times New Roman"/>
          <w:position w:val="-5"/>
          <w:sz w:val="24"/>
          <w:szCs w:val="24"/>
        </w:rPr>
        <w:t>Here comes my favorite part!</w:t>
      </w:r>
    </w:p>
    <w:p w:rsidR="00A54CA5" w:rsidRPr="000315C9" w:rsidRDefault="00A54CA5" w:rsidP="00C46276">
      <w:pPr>
        <w:spacing w:line="480" w:lineRule="auto"/>
        <w:jc w:val="both"/>
        <w:rPr>
          <w:rFonts w:eastAsia="Times New Roman" w:cs="Times New Roman"/>
          <w:b/>
          <w:sz w:val="24"/>
          <w:szCs w:val="24"/>
        </w:rPr>
      </w:pPr>
      <w:r w:rsidRPr="000315C9">
        <w:rPr>
          <w:rFonts w:eastAsia="Times New Roman" w:cs="Times New Roman"/>
          <w:b/>
          <w:sz w:val="24"/>
          <w:szCs w:val="24"/>
        </w:rPr>
        <w:t xml:space="preserve">(c) </w:t>
      </w:r>
      <w:r w:rsidR="005C0E1B" w:rsidRPr="000315C9">
        <w:rPr>
          <w:rFonts w:eastAsia="Times New Roman" w:cs="Times New Roman"/>
          <w:b/>
          <w:sz w:val="24"/>
          <w:szCs w:val="24"/>
        </w:rPr>
        <w:t>Detailed Analysis of</w:t>
      </w:r>
      <w:r w:rsidRPr="000315C9">
        <w:rPr>
          <w:rFonts w:eastAsia="Times New Roman" w:cs="Times New Roman"/>
          <w:b/>
          <w:sz w:val="24"/>
          <w:szCs w:val="24"/>
        </w:rPr>
        <w:t xml:space="preserve"> pros and cons of Houston Rockets’ schedule</w:t>
      </w:r>
    </w:p>
    <w:p w:rsidR="00A54CA5" w:rsidRPr="008024EE" w:rsidRDefault="00A54CA5" w:rsidP="00C46276">
      <w:pPr>
        <w:spacing w:line="480" w:lineRule="auto"/>
        <w:jc w:val="both"/>
        <w:rPr>
          <w:rFonts w:eastAsia="Times New Roman" w:cs="Times New Roman"/>
          <w:position w:val="-5"/>
          <w:sz w:val="24"/>
          <w:szCs w:val="24"/>
        </w:rPr>
      </w:pPr>
      <w:r w:rsidRPr="008024EE">
        <w:rPr>
          <w:rFonts w:eastAsia="Times New Roman" w:cs="Times New Roman"/>
          <w:position w:val="-5"/>
          <w:sz w:val="24"/>
          <w:szCs w:val="24"/>
        </w:rPr>
        <w:t>(1) Analyzing each factor individually</w:t>
      </w:r>
    </w:p>
    <w:p w:rsidR="00A54CA5" w:rsidRPr="008024EE" w:rsidRDefault="00A54CA5" w:rsidP="00C46276">
      <w:pPr>
        <w:spacing w:line="480" w:lineRule="auto"/>
        <w:ind w:firstLine="720"/>
        <w:jc w:val="both"/>
        <w:rPr>
          <w:rFonts w:eastAsia="Times New Roman" w:cs="Times New Roman"/>
          <w:position w:val="-5"/>
          <w:sz w:val="24"/>
          <w:szCs w:val="24"/>
        </w:rPr>
      </w:pPr>
      <w:r w:rsidRPr="008024EE">
        <w:rPr>
          <w:rFonts w:eastAsia="Times New Roman" w:cs="Times New Roman"/>
          <w:position w:val="-5"/>
          <w:sz w:val="24"/>
          <w:szCs w:val="24"/>
        </w:rPr>
        <w:t>(a) Effect of time interval on Houston Rockets</w:t>
      </w:r>
    </w:p>
    <w:p w:rsidR="00A54CA5" w:rsidRPr="008024EE" w:rsidRDefault="00A54CA5" w:rsidP="00C46276">
      <w:pPr>
        <w:spacing w:line="480" w:lineRule="auto"/>
        <w:ind w:firstLine="720"/>
        <w:jc w:val="both"/>
        <w:rPr>
          <w:rFonts w:eastAsia="Times New Roman" w:cs="Times New Roman"/>
          <w:position w:val="-5"/>
          <w:sz w:val="24"/>
          <w:szCs w:val="24"/>
        </w:rPr>
      </w:pPr>
      <w:r w:rsidRPr="008024EE">
        <w:rPr>
          <w:rFonts w:eastAsia="Times New Roman" w:cs="Times New Roman"/>
          <w:position w:val="-5"/>
          <w:sz w:val="24"/>
          <w:szCs w:val="24"/>
        </w:rPr>
        <w:t>By checking the variance chart above</w:t>
      </w:r>
      <w:r w:rsidR="005727BE" w:rsidRPr="008024EE">
        <w:rPr>
          <w:rFonts w:eastAsia="Times New Roman" w:cs="Times New Roman"/>
          <w:position w:val="-5"/>
          <w:sz w:val="24"/>
          <w:szCs w:val="24"/>
        </w:rPr>
        <w:t>,</w:t>
      </w:r>
      <w:r w:rsidRPr="008024EE">
        <w:rPr>
          <w:rFonts w:eastAsia="Times New Roman" w:cs="Times New Roman"/>
          <w:position w:val="-5"/>
          <w:sz w:val="24"/>
          <w:szCs w:val="24"/>
        </w:rPr>
        <w:t xml:space="preserve"> I got the va</w:t>
      </w:r>
      <w:r w:rsidR="005C0E1B" w:rsidRPr="008024EE">
        <w:rPr>
          <w:rFonts w:eastAsia="Times New Roman" w:cs="Times New Roman"/>
          <w:position w:val="-5"/>
          <w:sz w:val="24"/>
          <w:szCs w:val="24"/>
        </w:rPr>
        <w:t xml:space="preserve">riance of time interval </w:t>
      </w:r>
      <w:r w:rsidR="00C46276">
        <w:rPr>
          <w:rFonts w:eastAsia="Times New Roman" w:cs="Times New Roman"/>
          <w:position w:val="-5"/>
          <w:sz w:val="24"/>
          <w:szCs w:val="24"/>
        </w:rPr>
        <w:t xml:space="preserve">is </w:t>
      </w:r>
      <w:r w:rsidR="005C0E1B" w:rsidRPr="008024EE">
        <w:rPr>
          <w:rFonts w:eastAsia="Times New Roman" w:cs="Times New Roman"/>
          <w:position w:val="-5"/>
          <w:sz w:val="24"/>
          <w:szCs w:val="24"/>
        </w:rPr>
        <w:t>0.834.</w:t>
      </w:r>
    </w:p>
    <w:p w:rsidR="005C0E1B" w:rsidRDefault="005C0E1B" w:rsidP="00C46276">
      <w:pPr>
        <w:spacing w:line="480" w:lineRule="auto"/>
        <w:ind w:firstLine="720"/>
        <w:jc w:val="both"/>
        <w:rPr>
          <w:sz w:val="24"/>
          <w:szCs w:val="24"/>
        </w:rPr>
      </w:pPr>
      <w:r w:rsidRPr="008024EE">
        <w:rPr>
          <w:sz w:val="24"/>
          <w:szCs w:val="24"/>
        </w:rPr>
        <w:t>After data compilation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the broken line graph describing effect of time interval on Houston Rockets is drawn as follows:</w:t>
      </w:r>
    </w:p>
    <w:p w:rsidR="00591A85" w:rsidRPr="008024EE" w:rsidRDefault="00591A85" w:rsidP="00591A85">
      <w:pPr>
        <w:spacing w:line="480" w:lineRule="auto"/>
        <w:jc w:val="both"/>
        <w:rPr>
          <w:rFonts w:eastAsia="Times New Roman" w:cs="Times New Roman"/>
          <w:position w:val="-5"/>
          <w:sz w:val="24"/>
          <w:szCs w:val="24"/>
        </w:rPr>
      </w:pPr>
      <w:r>
        <w:rPr>
          <w:rFonts w:eastAsia="Times New Roman" w:cs="Times New Roman"/>
          <w:position w:val="-5"/>
          <w:sz w:val="24"/>
          <w:szCs w:val="24"/>
        </w:rPr>
        <w:t>(Horizontal axis representing number of game; vertical axis representing the number of days of rest prior to that game)</w:t>
      </w:r>
    </w:p>
    <w:p w:rsidR="00C323AC" w:rsidRPr="008024EE" w:rsidRDefault="00C323AC" w:rsidP="00C46276">
      <w:pPr>
        <w:spacing w:line="480" w:lineRule="auto"/>
        <w:jc w:val="both"/>
        <w:rPr>
          <w:sz w:val="24"/>
          <w:szCs w:val="24"/>
        </w:rPr>
      </w:pPr>
      <w:r w:rsidRPr="008024EE">
        <w:rPr>
          <w:noProof/>
          <w:sz w:val="24"/>
          <w:szCs w:val="24"/>
        </w:rPr>
        <w:lastRenderedPageBreak/>
        <w:drawing>
          <wp:inline distT="0" distB="0" distL="0" distR="0" wp14:anchorId="4D95CEFB" wp14:editId="20BD663B">
            <wp:extent cx="5943600" cy="2831465"/>
            <wp:effectExtent l="0" t="0" r="0" b="6985"/>
            <wp:docPr id="723" name="图片 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E1B" w:rsidRPr="008024EE">
        <w:rPr>
          <w:sz w:val="24"/>
          <w:szCs w:val="24"/>
        </w:rPr>
        <w:tab/>
        <w:t>As we can see</w:t>
      </w:r>
      <w:r w:rsidR="005727BE" w:rsidRPr="008024EE">
        <w:rPr>
          <w:sz w:val="24"/>
          <w:szCs w:val="24"/>
        </w:rPr>
        <w:t>,</w:t>
      </w:r>
      <w:r w:rsidR="005C0E1B" w:rsidRPr="008024EE">
        <w:rPr>
          <w:sz w:val="24"/>
          <w:szCs w:val="24"/>
        </w:rPr>
        <w:t xml:space="preserve"> the broken line fluctuates frequently</w:t>
      </w:r>
      <w:r w:rsidR="005727BE" w:rsidRPr="008024EE">
        <w:rPr>
          <w:sz w:val="24"/>
          <w:szCs w:val="24"/>
        </w:rPr>
        <w:t>,</w:t>
      </w:r>
      <w:r w:rsidR="005C0E1B" w:rsidRPr="008024EE">
        <w:rPr>
          <w:sz w:val="24"/>
          <w:szCs w:val="24"/>
        </w:rPr>
        <w:t xml:space="preserve"> which indicates that the time i</w:t>
      </w:r>
      <w:r w:rsidR="001E5F9B" w:rsidRPr="008024EE">
        <w:rPr>
          <w:sz w:val="24"/>
          <w:szCs w:val="24"/>
        </w:rPr>
        <w:t xml:space="preserve">nterval is not distributed very </w:t>
      </w:r>
      <w:proofErr w:type="gramStart"/>
      <w:r w:rsidR="001E5F9B" w:rsidRPr="008024EE">
        <w:rPr>
          <w:sz w:val="24"/>
          <w:szCs w:val="24"/>
        </w:rPr>
        <w:t>uniformly.</w:t>
      </w:r>
      <w:proofErr w:type="gramEnd"/>
      <w:r w:rsidR="001E5F9B" w:rsidRPr="008024EE">
        <w:rPr>
          <w:sz w:val="24"/>
          <w:szCs w:val="24"/>
        </w:rPr>
        <w:t xml:space="preserve"> However the good news is</w:t>
      </w:r>
      <w:r w:rsidR="005727BE" w:rsidRPr="008024EE">
        <w:rPr>
          <w:sz w:val="24"/>
          <w:szCs w:val="24"/>
        </w:rPr>
        <w:t>,</w:t>
      </w:r>
      <w:r w:rsidR="001E5F9B" w:rsidRPr="008024EE">
        <w:rPr>
          <w:sz w:val="24"/>
          <w:szCs w:val="24"/>
        </w:rPr>
        <w:t xml:space="preserve"> for the most part</w:t>
      </w:r>
      <w:r w:rsidR="005727BE" w:rsidRPr="008024EE">
        <w:rPr>
          <w:sz w:val="24"/>
          <w:szCs w:val="24"/>
        </w:rPr>
        <w:t>,</w:t>
      </w:r>
      <w:r w:rsidR="001E5F9B" w:rsidRPr="008024EE">
        <w:rPr>
          <w:sz w:val="24"/>
          <w:szCs w:val="24"/>
        </w:rPr>
        <w:t xml:space="preserve"> the time interval fluctuates within a relatively small region</w:t>
      </w:r>
      <w:r w:rsidR="005727BE" w:rsidRPr="008024EE">
        <w:rPr>
          <w:sz w:val="24"/>
          <w:szCs w:val="24"/>
        </w:rPr>
        <w:t>,</w:t>
      </w:r>
      <w:r w:rsidR="001E5F9B" w:rsidRPr="008024EE">
        <w:rPr>
          <w:sz w:val="24"/>
          <w:szCs w:val="24"/>
        </w:rPr>
        <w:t xml:space="preserve"> which indicates that the factor of time interval does not play a huge role in the overall effect. I also plotted out the scatter diagram for the games</w:t>
      </w:r>
      <w:r w:rsidR="005727BE" w:rsidRPr="008024EE">
        <w:rPr>
          <w:sz w:val="24"/>
          <w:szCs w:val="24"/>
        </w:rPr>
        <w:t>,</w:t>
      </w:r>
      <w:r w:rsidR="001E5F9B" w:rsidRPr="008024EE">
        <w:rPr>
          <w:sz w:val="24"/>
          <w:szCs w:val="24"/>
        </w:rPr>
        <w:t xml:space="preserve"> as follows:</w:t>
      </w:r>
    </w:p>
    <w:p w:rsidR="001E5F9B" w:rsidRPr="008024EE" w:rsidRDefault="001E5F9B" w:rsidP="00C46276">
      <w:pPr>
        <w:spacing w:line="480" w:lineRule="auto"/>
        <w:jc w:val="both"/>
        <w:rPr>
          <w:sz w:val="24"/>
          <w:szCs w:val="24"/>
        </w:rPr>
      </w:pPr>
      <w:r w:rsidRPr="008024EE">
        <w:rPr>
          <w:noProof/>
          <w:sz w:val="24"/>
          <w:szCs w:val="24"/>
        </w:rPr>
        <w:drawing>
          <wp:inline distT="0" distB="0" distL="0" distR="0" wp14:anchorId="6CE8108C" wp14:editId="635D031D">
            <wp:extent cx="5943600" cy="3079750"/>
            <wp:effectExtent l="0" t="0" r="0" b="6350"/>
            <wp:docPr id="724" name="图片 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AC" w:rsidRPr="008024EE" w:rsidRDefault="001E5F9B" w:rsidP="00BD3CF6">
      <w:pPr>
        <w:spacing w:line="480" w:lineRule="auto"/>
        <w:jc w:val="both"/>
        <w:rPr>
          <w:sz w:val="24"/>
          <w:szCs w:val="24"/>
        </w:rPr>
      </w:pPr>
      <w:r w:rsidRPr="008024EE">
        <w:rPr>
          <w:sz w:val="24"/>
          <w:szCs w:val="24"/>
        </w:rPr>
        <w:lastRenderedPageBreak/>
        <w:t>Note: the lower spotted line indicate the days without games. Upper spotted line indicates the opposite.</w:t>
      </w:r>
    </w:p>
    <w:p w:rsidR="001E5F9B" w:rsidRPr="008024EE" w:rsidRDefault="001E5F9B" w:rsidP="00C46276">
      <w:pPr>
        <w:spacing w:line="480" w:lineRule="auto"/>
        <w:jc w:val="both"/>
        <w:rPr>
          <w:sz w:val="24"/>
          <w:szCs w:val="24"/>
        </w:rPr>
      </w:pPr>
      <w:r w:rsidRPr="008024EE">
        <w:rPr>
          <w:sz w:val="24"/>
          <w:szCs w:val="24"/>
        </w:rPr>
        <w:tab/>
        <w:t>From the above scatter diagram we can see that</w:t>
      </w:r>
      <w:r w:rsidR="00202564" w:rsidRPr="008024EE">
        <w:rPr>
          <w:sz w:val="24"/>
          <w:szCs w:val="24"/>
        </w:rPr>
        <w:t xml:space="preserve"> the Rockets had a quite tough opening</w:t>
      </w:r>
      <w:r w:rsidR="005727BE" w:rsidRPr="008024EE">
        <w:rPr>
          <w:sz w:val="24"/>
          <w:szCs w:val="24"/>
        </w:rPr>
        <w:t>,</w:t>
      </w:r>
      <w:r w:rsidR="00202564" w:rsidRPr="008024EE">
        <w:rPr>
          <w:sz w:val="24"/>
          <w:szCs w:val="24"/>
        </w:rPr>
        <w:t xml:space="preserve"> which included a 6-game-in-9-days agenda. But the middle and later period is relatively easy compared to the beginning</w:t>
      </w:r>
      <w:r w:rsidR="005727BE" w:rsidRPr="008024EE">
        <w:rPr>
          <w:sz w:val="24"/>
          <w:szCs w:val="24"/>
        </w:rPr>
        <w:t>,</w:t>
      </w:r>
      <w:r w:rsidR="00202564" w:rsidRPr="008024EE">
        <w:rPr>
          <w:sz w:val="24"/>
          <w:szCs w:val="24"/>
        </w:rPr>
        <w:t xml:space="preserve"> and such schedule is beneficial for player’s recovery.</w:t>
      </w:r>
    </w:p>
    <w:p w:rsidR="00202564" w:rsidRPr="008024EE" w:rsidRDefault="00202564" w:rsidP="00BD3CF6">
      <w:pPr>
        <w:spacing w:line="480" w:lineRule="auto"/>
        <w:ind w:firstLine="720"/>
        <w:jc w:val="both"/>
        <w:rPr>
          <w:sz w:val="24"/>
          <w:szCs w:val="24"/>
        </w:rPr>
      </w:pPr>
      <w:r w:rsidRPr="008024EE">
        <w:rPr>
          <w:sz w:val="24"/>
          <w:szCs w:val="24"/>
        </w:rPr>
        <w:t>(</w:t>
      </w:r>
      <w:r w:rsidR="00BD3CF6">
        <w:rPr>
          <w:sz w:val="24"/>
          <w:szCs w:val="24"/>
        </w:rPr>
        <w:t>b</w:t>
      </w:r>
      <w:r w:rsidRPr="008024EE">
        <w:rPr>
          <w:sz w:val="24"/>
          <w:szCs w:val="24"/>
        </w:rPr>
        <w:t>) The effect of transition between home game and away game on Rockets</w:t>
      </w:r>
    </w:p>
    <w:p w:rsidR="00AE5010" w:rsidRPr="008024EE" w:rsidRDefault="00AE5010" w:rsidP="00C46276">
      <w:pPr>
        <w:spacing w:line="480" w:lineRule="auto"/>
        <w:jc w:val="both"/>
        <w:rPr>
          <w:sz w:val="24"/>
          <w:szCs w:val="24"/>
        </w:rPr>
      </w:pPr>
      <w:r w:rsidRPr="008024EE">
        <w:rPr>
          <w:sz w:val="24"/>
          <w:szCs w:val="24"/>
        </w:rPr>
        <w:tab/>
        <w:t xml:space="preserve">From the </w:t>
      </w:r>
      <w:r w:rsidR="00C46276">
        <w:rPr>
          <w:sz w:val="24"/>
          <w:szCs w:val="24"/>
        </w:rPr>
        <w:t xml:space="preserve">schedule I </w:t>
      </w:r>
      <w:r w:rsidR="00BD3CF6">
        <w:rPr>
          <w:sz w:val="24"/>
          <w:szCs w:val="24"/>
        </w:rPr>
        <w:t xml:space="preserve">observed </w:t>
      </w:r>
      <w:r w:rsidR="00C46276">
        <w:rPr>
          <w:sz w:val="24"/>
          <w:szCs w:val="24"/>
        </w:rPr>
        <w:t xml:space="preserve">that </w:t>
      </w:r>
      <w:r w:rsidRPr="008024EE">
        <w:rPr>
          <w:sz w:val="24"/>
          <w:szCs w:val="24"/>
        </w:rPr>
        <w:t>in November after the game versus Boston Celtics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the Rockets went through a 5-game road trip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and the road trip was connected by a back-to-back home game versus the New Orleans Hornets (now Pelicans). This period of time was the toughest moment of the season. After that period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situation became</w:t>
      </w:r>
      <w:r w:rsidR="00A83BCD" w:rsidRPr="008024EE">
        <w:rPr>
          <w:sz w:val="24"/>
          <w:szCs w:val="24"/>
        </w:rPr>
        <w:t xml:space="preserve"> a bit</w:t>
      </w:r>
      <w:r w:rsidRPr="008024EE">
        <w:rPr>
          <w:sz w:val="24"/>
          <w:szCs w:val="24"/>
        </w:rPr>
        <w:t xml:space="preserve"> better </w:t>
      </w:r>
      <w:r w:rsidR="00A83BCD" w:rsidRPr="008024EE">
        <w:rPr>
          <w:sz w:val="24"/>
          <w:szCs w:val="24"/>
        </w:rPr>
        <w:t>in the mid-late season</w:t>
      </w:r>
      <w:r w:rsidR="005727BE" w:rsidRPr="008024EE">
        <w:rPr>
          <w:sz w:val="24"/>
          <w:szCs w:val="24"/>
        </w:rPr>
        <w:t>,</w:t>
      </w:r>
      <w:r w:rsidR="00A83BCD" w:rsidRPr="008024EE">
        <w:rPr>
          <w:sz w:val="24"/>
          <w:szCs w:val="24"/>
        </w:rPr>
        <w:t xml:space="preserve"> since the Rockets had 23 home games</w:t>
      </w:r>
      <w:r w:rsidR="00BD3CF6">
        <w:rPr>
          <w:sz w:val="24"/>
          <w:szCs w:val="24"/>
        </w:rPr>
        <w:t xml:space="preserve"> out of 41 total</w:t>
      </w:r>
      <w:r w:rsidR="00A83BCD" w:rsidRPr="008024EE">
        <w:rPr>
          <w:sz w:val="24"/>
          <w:szCs w:val="24"/>
        </w:rPr>
        <w:t>. And this fact is especially true in February</w:t>
      </w:r>
      <w:r w:rsidR="005727BE" w:rsidRPr="008024EE">
        <w:rPr>
          <w:sz w:val="24"/>
          <w:szCs w:val="24"/>
        </w:rPr>
        <w:t>,</w:t>
      </w:r>
      <w:r w:rsidR="00A83BCD" w:rsidRPr="008024EE">
        <w:rPr>
          <w:sz w:val="24"/>
          <w:szCs w:val="24"/>
        </w:rPr>
        <w:t xml:space="preserve"> during which Rockets had 9 home games out of 11 games in total</w:t>
      </w:r>
      <w:r w:rsidR="005727BE" w:rsidRPr="008024EE">
        <w:rPr>
          <w:sz w:val="24"/>
          <w:szCs w:val="24"/>
        </w:rPr>
        <w:t>,</w:t>
      </w:r>
      <w:r w:rsidR="00A83BCD" w:rsidRPr="008024EE">
        <w:rPr>
          <w:sz w:val="24"/>
          <w:szCs w:val="24"/>
        </w:rPr>
        <w:t xml:space="preserve"> including a 6 home-game stream. Such home game stream is very </w:t>
      </w:r>
      <w:r w:rsidR="00882115" w:rsidRPr="008024EE">
        <w:rPr>
          <w:sz w:val="24"/>
          <w:szCs w:val="24"/>
        </w:rPr>
        <w:t>beneficial</w:t>
      </w:r>
      <w:r w:rsidR="00A83BCD" w:rsidRPr="008024EE">
        <w:rPr>
          <w:sz w:val="24"/>
          <w:szCs w:val="24"/>
        </w:rPr>
        <w:t xml:space="preserve"> for team’s recovery and </w:t>
      </w:r>
      <w:r w:rsidR="00882115" w:rsidRPr="008024EE">
        <w:rPr>
          <w:sz w:val="24"/>
          <w:szCs w:val="24"/>
        </w:rPr>
        <w:t>facilitating</w:t>
      </w:r>
      <w:r w:rsidR="00A83BCD" w:rsidRPr="008024EE">
        <w:rPr>
          <w:sz w:val="24"/>
          <w:szCs w:val="24"/>
        </w:rPr>
        <w:t xml:space="preserve"> team chemistry.</w:t>
      </w:r>
      <w:r w:rsidR="00A949E0" w:rsidRPr="008024EE">
        <w:rPr>
          <w:sz w:val="24"/>
          <w:szCs w:val="24"/>
        </w:rPr>
        <w:t xml:space="preserve"> After checking chart 3</w:t>
      </w:r>
      <w:r w:rsidR="005727BE" w:rsidRPr="008024EE">
        <w:rPr>
          <w:sz w:val="24"/>
          <w:szCs w:val="24"/>
        </w:rPr>
        <w:t>,</w:t>
      </w:r>
      <w:r w:rsidR="00A949E0" w:rsidRPr="008024EE">
        <w:rPr>
          <w:sz w:val="24"/>
          <w:szCs w:val="24"/>
        </w:rPr>
        <w:t xml:space="preserve"> I got t</w:t>
      </w:r>
      <w:r w:rsidR="00BD3CF6">
        <w:rPr>
          <w:sz w:val="24"/>
          <w:szCs w:val="24"/>
        </w:rPr>
        <w:t>he transition value for Rockets is</w:t>
      </w:r>
      <w:r w:rsidR="00A949E0" w:rsidRPr="008024EE">
        <w:rPr>
          <w:sz w:val="24"/>
          <w:szCs w:val="24"/>
        </w:rPr>
        <w:t xml:space="preserve"> 569</w:t>
      </w:r>
      <w:r w:rsidR="005727BE" w:rsidRPr="008024EE">
        <w:rPr>
          <w:sz w:val="24"/>
          <w:szCs w:val="24"/>
        </w:rPr>
        <w:t>,</w:t>
      </w:r>
      <w:r w:rsidR="00A949E0" w:rsidRPr="008024EE">
        <w:rPr>
          <w:sz w:val="24"/>
          <w:szCs w:val="24"/>
        </w:rPr>
        <w:t xml:space="preserve"> which is in the middle of all 30 teams.</w:t>
      </w:r>
    </w:p>
    <w:p w:rsidR="00A949E0" w:rsidRPr="008024EE" w:rsidRDefault="00A949E0" w:rsidP="00BD3CF6">
      <w:pPr>
        <w:spacing w:line="480" w:lineRule="auto"/>
        <w:ind w:firstLine="720"/>
        <w:jc w:val="both"/>
        <w:rPr>
          <w:sz w:val="24"/>
          <w:szCs w:val="24"/>
        </w:rPr>
      </w:pPr>
      <w:r w:rsidRPr="008024EE">
        <w:rPr>
          <w:sz w:val="24"/>
          <w:szCs w:val="24"/>
        </w:rPr>
        <w:t>(</w:t>
      </w:r>
      <w:r w:rsidR="00BD3CF6">
        <w:rPr>
          <w:sz w:val="24"/>
          <w:szCs w:val="24"/>
        </w:rPr>
        <w:t>c</w:t>
      </w:r>
      <w:r w:rsidRPr="008024EE">
        <w:rPr>
          <w:sz w:val="24"/>
          <w:szCs w:val="24"/>
        </w:rPr>
        <w:t>) Effect of opponents’ power ranking on Rockets</w:t>
      </w:r>
    </w:p>
    <w:p w:rsidR="00A949E0" w:rsidRPr="008024EE" w:rsidRDefault="00A949E0" w:rsidP="00C46276">
      <w:pPr>
        <w:spacing w:line="480" w:lineRule="auto"/>
        <w:jc w:val="both"/>
        <w:rPr>
          <w:sz w:val="24"/>
          <w:szCs w:val="24"/>
        </w:rPr>
      </w:pPr>
      <w:r w:rsidRPr="008024EE">
        <w:rPr>
          <w:sz w:val="24"/>
          <w:szCs w:val="24"/>
        </w:rPr>
        <w:tab/>
        <w:t>In the first 18 games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there were 12 away games. More importantly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in those 12 away games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only 3 opponents were not among last season’s (07-08) </w:t>
      </w:r>
      <w:r w:rsidR="00C51BBC" w:rsidRPr="008024EE">
        <w:rPr>
          <w:sz w:val="24"/>
          <w:szCs w:val="24"/>
        </w:rPr>
        <w:t>playoffs. During the 5-game road trip</w:t>
      </w:r>
      <w:r w:rsidR="005727BE" w:rsidRPr="008024EE">
        <w:rPr>
          <w:sz w:val="24"/>
          <w:szCs w:val="24"/>
        </w:rPr>
        <w:t>,</w:t>
      </w:r>
      <w:r w:rsidR="00C51BBC" w:rsidRPr="008024EE">
        <w:rPr>
          <w:sz w:val="24"/>
          <w:szCs w:val="24"/>
        </w:rPr>
        <w:t xml:space="preserve"> Rockets’ opponents are respectively: Portland Trail Blazers</w:t>
      </w:r>
      <w:r w:rsidR="005727BE" w:rsidRPr="008024EE">
        <w:rPr>
          <w:sz w:val="24"/>
          <w:szCs w:val="24"/>
        </w:rPr>
        <w:t>,</w:t>
      </w:r>
      <w:r w:rsidR="00C51BBC" w:rsidRPr="008024EE">
        <w:rPr>
          <w:sz w:val="24"/>
          <w:szCs w:val="24"/>
        </w:rPr>
        <w:t xml:space="preserve"> LA Clippers</w:t>
      </w:r>
      <w:r w:rsidR="005727BE" w:rsidRPr="008024EE">
        <w:rPr>
          <w:sz w:val="24"/>
          <w:szCs w:val="24"/>
        </w:rPr>
        <w:t>,</w:t>
      </w:r>
      <w:r w:rsidR="00C51BBC" w:rsidRPr="008024EE">
        <w:rPr>
          <w:sz w:val="24"/>
          <w:szCs w:val="24"/>
        </w:rPr>
        <w:t xml:space="preserve"> LA Lakers</w:t>
      </w:r>
      <w:r w:rsidR="005727BE" w:rsidRPr="008024EE">
        <w:rPr>
          <w:sz w:val="24"/>
          <w:szCs w:val="24"/>
        </w:rPr>
        <w:t>,</w:t>
      </w:r>
      <w:r w:rsidR="00C51BBC" w:rsidRPr="008024EE">
        <w:rPr>
          <w:sz w:val="24"/>
          <w:szCs w:val="24"/>
        </w:rPr>
        <w:t xml:space="preserve"> Phoenix Suns</w:t>
      </w:r>
      <w:r w:rsidR="005727BE" w:rsidRPr="008024EE">
        <w:rPr>
          <w:sz w:val="24"/>
          <w:szCs w:val="24"/>
        </w:rPr>
        <w:t>,</w:t>
      </w:r>
      <w:r w:rsidR="00C51BBC" w:rsidRPr="008024EE">
        <w:rPr>
          <w:sz w:val="24"/>
          <w:szCs w:val="24"/>
        </w:rPr>
        <w:t xml:space="preserve"> and San Antonio Spurs. After checking chart 4</w:t>
      </w:r>
      <w:r w:rsidR="005727BE" w:rsidRPr="008024EE">
        <w:rPr>
          <w:sz w:val="24"/>
          <w:szCs w:val="24"/>
        </w:rPr>
        <w:t>,</w:t>
      </w:r>
      <w:r w:rsidR="00C51BBC" w:rsidRPr="008024EE">
        <w:rPr>
          <w:sz w:val="24"/>
          <w:szCs w:val="24"/>
        </w:rPr>
        <w:t xml:space="preserve"> I got the Rockets’ value C18 being 505.21</w:t>
      </w:r>
      <w:r w:rsidR="005727BE" w:rsidRPr="008024EE">
        <w:rPr>
          <w:sz w:val="24"/>
          <w:szCs w:val="24"/>
        </w:rPr>
        <w:t>,</w:t>
      </w:r>
      <w:r w:rsidR="00C51BBC" w:rsidRPr="008024EE">
        <w:rPr>
          <w:sz w:val="24"/>
          <w:szCs w:val="24"/>
        </w:rPr>
        <w:t xml:space="preserve"> which is also around the middle of all teams.</w:t>
      </w:r>
    </w:p>
    <w:p w:rsidR="00C51BBC" w:rsidRPr="008024EE" w:rsidRDefault="00C51BBC" w:rsidP="00C46276">
      <w:pPr>
        <w:spacing w:line="480" w:lineRule="auto"/>
        <w:jc w:val="both"/>
        <w:rPr>
          <w:sz w:val="24"/>
          <w:szCs w:val="24"/>
        </w:rPr>
      </w:pPr>
      <w:r w:rsidRPr="008024EE">
        <w:rPr>
          <w:sz w:val="24"/>
          <w:szCs w:val="24"/>
        </w:rPr>
        <w:lastRenderedPageBreak/>
        <w:t>(2) Comprehensive Analysis of Rockets’ schedule</w:t>
      </w:r>
    </w:p>
    <w:p w:rsidR="00C51BBC" w:rsidRPr="008024EE" w:rsidRDefault="00C51BBC" w:rsidP="00C46276">
      <w:pPr>
        <w:spacing w:line="480" w:lineRule="auto"/>
        <w:jc w:val="both"/>
        <w:rPr>
          <w:sz w:val="24"/>
          <w:szCs w:val="24"/>
        </w:rPr>
      </w:pPr>
      <w:r w:rsidRPr="008024EE">
        <w:rPr>
          <w:sz w:val="24"/>
          <w:szCs w:val="24"/>
        </w:rPr>
        <w:tab/>
        <w:t>After checking chart 5</w:t>
      </w:r>
      <w:r w:rsidR="005727BE" w:rsidRPr="008024EE">
        <w:rPr>
          <w:sz w:val="24"/>
          <w:szCs w:val="24"/>
        </w:rPr>
        <w:t>,</w:t>
      </w:r>
      <w:r w:rsidR="00727F40" w:rsidRPr="008024EE">
        <w:rPr>
          <w:sz w:val="24"/>
          <w:szCs w:val="24"/>
        </w:rPr>
        <w:t xml:space="preserve"> I got the overall ranking of Rockets: 12</w:t>
      </w:r>
      <w:r w:rsidR="005727BE" w:rsidRPr="008024EE">
        <w:rPr>
          <w:sz w:val="24"/>
          <w:szCs w:val="24"/>
        </w:rPr>
        <w:t>,</w:t>
      </w:r>
      <w:r w:rsidR="00727F40" w:rsidRPr="008024EE">
        <w:rPr>
          <w:sz w:val="24"/>
          <w:szCs w:val="24"/>
        </w:rPr>
        <w:t xml:space="preserve"> not a very top-notch rank. But considering its tough opening</w:t>
      </w:r>
      <w:r w:rsidR="005727BE" w:rsidRPr="008024EE">
        <w:rPr>
          <w:sz w:val="24"/>
          <w:szCs w:val="24"/>
        </w:rPr>
        <w:t>,</w:t>
      </w:r>
      <w:r w:rsidR="00727F40" w:rsidRPr="008024EE">
        <w:rPr>
          <w:sz w:val="24"/>
          <w:szCs w:val="24"/>
        </w:rPr>
        <w:t xml:space="preserve"> it is a satisfying one in my opinion.</w:t>
      </w:r>
    </w:p>
    <w:p w:rsidR="00727F40" w:rsidRPr="008024EE" w:rsidRDefault="00C86340" w:rsidP="00727F40">
      <w:pPr>
        <w:spacing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Building Model for Topic</w:t>
      </w:r>
      <w:r w:rsidR="00727F40" w:rsidRPr="008024EE">
        <w:rPr>
          <w:b/>
          <w:sz w:val="24"/>
          <w:szCs w:val="24"/>
        </w:rPr>
        <w:t xml:space="preserve"> 3 (</w:t>
      </w:r>
      <w:r w:rsidR="00145C24" w:rsidRPr="008024EE">
        <w:rPr>
          <w:b/>
          <w:sz w:val="24"/>
          <w:szCs w:val="24"/>
        </w:rPr>
        <w:t>some-3-some-4</w:t>
      </w:r>
      <w:r w:rsidR="00727F40" w:rsidRPr="008024EE">
        <w:rPr>
          <w:b/>
          <w:sz w:val="24"/>
          <w:szCs w:val="24"/>
        </w:rPr>
        <w:t xml:space="preserve"> policy)</w:t>
      </w:r>
    </w:p>
    <w:p w:rsidR="00727F40" w:rsidRPr="008024EE" w:rsidRDefault="00727F40" w:rsidP="00C46276">
      <w:pPr>
        <w:spacing w:line="480" w:lineRule="auto"/>
        <w:jc w:val="both"/>
        <w:rPr>
          <w:sz w:val="24"/>
          <w:szCs w:val="24"/>
        </w:rPr>
      </w:pPr>
      <w:r w:rsidRPr="008024EE">
        <w:rPr>
          <w:sz w:val="24"/>
          <w:szCs w:val="24"/>
        </w:rPr>
        <w:t>(a) Build of the Model</w:t>
      </w:r>
    </w:p>
    <w:p w:rsidR="00727F40" w:rsidRPr="008024EE" w:rsidRDefault="00727F40" w:rsidP="00C46276">
      <w:pPr>
        <w:spacing w:line="480" w:lineRule="auto"/>
        <w:jc w:val="both"/>
        <w:rPr>
          <w:sz w:val="24"/>
          <w:szCs w:val="24"/>
        </w:rPr>
      </w:pPr>
      <w:r w:rsidRPr="008024EE">
        <w:rPr>
          <w:sz w:val="24"/>
          <w:szCs w:val="24"/>
        </w:rPr>
        <w:tab/>
      </w:r>
      <w:r w:rsidR="000116B1" w:rsidRPr="008024EE">
        <w:rPr>
          <w:sz w:val="24"/>
          <w:szCs w:val="24"/>
        </w:rPr>
        <w:t>First let me remind you about what the topic is in case you already forget right now: Based on the schedule we can find that for teams that are in the same conference but different divisions</w:t>
      </w:r>
      <w:r w:rsidR="005727BE" w:rsidRPr="008024EE">
        <w:rPr>
          <w:sz w:val="24"/>
          <w:szCs w:val="24"/>
        </w:rPr>
        <w:t>,</w:t>
      </w:r>
      <w:r w:rsidR="000116B1" w:rsidRPr="008024EE">
        <w:rPr>
          <w:sz w:val="24"/>
          <w:szCs w:val="24"/>
        </w:rPr>
        <w:t xml:space="preserve"> some teams will play against each other only 3 times</w:t>
      </w:r>
      <w:r w:rsidR="005727BE" w:rsidRPr="008024EE">
        <w:rPr>
          <w:sz w:val="24"/>
          <w:szCs w:val="24"/>
        </w:rPr>
        <w:t>,</w:t>
      </w:r>
      <w:r w:rsidR="00C86340">
        <w:rPr>
          <w:sz w:val="24"/>
          <w:szCs w:val="24"/>
        </w:rPr>
        <w:t xml:space="preserve"> instead of </w:t>
      </w:r>
      <w:r w:rsidR="000116B1" w:rsidRPr="008024EE">
        <w:rPr>
          <w:sz w:val="24"/>
          <w:szCs w:val="24"/>
        </w:rPr>
        <w:t>4 times. My conc</w:t>
      </w:r>
      <w:r w:rsidR="00B3271F" w:rsidRPr="008024EE">
        <w:rPr>
          <w:sz w:val="24"/>
          <w:szCs w:val="24"/>
        </w:rPr>
        <w:t>ern is to find out the method/model that could</w:t>
      </w:r>
      <w:r w:rsidR="000116B1" w:rsidRPr="008024EE">
        <w:rPr>
          <w:sz w:val="24"/>
          <w:szCs w:val="24"/>
        </w:rPr>
        <w:t xml:space="preserve"> decide which teams will be playing with each other for only 3 times</w:t>
      </w:r>
      <w:r w:rsidR="00C86340">
        <w:rPr>
          <w:sz w:val="24"/>
          <w:szCs w:val="24"/>
        </w:rPr>
        <w:t xml:space="preserve"> in a season</w:t>
      </w:r>
      <w:r w:rsidR="000116B1" w:rsidRPr="008024EE">
        <w:rPr>
          <w:sz w:val="24"/>
          <w:szCs w:val="24"/>
        </w:rPr>
        <w:t>.</w:t>
      </w:r>
      <w:r w:rsidR="00B3271F" w:rsidRPr="008024EE">
        <w:rPr>
          <w:sz w:val="24"/>
          <w:szCs w:val="24"/>
        </w:rPr>
        <w:t xml:space="preserve"> I begin with the following 3 main aspects of analysis:</w:t>
      </w:r>
    </w:p>
    <w:p w:rsidR="00B3271F" w:rsidRPr="008024EE" w:rsidRDefault="00B3271F" w:rsidP="00C46276">
      <w:pPr>
        <w:pStyle w:val="a3"/>
        <w:numPr>
          <w:ilvl w:val="0"/>
          <w:numId w:val="12"/>
        </w:numPr>
        <w:spacing w:line="480" w:lineRule="auto"/>
        <w:jc w:val="both"/>
        <w:rPr>
          <w:sz w:val="24"/>
          <w:szCs w:val="24"/>
        </w:rPr>
      </w:pPr>
      <w:r w:rsidRPr="008024EE">
        <w:rPr>
          <w:sz w:val="24"/>
          <w:szCs w:val="24"/>
        </w:rPr>
        <w:t>From the audience</w:t>
      </w:r>
      <w:r w:rsidR="00D366E2" w:rsidRPr="008024EE">
        <w:rPr>
          <w:sz w:val="24"/>
          <w:szCs w:val="24"/>
        </w:rPr>
        <w:t>’s</w:t>
      </w:r>
      <w:r w:rsidRPr="008024EE">
        <w:rPr>
          <w:sz w:val="24"/>
          <w:szCs w:val="24"/>
        </w:rPr>
        <w:t xml:space="preserve"> point of view</w:t>
      </w:r>
    </w:p>
    <w:p w:rsidR="00B3271F" w:rsidRPr="00D90E27" w:rsidRDefault="00B3271F" w:rsidP="00D90E27">
      <w:pPr>
        <w:spacing w:line="480" w:lineRule="auto"/>
        <w:ind w:left="360" w:firstLine="360"/>
        <w:jc w:val="both"/>
        <w:rPr>
          <w:sz w:val="24"/>
          <w:szCs w:val="24"/>
        </w:rPr>
      </w:pPr>
      <w:r w:rsidRPr="00D90E27">
        <w:rPr>
          <w:sz w:val="24"/>
          <w:szCs w:val="24"/>
        </w:rPr>
        <w:t xml:space="preserve">NBA is a league with </w:t>
      </w:r>
      <w:r w:rsidR="00B87958" w:rsidRPr="00D90E27">
        <w:rPr>
          <w:sz w:val="24"/>
          <w:szCs w:val="24"/>
        </w:rPr>
        <w:t>strong commercial background. And from the stand point of being as much eye-catching as possible</w:t>
      </w:r>
      <w:r w:rsidR="005727BE" w:rsidRPr="00D90E27">
        <w:rPr>
          <w:sz w:val="24"/>
          <w:szCs w:val="24"/>
        </w:rPr>
        <w:t>,</w:t>
      </w:r>
      <w:r w:rsidR="00B87958" w:rsidRPr="00D90E27">
        <w:rPr>
          <w:sz w:val="24"/>
          <w:szCs w:val="24"/>
        </w:rPr>
        <w:t xml:space="preserve"> the people scheduling the season definitely would take the audience perspective as a big factor into consideration. In other words</w:t>
      </w:r>
      <w:r w:rsidR="005727BE" w:rsidRPr="00D90E27">
        <w:rPr>
          <w:sz w:val="24"/>
          <w:szCs w:val="24"/>
        </w:rPr>
        <w:t>,</w:t>
      </w:r>
      <w:r w:rsidR="00B87958" w:rsidRPr="00D90E27">
        <w:rPr>
          <w:sz w:val="24"/>
          <w:szCs w:val="24"/>
        </w:rPr>
        <w:t xml:space="preserve"> when </w:t>
      </w:r>
      <w:r w:rsidR="000C7DDB" w:rsidRPr="00D90E27">
        <w:rPr>
          <w:sz w:val="24"/>
          <w:szCs w:val="24"/>
        </w:rPr>
        <w:t>people make schedule</w:t>
      </w:r>
      <w:r w:rsidR="005727BE" w:rsidRPr="00D90E27">
        <w:rPr>
          <w:sz w:val="24"/>
          <w:szCs w:val="24"/>
        </w:rPr>
        <w:t>,</w:t>
      </w:r>
      <w:r w:rsidR="000C7DDB" w:rsidRPr="00D90E27">
        <w:rPr>
          <w:sz w:val="24"/>
          <w:szCs w:val="24"/>
        </w:rPr>
        <w:t xml:space="preserve"> they would take teams’ overall ability and power ranking into consideration. If two teams’ squads have similar overall ability and power ranking</w:t>
      </w:r>
      <w:r w:rsidR="005727BE" w:rsidRPr="00D90E27">
        <w:rPr>
          <w:sz w:val="24"/>
          <w:szCs w:val="24"/>
        </w:rPr>
        <w:t>,</w:t>
      </w:r>
      <w:r w:rsidR="000C7DDB" w:rsidRPr="00D90E27">
        <w:rPr>
          <w:sz w:val="24"/>
          <w:szCs w:val="24"/>
        </w:rPr>
        <w:t xml:space="preserve"> then their difference would be minor</w:t>
      </w:r>
      <w:r w:rsidR="005727BE" w:rsidRPr="00D90E27">
        <w:rPr>
          <w:sz w:val="24"/>
          <w:szCs w:val="24"/>
        </w:rPr>
        <w:t>,</w:t>
      </w:r>
      <w:r w:rsidR="000C7DDB" w:rsidRPr="00D90E27">
        <w:rPr>
          <w:sz w:val="24"/>
          <w:szCs w:val="24"/>
        </w:rPr>
        <w:t xml:space="preserve"> which means game between such teams would be much more competitive than those with larger power difference</w:t>
      </w:r>
      <w:r w:rsidR="00C86340">
        <w:rPr>
          <w:sz w:val="24"/>
          <w:szCs w:val="24"/>
        </w:rPr>
        <w:t>s</w:t>
      </w:r>
      <w:r w:rsidR="000C7DDB" w:rsidRPr="00D90E27">
        <w:rPr>
          <w:sz w:val="24"/>
          <w:szCs w:val="24"/>
        </w:rPr>
        <w:t>. Therefore</w:t>
      </w:r>
      <w:r w:rsidR="005727BE" w:rsidRPr="00D90E27">
        <w:rPr>
          <w:sz w:val="24"/>
          <w:szCs w:val="24"/>
        </w:rPr>
        <w:t>,</w:t>
      </w:r>
      <w:r w:rsidR="000C7DDB" w:rsidRPr="00D90E27">
        <w:rPr>
          <w:sz w:val="24"/>
          <w:szCs w:val="24"/>
        </w:rPr>
        <w:t xml:space="preserve"> the task for finding teams that play 3 games against each other could be converted </w:t>
      </w:r>
      <w:r w:rsidR="00C86340">
        <w:rPr>
          <w:sz w:val="24"/>
          <w:szCs w:val="24"/>
        </w:rPr>
        <w:t>in</w:t>
      </w:r>
      <w:r w:rsidR="000C7DDB" w:rsidRPr="00D90E27">
        <w:rPr>
          <w:sz w:val="24"/>
          <w:szCs w:val="24"/>
        </w:rPr>
        <w:t xml:space="preserve">to the task for finding teams that have the largest power difference (pairing strong team and lesser team). </w:t>
      </w:r>
    </w:p>
    <w:p w:rsidR="00D90E27" w:rsidRDefault="00882115" w:rsidP="00D90E27">
      <w:pPr>
        <w:spacing w:line="480" w:lineRule="auto"/>
        <w:ind w:firstLine="360"/>
        <w:jc w:val="both"/>
        <w:rPr>
          <w:sz w:val="24"/>
          <w:szCs w:val="24"/>
        </w:rPr>
      </w:pPr>
      <w:r w:rsidRPr="00D90E27">
        <w:rPr>
          <w:sz w:val="24"/>
          <w:szCs w:val="24"/>
        </w:rPr>
        <w:lastRenderedPageBreak/>
        <w:t>Therefore</w:t>
      </w:r>
      <w:r w:rsidR="005727BE" w:rsidRPr="00D90E27">
        <w:rPr>
          <w:sz w:val="24"/>
          <w:szCs w:val="24"/>
        </w:rPr>
        <w:t>,</w:t>
      </w:r>
      <w:r w:rsidRPr="00D90E27">
        <w:rPr>
          <w:sz w:val="24"/>
          <w:szCs w:val="24"/>
        </w:rPr>
        <w:t xml:space="preserve"> to measure this type of effect</w:t>
      </w:r>
      <w:r w:rsidR="005727BE" w:rsidRPr="00D90E27">
        <w:rPr>
          <w:sz w:val="24"/>
          <w:szCs w:val="24"/>
        </w:rPr>
        <w:t>,</w:t>
      </w:r>
      <w:r w:rsidRPr="00D90E27">
        <w:rPr>
          <w:sz w:val="24"/>
          <w:szCs w:val="24"/>
        </w:rPr>
        <w:t xml:space="preserve"> </w:t>
      </w:r>
      <w:r w:rsidR="0012618D" w:rsidRPr="00D90E27">
        <w:rPr>
          <w:sz w:val="24"/>
          <w:szCs w:val="24"/>
        </w:rPr>
        <w:t xml:space="preserve">I used greedy algorithm. First </w:t>
      </w:r>
      <w:r w:rsidR="00592074" w:rsidRPr="00D90E27">
        <w:rPr>
          <w:sz w:val="24"/>
          <w:szCs w:val="24"/>
        </w:rPr>
        <w:t>I computed out all 30 teams’ winning percentage for last (07-08) season as the bas</w:t>
      </w:r>
      <w:bookmarkStart w:id="0" w:name="_GoBack"/>
      <w:bookmarkEnd w:id="0"/>
      <w:r w:rsidR="00592074" w:rsidRPr="00D90E27">
        <w:rPr>
          <w:sz w:val="24"/>
          <w:szCs w:val="24"/>
        </w:rPr>
        <w:t>e for computing the power difference between each two teams. Then for each team</w:t>
      </w:r>
      <w:r w:rsidR="005727BE" w:rsidRPr="00D90E27">
        <w:rPr>
          <w:sz w:val="24"/>
          <w:szCs w:val="24"/>
        </w:rPr>
        <w:t>,</w:t>
      </w:r>
      <w:r w:rsidR="00592074" w:rsidRPr="00D90E27">
        <w:rPr>
          <w:sz w:val="24"/>
          <w:szCs w:val="24"/>
        </w:rPr>
        <w:t xml:space="preserve"> I used the following formula and computed out the power difference between itself and each of the 10 teams that are within the same Co</w:t>
      </w:r>
      <w:r w:rsidR="00D90E27">
        <w:rPr>
          <w:sz w:val="24"/>
          <w:szCs w:val="24"/>
        </w:rPr>
        <w:t>nference but different Division:</w:t>
      </w:r>
    </w:p>
    <w:p w:rsidR="00592074" w:rsidRPr="00D90E27" w:rsidRDefault="00D90E27" w:rsidP="00D90E27">
      <w:pPr>
        <w:spacing w:line="480" w:lineRule="auto"/>
        <w:ind w:left="28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rFonts w:eastAsia="Times New Roman" w:cs="Times New Roman"/>
          <w:i/>
          <w:spacing w:val="-6"/>
          <w:sz w:val="24"/>
          <w:szCs w:val="24"/>
        </w:rPr>
        <w:t xml:space="preserve">   </w:t>
      </w:r>
      <w:proofErr w:type="gramStart"/>
      <w:r w:rsidR="00592074" w:rsidRPr="008024EE">
        <w:rPr>
          <w:rFonts w:eastAsia="Times New Roman" w:cs="Times New Roman"/>
          <w:i/>
          <w:spacing w:val="-6"/>
          <w:sz w:val="24"/>
          <w:szCs w:val="24"/>
        </w:rPr>
        <w:t>E</w:t>
      </w:r>
      <w:proofErr w:type="spellStart"/>
      <w:r w:rsidR="00592074" w:rsidRPr="008024EE">
        <w:rPr>
          <w:rFonts w:eastAsia="Times New Roman" w:cs="Times New Roman"/>
          <w:i/>
          <w:position w:val="-5"/>
          <w:sz w:val="24"/>
          <w:szCs w:val="24"/>
        </w:rPr>
        <w:t>i</w:t>
      </w:r>
      <w:proofErr w:type="spellEnd"/>
      <w:r w:rsidR="00592074" w:rsidRPr="008024EE">
        <w:rPr>
          <w:rFonts w:eastAsia="Times New Roman" w:cs="Times New Roman"/>
          <w:i/>
          <w:position w:val="-5"/>
          <w:sz w:val="24"/>
          <w:szCs w:val="24"/>
        </w:rPr>
        <w:t xml:space="preserve"> </w:t>
      </w:r>
      <w:r w:rsidR="00592074" w:rsidRPr="008024EE">
        <w:rPr>
          <w:rFonts w:eastAsia="Times New Roman" w:cs="Times New Roman"/>
          <w:i/>
          <w:spacing w:val="7"/>
          <w:position w:val="-5"/>
          <w:sz w:val="24"/>
          <w:szCs w:val="24"/>
        </w:rPr>
        <w:t xml:space="preserve"> </w:t>
      </w:r>
      <w:r w:rsidR="00592074" w:rsidRPr="008024EE">
        <w:rPr>
          <w:rFonts w:eastAsia="Arial" w:cs="Arial"/>
          <w:sz w:val="24"/>
          <w:szCs w:val="24"/>
        </w:rPr>
        <w:t>=</w:t>
      </w:r>
      <w:proofErr w:type="gramEnd"/>
      <w:r w:rsidR="00592074" w:rsidRPr="008024EE">
        <w:rPr>
          <w:rFonts w:eastAsia="Arial" w:cs="Arial"/>
          <w:spacing w:val="-9"/>
          <w:sz w:val="24"/>
          <w:szCs w:val="24"/>
        </w:rPr>
        <w:t xml:space="preserve"> </w:t>
      </w:r>
      <w:r w:rsidR="00592074" w:rsidRPr="008024EE">
        <w:rPr>
          <w:rFonts w:eastAsia="Times New Roman" w:cs="Times New Roman"/>
          <w:i/>
          <w:spacing w:val="-13"/>
          <w:sz w:val="24"/>
          <w:szCs w:val="24"/>
        </w:rPr>
        <w:t>P</w:t>
      </w:r>
      <w:r w:rsidR="00592074" w:rsidRPr="008024EE">
        <w:rPr>
          <w:rFonts w:eastAsia="Times New Roman" w:cs="Times New Roman"/>
          <w:i/>
          <w:position w:val="-5"/>
          <w:sz w:val="24"/>
          <w:szCs w:val="24"/>
        </w:rPr>
        <w:t>j</w:t>
      </w:r>
      <w:r w:rsidR="00592074" w:rsidRPr="008024EE">
        <w:rPr>
          <w:rFonts w:eastAsia="Times New Roman" w:cs="Times New Roman"/>
          <w:i/>
          <w:spacing w:val="31"/>
          <w:position w:val="-5"/>
          <w:sz w:val="24"/>
          <w:szCs w:val="24"/>
        </w:rPr>
        <w:t xml:space="preserve"> </w:t>
      </w:r>
      <w:r w:rsidR="00592074" w:rsidRPr="008024EE">
        <w:rPr>
          <w:rFonts w:eastAsia="Arial" w:cs="Arial"/>
          <w:sz w:val="24"/>
          <w:szCs w:val="24"/>
        </w:rPr>
        <w:t>−</w:t>
      </w:r>
      <w:r w:rsidR="00592074" w:rsidRPr="008024EE">
        <w:rPr>
          <w:rFonts w:eastAsia="Arial" w:cs="Arial"/>
          <w:spacing w:val="-37"/>
          <w:sz w:val="24"/>
          <w:szCs w:val="24"/>
        </w:rPr>
        <w:t xml:space="preserve"> </w:t>
      </w:r>
      <w:r w:rsidR="00592074" w:rsidRPr="008024EE">
        <w:rPr>
          <w:rFonts w:eastAsia="Times New Roman" w:cs="Times New Roman"/>
          <w:i/>
          <w:spacing w:val="-8"/>
          <w:sz w:val="24"/>
          <w:szCs w:val="24"/>
        </w:rPr>
        <w:t>G</w:t>
      </w:r>
      <w:proofErr w:type="spellStart"/>
      <w:r w:rsidR="00592074" w:rsidRPr="008024EE">
        <w:rPr>
          <w:rFonts w:eastAsia="Times New Roman" w:cs="Times New Roman"/>
          <w:i/>
          <w:position w:val="-5"/>
          <w:sz w:val="24"/>
          <w:szCs w:val="24"/>
        </w:rPr>
        <w:t>i</w:t>
      </w:r>
      <w:proofErr w:type="spellEnd"/>
    </w:p>
    <w:p w:rsidR="00592074" w:rsidRPr="00D90E27" w:rsidRDefault="00592074" w:rsidP="00D90E27">
      <w:pPr>
        <w:spacing w:line="480" w:lineRule="auto"/>
        <w:ind w:firstLine="360"/>
        <w:jc w:val="both"/>
        <w:rPr>
          <w:sz w:val="24"/>
          <w:szCs w:val="24"/>
        </w:rPr>
      </w:pPr>
      <w:r w:rsidRPr="00D90E27">
        <w:rPr>
          <w:sz w:val="24"/>
          <w:szCs w:val="24"/>
        </w:rPr>
        <w:t>After I gathered all the results for each team</w:t>
      </w:r>
      <w:r w:rsidR="005727BE" w:rsidRPr="00D90E27">
        <w:rPr>
          <w:sz w:val="24"/>
          <w:szCs w:val="24"/>
        </w:rPr>
        <w:t>,</w:t>
      </w:r>
      <w:r w:rsidRPr="00D90E27">
        <w:rPr>
          <w:sz w:val="24"/>
          <w:szCs w:val="24"/>
        </w:rPr>
        <w:t xml:space="preserve"> I sorted </w:t>
      </w:r>
      <w:r w:rsidR="00D366E2" w:rsidRPr="00D90E27">
        <w:rPr>
          <w:sz w:val="24"/>
          <w:szCs w:val="24"/>
        </w:rPr>
        <w:t>the difference values</w:t>
      </w:r>
      <w:r w:rsidRPr="00D90E27">
        <w:rPr>
          <w:sz w:val="24"/>
          <w:szCs w:val="24"/>
        </w:rPr>
        <w:t xml:space="preserve"> in </w:t>
      </w:r>
      <w:r w:rsidR="00D366E2" w:rsidRPr="00D90E27">
        <w:rPr>
          <w:sz w:val="24"/>
          <w:szCs w:val="24"/>
        </w:rPr>
        <w:t>de</w:t>
      </w:r>
      <w:r w:rsidRPr="00D90E27">
        <w:rPr>
          <w:sz w:val="24"/>
          <w:szCs w:val="24"/>
        </w:rPr>
        <w:t>scending order. (For detail</w:t>
      </w:r>
      <w:r w:rsidR="005727BE" w:rsidRPr="00D90E27">
        <w:rPr>
          <w:sz w:val="24"/>
          <w:szCs w:val="24"/>
        </w:rPr>
        <w:t>,</w:t>
      </w:r>
      <w:r w:rsidRPr="00D90E27">
        <w:rPr>
          <w:sz w:val="24"/>
          <w:szCs w:val="24"/>
        </w:rPr>
        <w:t xml:space="preserve"> please refer to appendix 4)</w:t>
      </w:r>
      <w:r w:rsidR="00D366E2" w:rsidRPr="00D90E27">
        <w:rPr>
          <w:sz w:val="24"/>
          <w:szCs w:val="24"/>
        </w:rPr>
        <w:t xml:space="preserve"> Finally</w:t>
      </w:r>
      <w:r w:rsidR="005727BE" w:rsidRPr="00D90E27">
        <w:rPr>
          <w:sz w:val="24"/>
          <w:szCs w:val="24"/>
        </w:rPr>
        <w:t>,</w:t>
      </w:r>
      <w:r w:rsidR="00A77621">
        <w:rPr>
          <w:sz w:val="24"/>
          <w:szCs w:val="24"/>
        </w:rPr>
        <w:t xml:space="preserve"> </w:t>
      </w:r>
      <w:r w:rsidR="00D366E2" w:rsidRPr="00D90E27">
        <w:rPr>
          <w:sz w:val="24"/>
          <w:szCs w:val="24"/>
        </w:rPr>
        <w:t>for each team</w:t>
      </w:r>
      <w:r w:rsidR="005727BE" w:rsidRPr="00D90E27">
        <w:rPr>
          <w:sz w:val="24"/>
          <w:szCs w:val="24"/>
        </w:rPr>
        <w:t>,</w:t>
      </w:r>
      <w:r w:rsidR="00D366E2" w:rsidRPr="00D90E27">
        <w:rPr>
          <w:sz w:val="24"/>
          <w:szCs w:val="24"/>
        </w:rPr>
        <w:t xml:space="preserve"> I picked the first 4 corresponding opponents which have the largest power difference values. And those 4 would be the teams that will play against us for only 3 games.</w:t>
      </w:r>
    </w:p>
    <w:p w:rsidR="00D366E2" w:rsidRPr="008024EE" w:rsidRDefault="00D366E2" w:rsidP="00C46276">
      <w:pPr>
        <w:pStyle w:val="a3"/>
        <w:numPr>
          <w:ilvl w:val="0"/>
          <w:numId w:val="12"/>
        </w:numPr>
        <w:spacing w:line="480" w:lineRule="auto"/>
        <w:jc w:val="both"/>
        <w:rPr>
          <w:sz w:val="24"/>
          <w:szCs w:val="24"/>
        </w:rPr>
      </w:pPr>
      <w:r w:rsidRPr="008024EE">
        <w:rPr>
          <w:sz w:val="24"/>
          <w:szCs w:val="24"/>
        </w:rPr>
        <w:t>From each team’s point of view</w:t>
      </w:r>
    </w:p>
    <w:p w:rsidR="00C323AC" w:rsidRPr="008024EE" w:rsidRDefault="00D366E2" w:rsidP="00C46276">
      <w:pPr>
        <w:spacing w:line="480" w:lineRule="auto"/>
        <w:ind w:firstLine="360"/>
        <w:jc w:val="both"/>
        <w:rPr>
          <w:sz w:val="24"/>
          <w:szCs w:val="24"/>
        </w:rPr>
      </w:pPr>
      <w:r w:rsidRPr="008024EE">
        <w:rPr>
          <w:sz w:val="24"/>
          <w:szCs w:val="24"/>
        </w:rPr>
        <w:t>NBA is competitive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and every team is aiming for the playoffs. </w:t>
      </w:r>
      <w:r w:rsidR="00C32110" w:rsidRPr="008024EE">
        <w:rPr>
          <w:sz w:val="24"/>
          <w:szCs w:val="24"/>
        </w:rPr>
        <w:t>Therefore</w:t>
      </w:r>
      <w:r w:rsidR="005727BE" w:rsidRPr="008024EE">
        <w:rPr>
          <w:sz w:val="24"/>
          <w:szCs w:val="24"/>
        </w:rPr>
        <w:t>,</w:t>
      </w:r>
      <w:r w:rsidR="00C32110" w:rsidRPr="008024EE">
        <w:rPr>
          <w:sz w:val="24"/>
          <w:szCs w:val="24"/>
        </w:rPr>
        <w:t xml:space="preserve"> from </w:t>
      </w:r>
      <w:r w:rsidRPr="008024EE">
        <w:rPr>
          <w:sz w:val="24"/>
          <w:szCs w:val="24"/>
        </w:rPr>
        <w:t>each team’s stand point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</w:t>
      </w:r>
      <w:r w:rsidR="00E91379" w:rsidRPr="008024EE">
        <w:rPr>
          <w:sz w:val="24"/>
          <w:szCs w:val="24"/>
        </w:rPr>
        <w:t>if it plays more games with teams that are weaker than itself</w:t>
      </w:r>
      <w:r w:rsidR="005727BE" w:rsidRPr="008024EE">
        <w:rPr>
          <w:sz w:val="24"/>
          <w:szCs w:val="24"/>
        </w:rPr>
        <w:t>,</w:t>
      </w:r>
      <w:r w:rsidR="00E91379" w:rsidRPr="008024EE">
        <w:rPr>
          <w:sz w:val="24"/>
          <w:szCs w:val="24"/>
        </w:rPr>
        <w:t xml:space="preserve"> then it is a good schedule. Thus for each team</w:t>
      </w:r>
      <w:r w:rsidR="005727BE" w:rsidRPr="008024EE">
        <w:rPr>
          <w:sz w:val="24"/>
          <w:szCs w:val="24"/>
        </w:rPr>
        <w:t>,</w:t>
      </w:r>
      <w:r w:rsidR="00E91379" w:rsidRPr="008024EE">
        <w:rPr>
          <w:sz w:val="24"/>
          <w:szCs w:val="24"/>
        </w:rPr>
        <w:t xml:space="preserve"> finding out which teams would play 3 games against itself is the same as finding which teams will be the most unlikely ones</w:t>
      </w:r>
      <w:r w:rsidR="00C32110" w:rsidRPr="008024EE">
        <w:rPr>
          <w:sz w:val="24"/>
          <w:szCs w:val="24"/>
        </w:rPr>
        <w:t xml:space="preserve"> for us</w:t>
      </w:r>
      <w:r w:rsidR="00E91379" w:rsidRPr="008024EE">
        <w:rPr>
          <w:sz w:val="24"/>
          <w:szCs w:val="24"/>
        </w:rPr>
        <w:t xml:space="preserve"> to beat. Such thinking makes sense because </w:t>
      </w:r>
      <w:r w:rsidR="00C32110" w:rsidRPr="008024EE">
        <w:rPr>
          <w:sz w:val="24"/>
          <w:szCs w:val="24"/>
        </w:rPr>
        <w:t>if we play only 3 games against those teams that we are afraid of the most</w:t>
      </w:r>
      <w:r w:rsidR="005727BE" w:rsidRPr="008024EE">
        <w:rPr>
          <w:sz w:val="24"/>
          <w:szCs w:val="24"/>
        </w:rPr>
        <w:t>,</w:t>
      </w:r>
      <w:r w:rsidR="00C32110" w:rsidRPr="008024EE">
        <w:rPr>
          <w:sz w:val="24"/>
          <w:szCs w:val="24"/>
        </w:rPr>
        <w:t xml:space="preserve"> then the rest of the schedule would be somewhat easier and would give us more opportunities of winning.</w:t>
      </w:r>
    </w:p>
    <w:p w:rsidR="00C32110" w:rsidRPr="008024EE" w:rsidRDefault="00C32110" w:rsidP="00C46276">
      <w:pPr>
        <w:spacing w:line="480" w:lineRule="auto"/>
        <w:ind w:firstLine="360"/>
        <w:jc w:val="both"/>
        <w:rPr>
          <w:sz w:val="24"/>
          <w:szCs w:val="24"/>
        </w:rPr>
      </w:pPr>
      <w:r w:rsidRPr="008024EE">
        <w:rPr>
          <w:sz w:val="24"/>
          <w:szCs w:val="24"/>
        </w:rPr>
        <w:t>I used the same greedy algorithm thinking. First I used given data to compute out each team’s winning percentage against those within same Conference but different Division. The formula I used is:</w:t>
      </w:r>
      <w:r w:rsidRPr="008024EE">
        <w:rPr>
          <w:sz w:val="24"/>
          <w:szCs w:val="24"/>
        </w:rPr>
        <w:tab/>
      </w:r>
    </w:p>
    <w:p w:rsidR="00C32110" w:rsidRPr="008024EE" w:rsidRDefault="002C5C59" w:rsidP="00C32110">
      <w:pPr>
        <w:spacing w:line="480" w:lineRule="auto"/>
        <w:ind w:firstLine="36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</m:oMath>
      </m:oMathPara>
    </w:p>
    <w:p w:rsidR="00C323AC" w:rsidRPr="008024EE" w:rsidRDefault="00C32110" w:rsidP="00C32110">
      <w:pPr>
        <w:spacing w:line="480" w:lineRule="auto"/>
        <w:rPr>
          <w:sz w:val="24"/>
          <w:szCs w:val="24"/>
        </w:rPr>
      </w:pPr>
      <w:r w:rsidRPr="008024EE">
        <w:rPr>
          <w:sz w:val="24"/>
          <w:szCs w:val="24"/>
        </w:rPr>
        <w:tab/>
        <w:t>After I gathered the results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I sorted them in ascending order. (For specific values please refer to appendix 5) Then for each team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the first 4 corresponding teams in the chart after the sort are those will play against itself for 3 times this season.</w:t>
      </w:r>
    </w:p>
    <w:p w:rsidR="00C32110" w:rsidRPr="008024EE" w:rsidRDefault="00C32110" w:rsidP="00C32110">
      <w:pPr>
        <w:pStyle w:val="a3"/>
        <w:numPr>
          <w:ilvl w:val="0"/>
          <w:numId w:val="12"/>
        </w:numPr>
        <w:spacing w:line="480" w:lineRule="auto"/>
        <w:rPr>
          <w:sz w:val="24"/>
          <w:szCs w:val="24"/>
        </w:rPr>
      </w:pPr>
      <w:r w:rsidRPr="008024EE">
        <w:rPr>
          <w:sz w:val="24"/>
          <w:szCs w:val="24"/>
        </w:rPr>
        <w:t>Effects of other factors</w:t>
      </w:r>
    </w:p>
    <w:p w:rsidR="00C32110" w:rsidRPr="008024EE" w:rsidRDefault="00C32110" w:rsidP="00C32110">
      <w:pPr>
        <w:pStyle w:val="a3"/>
        <w:spacing w:line="480" w:lineRule="auto"/>
        <w:rPr>
          <w:sz w:val="24"/>
          <w:szCs w:val="24"/>
        </w:rPr>
      </w:pPr>
      <w:r w:rsidRPr="008024EE">
        <w:rPr>
          <w:sz w:val="24"/>
          <w:szCs w:val="24"/>
        </w:rPr>
        <w:t>Other than the above two main factors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there are many other important factors that can affect the choosing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such as the historical records between two teams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trading of players during offseason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etc. But because those historical data is somewhat incomplete hard to compile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and the effects of transfer of players is hard for me to quantify in this example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I did not include those factors in this project.</w:t>
      </w:r>
    </w:p>
    <w:p w:rsidR="00C32110" w:rsidRPr="008024EE" w:rsidRDefault="00C32110" w:rsidP="00C32110">
      <w:pPr>
        <w:pStyle w:val="a3"/>
        <w:numPr>
          <w:ilvl w:val="0"/>
          <w:numId w:val="12"/>
        </w:numPr>
        <w:spacing w:line="480" w:lineRule="auto"/>
        <w:rPr>
          <w:sz w:val="24"/>
          <w:szCs w:val="24"/>
        </w:rPr>
      </w:pPr>
      <w:r w:rsidRPr="008024EE">
        <w:rPr>
          <w:sz w:val="24"/>
          <w:szCs w:val="24"/>
        </w:rPr>
        <w:t>Assessment</w:t>
      </w:r>
    </w:p>
    <w:p w:rsidR="00C32110" w:rsidRPr="008024EE" w:rsidRDefault="00C068AC" w:rsidP="00C32110">
      <w:pPr>
        <w:pStyle w:val="a3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As you can imagine, my results is still not a perfect match for the real one, with about 50% of “hit rate”. This is not a surprise because the real scheduling would consider far more factors than I did for this project. But </w:t>
      </w:r>
      <w:r w:rsidR="00C46276">
        <w:rPr>
          <w:sz w:val="24"/>
          <w:szCs w:val="24"/>
        </w:rPr>
        <w:t xml:space="preserve">overall, this result is </w:t>
      </w:r>
      <w:r>
        <w:rPr>
          <w:sz w:val="24"/>
          <w:szCs w:val="24"/>
        </w:rPr>
        <w:t>satisfying</w:t>
      </w:r>
      <w:r w:rsidR="00C46276">
        <w:rPr>
          <w:sz w:val="24"/>
          <w:szCs w:val="24"/>
        </w:rPr>
        <w:t xml:space="preserve"> enough</w:t>
      </w:r>
      <w:r>
        <w:rPr>
          <w:sz w:val="24"/>
          <w:szCs w:val="24"/>
        </w:rPr>
        <w:t xml:space="preserve"> </w:t>
      </w:r>
      <w:r w:rsidR="00C46276">
        <w:rPr>
          <w:sz w:val="24"/>
          <w:szCs w:val="24"/>
        </w:rPr>
        <w:t>to me.</w:t>
      </w:r>
      <w:r>
        <w:rPr>
          <w:sz w:val="24"/>
          <w:szCs w:val="24"/>
        </w:rPr>
        <w:t xml:space="preserve"> </w:t>
      </w:r>
    </w:p>
    <w:tbl>
      <w:tblPr>
        <w:tblStyle w:val="TableNormal"/>
        <w:tblW w:w="9346" w:type="dxa"/>
        <w:tblInd w:w="98" w:type="dxa"/>
        <w:tblLayout w:type="fixed"/>
        <w:tblLook w:val="01E0" w:firstRow="1" w:lastRow="1" w:firstColumn="1" w:lastColumn="1" w:noHBand="0" w:noVBand="0"/>
      </w:tblPr>
      <w:tblGrid>
        <w:gridCol w:w="1636"/>
        <w:gridCol w:w="2310"/>
        <w:gridCol w:w="1620"/>
        <w:gridCol w:w="1890"/>
        <w:gridCol w:w="1890"/>
      </w:tblGrid>
      <w:tr w:rsidR="00C32110" w:rsidRPr="008024EE" w:rsidTr="0002075B">
        <w:trPr>
          <w:trHeight w:hRule="exact" w:val="272"/>
        </w:trPr>
        <w:tc>
          <w:tcPr>
            <w:tcW w:w="9346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C46276" w:rsidP="00272AB0">
            <w:pPr>
              <w:pStyle w:val="TableParagraph"/>
              <w:spacing w:line="245" w:lineRule="exact"/>
              <w:ind w:right="3942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 xml:space="preserve">                                                                </w:t>
            </w:r>
            <w:r w:rsidR="00272AB0" w:rsidRPr="008024EE">
              <w:rPr>
                <w:rFonts w:eastAsia="SimSun" w:cs="SimSun"/>
                <w:sz w:val="24"/>
                <w:szCs w:val="24"/>
              </w:rPr>
              <w:t>Eastern Conference</w:t>
            </w:r>
          </w:p>
        </w:tc>
      </w:tr>
      <w:tr w:rsidR="00C32110" w:rsidRPr="008024EE" w:rsidTr="0002075B">
        <w:trPr>
          <w:trHeight w:hRule="exact" w:val="271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272AB0" w:rsidP="005727BE">
            <w:pPr>
              <w:pStyle w:val="TableParagraph"/>
              <w:spacing w:line="245" w:lineRule="exact"/>
              <w:ind w:left="521" w:right="522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Team</w:t>
            </w:r>
          </w:p>
        </w:tc>
        <w:tc>
          <w:tcPr>
            <w:tcW w:w="771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C46276" w:rsidP="00272AB0">
            <w:pPr>
              <w:pStyle w:val="TableParagraph"/>
              <w:spacing w:line="245" w:lineRule="exact"/>
              <w:ind w:right="2675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 xml:space="preserve">             </w:t>
            </w:r>
            <w:r w:rsidR="00272AB0" w:rsidRPr="008024EE">
              <w:rPr>
                <w:rFonts w:eastAsia="SimSun" w:cs="SimSun"/>
                <w:sz w:val="24"/>
                <w:szCs w:val="24"/>
              </w:rPr>
              <w:t>Opponents that will play 3 games with itself</w:t>
            </w:r>
          </w:p>
        </w:tc>
      </w:tr>
      <w:tr w:rsidR="00C32110" w:rsidRPr="008024EE" w:rsidTr="0002075B">
        <w:trPr>
          <w:trHeight w:hRule="exact" w:val="272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521" w:right="522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Magic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59" w:lineRule="exact"/>
              <w:ind w:left="770" w:right="77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Times New Roman" w:cs="Times New Roman"/>
                <w:sz w:val="24"/>
                <w:szCs w:val="24"/>
              </w:rPr>
              <w:t>76ers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604" w:right="604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Nets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604" w:right="604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Pistons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506" w:right="50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Cavaliers</w:t>
            </w:r>
          </w:p>
        </w:tc>
      </w:tr>
      <w:tr w:rsidR="00C32110" w:rsidRPr="008024EE" w:rsidTr="0002075B">
        <w:trPr>
          <w:trHeight w:hRule="exact" w:val="272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521" w:right="522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Wizards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702" w:right="703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Bucks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534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Pacers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604" w:right="604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Raptors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345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Celtics</w:t>
            </w:r>
          </w:p>
        </w:tc>
      </w:tr>
      <w:tr w:rsidR="00C32110" w:rsidRPr="008024EE" w:rsidTr="0002075B">
        <w:trPr>
          <w:trHeight w:hRule="exact" w:val="271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521" w:right="522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Hawks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59" w:lineRule="exact"/>
              <w:ind w:left="770" w:right="77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Times New Roman" w:cs="Times New Roman"/>
                <w:sz w:val="24"/>
                <w:szCs w:val="24"/>
              </w:rPr>
              <w:t>76ers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604" w:right="604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Bulls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534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Knicks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506" w:right="50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Pistons</w:t>
            </w:r>
          </w:p>
        </w:tc>
      </w:tr>
      <w:tr w:rsidR="00C32110" w:rsidRPr="008024EE" w:rsidTr="0002075B">
        <w:trPr>
          <w:trHeight w:hRule="exact" w:val="272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521" w:right="522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Bobcats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702" w:right="703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Cavaliers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604" w:right="604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Bulls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604" w:right="604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Nets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345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Celtics</w:t>
            </w:r>
          </w:p>
        </w:tc>
      </w:tr>
      <w:tr w:rsidR="00C32110" w:rsidRPr="008024EE" w:rsidTr="0002075B">
        <w:trPr>
          <w:trHeight w:hRule="exact" w:val="272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521" w:right="522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Heat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702" w:right="703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Raptors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604" w:right="604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Bucks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534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Pacers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435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Knicks</w:t>
            </w:r>
          </w:p>
        </w:tc>
      </w:tr>
      <w:tr w:rsidR="00C32110" w:rsidRPr="008024EE" w:rsidTr="0002075B">
        <w:trPr>
          <w:trHeight w:hRule="exact" w:val="271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521" w:right="522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Team</w:t>
            </w:r>
          </w:p>
        </w:tc>
        <w:tc>
          <w:tcPr>
            <w:tcW w:w="771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C46276" w:rsidP="00272AB0">
            <w:pPr>
              <w:pStyle w:val="TableParagraph"/>
              <w:spacing w:line="245" w:lineRule="exact"/>
              <w:ind w:right="2675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 xml:space="preserve">             </w:t>
            </w:r>
            <w:r w:rsidR="00272AB0" w:rsidRPr="008024EE">
              <w:rPr>
                <w:rFonts w:eastAsia="SimSun" w:cs="SimSun"/>
                <w:sz w:val="24"/>
                <w:szCs w:val="24"/>
              </w:rPr>
              <w:t>Opponents that will play 3 games with itself</w:t>
            </w:r>
          </w:p>
        </w:tc>
      </w:tr>
      <w:tr w:rsidR="00C32110" w:rsidRPr="008024EE" w:rsidTr="0002075B">
        <w:trPr>
          <w:trHeight w:hRule="exact" w:val="272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451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Celtics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702" w:right="703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Bucks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604" w:right="604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Bulls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534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Pacers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506" w:right="50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Wizards</w:t>
            </w:r>
          </w:p>
        </w:tc>
      </w:tr>
      <w:tr w:rsidR="00C32110" w:rsidRPr="008024EE" w:rsidTr="0002075B">
        <w:trPr>
          <w:trHeight w:hRule="exact" w:val="272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521" w:right="522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Raptors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702" w:right="703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Pistons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604" w:right="604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Cavaliers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604" w:right="604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Wizards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506" w:right="50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Heat</w:t>
            </w:r>
          </w:p>
        </w:tc>
      </w:tr>
      <w:tr w:rsidR="00C32110" w:rsidRPr="008024EE" w:rsidTr="0002075B">
        <w:trPr>
          <w:trHeight w:hRule="exact" w:val="271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59" w:lineRule="exact"/>
              <w:ind w:right="2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Times New Roman" w:cs="Times New Roman"/>
                <w:sz w:val="24"/>
                <w:szCs w:val="24"/>
              </w:rPr>
              <w:t>76ers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Bucks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604" w:right="604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Pistons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604" w:right="604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Hawks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Magic</w:t>
            </w:r>
          </w:p>
        </w:tc>
      </w:tr>
      <w:tr w:rsidR="00C32110" w:rsidRPr="008024EE" w:rsidTr="0002075B">
        <w:trPr>
          <w:trHeight w:hRule="exact" w:val="272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521" w:right="522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Nets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702" w:right="703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Magic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604" w:right="604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Bobcats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604" w:right="604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Cavaliers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435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Pacers</w:t>
            </w:r>
          </w:p>
        </w:tc>
      </w:tr>
      <w:tr w:rsidR="00C32110" w:rsidRPr="008024EE" w:rsidTr="0002075B">
        <w:trPr>
          <w:trHeight w:hRule="exact" w:val="272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521" w:right="522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Knicks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702" w:right="703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Bulls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534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Pacers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604" w:right="604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Heat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506" w:right="50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Hawks</w:t>
            </w:r>
          </w:p>
        </w:tc>
      </w:tr>
      <w:tr w:rsidR="00C32110" w:rsidRPr="008024EE" w:rsidTr="0002075B">
        <w:trPr>
          <w:trHeight w:hRule="exact" w:val="271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521" w:right="522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Team</w:t>
            </w:r>
          </w:p>
        </w:tc>
        <w:tc>
          <w:tcPr>
            <w:tcW w:w="771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C46276" w:rsidP="00272AB0">
            <w:pPr>
              <w:pStyle w:val="TableParagraph"/>
              <w:spacing w:line="245" w:lineRule="exact"/>
              <w:ind w:right="2675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 xml:space="preserve">             </w:t>
            </w:r>
            <w:r w:rsidR="00272AB0" w:rsidRPr="008024EE">
              <w:rPr>
                <w:rFonts w:eastAsia="SimSun" w:cs="SimSun"/>
                <w:sz w:val="24"/>
                <w:szCs w:val="24"/>
              </w:rPr>
              <w:t>Opponents that will play 3 games with itself</w:t>
            </w:r>
          </w:p>
        </w:tc>
      </w:tr>
      <w:tr w:rsidR="00C32110" w:rsidRPr="008024EE" w:rsidTr="0002075B">
        <w:trPr>
          <w:trHeight w:hRule="exact" w:val="272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C46276" w:rsidP="00C46276">
            <w:pPr>
              <w:pStyle w:val="TableParagraph"/>
              <w:spacing w:line="245" w:lineRule="exact"/>
              <w:ind w:right="522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lastRenderedPageBreak/>
              <w:t xml:space="preserve">       </w:t>
            </w:r>
            <w:r w:rsidR="0002075B" w:rsidRPr="008024EE">
              <w:rPr>
                <w:rFonts w:eastAsia="SimSun" w:cs="SimSun"/>
                <w:sz w:val="24"/>
                <w:szCs w:val="24"/>
              </w:rPr>
              <w:t>Pistons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702" w:right="703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Magic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604" w:right="604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Hawks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604" w:right="604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Raptors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59" w:lineRule="exact"/>
              <w:ind w:right="1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Times New Roman" w:cs="Times New Roman"/>
                <w:sz w:val="24"/>
                <w:szCs w:val="24"/>
              </w:rPr>
              <w:t>76ers</w:t>
            </w:r>
          </w:p>
        </w:tc>
      </w:tr>
      <w:tr w:rsidR="00C32110" w:rsidRPr="008024EE" w:rsidTr="0002075B">
        <w:trPr>
          <w:trHeight w:hRule="exact" w:val="272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521" w:right="522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Cavaliers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702" w:right="703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Magic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604" w:right="604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Bobcats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604" w:right="604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Raptors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506" w:right="50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Nets</w:t>
            </w:r>
          </w:p>
        </w:tc>
      </w:tr>
      <w:tr w:rsidR="00C32110" w:rsidRPr="008024EE" w:rsidTr="0002075B">
        <w:trPr>
          <w:trHeight w:hRule="exact" w:val="271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521" w:right="522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Pacers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702" w:right="703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Knicks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604" w:right="604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Nets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604" w:right="604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Heat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506" w:right="50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Wizards</w:t>
            </w:r>
          </w:p>
        </w:tc>
      </w:tr>
      <w:tr w:rsidR="00C32110" w:rsidRPr="008024EE" w:rsidTr="0002075B">
        <w:trPr>
          <w:trHeight w:hRule="exact" w:val="272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521" w:right="522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Bulls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702" w:right="703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Hawks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604" w:right="604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Bobcats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444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Celtics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435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Knicks</w:t>
            </w:r>
          </w:p>
        </w:tc>
      </w:tr>
      <w:tr w:rsidR="00C32110" w:rsidRPr="008024EE" w:rsidTr="0002075B">
        <w:trPr>
          <w:trHeight w:hRule="exact" w:val="272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521" w:right="522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Bucks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770" w:right="770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76ers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444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Celtics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604" w:right="604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Heat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02075B" w:rsidP="005727BE">
            <w:pPr>
              <w:pStyle w:val="TableParagraph"/>
              <w:spacing w:line="245" w:lineRule="exact"/>
              <w:ind w:left="506" w:right="50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Wizards</w:t>
            </w:r>
          </w:p>
        </w:tc>
      </w:tr>
      <w:tr w:rsidR="00C32110" w:rsidRPr="008024EE" w:rsidTr="0002075B">
        <w:trPr>
          <w:trHeight w:hRule="exact" w:val="271"/>
        </w:trPr>
        <w:tc>
          <w:tcPr>
            <w:tcW w:w="9346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272AB0" w:rsidP="00272AB0">
            <w:pPr>
              <w:pStyle w:val="TableParagraph"/>
              <w:spacing w:line="245" w:lineRule="exact"/>
              <w:ind w:right="3942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 xml:space="preserve">                </w:t>
            </w:r>
            <w:r w:rsidR="00C46276">
              <w:rPr>
                <w:rFonts w:eastAsia="SimSun" w:cs="SimSun"/>
                <w:sz w:val="24"/>
                <w:szCs w:val="24"/>
              </w:rPr>
              <w:t xml:space="preserve">                                              </w:t>
            </w:r>
            <w:r w:rsidRPr="008024EE">
              <w:rPr>
                <w:rFonts w:eastAsia="SimSun" w:cs="SimSun"/>
                <w:sz w:val="24"/>
                <w:szCs w:val="24"/>
              </w:rPr>
              <w:t>Western Conference</w:t>
            </w:r>
          </w:p>
        </w:tc>
      </w:tr>
      <w:tr w:rsidR="00C32110" w:rsidRPr="008024EE" w:rsidTr="0002075B">
        <w:trPr>
          <w:trHeight w:hRule="exact" w:val="272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272AB0" w:rsidP="005727BE">
            <w:pPr>
              <w:pStyle w:val="TableParagraph"/>
              <w:spacing w:line="245" w:lineRule="exact"/>
              <w:ind w:left="521" w:right="522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Team</w:t>
            </w:r>
          </w:p>
        </w:tc>
        <w:tc>
          <w:tcPr>
            <w:tcW w:w="771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C46276" w:rsidP="00272AB0">
            <w:pPr>
              <w:pStyle w:val="TableParagraph"/>
              <w:spacing w:line="245" w:lineRule="exact"/>
              <w:ind w:right="2675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 xml:space="preserve">             </w:t>
            </w:r>
            <w:r w:rsidR="00272AB0" w:rsidRPr="008024EE">
              <w:rPr>
                <w:rFonts w:eastAsia="SimSun" w:cs="SimSun"/>
                <w:sz w:val="24"/>
                <w:szCs w:val="24"/>
              </w:rPr>
              <w:t>Opponents that will play 3 games with itself</w:t>
            </w:r>
          </w:p>
        </w:tc>
      </w:tr>
      <w:tr w:rsidR="00C32110" w:rsidRPr="008024EE" w:rsidTr="0002075B">
        <w:trPr>
          <w:trHeight w:hRule="exact" w:val="272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521" w:right="522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Hornets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702" w:right="703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Jazz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534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Timberwolves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604" w:right="604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Suns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506" w:right="50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Clippers</w:t>
            </w:r>
          </w:p>
        </w:tc>
      </w:tr>
      <w:tr w:rsidR="00C32110" w:rsidRPr="008024EE" w:rsidTr="0002075B">
        <w:trPr>
          <w:trHeight w:hRule="exact" w:val="271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521" w:right="522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Spurs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702" w:right="703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Kings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604" w:right="604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Lakers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604" w:right="604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Jazz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506" w:right="50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Nuggets</w:t>
            </w:r>
          </w:p>
        </w:tc>
      </w:tr>
      <w:tr w:rsidR="00C32110" w:rsidRPr="008024EE" w:rsidTr="0002075B">
        <w:trPr>
          <w:trHeight w:hRule="exact" w:val="272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521" w:right="522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Rockets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702" w:right="703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Trail Blazers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534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Super Sonics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604" w:right="604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Suns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506" w:right="50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Kings</w:t>
            </w:r>
          </w:p>
        </w:tc>
      </w:tr>
      <w:tr w:rsidR="00C32110" w:rsidRPr="008024EE" w:rsidTr="0002075B">
        <w:trPr>
          <w:trHeight w:hRule="exact" w:val="272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521" w:right="522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Mavericks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702" w:right="703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Warriors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604" w:right="604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Lakers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534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Super Sonics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435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Trail Blazers</w:t>
            </w:r>
          </w:p>
        </w:tc>
      </w:tr>
      <w:tr w:rsidR="00C32110" w:rsidRPr="008024EE" w:rsidTr="0002075B">
        <w:trPr>
          <w:trHeight w:hRule="exact" w:val="271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C46276" w:rsidP="00C46276">
            <w:pPr>
              <w:pStyle w:val="TableParagraph"/>
              <w:spacing w:line="245" w:lineRule="exact"/>
              <w:ind w:right="522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 xml:space="preserve">     Grizz</w:t>
            </w:r>
            <w:r w:rsidR="00BF6507" w:rsidRPr="008024EE">
              <w:rPr>
                <w:rFonts w:eastAsia="SimSun" w:cs="SimSun"/>
                <w:sz w:val="24"/>
                <w:szCs w:val="24"/>
              </w:rPr>
              <w:t>lies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702" w:right="703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Nuggets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534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Timberwolves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604" w:right="604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Warriors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506" w:right="50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Clippers</w:t>
            </w:r>
          </w:p>
        </w:tc>
      </w:tr>
      <w:tr w:rsidR="00C32110" w:rsidRPr="008024EE" w:rsidTr="0002075B">
        <w:trPr>
          <w:trHeight w:hRule="exact" w:val="272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272AB0" w:rsidP="005727BE">
            <w:pPr>
              <w:pStyle w:val="TableParagraph"/>
              <w:spacing w:line="245" w:lineRule="exact"/>
              <w:ind w:left="521" w:right="522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Team</w:t>
            </w:r>
          </w:p>
        </w:tc>
        <w:tc>
          <w:tcPr>
            <w:tcW w:w="771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C46276" w:rsidP="00272AB0">
            <w:pPr>
              <w:pStyle w:val="TableParagraph"/>
              <w:spacing w:line="245" w:lineRule="exact"/>
              <w:ind w:right="2675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 xml:space="preserve">             </w:t>
            </w:r>
            <w:r w:rsidR="00272AB0" w:rsidRPr="008024EE">
              <w:rPr>
                <w:rFonts w:eastAsia="SimSun" w:cs="SimSun"/>
                <w:sz w:val="24"/>
                <w:szCs w:val="24"/>
              </w:rPr>
              <w:t>Opponents that will play 3 games with itself</w:t>
            </w:r>
          </w:p>
        </w:tc>
      </w:tr>
      <w:tr w:rsidR="00C32110" w:rsidRPr="008024EE" w:rsidTr="0002075B">
        <w:trPr>
          <w:trHeight w:hRule="exact" w:val="272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521" w:right="522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Jazz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702" w:right="703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Clippers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604" w:right="604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Lakers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604" w:right="604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Spurs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506" w:right="50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Hornets</w:t>
            </w:r>
          </w:p>
        </w:tc>
      </w:tr>
      <w:tr w:rsidR="00C32110" w:rsidRPr="008024EE" w:rsidTr="0002075B">
        <w:trPr>
          <w:trHeight w:hRule="exact" w:val="271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521" w:right="522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Nuggets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702" w:right="703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Spurs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604" w:right="604"/>
              <w:jc w:val="center"/>
              <w:rPr>
                <w:rFonts w:eastAsia="SimSun" w:cs="SimSun"/>
                <w:sz w:val="24"/>
                <w:szCs w:val="24"/>
              </w:rPr>
            </w:pPr>
            <w:proofErr w:type="spellStart"/>
            <w:r w:rsidRPr="008024EE">
              <w:rPr>
                <w:rFonts w:eastAsia="SimSun" w:cs="SimSun"/>
                <w:sz w:val="24"/>
                <w:szCs w:val="24"/>
              </w:rPr>
              <w:t>Grizzilies</w:t>
            </w:r>
            <w:proofErr w:type="spellEnd"/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604" w:right="604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Suns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506" w:right="50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Warriors</w:t>
            </w:r>
          </w:p>
        </w:tc>
      </w:tr>
      <w:tr w:rsidR="00C32110" w:rsidRPr="008024EE" w:rsidTr="0002075B">
        <w:trPr>
          <w:trHeight w:hRule="exact" w:val="272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521" w:right="522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Trail Blazers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702" w:right="703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Kings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604" w:right="604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Warriors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604" w:right="604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Mavericks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506" w:right="50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Rockets</w:t>
            </w:r>
          </w:p>
        </w:tc>
      </w:tr>
      <w:tr w:rsidR="00C32110" w:rsidRPr="008024EE" w:rsidTr="0002075B">
        <w:trPr>
          <w:trHeight w:hRule="exact" w:val="272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521" w:right="522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Timberwolves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702" w:right="703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Hornets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604" w:right="604"/>
              <w:jc w:val="center"/>
              <w:rPr>
                <w:rFonts w:eastAsia="SimSun" w:cs="SimSun"/>
                <w:sz w:val="24"/>
                <w:szCs w:val="24"/>
              </w:rPr>
            </w:pPr>
            <w:proofErr w:type="spellStart"/>
            <w:r w:rsidRPr="008024EE">
              <w:rPr>
                <w:rFonts w:eastAsia="SimSun" w:cs="SimSun"/>
                <w:sz w:val="24"/>
                <w:szCs w:val="24"/>
              </w:rPr>
              <w:t>Grizzilies</w:t>
            </w:r>
            <w:proofErr w:type="spellEnd"/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604" w:right="604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Suns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506" w:right="50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Clippers</w:t>
            </w:r>
          </w:p>
        </w:tc>
      </w:tr>
      <w:tr w:rsidR="00C32110" w:rsidRPr="008024EE" w:rsidTr="0002075B">
        <w:trPr>
          <w:trHeight w:hRule="exact" w:val="271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521" w:right="522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Super Sonics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702" w:right="703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Kings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604" w:right="604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Lakers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604" w:right="604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Mavericks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506" w:right="50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Rockets</w:t>
            </w:r>
          </w:p>
        </w:tc>
      </w:tr>
      <w:tr w:rsidR="00C32110" w:rsidRPr="008024EE" w:rsidTr="0002075B">
        <w:trPr>
          <w:trHeight w:hRule="exact" w:val="272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272AB0" w:rsidP="005727BE">
            <w:pPr>
              <w:pStyle w:val="TableParagraph"/>
              <w:spacing w:line="245" w:lineRule="exact"/>
              <w:ind w:left="521" w:right="522"/>
              <w:jc w:val="center"/>
              <w:rPr>
                <w:rFonts w:eastAsia="SimSun" w:cs="SimSun"/>
                <w:sz w:val="24"/>
                <w:szCs w:val="24"/>
              </w:rPr>
            </w:pPr>
            <w:proofErr w:type="spellStart"/>
            <w:r w:rsidRPr="008024EE">
              <w:rPr>
                <w:rFonts w:eastAsia="SimSun" w:cs="SimSun"/>
                <w:sz w:val="24"/>
                <w:szCs w:val="24"/>
              </w:rPr>
              <w:t>Team</w:t>
            </w:r>
            <w:r w:rsidR="00BF6507" w:rsidRPr="008024EE">
              <w:rPr>
                <w:rFonts w:eastAsia="SimSun" w:cs="SimSun"/>
                <w:sz w:val="24"/>
                <w:szCs w:val="24"/>
              </w:rPr>
              <w:t>Team</w:t>
            </w:r>
            <w:proofErr w:type="spellEnd"/>
          </w:p>
        </w:tc>
        <w:tc>
          <w:tcPr>
            <w:tcW w:w="771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272AB0" w:rsidP="00272AB0">
            <w:pPr>
              <w:pStyle w:val="TableParagraph"/>
              <w:spacing w:line="245" w:lineRule="exact"/>
              <w:ind w:right="2675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Opponents that will play 3 games with itself</w:t>
            </w:r>
          </w:p>
        </w:tc>
      </w:tr>
      <w:tr w:rsidR="00C32110" w:rsidRPr="008024EE" w:rsidTr="0002075B">
        <w:trPr>
          <w:trHeight w:hRule="exact" w:val="272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521" w:right="522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Lakers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702" w:right="703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Spurs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604" w:right="604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Mavericks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604" w:right="604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Jazz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435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Super Sonics</w:t>
            </w:r>
          </w:p>
        </w:tc>
      </w:tr>
      <w:tr w:rsidR="00C32110" w:rsidRPr="008024EE" w:rsidTr="0002075B">
        <w:trPr>
          <w:trHeight w:hRule="exact" w:val="271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521" w:right="522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Suns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702" w:right="703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Timberwolves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604" w:right="604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Nuggets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604" w:right="604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Rockets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506" w:right="50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Hornets</w:t>
            </w:r>
          </w:p>
        </w:tc>
      </w:tr>
      <w:tr w:rsidR="00C32110" w:rsidRPr="008024EE" w:rsidTr="0002075B">
        <w:trPr>
          <w:trHeight w:hRule="exact" w:val="272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521" w:right="522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Warriors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702" w:right="703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Mavericks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604" w:right="604"/>
              <w:jc w:val="center"/>
              <w:rPr>
                <w:rFonts w:eastAsia="SimSun" w:cs="SimSun"/>
                <w:sz w:val="24"/>
                <w:szCs w:val="24"/>
              </w:rPr>
            </w:pPr>
            <w:proofErr w:type="spellStart"/>
            <w:r w:rsidRPr="008024EE">
              <w:rPr>
                <w:rFonts w:eastAsia="SimSun" w:cs="SimSun"/>
                <w:sz w:val="24"/>
                <w:szCs w:val="24"/>
              </w:rPr>
              <w:t>Grizzilies</w:t>
            </w:r>
            <w:proofErr w:type="spellEnd"/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C32110" w:rsidP="005727BE">
            <w:pPr>
              <w:pStyle w:val="TableParagraph"/>
              <w:spacing w:line="245" w:lineRule="exact"/>
              <w:ind w:left="534"/>
              <w:rPr>
                <w:rFonts w:eastAsia="SimSun" w:cs="SimSun"/>
                <w:sz w:val="24"/>
                <w:szCs w:val="24"/>
              </w:rPr>
            </w:pPr>
            <w:proofErr w:type="spellStart"/>
            <w:r w:rsidRPr="008024EE">
              <w:rPr>
                <w:rFonts w:eastAsia="SimSun" w:cs="SimSun"/>
                <w:sz w:val="24"/>
                <w:szCs w:val="24"/>
              </w:rPr>
              <w:t>快拖着</w:t>
            </w:r>
            <w:proofErr w:type="spellEnd"/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506" w:right="507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Nuggets</w:t>
            </w:r>
          </w:p>
        </w:tc>
      </w:tr>
      <w:tr w:rsidR="00C32110" w:rsidRPr="008024EE" w:rsidTr="0002075B">
        <w:trPr>
          <w:trHeight w:hRule="exact" w:val="272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521" w:right="522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Kings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702" w:right="703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Spurs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604" w:right="604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Rockets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534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Trail Blazers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435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Super Sonics</w:t>
            </w:r>
          </w:p>
        </w:tc>
      </w:tr>
      <w:tr w:rsidR="00C32110" w:rsidRPr="008024EE" w:rsidTr="0002075B">
        <w:trPr>
          <w:trHeight w:hRule="exact" w:val="272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521" w:right="522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Clippers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702" w:right="703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Hornets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604" w:right="604"/>
              <w:jc w:val="center"/>
              <w:rPr>
                <w:rFonts w:eastAsia="SimSun" w:cs="SimSun"/>
                <w:sz w:val="24"/>
                <w:szCs w:val="24"/>
              </w:rPr>
            </w:pPr>
            <w:proofErr w:type="spellStart"/>
            <w:r w:rsidRPr="008024EE">
              <w:rPr>
                <w:rFonts w:eastAsia="SimSun" w:cs="SimSun"/>
                <w:sz w:val="24"/>
                <w:szCs w:val="24"/>
              </w:rPr>
              <w:t>Grizzilies</w:t>
            </w:r>
            <w:proofErr w:type="spellEnd"/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604" w:right="604"/>
              <w:jc w:val="center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Jazz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110" w:rsidRPr="008024EE" w:rsidRDefault="00BF6507" w:rsidP="005727BE">
            <w:pPr>
              <w:pStyle w:val="TableParagraph"/>
              <w:spacing w:line="245" w:lineRule="exact"/>
              <w:ind w:left="435"/>
              <w:rPr>
                <w:rFonts w:eastAsia="SimSun" w:cs="SimSun"/>
                <w:sz w:val="24"/>
                <w:szCs w:val="24"/>
              </w:rPr>
            </w:pPr>
            <w:r w:rsidRPr="008024EE">
              <w:rPr>
                <w:rFonts w:eastAsia="SimSun" w:cs="SimSun"/>
                <w:sz w:val="24"/>
                <w:szCs w:val="24"/>
              </w:rPr>
              <w:t>Timberwolves</w:t>
            </w:r>
          </w:p>
        </w:tc>
      </w:tr>
    </w:tbl>
    <w:p w:rsidR="00C323AC" w:rsidRPr="008024EE" w:rsidRDefault="00C323AC" w:rsidP="00C323AC">
      <w:pPr>
        <w:rPr>
          <w:sz w:val="24"/>
          <w:szCs w:val="24"/>
        </w:rPr>
      </w:pPr>
    </w:p>
    <w:p w:rsidR="001423CF" w:rsidRPr="008024EE" w:rsidRDefault="00C46276" w:rsidP="00C46276">
      <w:pPr>
        <w:spacing w:line="48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After comparing my results with the real one. </w:t>
      </w:r>
      <w:r w:rsidR="00272AB0" w:rsidRPr="008024EE">
        <w:rPr>
          <w:sz w:val="24"/>
          <w:szCs w:val="24"/>
        </w:rPr>
        <w:t>I realize that the game schedule</w:t>
      </w:r>
      <w:r w:rsidR="00AF2497" w:rsidRPr="008024EE">
        <w:rPr>
          <w:sz w:val="24"/>
          <w:szCs w:val="24"/>
        </w:rPr>
        <w:t xml:space="preserve"> is not designed simply</w:t>
      </w:r>
      <w:r w:rsidR="00272AB0" w:rsidRPr="008024EE">
        <w:rPr>
          <w:sz w:val="24"/>
          <w:szCs w:val="24"/>
        </w:rPr>
        <w:t xml:space="preserve"> based on one </w:t>
      </w:r>
      <w:r w:rsidR="001423CF" w:rsidRPr="008024EE">
        <w:rPr>
          <w:sz w:val="24"/>
          <w:szCs w:val="24"/>
        </w:rPr>
        <w:t>factors or several factors</w:t>
      </w:r>
      <w:r w:rsidR="005727BE" w:rsidRPr="008024EE">
        <w:rPr>
          <w:sz w:val="24"/>
          <w:szCs w:val="24"/>
        </w:rPr>
        <w:t>,</w:t>
      </w:r>
      <w:r w:rsidR="001423CF" w:rsidRPr="008024EE">
        <w:rPr>
          <w:sz w:val="24"/>
          <w:szCs w:val="24"/>
        </w:rPr>
        <w:t xml:space="preserve"> but</w:t>
      </w:r>
      <w:r w:rsidR="00272AB0" w:rsidRPr="008024EE">
        <w:rPr>
          <w:sz w:val="24"/>
          <w:szCs w:val="24"/>
        </w:rPr>
        <w:t xml:space="preserve"> mathematical models’ results that integrate huge sets of factors including objective and subjective reasons</w:t>
      </w:r>
      <w:r w:rsidR="005727BE" w:rsidRPr="008024EE">
        <w:rPr>
          <w:sz w:val="24"/>
          <w:szCs w:val="24"/>
        </w:rPr>
        <w:t>,</w:t>
      </w:r>
      <w:r>
        <w:rPr>
          <w:sz w:val="24"/>
          <w:szCs w:val="24"/>
        </w:rPr>
        <w:t xml:space="preserve"> and </w:t>
      </w:r>
      <w:r w:rsidR="00272AB0" w:rsidRPr="008024EE">
        <w:rPr>
          <w:sz w:val="24"/>
          <w:szCs w:val="24"/>
        </w:rPr>
        <w:t>quantifi</w:t>
      </w:r>
      <w:r w:rsidR="001423CF" w:rsidRPr="008024EE">
        <w:rPr>
          <w:sz w:val="24"/>
          <w:szCs w:val="24"/>
        </w:rPr>
        <w:t xml:space="preserve">ed </w:t>
      </w:r>
      <w:r w:rsidR="00272AB0" w:rsidRPr="008024EE">
        <w:rPr>
          <w:sz w:val="24"/>
          <w:szCs w:val="24"/>
        </w:rPr>
        <w:t>deliberation that considers each team’s own situation</w:t>
      </w:r>
      <w:r w:rsidR="001423CF" w:rsidRPr="008024EE">
        <w:rPr>
          <w:sz w:val="24"/>
          <w:szCs w:val="24"/>
        </w:rPr>
        <w:t>. Such results minimize the potential unfairness and as well minimize the schedule’s effects on the game</w:t>
      </w:r>
      <w:r w:rsidR="005727BE" w:rsidRPr="008024EE">
        <w:rPr>
          <w:sz w:val="24"/>
          <w:szCs w:val="24"/>
        </w:rPr>
        <w:t>,</w:t>
      </w:r>
      <w:r w:rsidR="001423CF" w:rsidRPr="008024EE">
        <w:rPr>
          <w:sz w:val="24"/>
          <w:szCs w:val="24"/>
        </w:rPr>
        <w:t xml:space="preserve"> at the same time increasing the competitiveness and excitement of the game.</w:t>
      </w:r>
    </w:p>
    <w:p w:rsidR="00C32110" w:rsidRPr="00C46276" w:rsidRDefault="001423CF" w:rsidP="001423CF">
      <w:pPr>
        <w:spacing w:line="480" w:lineRule="auto"/>
        <w:jc w:val="center"/>
        <w:rPr>
          <w:b/>
          <w:sz w:val="24"/>
          <w:szCs w:val="24"/>
        </w:rPr>
      </w:pPr>
      <w:r w:rsidRPr="00C46276">
        <w:rPr>
          <w:b/>
          <w:sz w:val="24"/>
          <w:szCs w:val="24"/>
        </w:rPr>
        <w:t>Conclusion and Lessons Learned</w:t>
      </w:r>
    </w:p>
    <w:p w:rsidR="00C323AC" w:rsidRPr="008024EE" w:rsidRDefault="001423CF" w:rsidP="00C46276">
      <w:pPr>
        <w:spacing w:line="480" w:lineRule="auto"/>
        <w:jc w:val="both"/>
        <w:rPr>
          <w:sz w:val="24"/>
          <w:szCs w:val="24"/>
        </w:rPr>
      </w:pPr>
      <w:r w:rsidRPr="008024EE">
        <w:rPr>
          <w:sz w:val="24"/>
          <w:szCs w:val="24"/>
        </w:rPr>
        <w:tab/>
      </w:r>
      <w:r w:rsidR="00441E44" w:rsidRPr="008024EE">
        <w:rPr>
          <w:sz w:val="24"/>
          <w:szCs w:val="24"/>
        </w:rPr>
        <w:t>After all of the above analysis</w:t>
      </w:r>
      <w:r w:rsidR="005727BE" w:rsidRPr="008024EE">
        <w:rPr>
          <w:sz w:val="24"/>
          <w:szCs w:val="24"/>
        </w:rPr>
        <w:t>,</w:t>
      </w:r>
      <w:r w:rsidR="00441E44" w:rsidRPr="008024EE">
        <w:rPr>
          <w:sz w:val="24"/>
          <w:szCs w:val="24"/>
        </w:rPr>
        <w:t xml:space="preserve"> I am amazed by the level of complexity that is hiding inside a seemingly ordinary NBA game schedule</w:t>
      </w:r>
      <w:r w:rsidR="005727BE" w:rsidRPr="008024EE">
        <w:rPr>
          <w:sz w:val="24"/>
          <w:szCs w:val="24"/>
        </w:rPr>
        <w:t>,</w:t>
      </w:r>
      <w:r w:rsidR="00441E44" w:rsidRPr="008024EE">
        <w:rPr>
          <w:sz w:val="24"/>
          <w:szCs w:val="24"/>
        </w:rPr>
        <w:t xml:space="preserve"> and the experience this project brings me would definitely encourage me to discover more interesting and technical aspects of NBA in the future. </w:t>
      </w:r>
    </w:p>
    <w:p w:rsidR="00441E44" w:rsidRPr="008024EE" w:rsidRDefault="00441E44" w:rsidP="00C46276">
      <w:pPr>
        <w:spacing w:line="480" w:lineRule="auto"/>
        <w:jc w:val="both"/>
        <w:rPr>
          <w:sz w:val="24"/>
          <w:szCs w:val="24"/>
        </w:rPr>
      </w:pPr>
      <w:r w:rsidRPr="008024EE">
        <w:rPr>
          <w:sz w:val="24"/>
          <w:szCs w:val="24"/>
        </w:rPr>
        <w:lastRenderedPageBreak/>
        <w:tab/>
        <w:t>The biggest challenge in this project for me was to gathered enough data and organize them in a nice way. Fortunately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with the help of PASCAL programming and high performance software like Excel and Lingo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my workloads in processing the data</w:t>
      </w:r>
      <w:r w:rsidR="00B56571" w:rsidRPr="008024EE">
        <w:rPr>
          <w:sz w:val="24"/>
          <w:szCs w:val="24"/>
        </w:rPr>
        <w:t xml:space="preserve"> was largely reduced</w:t>
      </w:r>
      <w:r w:rsidRPr="008024EE">
        <w:rPr>
          <w:sz w:val="24"/>
          <w:szCs w:val="24"/>
        </w:rPr>
        <w:t>. Since I did not purchase MATLAB or use remote desktop</w:t>
      </w:r>
      <w:r w:rsidR="0002075B" w:rsidRPr="008024EE">
        <w:rPr>
          <w:sz w:val="24"/>
          <w:szCs w:val="24"/>
        </w:rPr>
        <w:t xml:space="preserve"> during most of my time working on this project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</w:t>
      </w:r>
      <w:r w:rsidR="0002075B" w:rsidRPr="008024EE">
        <w:rPr>
          <w:sz w:val="24"/>
          <w:szCs w:val="24"/>
        </w:rPr>
        <w:t>MATLAB was not one of my options. But</w:t>
      </w:r>
      <w:r w:rsidRPr="008024EE">
        <w:rPr>
          <w:sz w:val="24"/>
          <w:szCs w:val="24"/>
        </w:rPr>
        <w:t xml:space="preserve"> I believe that with the help of MATLAB</w:t>
      </w:r>
      <w:r w:rsidR="005727BE" w:rsidRPr="008024EE">
        <w:rPr>
          <w:sz w:val="24"/>
          <w:szCs w:val="24"/>
        </w:rPr>
        <w:t>,</w:t>
      </w:r>
      <w:r w:rsidRPr="008024EE">
        <w:rPr>
          <w:sz w:val="24"/>
          <w:szCs w:val="24"/>
        </w:rPr>
        <w:t xml:space="preserve"> </w:t>
      </w:r>
      <w:r w:rsidR="0002075B" w:rsidRPr="008024EE">
        <w:rPr>
          <w:sz w:val="24"/>
          <w:szCs w:val="24"/>
        </w:rPr>
        <w:t>this project would become</w:t>
      </w:r>
      <w:r w:rsidR="00B56571" w:rsidRPr="008024EE">
        <w:rPr>
          <w:sz w:val="24"/>
          <w:szCs w:val="24"/>
        </w:rPr>
        <w:t xml:space="preserve"> even</w:t>
      </w:r>
      <w:r w:rsidR="0002075B" w:rsidRPr="008024EE">
        <w:rPr>
          <w:sz w:val="24"/>
          <w:szCs w:val="24"/>
        </w:rPr>
        <w:t xml:space="preserve"> less cumbersome </w:t>
      </w:r>
      <w:r w:rsidRPr="008024EE">
        <w:rPr>
          <w:sz w:val="24"/>
          <w:szCs w:val="24"/>
        </w:rPr>
        <w:t xml:space="preserve">and </w:t>
      </w:r>
      <w:r w:rsidR="0002075B" w:rsidRPr="008024EE">
        <w:rPr>
          <w:sz w:val="24"/>
          <w:szCs w:val="24"/>
        </w:rPr>
        <w:t xml:space="preserve">more </w:t>
      </w:r>
      <w:r w:rsidRPr="008024EE">
        <w:rPr>
          <w:sz w:val="24"/>
          <w:szCs w:val="24"/>
        </w:rPr>
        <w:t>doable.</w:t>
      </w:r>
      <w:r w:rsidR="0002075B" w:rsidRPr="008024EE">
        <w:rPr>
          <w:sz w:val="24"/>
          <w:szCs w:val="24"/>
        </w:rPr>
        <w:t xml:space="preserve"> </w:t>
      </w:r>
    </w:p>
    <w:p w:rsidR="00310BC2" w:rsidRPr="008024EE" w:rsidRDefault="00310BC2" w:rsidP="00C46276">
      <w:pPr>
        <w:jc w:val="both"/>
        <w:rPr>
          <w:sz w:val="24"/>
          <w:szCs w:val="24"/>
        </w:rPr>
      </w:pPr>
    </w:p>
    <w:p w:rsidR="00310BC2" w:rsidRPr="008024EE" w:rsidRDefault="00310BC2" w:rsidP="00C46276">
      <w:pPr>
        <w:jc w:val="both"/>
        <w:rPr>
          <w:sz w:val="24"/>
          <w:szCs w:val="24"/>
        </w:rPr>
      </w:pPr>
    </w:p>
    <w:p w:rsidR="00310BC2" w:rsidRPr="008024EE" w:rsidRDefault="00310BC2" w:rsidP="00C46276">
      <w:pPr>
        <w:jc w:val="both"/>
        <w:rPr>
          <w:sz w:val="24"/>
          <w:szCs w:val="24"/>
        </w:rPr>
      </w:pPr>
    </w:p>
    <w:p w:rsidR="00310BC2" w:rsidRPr="008024EE" w:rsidRDefault="00310BC2" w:rsidP="00C46276">
      <w:pPr>
        <w:jc w:val="both"/>
        <w:rPr>
          <w:sz w:val="24"/>
          <w:szCs w:val="24"/>
        </w:rPr>
      </w:pPr>
    </w:p>
    <w:p w:rsidR="00310BC2" w:rsidRPr="008024EE" w:rsidRDefault="00310BC2" w:rsidP="00C46276">
      <w:pPr>
        <w:jc w:val="both"/>
        <w:rPr>
          <w:sz w:val="24"/>
          <w:szCs w:val="24"/>
        </w:rPr>
      </w:pPr>
    </w:p>
    <w:p w:rsidR="00310BC2" w:rsidRPr="008024EE" w:rsidRDefault="00310BC2" w:rsidP="00C46276">
      <w:pPr>
        <w:jc w:val="both"/>
        <w:rPr>
          <w:sz w:val="24"/>
          <w:szCs w:val="24"/>
        </w:rPr>
      </w:pPr>
    </w:p>
    <w:sectPr w:rsidR="00310BC2" w:rsidRPr="008024EE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C59" w:rsidRDefault="002C5C59" w:rsidP="00856DA6">
      <w:pPr>
        <w:spacing w:after="0" w:line="240" w:lineRule="auto"/>
      </w:pPr>
      <w:r>
        <w:separator/>
      </w:r>
    </w:p>
  </w:endnote>
  <w:endnote w:type="continuationSeparator" w:id="0">
    <w:p w:rsidR="002C5C59" w:rsidRDefault="002C5C59" w:rsidP="00856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10D" w:rsidRDefault="002C5C59">
    <w:pPr>
      <w:spacing w:line="200" w:lineRule="exact"/>
      <w:rPr>
        <w:sz w:val="20"/>
        <w:szCs w:val="20"/>
      </w:rPr>
    </w:pPr>
    <w:r>
      <w:rPr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15pt;margin-top:781.9pt;width:13pt;height:11pt;z-index:-251658752;mso-position-horizontal-relative:page;mso-position-vertical-relative:page" filled="f" stroked="f">
          <v:textbox style="mso-next-textbox:#_x0000_s2049" inset="0,0,0,0">
            <w:txbxContent>
              <w:p w:rsidR="002E610D" w:rsidRDefault="002E610D">
                <w:pPr>
                  <w:spacing w:line="204" w:lineRule="exact"/>
                  <w:ind w:left="4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C86340">
                  <w:rPr>
                    <w:rFonts w:ascii="Times New Roman" w:eastAsia="Times New Roman" w:hAnsi="Times New Roman" w:cs="Times New Roman"/>
                    <w:noProof/>
                    <w:sz w:val="18"/>
                    <w:szCs w:val="18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C59" w:rsidRDefault="002C5C59" w:rsidP="00856DA6">
      <w:pPr>
        <w:spacing w:after="0" w:line="240" w:lineRule="auto"/>
      </w:pPr>
      <w:r>
        <w:separator/>
      </w:r>
    </w:p>
  </w:footnote>
  <w:footnote w:type="continuationSeparator" w:id="0">
    <w:p w:rsidR="002C5C59" w:rsidRDefault="002C5C59" w:rsidP="00856D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A090C"/>
    <w:multiLevelType w:val="hybridMultilevel"/>
    <w:tmpl w:val="2FA8A5B0"/>
    <w:lvl w:ilvl="0" w:tplc="B016AB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71107"/>
    <w:multiLevelType w:val="hybridMultilevel"/>
    <w:tmpl w:val="E47AD0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1B4AB6"/>
    <w:multiLevelType w:val="hybridMultilevel"/>
    <w:tmpl w:val="DAA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2F5373"/>
    <w:multiLevelType w:val="hybridMultilevel"/>
    <w:tmpl w:val="D1EE3EA4"/>
    <w:lvl w:ilvl="0" w:tplc="10C25546">
      <w:start w:val="1"/>
      <w:numFmt w:val="decimal"/>
      <w:lvlText w:val="%1."/>
      <w:lvlJc w:val="left"/>
      <w:pPr>
        <w:ind w:left="720" w:hanging="64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F573A9C"/>
    <w:multiLevelType w:val="hybridMultilevel"/>
    <w:tmpl w:val="41689A66"/>
    <w:lvl w:ilvl="0" w:tplc="814E084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D13BCB"/>
    <w:multiLevelType w:val="hybridMultilevel"/>
    <w:tmpl w:val="1248A8E0"/>
    <w:lvl w:ilvl="0" w:tplc="5A48DF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E14E87"/>
    <w:multiLevelType w:val="hybridMultilevel"/>
    <w:tmpl w:val="3092A342"/>
    <w:lvl w:ilvl="0" w:tplc="6C50C3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601AF2"/>
    <w:multiLevelType w:val="hybridMultilevel"/>
    <w:tmpl w:val="0E52A71E"/>
    <w:lvl w:ilvl="0" w:tplc="EA8CA4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CF68A6"/>
    <w:multiLevelType w:val="hybridMultilevel"/>
    <w:tmpl w:val="C994C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1917E1"/>
    <w:multiLevelType w:val="hybridMultilevel"/>
    <w:tmpl w:val="BEA8A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C70A7A"/>
    <w:multiLevelType w:val="hybridMultilevel"/>
    <w:tmpl w:val="6248C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E476FC"/>
    <w:multiLevelType w:val="hybridMultilevel"/>
    <w:tmpl w:val="48962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6"/>
  </w:num>
  <w:num w:numId="9">
    <w:abstractNumId w:val="1"/>
  </w:num>
  <w:num w:numId="10">
    <w:abstractNumId w:val="3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FDA"/>
    <w:rsid w:val="0000054E"/>
    <w:rsid w:val="000116B1"/>
    <w:rsid w:val="0002075B"/>
    <w:rsid w:val="000315C9"/>
    <w:rsid w:val="000B62FC"/>
    <w:rsid w:val="000C202A"/>
    <w:rsid w:val="000C7DDB"/>
    <w:rsid w:val="000E1B0D"/>
    <w:rsid w:val="000E2627"/>
    <w:rsid w:val="0012618D"/>
    <w:rsid w:val="001423CF"/>
    <w:rsid w:val="00142998"/>
    <w:rsid w:val="00145C24"/>
    <w:rsid w:val="0017690B"/>
    <w:rsid w:val="001A7C13"/>
    <w:rsid w:val="001E5F9B"/>
    <w:rsid w:val="00202564"/>
    <w:rsid w:val="002120E9"/>
    <w:rsid w:val="00220955"/>
    <w:rsid w:val="002554CC"/>
    <w:rsid w:val="002644E4"/>
    <w:rsid w:val="00272AB0"/>
    <w:rsid w:val="0027578A"/>
    <w:rsid w:val="00287C6D"/>
    <w:rsid w:val="002B4C46"/>
    <w:rsid w:val="002C5C59"/>
    <w:rsid w:val="002E610D"/>
    <w:rsid w:val="002F25E7"/>
    <w:rsid w:val="00310BC2"/>
    <w:rsid w:val="00335213"/>
    <w:rsid w:val="00357775"/>
    <w:rsid w:val="00374FC6"/>
    <w:rsid w:val="00376293"/>
    <w:rsid w:val="003C10D5"/>
    <w:rsid w:val="003E7CC8"/>
    <w:rsid w:val="0040008D"/>
    <w:rsid w:val="00441E44"/>
    <w:rsid w:val="004B4255"/>
    <w:rsid w:val="004D2FDA"/>
    <w:rsid w:val="004F1D3E"/>
    <w:rsid w:val="0054607E"/>
    <w:rsid w:val="005727BE"/>
    <w:rsid w:val="00591A85"/>
    <w:rsid w:val="00592074"/>
    <w:rsid w:val="005C0E1B"/>
    <w:rsid w:val="0064764B"/>
    <w:rsid w:val="00695EB8"/>
    <w:rsid w:val="006A4664"/>
    <w:rsid w:val="0070387A"/>
    <w:rsid w:val="00717828"/>
    <w:rsid w:val="00727F40"/>
    <w:rsid w:val="00760B35"/>
    <w:rsid w:val="00771D24"/>
    <w:rsid w:val="00786D63"/>
    <w:rsid w:val="007A07CC"/>
    <w:rsid w:val="008024EE"/>
    <w:rsid w:val="00847B59"/>
    <w:rsid w:val="00856DA6"/>
    <w:rsid w:val="00872BFE"/>
    <w:rsid w:val="00882115"/>
    <w:rsid w:val="008B3727"/>
    <w:rsid w:val="008C2D7D"/>
    <w:rsid w:val="008F751F"/>
    <w:rsid w:val="009272C8"/>
    <w:rsid w:val="00951A22"/>
    <w:rsid w:val="009C61C4"/>
    <w:rsid w:val="009D7BEB"/>
    <w:rsid w:val="00A140A7"/>
    <w:rsid w:val="00A54CA5"/>
    <w:rsid w:val="00A77621"/>
    <w:rsid w:val="00A83BCD"/>
    <w:rsid w:val="00A949E0"/>
    <w:rsid w:val="00AE5010"/>
    <w:rsid w:val="00AF1E2A"/>
    <w:rsid w:val="00AF2497"/>
    <w:rsid w:val="00B1710E"/>
    <w:rsid w:val="00B3271F"/>
    <w:rsid w:val="00B56571"/>
    <w:rsid w:val="00B6582A"/>
    <w:rsid w:val="00B67F52"/>
    <w:rsid w:val="00B87958"/>
    <w:rsid w:val="00B927A8"/>
    <w:rsid w:val="00BD3CF6"/>
    <w:rsid w:val="00BF6507"/>
    <w:rsid w:val="00C068AC"/>
    <w:rsid w:val="00C17053"/>
    <w:rsid w:val="00C32110"/>
    <w:rsid w:val="00C323AC"/>
    <w:rsid w:val="00C43D5F"/>
    <w:rsid w:val="00C46276"/>
    <w:rsid w:val="00C51BBC"/>
    <w:rsid w:val="00C539C6"/>
    <w:rsid w:val="00C5648F"/>
    <w:rsid w:val="00C65E15"/>
    <w:rsid w:val="00C737A3"/>
    <w:rsid w:val="00C86340"/>
    <w:rsid w:val="00C8781B"/>
    <w:rsid w:val="00CA0B82"/>
    <w:rsid w:val="00CA6D5F"/>
    <w:rsid w:val="00CC50AE"/>
    <w:rsid w:val="00D366E2"/>
    <w:rsid w:val="00D73605"/>
    <w:rsid w:val="00D77230"/>
    <w:rsid w:val="00D81BB1"/>
    <w:rsid w:val="00D90E27"/>
    <w:rsid w:val="00DA21E0"/>
    <w:rsid w:val="00DB3971"/>
    <w:rsid w:val="00DB4DE8"/>
    <w:rsid w:val="00E55694"/>
    <w:rsid w:val="00E63E3B"/>
    <w:rsid w:val="00E70971"/>
    <w:rsid w:val="00E9048B"/>
    <w:rsid w:val="00E91379"/>
    <w:rsid w:val="00EB4034"/>
    <w:rsid w:val="00EE4B21"/>
    <w:rsid w:val="00EF5EEC"/>
    <w:rsid w:val="00F076FC"/>
    <w:rsid w:val="00F471F1"/>
    <w:rsid w:val="00F62F21"/>
    <w:rsid w:val="00FB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7CF0C45-22C6-477B-A609-FA7D024C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E3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86D63"/>
    <w:rPr>
      <w:color w:val="0563C1" w:themeColor="hyperlink"/>
      <w:u w:val="single"/>
    </w:rPr>
  </w:style>
  <w:style w:type="paragraph" w:styleId="a5">
    <w:name w:val="Body Text"/>
    <w:basedOn w:val="a"/>
    <w:link w:val="Char"/>
    <w:uiPriority w:val="1"/>
    <w:qFormat/>
    <w:rsid w:val="000E2627"/>
    <w:pPr>
      <w:widowControl w:val="0"/>
      <w:spacing w:after="0" w:line="240" w:lineRule="auto"/>
      <w:ind w:left="120"/>
    </w:pPr>
    <w:rPr>
      <w:rFonts w:ascii="SimSun" w:eastAsia="SimSun" w:hAnsi="SimSun"/>
      <w:sz w:val="21"/>
      <w:szCs w:val="21"/>
      <w:lang w:eastAsia="en-US"/>
    </w:rPr>
  </w:style>
  <w:style w:type="character" w:customStyle="1" w:styleId="Char">
    <w:name w:val="正文文本 Char"/>
    <w:basedOn w:val="a0"/>
    <w:link w:val="a5"/>
    <w:uiPriority w:val="1"/>
    <w:rsid w:val="000E2627"/>
    <w:rPr>
      <w:rFonts w:ascii="SimSun" w:eastAsia="SimSun" w:hAnsi="SimSun"/>
      <w:sz w:val="21"/>
      <w:szCs w:val="21"/>
      <w:lang w:eastAsia="en-US"/>
    </w:rPr>
  </w:style>
  <w:style w:type="paragraph" w:styleId="a6">
    <w:name w:val="header"/>
    <w:basedOn w:val="a"/>
    <w:link w:val="Char0"/>
    <w:uiPriority w:val="99"/>
    <w:unhideWhenUsed/>
    <w:rsid w:val="00856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0"/>
    <w:link w:val="a6"/>
    <w:uiPriority w:val="99"/>
    <w:rsid w:val="00856DA6"/>
  </w:style>
  <w:style w:type="paragraph" w:styleId="a7">
    <w:name w:val="footer"/>
    <w:basedOn w:val="a"/>
    <w:link w:val="Char1"/>
    <w:uiPriority w:val="99"/>
    <w:unhideWhenUsed/>
    <w:rsid w:val="00856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0"/>
    <w:link w:val="a7"/>
    <w:uiPriority w:val="99"/>
    <w:rsid w:val="00856DA6"/>
  </w:style>
  <w:style w:type="table" w:customStyle="1" w:styleId="TableNormal">
    <w:name w:val="Table Normal"/>
    <w:uiPriority w:val="2"/>
    <w:semiHidden/>
    <w:unhideWhenUsed/>
    <w:qFormat/>
    <w:rsid w:val="00E70971"/>
    <w:pPr>
      <w:widowControl w:val="0"/>
      <w:spacing w:after="0" w:line="240" w:lineRule="auto"/>
    </w:pPr>
    <w:rPr>
      <w:rFonts w:eastAsiaTheme="minorHAnsi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70971"/>
    <w:pPr>
      <w:widowControl w:val="0"/>
      <w:spacing w:after="0" w:line="240" w:lineRule="auto"/>
    </w:pPr>
    <w:rPr>
      <w:rFonts w:eastAsiaTheme="minorHAnsi"/>
      <w:lang w:eastAsia="en-US"/>
    </w:rPr>
  </w:style>
  <w:style w:type="character" w:styleId="a8">
    <w:name w:val="Placeholder Text"/>
    <w:basedOn w:val="a0"/>
    <w:uiPriority w:val="99"/>
    <w:semiHidden/>
    <w:rsid w:val="00C321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sketball-reference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hoopchina.com/teams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espn.go.com/nba/statistics/player/_/sta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ports.sina.com.cn/nb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23</Pages>
  <Words>4765</Words>
  <Characters>27165</Characters>
  <Application>Microsoft Office Word</Application>
  <DocSecurity>0</DocSecurity>
  <Lines>226</Lines>
  <Paragraphs>63</Paragraphs>
  <ScaleCrop>false</ScaleCrop>
  <Company>Hewlett-Packard</Company>
  <LinksUpToDate>false</LinksUpToDate>
  <CharactersWithSpaces>31867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Bolun Hu</dc:creator>
  <cp:keywords/>
  <dc:description/>
  <cp:lastModifiedBy>Bolun Hu</cp:lastModifiedBy>
  <cp:revision>33</cp:revision>
  <dcterms:created xsi:type="dcterms:W3CDTF">2014-03-12T22:46:00Z</dcterms:created>
  <dcterms:modified xsi:type="dcterms:W3CDTF">2014-03-16T07:03:00Z</dcterms:modified>
</cp:coreProperties>
</file>