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FC" w:rsidRPr="004434FC" w:rsidRDefault="004434FC" w:rsidP="004434FC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4FC">
        <w:rPr>
          <w:rFonts w:ascii="宋体" w:eastAsia="宋体" w:hAnsi="宋体" w:cs="宋体"/>
          <w:b/>
          <w:bCs/>
          <w:kern w:val="0"/>
          <w:sz w:val="36"/>
          <w:szCs w:val="36"/>
        </w:rPr>
        <w:t>Homework 4 Solution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15"/>
        <w:gridCol w:w="1215"/>
      </w:tblGrid>
      <w:tr w:rsidR="004434FC" w:rsidRPr="004434FC" w:rsidTr="00443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P1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1</w:t>
              </w:r>
            </w:hyperlink>
          </w:p>
        </w:tc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P4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4</w:t>
              </w:r>
            </w:hyperlink>
          </w:p>
        </w:tc>
      </w:tr>
      <w:tr w:rsidR="004434FC" w:rsidRPr="004434FC" w:rsidTr="00443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P2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2</w:t>
              </w:r>
            </w:hyperlink>
          </w:p>
        </w:tc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P5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5</w:t>
              </w:r>
            </w:hyperlink>
          </w:p>
        </w:tc>
      </w:tr>
      <w:tr w:rsidR="004434FC" w:rsidRPr="004434FC" w:rsidTr="00443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P3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3</w:t>
              </w:r>
            </w:hyperlink>
          </w:p>
        </w:tc>
        <w:tc>
          <w:tcPr>
            <w:tcW w:w="0" w:type="auto"/>
            <w:vAlign w:val="center"/>
            <w:hideMark/>
          </w:tcPr>
          <w:p w:rsidR="004434FC" w:rsidRPr="004434FC" w:rsidRDefault="004434FC" w:rsidP="004434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P6" w:history="1">
              <w:r w:rsidRPr="004434F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Problem 6</w:t>
              </w:r>
            </w:hyperlink>
          </w:p>
        </w:tc>
      </w:tr>
    </w:tbl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1: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// Set.h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#ifndef SET_INCLUDED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#define SET_INCLUDED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class Set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public: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Set();               // Create an empty set.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bool empty() const;  // Return true if the set is empty, otherwise false.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int size() const;    // Return the number of items in the set.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bool insert(const ItemType&amp; 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Insert value into the set if it is not already present.  Return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true if the value was actually inserted.  Return false if the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value was not inserted (perhaps because it is already in the set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or because the set has a fixed capacity and is full).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bool erase(const ItemType&amp; 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Remove the value from the set if present.  Return true if the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value was removed; otherwise, leave the set unchanged and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return false.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bool contains(const ItemType&amp; value) const;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Return true if the value is in the set, otherwise false.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bool get(int i, ItemType&amp; value) const;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0 &lt;= i &lt; size(), copy into value an item in the set and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return true.  Otherwise, leave value unchanged and return false.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void swap(Set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other);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Exchange the contents of this set with the other one.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Housekeeping functions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~Set();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Set(const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other);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operator=(const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rhs);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private: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Representation: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a circular doubly-linked list with a dummy node.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m_head points to the dummy node.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m_head-&gt;m_prev-&gt;m_next == m_head and m_head-&gt;m_next-&gt;m_prev == m_head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m_size == 0  iff  m_head-&gt;m_next == m_head-&gt;m_prev == m_head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struct Node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ItemType m_value;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Node*    m_next;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Node*    m_prev;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int   m_size;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void createEmpty();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Create an empty list.  (Will be called only by constructors.)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void insertAtTail(const ItemType&amp; 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Insert value in a new Node at the tail of the list, incrementing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m_size.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void doErase(Node* p);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Remove the Node p, decrementing m_size.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find(const ItemType&amp; value) const;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Return pointer to Node whose m_value == value if present, else m_head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// Declarations of non-member functions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unite(const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set1, 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set2,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&amp; result);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// result = { x | (x in set1) OR (x in set2)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subtract(const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set1, 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set2,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&amp; result);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result = { x | (x in set1) AND NOT (x in set2)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// Inline implementations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int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::size() const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m_size;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::empty() const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size() == 0;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inline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::contains(const ItemType&amp; value) const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find(value) !=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// Non-inline implementations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::Set()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createEmpty();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::insert(const ItemType&amp; value)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Fail if value already present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(contains(value) 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return false;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Insert new Node (at tail; choice of position is arbitrary),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incrementing m_size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insertAtTail(value);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::erase(const ItemType&amp; value)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Find the Node with the value, failing if there is none.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p = find(value);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(p == m_head)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Erase the Node, decrementing m_size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doErase(p);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::get(int i, ItemType&amp; value) const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(i &lt; 0  ||  i &gt;= m_size)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Return the value at position i.  This is one way of ensuring the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required behavior of get:  If the Set doesn't change in the interim,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* calling get with each i in 0 &lt;= i &lt; size() gets each of the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Set elements, and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* calling get with the same value of i each time gets the same element.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i is closer to the head of the list, go forward to reach that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position; otherwise, start from tail and go backward.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p;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(i &lt; m_size / 2)  // closer to head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p = m_head-&gt;m_next;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for (int k = 0; k != i;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    p = p-&gt;m_next;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else  // closer to tail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p = m_head-&gt;m_prev;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for (int k = m_size-1; k != i; k--)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    p = p-&gt;m_prev;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value = p-&gt;m_value;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true;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::swap(Set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other)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Swap head pointers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p = other.m_head;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other.m_head =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 = p;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Swap sizes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int s = other.m_size;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other.m_size = m_size;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m_size = s;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::~Set()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Delete all Nodes from first non-dummy up to but not including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the dummy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while (m_head-&gt;m_next != m_head)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doErase(m_head-&gt;m_next);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delete the dummy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delete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::Set(const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other)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createEmpty();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Copy all non-dummy other Nodes.  (This will set m_size.)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Inserting each new node at the tail rather than anywhere else is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an arbitrary choice.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for (Node* p = other.m_head-&gt;m_next; p != other.m_head; p = p-&gt;m_next)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insertAtTail(p-&gt;m_value);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::operator=(const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rhs)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(this != &amp;rhs)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 xml:space="preserve">  // Copy and swap idiom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temp(rhs);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>swap(temp);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*this;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::createEmpty()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m_size = 0;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Create dummy node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 = new Node;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m_head-&gt;m_next =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m_head-&gt;m_prev =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::insertAtTail(const ItemType&amp; value)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Create a new node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Node* newNode = new Node;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newNode-&gt;m_value = value;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Insert new item at tail of list (predecessor of the dummy at m_head)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  Adjust forward links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newNode-&gt;m_next = m_head;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m_head-&gt;m_prev-&gt;m_next = newNode;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  Adjust backward links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newNode-&gt;m_prev = m_head-&gt;m_prev;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m_head-&gt;m_prev = newNode;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m_size++;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::doErase(Node* p)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Unlink p from the list and destroy it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p-&gt;m_prev-&gt;m_next = p-&gt;m_next;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p-&gt;m_next-&gt;m_prev = p-&gt;m_prev;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delete p;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m_size--;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typename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::Node*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::find(const ItemType&amp; value) const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Walk through the list looking for a match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Node* p = m_head-&gt;m_next;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for ( ; p != m_head  &amp;&amp;  p-&gt;m_value != value; p = p-&gt;m_next)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p;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>void unite(const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s1, 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s2,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result)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Check for aliasing to get correct behavior or better performance: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result is s1 is s2, result already is the union.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result is s1, insert s2's elements into result.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result is s2, insert s1's elements into result.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If result is a distinct set, assign it s1's contents, then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insert s2's elements in result, unless s2 is s1, in which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  case result now already is the union.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* sp = &amp;s2;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(&amp;result == &amp;s1)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>if (&amp;result == &amp;s2)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</w:r>
      <w:r w:rsidRPr="004434FC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else if (&amp;result == &amp;s2)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>sp = &amp;s1;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else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>result = s1;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if (&amp;s1 == &amp;s2)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ab/>
        <w:t xml:space="preserve">    return;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for (int k = 0; k &lt; sp-&gt;size();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ItemType 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sp-&gt;get(k, v);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result.insert(v);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template &lt;typename ItemType&gt;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subtract(const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s1, const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s2,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>&amp; result)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Guard against the case that result is an alias for s2 by copying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s2 to a local variable.  This implementation needs no precaution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against result being an alias for s1.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Set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&lt;ItemType&gt;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s2copy(s2);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result = s1;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for (int k = 0; k &lt; s2copy.size();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ItemType v;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s2copy.get(k, v);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result.erase(v);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#endif // SET_INCLUDED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2: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The instantiation of </w:t>
      </w:r>
      <w:r w:rsidRPr="004434FC">
        <w:rPr>
          <w:rFonts w:ascii="宋体" w:eastAsia="宋体" w:hAnsi="宋体" w:cs="宋体"/>
          <w:kern w:val="0"/>
          <w:sz w:val="24"/>
        </w:rPr>
        <w:t>Set&lt;Bottle&gt;::insert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calls </w:t>
      </w:r>
      <w:r w:rsidRPr="004434FC">
        <w:rPr>
          <w:rFonts w:ascii="宋体" w:eastAsia="宋体" w:hAnsi="宋体" w:cs="宋体"/>
          <w:kern w:val="0"/>
          <w:sz w:val="24"/>
        </w:rPr>
        <w:t>Set&lt;Bottle&gt;::contains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, which calls </w:t>
      </w:r>
      <w:r w:rsidRPr="004434FC">
        <w:rPr>
          <w:rFonts w:ascii="宋体" w:eastAsia="宋体" w:hAnsi="宋体" w:cs="宋体"/>
          <w:kern w:val="0"/>
          <w:sz w:val="24"/>
        </w:rPr>
        <w:t>Set&lt;Bottle&gt;::find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, which contains the expression </w:t>
      </w:r>
      <w:r w:rsidRPr="004434FC">
        <w:rPr>
          <w:rFonts w:ascii="宋体" w:eastAsia="宋体" w:hAnsi="宋体" w:cs="宋体"/>
          <w:kern w:val="0"/>
          <w:sz w:val="24"/>
        </w:rPr>
        <w:t>p-&gt;m_value != value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, where both operands are </w:t>
      </w:r>
      <w:r w:rsidRPr="004434FC">
        <w:rPr>
          <w:rFonts w:ascii="宋体" w:eastAsia="宋体" w:hAnsi="宋体" w:cs="宋体"/>
          <w:kern w:val="0"/>
          <w:sz w:val="24"/>
        </w:rPr>
        <w:t>Bottle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. We never defined </w:t>
      </w:r>
      <w:r w:rsidRPr="004434FC">
        <w:rPr>
          <w:rFonts w:ascii="宋体" w:eastAsia="宋体" w:hAnsi="宋体" w:cs="宋体"/>
          <w:kern w:val="0"/>
          <w:sz w:val="24"/>
        </w:rPr>
        <w:t>operator!=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r w:rsidRPr="004434FC">
        <w:rPr>
          <w:rFonts w:ascii="宋体" w:eastAsia="宋体" w:hAnsi="宋体" w:cs="宋体"/>
          <w:kern w:val="0"/>
          <w:sz w:val="24"/>
        </w:rPr>
        <w:t>Bottle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operands. 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3: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listAllAuxiliary(string path, const File* f)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path = path + '/' + f-&gt;name();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cout &lt;&lt; path &lt;&lt; endl;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if (f-&gt;files() != NULL)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const vector&lt;File*&gt;&amp; files = *f-&gt;files();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for (size_t k = 0; k &lt; files.size(); k++)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   listAllAuxiliary(path, files[k]);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Another way to write the </w:t>
      </w:r>
      <w:r w:rsidRPr="004434FC">
        <w:rPr>
          <w:rFonts w:ascii="宋体" w:eastAsia="宋体" w:hAnsi="宋体" w:cs="宋体"/>
          <w:kern w:val="0"/>
          <w:sz w:val="24"/>
        </w:rPr>
        <w:t>for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loop is 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for (vector&lt;File*&gt;::const_iterator p = f-&gt;files()-&gt;begin();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p != f-&gt;files()-&gt;end(); p++)</w:t>
      </w:r>
    </w:p>
    <w:p w:rsidR="004434FC" w:rsidRPr="004434FC" w:rsidRDefault="004434FC" w:rsidP="004434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  listAllAuxiliary(path, *p);</w:t>
      </w:r>
    </w:p>
    <w:p w:rsidR="004434FC" w:rsidRPr="004434FC" w:rsidRDefault="004434FC" w:rsidP="004434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Without any static or global variables or any additional containers, there would be no way to keep track of the path from the root to each node of the tree. 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4:</w:t>
      </w:r>
    </w:p>
    <w:p w:rsidR="004434FC" w:rsidRPr="004434FC" w:rsidRDefault="004434FC" w:rsidP="004434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Consider the innermost k loop. Each of the N iterations of that loop does a sequence of constant time operations (comparisons, array subscripting, addition, etc.), so that loop is O(N). Each iteration of the j loop does some constant time operations and the O(N) k loop, </w:t>
      </w: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>so the j loop is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4434FC">
        <w:rPr>
          <w:rFonts w:ascii="宋体" w:eastAsia="宋体" w:hAnsi="宋体" w:cs="宋体"/>
          <w:kern w:val="0"/>
          <w:sz w:val="24"/>
          <w:szCs w:val="24"/>
        </w:rPr>
        <w:t>). Similarly, each of the N iterations of the i loop is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4434FC">
        <w:rPr>
          <w:rFonts w:ascii="宋体" w:eastAsia="宋体" w:hAnsi="宋体" w:cs="宋体"/>
          <w:kern w:val="0"/>
          <w:sz w:val="24"/>
          <w:szCs w:val="24"/>
        </w:rPr>
        <w:t>), so the i loop is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). </w:t>
      </w:r>
    </w:p>
    <w:p w:rsidR="004434FC" w:rsidRPr="004434FC" w:rsidRDefault="004434FC" w:rsidP="004434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The innermost k loop is still O(N). The number of basic operations in the whole program is </w:t>
      </w:r>
    </w:p>
    <w:p w:rsidR="004434FC" w:rsidRPr="004434FC" w:rsidRDefault="004434FC" w:rsidP="004434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sum(i from 0 to N-1) of [sum(j from 0 to i-1) of O(N)] ~ sum(i from 0 to N-1) of i*O(N) ~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O(N) * [sum(i from 0 to N-1) of i] ~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O(N) * (0+1+2+3+...+(N-1)) = O(N) * ((N-1)*N/2) = O(N) * ½(N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- N) =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4434FC" w:rsidRPr="004434FC" w:rsidRDefault="004434FC" w:rsidP="004434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For large N, this algorithm is about twice as fast than the one in part a, but it's still order 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3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; doubling the number of cities still increases the running time about eightfold. 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5:</w:t>
      </w:r>
    </w:p>
    <w:p w:rsidR="004434FC" w:rsidRPr="004434FC" w:rsidRDefault="004434FC" w:rsidP="004434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First, notice that our implementation of get takes a length of time proportional to the distance between the desired position and the </w:t>
      </w:r>
      <w:r w:rsidRPr="004434FC">
        <w:rPr>
          <w:rFonts w:ascii="宋体" w:eastAsia="宋体" w:hAnsi="宋体" w:cs="宋体"/>
          <w:i/>
          <w:iCs/>
          <w:kern w:val="0"/>
          <w:sz w:val="24"/>
          <w:szCs w:val="24"/>
        </w:rPr>
        <w:t>nearest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end of the list. For position k in a list of size N, this is min(k, N-k). </w:t>
      </w:r>
    </w:p>
    <w:p w:rsidR="004434FC" w:rsidRPr="004434FC" w:rsidRDefault="004434FC" w:rsidP="004434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The statements in the k loop are executed N times. Each time, the get function visits min(k,N-k) nodes (which is bounded by N), and insert visits O(N) nodes (since it checks for duplicates), so on each iteration, the body of the loop visits O(N) nodes. N * O(N) =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). Possibly assigning s1 to result in the else branch before the loop visits only O(N) nodes; the rest of that if statement is constant time. Thus, the running time is dominated by the loop: </w:t>
      </w:r>
      <w:r w:rsidRPr="004434FC">
        <w:rPr>
          <w:rFonts w:ascii="宋体" w:eastAsia="宋体" w:hAnsi="宋体" w:cs="宋体"/>
          <w:kern w:val="0"/>
          <w:sz w:val="24"/>
        </w:rPr>
        <w:t>unite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is O(N</w:t>
      </w:r>
      <w:r w:rsidRPr="004434FC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). </w:t>
      </w:r>
    </w:p>
    <w:p w:rsidR="004434FC" w:rsidRPr="004434FC" w:rsidRDefault="004434FC" w:rsidP="004434F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Copying the items into v is O(N).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Sorting v is O(N log N).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Deleting the original result nodes is O(N).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Copying the nonduplicate items from v is O(N).</w:t>
      </w:r>
      <w:r w:rsidRPr="004434FC">
        <w:rPr>
          <w:rFonts w:ascii="宋体" w:eastAsia="宋体" w:hAnsi="宋体" w:cs="宋体"/>
          <w:kern w:val="0"/>
          <w:sz w:val="24"/>
          <w:szCs w:val="24"/>
        </w:rPr>
        <w:br/>
        <w:t>Destroying v is O(N).</w:t>
      </w:r>
    </w:p>
    <w:p w:rsidR="004434FC" w:rsidRPr="004434FC" w:rsidRDefault="004434FC" w:rsidP="004434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Since O(N log N) dominates O(N), this version of </w:t>
      </w:r>
      <w:r w:rsidRPr="004434FC">
        <w:rPr>
          <w:rFonts w:ascii="宋体" w:eastAsia="宋体" w:hAnsi="宋体" w:cs="宋体"/>
          <w:kern w:val="0"/>
          <w:sz w:val="24"/>
        </w:rPr>
        <w:t>unite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is O(N log N). 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Problem 6:</w:t>
      </w:r>
    </w:p>
    <w:p w:rsidR="004434FC" w:rsidRPr="004434FC" w:rsidRDefault="004434FC" w:rsidP="004434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Changes to the program as given are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bold</w:t>
      </w: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lastRenderedPageBreak/>
        <w:t>inline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bool compareStorePtr(const Store* lhs, const Store* rhs)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compareStore(*lhs, *rhs);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void insertion_sort(vector&lt;Store&gt;&amp; s, bool comp(const Store&amp;, const Store&amp;))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for (size_t k = 1; k &lt; s.size();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Store currentStore(s[k]);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size_t m = k;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for ( ; m &gt; 0  &amp;&amp;  comp(currentStore,s[m-1]); m--)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s[m] = s[m-1];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s[m] = currentStore;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Create a auxiliary copy of stores, to faciliate the later reordering.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We create it in a local scope, so we also account for the destruction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time.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vector&lt;Store&gt; auxStores(stores);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Create a vector of Store pointers, and set each pointer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to point to the corresponding Store in auxStores.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vector&lt;Store*&gt; storePtrs;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for (size_t k = 0; k &lt; auxStores.size();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storePtrs.push_back(&amp;auxStores[k]);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Sort the vector of pointers using the STL sort algorithm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with compareStorePtr as the ordering relationship.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sort(storePtrs.begin(), storePtrs.end(), compareStorePtr);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Using the now-sorted vector of pointers, replace each Store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 // in stores with the Stores from auxStores in the correct order.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>for (size_t k = 0; k &lt; storePtrs.size(); k++)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stores[k] = *storePtrs[k];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 xml:space="preserve">    }  // auxStores will be destroyed here</w:t>
      </w:r>
    </w:p>
    <w:p w:rsidR="004434FC" w:rsidRPr="004434FC" w:rsidRDefault="004434FC" w:rsidP="00443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FC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922" w:rsidRDefault="00A64922" w:rsidP="004434FC">
      <w:r>
        <w:separator/>
      </w:r>
    </w:p>
  </w:endnote>
  <w:endnote w:type="continuationSeparator" w:id="0">
    <w:p w:rsidR="00A64922" w:rsidRDefault="00A64922" w:rsidP="00443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922" w:rsidRDefault="00A64922" w:rsidP="004434FC">
      <w:r>
        <w:separator/>
      </w:r>
    </w:p>
  </w:footnote>
  <w:footnote w:type="continuationSeparator" w:id="0">
    <w:p w:rsidR="00A64922" w:rsidRDefault="00A64922" w:rsidP="00443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7C3B"/>
    <w:multiLevelType w:val="multilevel"/>
    <w:tmpl w:val="66B25B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030FA"/>
    <w:multiLevelType w:val="multilevel"/>
    <w:tmpl w:val="669863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C62C8"/>
    <w:multiLevelType w:val="multilevel"/>
    <w:tmpl w:val="2A6AAE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4FC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4682"/>
    <w:rsid w:val="0010621E"/>
    <w:rsid w:val="001555A2"/>
    <w:rsid w:val="00165281"/>
    <w:rsid w:val="001A4529"/>
    <w:rsid w:val="001B4416"/>
    <w:rsid w:val="001C4413"/>
    <w:rsid w:val="001C54E4"/>
    <w:rsid w:val="001C69A9"/>
    <w:rsid w:val="001E46FB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52C"/>
    <w:rsid w:val="00324E42"/>
    <w:rsid w:val="003271AD"/>
    <w:rsid w:val="00345D46"/>
    <w:rsid w:val="00352A4D"/>
    <w:rsid w:val="00367878"/>
    <w:rsid w:val="00374A42"/>
    <w:rsid w:val="00395C65"/>
    <w:rsid w:val="00397350"/>
    <w:rsid w:val="003A2542"/>
    <w:rsid w:val="003B050B"/>
    <w:rsid w:val="003C3F6E"/>
    <w:rsid w:val="003C7780"/>
    <w:rsid w:val="003E2A4A"/>
    <w:rsid w:val="003F3AAC"/>
    <w:rsid w:val="003F55A0"/>
    <w:rsid w:val="003F65B5"/>
    <w:rsid w:val="00405190"/>
    <w:rsid w:val="004118DC"/>
    <w:rsid w:val="004434F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315F"/>
    <w:rsid w:val="008853BE"/>
    <w:rsid w:val="00887C30"/>
    <w:rsid w:val="008A75AC"/>
    <w:rsid w:val="008B2E60"/>
    <w:rsid w:val="008B5B5E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64922"/>
    <w:rsid w:val="00A776E2"/>
    <w:rsid w:val="00A82395"/>
    <w:rsid w:val="00A8541A"/>
    <w:rsid w:val="00A91970"/>
    <w:rsid w:val="00A94968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AF0968"/>
    <w:rsid w:val="00B1071A"/>
    <w:rsid w:val="00B16389"/>
    <w:rsid w:val="00B209C4"/>
    <w:rsid w:val="00B222DA"/>
    <w:rsid w:val="00B33857"/>
    <w:rsid w:val="00B3696F"/>
    <w:rsid w:val="00B37E51"/>
    <w:rsid w:val="00B75694"/>
    <w:rsid w:val="00B820B8"/>
    <w:rsid w:val="00B929B0"/>
    <w:rsid w:val="00B95821"/>
    <w:rsid w:val="00BB5D03"/>
    <w:rsid w:val="00BE7CCF"/>
    <w:rsid w:val="00BF384B"/>
    <w:rsid w:val="00C14581"/>
    <w:rsid w:val="00C240A9"/>
    <w:rsid w:val="00C2605D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7AF5"/>
    <w:rsid w:val="00E200CF"/>
    <w:rsid w:val="00E300DE"/>
    <w:rsid w:val="00E33930"/>
    <w:rsid w:val="00E7062C"/>
    <w:rsid w:val="00E75976"/>
    <w:rsid w:val="00E8036E"/>
    <w:rsid w:val="00E8196C"/>
    <w:rsid w:val="00EB3BEC"/>
    <w:rsid w:val="00EB4CE7"/>
    <w:rsid w:val="00EB6CC2"/>
    <w:rsid w:val="00EE2DA7"/>
    <w:rsid w:val="00F017CC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34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434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4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4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34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434F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434F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43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4F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34FC"/>
    <w:rPr>
      <w:b/>
      <w:bCs/>
    </w:rPr>
  </w:style>
  <w:style w:type="paragraph" w:styleId="a7">
    <w:name w:val="Normal (Web)"/>
    <w:basedOn w:val="a"/>
    <w:uiPriority w:val="99"/>
    <w:semiHidden/>
    <w:unhideWhenUsed/>
    <w:rsid w:val="00443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34FC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4434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la.edu/classes/spring12/cs32/Homeworks/4/solu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cla.edu/classes/spring12/cs32/Homeworks/4/solution.html" TargetMode="External"/><Relationship Id="rId12" Type="http://schemas.openxmlformats.org/officeDocument/2006/relationships/hyperlink" Target="http://www.cs.ucla.edu/classes/spring12/cs32/Homeworks/4/solu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ucla.edu/classes/spring12/cs32/Homeworks/4/solu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ucla.edu/classes/spring12/cs32/Homeworks/4/solu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ucla.edu/classes/spring12/cs32/Homeworks/4/solu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1971</Words>
  <Characters>11241</Characters>
  <Application>Microsoft Office Word</Application>
  <DocSecurity>0</DocSecurity>
  <Lines>93</Lines>
  <Paragraphs>26</Paragraphs>
  <ScaleCrop>false</ScaleCrop>
  <Company>University of California, Los Angeles</Company>
  <LinksUpToDate>false</LinksUpToDate>
  <CharactersWithSpaces>13186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2012-06-08T04:58:00Z</dcterms:created>
  <dcterms:modified xsi:type="dcterms:W3CDTF">2012-06-08T04:58:00Z</dcterms:modified>
</cp:coreProperties>
</file>