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6D4" w:rsidRPr="006766D4" w:rsidRDefault="006766D4" w:rsidP="006766D4">
      <w:pPr>
        <w:widowControl/>
        <w:spacing w:before="100" w:beforeAutospacing="1" w:after="100" w:afterAutospacing="1"/>
        <w:jc w:val="center"/>
        <w:outlineLvl w:val="1"/>
        <w:rPr>
          <w:rFonts w:ascii="宋体" w:eastAsia="宋体" w:hAnsi="宋体" w:cs="宋体"/>
          <w:b/>
          <w:bCs/>
          <w:kern w:val="0"/>
          <w:sz w:val="36"/>
          <w:szCs w:val="36"/>
        </w:rPr>
      </w:pPr>
      <w:r w:rsidRPr="006766D4">
        <w:rPr>
          <w:rFonts w:ascii="宋体" w:eastAsia="宋体" w:hAnsi="宋体" w:cs="宋体"/>
          <w:b/>
          <w:bCs/>
          <w:kern w:val="0"/>
          <w:sz w:val="36"/>
          <w:szCs w:val="36"/>
        </w:rPr>
        <w:t>Homework 5</w:t>
      </w:r>
    </w:p>
    <w:p w:rsidR="006766D4" w:rsidRPr="006766D4" w:rsidRDefault="006766D4" w:rsidP="006766D4">
      <w:pPr>
        <w:widowControl/>
        <w:spacing w:before="100" w:beforeAutospacing="1" w:after="100" w:afterAutospacing="1"/>
        <w:jc w:val="center"/>
        <w:rPr>
          <w:rFonts w:ascii="宋体" w:eastAsia="宋体" w:hAnsi="宋体" w:cs="宋体"/>
          <w:kern w:val="0"/>
          <w:sz w:val="24"/>
          <w:szCs w:val="24"/>
        </w:rPr>
      </w:pPr>
      <w:r w:rsidRPr="006766D4">
        <w:rPr>
          <w:rFonts w:ascii="宋体" w:eastAsia="宋体" w:hAnsi="宋体" w:cs="宋体"/>
          <w:b/>
          <w:bCs/>
          <w:kern w:val="0"/>
          <w:sz w:val="24"/>
          <w:szCs w:val="24"/>
        </w:rPr>
        <w:t>Time due: 9:00 PM Thursday, June 7</w:t>
      </w:r>
      <w:r w:rsidRPr="006766D4">
        <w:rPr>
          <w:rFonts w:ascii="宋体" w:eastAsia="宋体" w:hAnsi="宋体" w:cs="宋体"/>
          <w:kern w:val="0"/>
          <w:sz w:val="24"/>
          <w:szCs w:val="24"/>
        </w:rPr>
        <w:t xml:space="preserve"> </w:t>
      </w:r>
    </w:p>
    <w:p w:rsidR="006766D4" w:rsidRPr="006766D4" w:rsidRDefault="006766D4" w:rsidP="006766D4">
      <w:pPr>
        <w:widowControl/>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t xml:space="preserve">This homework is a good study guide for the final. The final will be open book, open notes. We don't expect you to memorize every last detail of every algorithm, so a skill you should develop is the ability to locate an algorithm in a reference source, trace through it, and understand it. If it's not in exactly the form your application requires, you should be able to adapt it. </w:t>
      </w:r>
    </w:p>
    <w:p w:rsidR="006766D4" w:rsidRPr="006766D4" w:rsidRDefault="006766D4" w:rsidP="006766D4">
      <w:pPr>
        <w:widowControl/>
        <w:numPr>
          <w:ilvl w:val="0"/>
          <w:numId w:val="1"/>
        </w:numPr>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t xml:space="preserve">Consider the following binary search tree, ordered using the &lt; relationship: </w:t>
      </w:r>
    </w:p>
    <w:p w:rsidR="006766D4" w:rsidRPr="006766D4" w:rsidRDefault="006766D4" w:rsidP="006766D4">
      <w:pPr>
        <w:widowControl/>
        <w:spacing w:beforeAutospacing="1" w:afterAutospacing="1"/>
        <w:ind w:left="720"/>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131185" cy="1999615"/>
            <wp:effectExtent l="19050" t="0" r="0" b="0"/>
            <wp:docPr id="1" name="图片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7" cstate="print"/>
                    <a:srcRect/>
                    <a:stretch>
                      <a:fillRect/>
                    </a:stretch>
                  </pic:blipFill>
                  <pic:spPr bwMode="auto">
                    <a:xfrm>
                      <a:off x="0" y="0"/>
                      <a:ext cx="3131185" cy="1999615"/>
                    </a:xfrm>
                    <a:prstGeom prst="rect">
                      <a:avLst/>
                    </a:prstGeom>
                    <a:noFill/>
                    <a:ln w="9525">
                      <a:noFill/>
                      <a:miter lim="800000"/>
                      <a:headEnd/>
                      <a:tailEnd/>
                    </a:ln>
                  </pic:spPr>
                </pic:pic>
              </a:graphicData>
            </a:graphic>
          </wp:inline>
        </w:drawing>
      </w:r>
    </w:p>
    <w:p w:rsidR="006766D4" w:rsidRPr="006766D4" w:rsidRDefault="006766D4" w:rsidP="006766D4">
      <w:pPr>
        <w:widowControl/>
        <w:numPr>
          <w:ilvl w:val="1"/>
          <w:numId w:val="1"/>
        </w:numPr>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t xml:space="preserve">Using the simplest binary search tree (BST) insertion algorithm (no balancing), show the tree that results after inserting into the above tree the nodes 80, 65, 75, 45, 35 and 25 in that order. (If you're not skilled with a drawing tool, use a simple text form of the tree. For example, the tree depicted above could be shown as </w:t>
      </w:r>
    </w:p>
    <w:p w:rsidR="006766D4" w:rsidRPr="006766D4" w:rsidRDefault="006766D4" w:rsidP="006766D4">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D4">
        <w:rPr>
          <w:rFonts w:ascii="宋体" w:eastAsia="宋体" w:hAnsi="宋体" w:cs="宋体"/>
          <w:kern w:val="0"/>
          <w:sz w:val="24"/>
          <w:szCs w:val="24"/>
        </w:rPr>
        <w:t xml:space="preserve">                                50</w:t>
      </w:r>
    </w:p>
    <w:p w:rsidR="006766D4" w:rsidRPr="006766D4" w:rsidRDefault="006766D4" w:rsidP="006766D4">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766D4" w:rsidRPr="006766D4" w:rsidRDefault="006766D4" w:rsidP="006766D4">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D4">
        <w:rPr>
          <w:rFonts w:ascii="宋体" w:eastAsia="宋体" w:hAnsi="宋体" w:cs="宋体"/>
          <w:kern w:val="0"/>
          <w:sz w:val="24"/>
          <w:szCs w:val="24"/>
        </w:rPr>
        <w:t xml:space="preserve">                         20            60</w:t>
      </w:r>
    </w:p>
    <w:p w:rsidR="006766D4" w:rsidRPr="006766D4" w:rsidRDefault="006766D4" w:rsidP="006766D4">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766D4" w:rsidRPr="006766D4" w:rsidRDefault="006766D4" w:rsidP="006766D4">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D4">
        <w:rPr>
          <w:rFonts w:ascii="宋体" w:eastAsia="宋体" w:hAnsi="宋体" w:cs="宋体"/>
          <w:kern w:val="0"/>
          <w:sz w:val="24"/>
          <w:szCs w:val="24"/>
        </w:rPr>
        <w:t xml:space="preserve">                   10        40            70</w:t>
      </w:r>
    </w:p>
    <w:p w:rsidR="006766D4" w:rsidRPr="006766D4" w:rsidRDefault="006766D4" w:rsidP="006766D4">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766D4" w:rsidRPr="006766D4" w:rsidRDefault="006766D4" w:rsidP="006766D4">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D4">
        <w:rPr>
          <w:rFonts w:ascii="宋体" w:eastAsia="宋体" w:hAnsi="宋体" w:cs="宋体"/>
          <w:kern w:val="0"/>
          <w:sz w:val="24"/>
          <w:szCs w:val="24"/>
        </w:rPr>
        <w:t xml:space="preserve">                          30</w:t>
      </w:r>
    </w:p>
    <w:p w:rsidR="006766D4" w:rsidRPr="006766D4" w:rsidRDefault="006766D4" w:rsidP="006766D4">
      <w:pPr>
        <w:widowControl/>
        <w:spacing w:before="100" w:beforeAutospacing="1" w:after="100" w:afterAutospacing="1"/>
        <w:ind w:left="1440"/>
        <w:jc w:val="left"/>
        <w:rPr>
          <w:rFonts w:ascii="宋体" w:eastAsia="宋体" w:hAnsi="宋体" w:cs="宋体"/>
          <w:kern w:val="0"/>
          <w:sz w:val="24"/>
          <w:szCs w:val="24"/>
        </w:rPr>
      </w:pPr>
      <w:r w:rsidRPr="006766D4">
        <w:rPr>
          <w:rFonts w:ascii="宋体" w:eastAsia="宋体" w:hAnsi="宋体" w:cs="宋体"/>
          <w:kern w:val="0"/>
          <w:sz w:val="24"/>
          <w:szCs w:val="24"/>
        </w:rPr>
        <w:t xml:space="preserve">Use enough space to distinguish left children from right children. Another way to represent the tree in text form (that distinguishes left children from right children) is </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6766D4">
        <w:rPr>
          <w:rFonts w:ascii="宋体" w:eastAsia="宋体" w:hAnsi="宋体" w:cs="宋体"/>
          <w:kern w:val="0"/>
          <w:sz w:val="24"/>
          <w:szCs w:val="24"/>
        </w:rPr>
        <w:lastRenderedPageBreak/>
        <w:t>50</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6766D4">
        <w:rPr>
          <w:rFonts w:ascii="宋体" w:eastAsia="宋体" w:hAnsi="宋体" w:cs="宋体"/>
          <w:kern w:val="0"/>
          <w:sz w:val="24"/>
          <w:szCs w:val="24"/>
        </w:rPr>
        <w:t xml:space="preserve">  20</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6766D4">
        <w:rPr>
          <w:rFonts w:ascii="宋体" w:eastAsia="宋体" w:hAnsi="宋体" w:cs="宋体"/>
          <w:kern w:val="0"/>
          <w:sz w:val="24"/>
          <w:szCs w:val="24"/>
        </w:rPr>
        <w:t xml:space="preserve">    10</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6766D4">
        <w:rPr>
          <w:rFonts w:ascii="宋体" w:eastAsia="宋体" w:hAnsi="宋体" w:cs="宋体"/>
          <w:kern w:val="0"/>
          <w:sz w:val="24"/>
          <w:szCs w:val="24"/>
        </w:rPr>
        <w:t xml:space="preserve">    40</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6766D4">
        <w:rPr>
          <w:rFonts w:ascii="宋体" w:eastAsia="宋体" w:hAnsi="宋体" w:cs="宋体"/>
          <w:kern w:val="0"/>
          <w:sz w:val="24"/>
          <w:szCs w:val="24"/>
        </w:rPr>
        <w:t xml:space="preserve">      30</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6766D4">
        <w:rPr>
          <w:rFonts w:ascii="宋体" w:eastAsia="宋体" w:hAnsi="宋体" w:cs="宋体"/>
          <w:kern w:val="0"/>
          <w:sz w:val="24"/>
          <w:szCs w:val="24"/>
        </w:rPr>
        <w:t xml:space="preserve">      xx</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6766D4">
        <w:rPr>
          <w:rFonts w:ascii="宋体" w:eastAsia="宋体" w:hAnsi="宋体" w:cs="宋体"/>
          <w:kern w:val="0"/>
          <w:sz w:val="24"/>
          <w:szCs w:val="24"/>
        </w:rPr>
        <w:t xml:space="preserve">  60</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6766D4">
        <w:rPr>
          <w:rFonts w:ascii="宋体" w:eastAsia="宋体" w:hAnsi="宋体" w:cs="宋体"/>
          <w:kern w:val="0"/>
          <w:sz w:val="24"/>
          <w:szCs w:val="24"/>
        </w:rPr>
        <w:t xml:space="preserve">    xx</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6766D4">
        <w:rPr>
          <w:rFonts w:ascii="宋体" w:eastAsia="宋体" w:hAnsi="宋体" w:cs="宋体"/>
          <w:kern w:val="0"/>
          <w:sz w:val="24"/>
          <w:szCs w:val="24"/>
        </w:rPr>
        <w:t xml:space="preserve">    70</w:t>
      </w:r>
    </w:p>
    <w:p w:rsidR="006766D4" w:rsidRPr="006766D4" w:rsidRDefault="006766D4" w:rsidP="006766D4">
      <w:pPr>
        <w:widowControl/>
        <w:numPr>
          <w:ilvl w:val="1"/>
          <w:numId w:val="1"/>
        </w:numPr>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t xml:space="preserve">After inserting the nodes mentioned in part a, what is the resulting BST after you delete the node 30, then the node 20? (Again, just use a simple deletion algorithm with no balancing.) </w:t>
      </w:r>
    </w:p>
    <w:p w:rsidR="006766D4" w:rsidRPr="006766D4" w:rsidRDefault="006766D4" w:rsidP="006766D4">
      <w:pPr>
        <w:widowControl/>
        <w:numPr>
          <w:ilvl w:val="1"/>
          <w:numId w:val="1"/>
        </w:numPr>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t xml:space="preserve">After inserting the nodes mentioned in part a, what would be printed out by in-order, pre-order, and post-order traversals of the tree (assume your traversal function prints out the number at each node as it is visited)? </w:t>
      </w:r>
    </w:p>
    <w:p w:rsidR="006766D4" w:rsidRPr="006766D4" w:rsidRDefault="006766D4" w:rsidP="006766D4">
      <w:pPr>
        <w:widowControl/>
        <w:numPr>
          <w:ilvl w:val="0"/>
          <w:numId w:val="1"/>
        </w:numPr>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t xml:space="preserve">(We won't not get to the material you need to answer this until Monday, so unless you look at Chapter 12 in the book or watch the </w:t>
      </w:r>
      <w:hyperlink r:id="rId8" w:history="1">
        <w:r w:rsidRPr="006766D4">
          <w:rPr>
            <w:rFonts w:ascii="宋体" w:eastAsia="宋体" w:hAnsi="宋体" w:cs="宋体"/>
            <w:color w:val="0000FF"/>
            <w:kern w:val="0"/>
            <w:sz w:val="24"/>
            <w:szCs w:val="24"/>
            <w:u w:val="single"/>
          </w:rPr>
          <w:t>online heaps lecture</w:t>
        </w:r>
      </w:hyperlink>
      <w:r w:rsidRPr="006766D4">
        <w:rPr>
          <w:rFonts w:ascii="宋体" w:eastAsia="宋体" w:hAnsi="宋体" w:cs="宋体"/>
          <w:kern w:val="0"/>
          <w:sz w:val="24"/>
          <w:szCs w:val="24"/>
        </w:rPr>
        <w:t xml:space="preserve">, you'll probably hold off on this problem until after Monday's class. It's not one that takes much time to do.) </w:t>
      </w:r>
    </w:p>
    <w:p w:rsidR="006766D4" w:rsidRPr="006766D4" w:rsidRDefault="006766D4" w:rsidP="006766D4">
      <w:pPr>
        <w:widowControl/>
        <w:spacing w:before="100" w:beforeAutospacing="1" w:after="100" w:afterAutospacing="1"/>
        <w:ind w:left="720"/>
        <w:jc w:val="left"/>
        <w:rPr>
          <w:rFonts w:ascii="宋体" w:eastAsia="宋体" w:hAnsi="宋体" w:cs="宋体"/>
          <w:kern w:val="0"/>
          <w:sz w:val="24"/>
          <w:szCs w:val="24"/>
        </w:rPr>
      </w:pPr>
      <w:r w:rsidRPr="006766D4">
        <w:rPr>
          <w:rFonts w:ascii="宋体" w:eastAsia="宋体" w:hAnsi="宋体" w:cs="宋体"/>
          <w:kern w:val="0"/>
          <w:sz w:val="24"/>
          <w:szCs w:val="24"/>
        </w:rPr>
        <w:t xml:space="preserve">Consider the following operations on an initially empty heap h ordered by the &lt; relationship. (This heap is a maxheap: the biggest item is at the top). The heap is represented as a binary tree: </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766D4">
        <w:rPr>
          <w:rFonts w:ascii="宋体" w:eastAsia="宋体" w:hAnsi="宋体" w:cs="宋体"/>
          <w:kern w:val="0"/>
          <w:sz w:val="24"/>
          <w:szCs w:val="24"/>
        </w:rPr>
        <w:tab/>
        <w:t>h.insert(3);</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766D4">
        <w:rPr>
          <w:rFonts w:ascii="宋体" w:eastAsia="宋体" w:hAnsi="宋体" w:cs="宋体"/>
          <w:kern w:val="0"/>
          <w:sz w:val="24"/>
          <w:szCs w:val="24"/>
        </w:rPr>
        <w:tab/>
        <w:t>h.insert(5);</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766D4">
        <w:rPr>
          <w:rFonts w:ascii="宋体" w:eastAsia="宋体" w:hAnsi="宋体" w:cs="宋体"/>
          <w:kern w:val="0"/>
          <w:sz w:val="24"/>
          <w:szCs w:val="24"/>
        </w:rPr>
        <w:tab/>
        <w:t>h.insert(2);</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766D4">
        <w:rPr>
          <w:rFonts w:ascii="宋体" w:eastAsia="宋体" w:hAnsi="宋体" w:cs="宋体"/>
          <w:kern w:val="0"/>
          <w:sz w:val="24"/>
          <w:szCs w:val="24"/>
        </w:rPr>
        <w:tab/>
        <w:t>h.insert(1);</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766D4">
        <w:rPr>
          <w:rFonts w:ascii="宋体" w:eastAsia="宋体" w:hAnsi="宋体" w:cs="宋体"/>
          <w:kern w:val="0"/>
          <w:sz w:val="24"/>
          <w:szCs w:val="24"/>
        </w:rPr>
        <w:tab/>
        <w:t>h.insert(9);</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766D4">
        <w:rPr>
          <w:rFonts w:ascii="宋体" w:eastAsia="宋体" w:hAnsi="宋体" w:cs="宋体"/>
          <w:kern w:val="0"/>
          <w:sz w:val="24"/>
          <w:szCs w:val="24"/>
        </w:rPr>
        <w:tab/>
        <w:t>h.insert(4);</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766D4">
        <w:rPr>
          <w:rFonts w:ascii="宋体" w:eastAsia="宋体" w:hAnsi="宋体" w:cs="宋体"/>
          <w:kern w:val="0"/>
          <w:sz w:val="24"/>
          <w:szCs w:val="24"/>
        </w:rPr>
        <w:tab/>
        <w:t>int item;</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766D4">
        <w:rPr>
          <w:rFonts w:ascii="宋体" w:eastAsia="宋体" w:hAnsi="宋体" w:cs="宋体"/>
          <w:kern w:val="0"/>
          <w:sz w:val="24"/>
          <w:szCs w:val="24"/>
        </w:rPr>
        <w:tab/>
        <w:t>h.remove(item);</w:t>
      </w:r>
      <w:r w:rsidRPr="006766D4">
        <w:rPr>
          <w:rFonts w:ascii="宋体" w:eastAsia="宋体" w:hAnsi="宋体" w:cs="宋体"/>
          <w:kern w:val="0"/>
          <w:sz w:val="24"/>
          <w:szCs w:val="24"/>
        </w:rPr>
        <w:tab/>
        <w:t>// Removes the biggest item from the heap, and puts it in item</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766D4">
        <w:rPr>
          <w:rFonts w:ascii="宋体" w:eastAsia="宋体" w:hAnsi="宋体" w:cs="宋体"/>
          <w:kern w:val="0"/>
          <w:sz w:val="24"/>
          <w:szCs w:val="24"/>
        </w:rPr>
        <w:tab/>
        <w:t>h.insert(8);</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766D4">
        <w:rPr>
          <w:rFonts w:ascii="宋体" w:eastAsia="宋体" w:hAnsi="宋体" w:cs="宋体"/>
          <w:kern w:val="0"/>
          <w:sz w:val="24"/>
          <w:szCs w:val="24"/>
        </w:rPr>
        <w:tab/>
        <w:t>h.insert(7);</w:t>
      </w:r>
    </w:p>
    <w:p w:rsidR="006766D4" w:rsidRPr="006766D4" w:rsidRDefault="006766D4" w:rsidP="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766D4">
        <w:rPr>
          <w:rFonts w:ascii="宋体" w:eastAsia="宋体" w:hAnsi="宋体" w:cs="宋体"/>
          <w:kern w:val="0"/>
          <w:sz w:val="24"/>
          <w:szCs w:val="24"/>
        </w:rPr>
        <w:tab/>
        <w:t>h.remove(item);</w:t>
      </w:r>
    </w:p>
    <w:p w:rsidR="006766D4" w:rsidRPr="006766D4" w:rsidRDefault="006766D4" w:rsidP="006766D4">
      <w:pPr>
        <w:widowControl/>
        <w:numPr>
          <w:ilvl w:val="1"/>
          <w:numId w:val="1"/>
        </w:numPr>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t xml:space="preserve">Show the resulting heap (As in problem 1a, show the tree in some recognizable form.) </w:t>
      </w:r>
    </w:p>
    <w:p w:rsidR="006766D4" w:rsidRPr="006766D4" w:rsidRDefault="006766D4" w:rsidP="006766D4">
      <w:pPr>
        <w:widowControl/>
        <w:numPr>
          <w:ilvl w:val="1"/>
          <w:numId w:val="1"/>
        </w:numPr>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t xml:space="preserve">Show how your heap from part a would be represented in an array. </w:t>
      </w:r>
    </w:p>
    <w:p w:rsidR="006766D4" w:rsidRPr="006766D4" w:rsidRDefault="006766D4" w:rsidP="006766D4">
      <w:pPr>
        <w:widowControl/>
        <w:numPr>
          <w:ilvl w:val="1"/>
          <w:numId w:val="1"/>
        </w:numPr>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lastRenderedPageBreak/>
        <w:t xml:space="preserve">Remove the top item from the heap and show the resulting array after the removal operation. </w:t>
      </w:r>
    </w:p>
    <w:p w:rsidR="006766D4" w:rsidRPr="006766D4" w:rsidRDefault="006766D4" w:rsidP="006766D4">
      <w:pPr>
        <w:widowControl/>
        <w:numPr>
          <w:ilvl w:val="0"/>
          <w:numId w:val="1"/>
        </w:numPr>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t xml:space="preserve">In some binary search trees, each node has a left child pointer, a right child pointer and a parent pointer. The parent pointer of a node points to its parent (duh!), or is NULL if the node is the root node. This problem will examine such trees. </w:t>
      </w:r>
    </w:p>
    <w:p w:rsidR="006766D4" w:rsidRPr="006766D4" w:rsidRDefault="006766D4" w:rsidP="006766D4">
      <w:pPr>
        <w:widowControl/>
        <w:numPr>
          <w:ilvl w:val="1"/>
          <w:numId w:val="1"/>
        </w:numPr>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t xml:space="preserve">Show a C++ structure/class definition for a binary tree node that has both child node pointers and a parent node pointer. Assume the data stored in each node is an int. </w:t>
      </w:r>
    </w:p>
    <w:p w:rsidR="006766D4" w:rsidRPr="006766D4" w:rsidRDefault="006766D4" w:rsidP="006766D4">
      <w:pPr>
        <w:widowControl/>
        <w:numPr>
          <w:ilvl w:val="1"/>
          <w:numId w:val="1"/>
        </w:numPr>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t xml:space="preserve">Write pseudocode to insert a new node into a binary search tree with parent pointers. (Hint: You can find binary search tree insertion code on pp. 543-545 &amp; 560-561 of the course textbook). </w:t>
      </w:r>
    </w:p>
    <w:p w:rsidR="006766D4" w:rsidRPr="006766D4" w:rsidRDefault="006766D4" w:rsidP="006766D4">
      <w:pPr>
        <w:widowControl/>
        <w:numPr>
          <w:ilvl w:val="0"/>
          <w:numId w:val="1"/>
        </w:numPr>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t xml:space="preserve">(We might not get to the material you need to answer this until Wednesday, so unless you look at Chapter 13 in the book, you'll probably hold off on this problem until after Wednesday's class. It's not one that takes much time to do.) </w:t>
      </w:r>
    </w:p>
    <w:p w:rsidR="006766D4" w:rsidRPr="006766D4" w:rsidRDefault="006766D4" w:rsidP="006766D4">
      <w:pPr>
        <w:widowControl/>
        <w:numPr>
          <w:ilvl w:val="1"/>
          <w:numId w:val="1"/>
        </w:numPr>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t xml:space="preserve">Show an adjacency matrix and an adjacency list for the following graph. </w:t>
      </w:r>
    </w:p>
    <w:p w:rsidR="006766D4" w:rsidRPr="006766D4" w:rsidRDefault="006766D4" w:rsidP="006766D4">
      <w:pPr>
        <w:widowControl/>
        <w:spacing w:beforeAutospacing="1" w:afterAutospacing="1"/>
        <w:ind w:left="1440"/>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940685" cy="1875155"/>
            <wp:effectExtent l="19050" t="0" r="0" b="0"/>
            <wp:docPr id="2" name="图片 2" descr="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pic:cNvPicPr>
                      <a:picLocks noChangeAspect="1" noChangeArrowheads="1"/>
                    </pic:cNvPicPr>
                  </pic:nvPicPr>
                  <pic:blipFill>
                    <a:blip r:embed="rId9" cstate="print"/>
                    <a:srcRect/>
                    <a:stretch>
                      <a:fillRect/>
                    </a:stretch>
                  </pic:blipFill>
                  <pic:spPr bwMode="auto">
                    <a:xfrm>
                      <a:off x="0" y="0"/>
                      <a:ext cx="2940685" cy="1875155"/>
                    </a:xfrm>
                    <a:prstGeom prst="rect">
                      <a:avLst/>
                    </a:prstGeom>
                    <a:noFill/>
                    <a:ln w="9525">
                      <a:noFill/>
                      <a:miter lim="800000"/>
                      <a:headEnd/>
                      <a:tailEnd/>
                    </a:ln>
                  </pic:spPr>
                </pic:pic>
              </a:graphicData>
            </a:graphic>
          </wp:inline>
        </w:drawing>
      </w:r>
    </w:p>
    <w:p w:rsidR="006766D4" w:rsidRPr="006766D4" w:rsidRDefault="006766D4" w:rsidP="006766D4">
      <w:pPr>
        <w:widowControl/>
        <w:numPr>
          <w:ilvl w:val="1"/>
          <w:numId w:val="1"/>
        </w:numPr>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t xml:space="preserve">If you perform a depth-first traversal through this graph starting from vertex E, what vertices are visited, and in what order? There is more than one answer to this question, so list all the answers. </w:t>
      </w:r>
    </w:p>
    <w:p w:rsidR="006766D4" w:rsidRPr="006766D4" w:rsidRDefault="006766D4" w:rsidP="006766D4">
      <w:pPr>
        <w:widowControl/>
        <w:spacing w:before="100" w:beforeAutospacing="1" w:after="100" w:afterAutospacing="1"/>
        <w:jc w:val="left"/>
        <w:outlineLvl w:val="2"/>
        <w:rPr>
          <w:rFonts w:ascii="宋体" w:eastAsia="宋体" w:hAnsi="宋体" w:cs="宋体"/>
          <w:b/>
          <w:bCs/>
          <w:kern w:val="0"/>
          <w:sz w:val="27"/>
          <w:szCs w:val="27"/>
        </w:rPr>
      </w:pPr>
      <w:r w:rsidRPr="006766D4">
        <w:rPr>
          <w:rFonts w:ascii="宋体" w:eastAsia="宋体" w:hAnsi="宋体" w:cs="宋体"/>
          <w:b/>
          <w:bCs/>
          <w:kern w:val="0"/>
          <w:sz w:val="27"/>
          <w:szCs w:val="27"/>
        </w:rPr>
        <w:t>Turn it in</w:t>
      </w:r>
    </w:p>
    <w:p w:rsidR="006766D4" w:rsidRPr="006766D4" w:rsidRDefault="006766D4" w:rsidP="006766D4">
      <w:pPr>
        <w:widowControl/>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t xml:space="preserve">By Wednesday, June 6, there will be a link on the class webpage that will enable you to turn in this homework. Turn in one zip file that contains your solutions to the homework problems. The zip file should contain one file: </w:t>
      </w:r>
    </w:p>
    <w:p w:rsidR="006766D4" w:rsidRPr="006766D4" w:rsidRDefault="006766D4" w:rsidP="006766D4">
      <w:pPr>
        <w:widowControl/>
        <w:numPr>
          <w:ilvl w:val="0"/>
          <w:numId w:val="2"/>
        </w:numPr>
        <w:spacing w:before="100" w:beforeAutospacing="1" w:after="100" w:afterAutospacing="1"/>
        <w:jc w:val="left"/>
        <w:rPr>
          <w:rFonts w:ascii="宋体" w:eastAsia="宋体" w:hAnsi="宋体" w:cs="宋体"/>
          <w:kern w:val="0"/>
          <w:sz w:val="24"/>
          <w:szCs w:val="24"/>
        </w:rPr>
      </w:pPr>
      <w:r w:rsidRPr="006766D4">
        <w:rPr>
          <w:rFonts w:ascii="宋体" w:eastAsia="宋体" w:hAnsi="宋体" w:cs="宋体"/>
          <w:kern w:val="0"/>
          <w:sz w:val="24"/>
          <w:szCs w:val="24"/>
        </w:rPr>
        <w:lastRenderedPageBreak/>
        <w:t xml:space="preserve">hw.doc, hw.docx, or hw.txt, a Word document or a text file with your solutions to the problems. </w:t>
      </w:r>
    </w:p>
    <w:p w:rsidR="00EB4CE7" w:rsidRDefault="00EB4CE7"/>
    <w:sectPr w:rsidR="00EB4CE7" w:rsidSect="00EB4C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6C9" w:rsidRDefault="00C476C9" w:rsidP="006766D4">
      <w:r>
        <w:separator/>
      </w:r>
    </w:p>
  </w:endnote>
  <w:endnote w:type="continuationSeparator" w:id="0">
    <w:p w:rsidR="00C476C9" w:rsidRDefault="00C476C9" w:rsidP="006766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6C9" w:rsidRDefault="00C476C9" w:rsidP="006766D4">
      <w:r>
        <w:separator/>
      </w:r>
    </w:p>
  </w:footnote>
  <w:footnote w:type="continuationSeparator" w:id="0">
    <w:p w:rsidR="00C476C9" w:rsidRDefault="00C476C9" w:rsidP="006766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9C7A1A"/>
    <w:multiLevelType w:val="multilevel"/>
    <w:tmpl w:val="2B8C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111D41"/>
    <w:multiLevelType w:val="multilevel"/>
    <w:tmpl w:val="B6382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66D4"/>
    <w:rsid w:val="00003294"/>
    <w:rsid w:val="00013C9A"/>
    <w:rsid w:val="00015E5B"/>
    <w:rsid w:val="000208EA"/>
    <w:rsid w:val="0002114A"/>
    <w:rsid w:val="000223CF"/>
    <w:rsid w:val="000335B9"/>
    <w:rsid w:val="00060479"/>
    <w:rsid w:val="000623EE"/>
    <w:rsid w:val="00071E23"/>
    <w:rsid w:val="0007614B"/>
    <w:rsid w:val="00083ECA"/>
    <w:rsid w:val="00087820"/>
    <w:rsid w:val="000A7B45"/>
    <w:rsid w:val="000B745C"/>
    <w:rsid w:val="000C2855"/>
    <w:rsid w:val="000C78FD"/>
    <w:rsid w:val="000D7730"/>
    <w:rsid w:val="000E24FC"/>
    <w:rsid w:val="000E3260"/>
    <w:rsid w:val="000E4682"/>
    <w:rsid w:val="0010621E"/>
    <w:rsid w:val="001555A2"/>
    <w:rsid w:val="00165281"/>
    <w:rsid w:val="001A4529"/>
    <w:rsid w:val="001B4416"/>
    <w:rsid w:val="001C4413"/>
    <w:rsid w:val="001C54E4"/>
    <w:rsid w:val="001C69A9"/>
    <w:rsid w:val="001E46FB"/>
    <w:rsid w:val="002116ED"/>
    <w:rsid w:val="0022447F"/>
    <w:rsid w:val="00225438"/>
    <w:rsid w:val="0023055A"/>
    <w:rsid w:val="00231C2F"/>
    <w:rsid w:val="0024363B"/>
    <w:rsid w:val="002501CA"/>
    <w:rsid w:val="00255FCB"/>
    <w:rsid w:val="00256640"/>
    <w:rsid w:val="00257DEF"/>
    <w:rsid w:val="002A3472"/>
    <w:rsid w:val="002B0B56"/>
    <w:rsid w:val="002D346F"/>
    <w:rsid w:val="002D4102"/>
    <w:rsid w:val="002E2A80"/>
    <w:rsid w:val="002F236A"/>
    <w:rsid w:val="002F6542"/>
    <w:rsid w:val="002F75B6"/>
    <w:rsid w:val="00300680"/>
    <w:rsid w:val="00301142"/>
    <w:rsid w:val="00307DCC"/>
    <w:rsid w:val="0031252C"/>
    <w:rsid w:val="00324E42"/>
    <w:rsid w:val="003271AD"/>
    <w:rsid w:val="00345D46"/>
    <w:rsid w:val="00352A4D"/>
    <w:rsid w:val="00367878"/>
    <w:rsid w:val="00374A42"/>
    <w:rsid w:val="00395C65"/>
    <w:rsid w:val="00397350"/>
    <w:rsid w:val="003A2542"/>
    <w:rsid w:val="003B050B"/>
    <w:rsid w:val="003C3F6E"/>
    <w:rsid w:val="003C7780"/>
    <w:rsid w:val="003E2A4A"/>
    <w:rsid w:val="003F3AAC"/>
    <w:rsid w:val="003F55A0"/>
    <w:rsid w:val="003F65B5"/>
    <w:rsid w:val="00405190"/>
    <w:rsid w:val="004118DC"/>
    <w:rsid w:val="00445463"/>
    <w:rsid w:val="00453C76"/>
    <w:rsid w:val="00485324"/>
    <w:rsid w:val="004B2C15"/>
    <w:rsid w:val="004B503C"/>
    <w:rsid w:val="004C6B04"/>
    <w:rsid w:val="004D359D"/>
    <w:rsid w:val="004E1290"/>
    <w:rsid w:val="004E614E"/>
    <w:rsid w:val="004F1336"/>
    <w:rsid w:val="00514C60"/>
    <w:rsid w:val="00517B59"/>
    <w:rsid w:val="00540B2B"/>
    <w:rsid w:val="005523F4"/>
    <w:rsid w:val="00560642"/>
    <w:rsid w:val="00560871"/>
    <w:rsid w:val="00585AD1"/>
    <w:rsid w:val="00587DDC"/>
    <w:rsid w:val="005956EB"/>
    <w:rsid w:val="005A3DEF"/>
    <w:rsid w:val="005C35A6"/>
    <w:rsid w:val="005C6558"/>
    <w:rsid w:val="005D2CBB"/>
    <w:rsid w:val="00600876"/>
    <w:rsid w:val="00603BE4"/>
    <w:rsid w:val="00604346"/>
    <w:rsid w:val="00605273"/>
    <w:rsid w:val="00607804"/>
    <w:rsid w:val="0061547C"/>
    <w:rsid w:val="006263B4"/>
    <w:rsid w:val="00632A7F"/>
    <w:rsid w:val="00642D26"/>
    <w:rsid w:val="00646EA1"/>
    <w:rsid w:val="006756E8"/>
    <w:rsid w:val="006766D4"/>
    <w:rsid w:val="00677EC3"/>
    <w:rsid w:val="00686E15"/>
    <w:rsid w:val="006964ED"/>
    <w:rsid w:val="006B40F0"/>
    <w:rsid w:val="006D0004"/>
    <w:rsid w:val="006E756C"/>
    <w:rsid w:val="00722AFC"/>
    <w:rsid w:val="00746A96"/>
    <w:rsid w:val="0075440E"/>
    <w:rsid w:val="00757496"/>
    <w:rsid w:val="0077155F"/>
    <w:rsid w:val="007A0879"/>
    <w:rsid w:val="007A2A38"/>
    <w:rsid w:val="007A7601"/>
    <w:rsid w:val="007B7B82"/>
    <w:rsid w:val="007C6814"/>
    <w:rsid w:val="007D3D7D"/>
    <w:rsid w:val="007D45B5"/>
    <w:rsid w:val="007E6226"/>
    <w:rsid w:val="007F2F52"/>
    <w:rsid w:val="00805833"/>
    <w:rsid w:val="00805CBC"/>
    <w:rsid w:val="00812AA1"/>
    <w:rsid w:val="0083565B"/>
    <w:rsid w:val="0084061F"/>
    <w:rsid w:val="008406B4"/>
    <w:rsid w:val="00865217"/>
    <w:rsid w:val="00867CCE"/>
    <w:rsid w:val="0088315F"/>
    <w:rsid w:val="008853BE"/>
    <w:rsid w:val="00887C30"/>
    <w:rsid w:val="008A75AC"/>
    <w:rsid w:val="008B2E60"/>
    <w:rsid w:val="008B5B5E"/>
    <w:rsid w:val="008B6B71"/>
    <w:rsid w:val="008D1204"/>
    <w:rsid w:val="008E1454"/>
    <w:rsid w:val="008F1345"/>
    <w:rsid w:val="008F16C4"/>
    <w:rsid w:val="00910E4A"/>
    <w:rsid w:val="0092461B"/>
    <w:rsid w:val="009307AD"/>
    <w:rsid w:val="0093700F"/>
    <w:rsid w:val="009377E4"/>
    <w:rsid w:val="009444F0"/>
    <w:rsid w:val="00950D78"/>
    <w:rsid w:val="0095418A"/>
    <w:rsid w:val="009634BE"/>
    <w:rsid w:val="0096462F"/>
    <w:rsid w:val="0098765F"/>
    <w:rsid w:val="00990D98"/>
    <w:rsid w:val="00993C92"/>
    <w:rsid w:val="009A3017"/>
    <w:rsid w:val="009B1084"/>
    <w:rsid w:val="009B56AB"/>
    <w:rsid w:val="009C562E"/>
    <w:rsid w:val="009C5CDB"/>
    <w:rsid w:val="009D0B46"/>
    <w:rsid w:val="009E3E96"/>
    <w:rsid w:val="009F000C"/>
    <w:rsid w:val="00A0652B"/>
    <w:rsid w:val="00A15A5B"/>
    <w:rsid w:val="00A16F7B"/>
    <w:rsid w:val="00A205E8"/>
    <w:rsid w:val="00A2778F"/>
    <w:rsid w:val="00A3162D"/>
    <w:rsid w:val="00A409C7"/>
    <w:rsid w:val="00A4227F"/>
    <w:rsid w:val="00A50E20"/>
    <w:rsid w:val="00A776E2"/>
    <w:rsid w:val="00A82395"/>
    <w:rsid w:val="00A8541A"/>
    <w:rsid w:val="00A91970"/>
    <w:rsid w:val="00A94968"/>
    <w:rsid w:val="00A95578"/>
    <w:rsid w:val="00A95AFA"/>
    <w:rsid w:val="00AA1910"/>
    <w:rsid w:val="00AA5984"/>
    <w:rsid w:val="00AA7BBA"/>
    <w:rsid w:val="00AB07B3"/>
    <w:rsid w:val="00AB2089"/>
    <w:rsid w:val="00AC3D3C"/>
    <w:rsid w:val="00AD43E1"/>
    <w:rsid w:val="00AE0111"/>
    <w:rsid w:val="00AF0968"/>
    <w:rsid w:val="00B1071A"/>
    <w:rsid w:val="00B16389"/>
    <w:rsid w:val="00B209C4"/>
    <w:rsid w:val="00B222DA"/>
    <w:rsid w:val="00B33857"/>
    <w:rsid w:val="00B3696F"/>
    <w:rsid w:val="00B37E51"/>
    <w:rsid w:val="00B75694"/>
    <w:rsid w:val="00B820B8"/>
    <w:rsid w:val="00B929B0"/>
    <w:rsid w:val="00B95821"/>
    <w:rsid w:val="00BB5D03"/>
    <w:rsid w:val="00BE7CCF"/>
    <w:rsid w:val="00BF384B"/>
    <w:rsid w:val="00C14581"/>
    <w:rsid w:val="00C240A9"/>
    <w:rsid w:val="00C2605D"/>
    <w:rsid w:val="00C32298"/>
    <w:rsid w:val="00C40C8D"/>
    <w:rsid w:val="00C476C9"/>
    <w:rsid w:val="00C5651F"/>
    <w:rsid w:val="00C76EDD"/>
    <w:rsid w:val="00C77C0C"/>
    <w:rsid w:val="00C81626"/>
    <w:rsid w:val="00C87AD6"/>
    <w:rsid w:val="00C95316"/>
    <w:rsid w:val="00C969C6"/>
    <w:rsid w:val="00CB1BB7"/>
    <w:rsid w:val="00CB63F9"/>
    <w:rsid w:val="00CC7CD2"/>
    <w:rsid w:val="00CD0CFB"/>
    <w:rsid w:val="00CD1A94"/>
    <w:rsid w:val="00CD619B"/>
    <w:rsid w:val="00CE34AE"/>
    <w:rsid w:val="00CF6DF2"/>
    <w:rsid w:val="00D03CAC"/>
    <w:rsid w:val="00D063CD"/>
    <w:rsid w:val="00D2483A"/>
    <w:rsid w:val="00D26DBE"/>
    <w:rsid w:val="00D34027"/>
    <w:rsid w:val="00D45250"/>
    <w:rsid w:val="00D53A04"/>
    <w:rsid w:val="00D6141B"/>
    <w:rsid w:val="00D626DC"/>
    <w:rsid w:val="00D6576E"/>
    <w:rsid w:val="00D70821"/>
    <w:rsid w:val="00D73037"/>
    <w:rsid w:val="00D7518D"/>
    <w:rsid w:val="00D82975"/>
    <w:rsid w:val="00D903C4"/>
    <w:rsid w:val="00DB163A"/>
    <w:rsid w:val="00DB73E9"/>
    <w:rsid w:val="00DC495F"/>
    <w:rsid w:val="00DC504A"/>
    <w:rsid w:val="00DD4AE4"/>
    <w:rsid w:val="00DD4C26"/>
    <w:rsid w:val="00DE0068"/>
    <w:rsid w:val="00DE6DEE"/>
    <w:rsid w:val="00DE7710"/>
    <w:rsid w:val="00E03331"/>
    <w:rsid w:val="00E07AF5"/>
    <w:rsid w:val="00E200CF"/>
    <w:rsid w:val="00E300DE"/>
    <w:rsid w:val="00E33930"/>
    <w:rsid w:val="00E7062C"/>
    <w:rsid w:val="00E75976"/>
    <w:rsid w:val="00E8036E"/>
    <w:rsid w:val="00E8196C"/>
    <w:rsid w:val="00EB3BEC"/>
    <w:rsid w:val="00EB4CE7"/>
    <w:rsid w:val="00EB6CC2"/>
    <w:rsid w:val="00EE2DA7"/>
    <w:rsid w:val="00F017CC"/>
    <w:rsid w:val="00F177B6"/>
    <w:rsid w:val="00F20E4A"/>
    <w:rsid w:val="00F447B9"/>
    <w:rsid w:val="00F50195"/>
    <w:rsid w:val="00F53EAC"/>
    <w:rsid w:val="00F56260"/>
    <w:rsid w:val="00F67865"/>
    <w:rsid w:val="00F733FA"/>
    <w:rsid w:val="00F801A3"/>
    <w:rsid w:val="00FA5E46"/>
    <w:rsid w:val="00FD03BC"/>
    <w:rsid w:val="00FD134B"/>
    <w:rsid w:val="00FD3E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CE7"/>
    <w:pPr>
      <w:widowControl w:val="0"/>
      <w:jc w:val="both"/>
    </w:pPr>
  </w:style>
  <w:style w:type="paragraph" w:styleId="2">
    <w:name w:val="heading 2"/>
    <w:basedOn w:val="a"/>
    <w:link w:val="2Char"/>
    <w:uiPriority w:val="9"/>
    <w:qFormat/>
    <w:rsid w:val="006766D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766D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66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66D4"/>
    <w:rPr>
      <w:sz w:val="18"/>
      <w:szCs w:val="18"/>
    </w:rPr>
  </w:style>
  <w:style w:type="paragraph" w:styleId="a4">
    <w:name w:val="footer"/>
    <w:basedOn w:val="a"/>
    <w:link w:val="Char0"/>
    <w:uiPriority w:val="99"/>
    <w:semiHidden/>
    <w:unhideWhenUsed/>
    <w:rsid w:val="006766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66D4"/>
    <w:rPr>
      <w:sz w:val="18"/>
      <w:szCs w:val="18"/>
    </w:rPr>
  </w:style>
  <w:style w:type="character" w:customStyle="1" w:styleId="2Char">
    <w:name w:val="标题 2 Char"/>
    <w:basedOn w:val="a0"/>
    <w:link w:val="2"/>
    <w:uiPriority w:val="9"/>
    <w:rsid w:val="006766D4"/>
    <w:rPr>
      <w:rFonts w:ascii="宋体" w:eastAsia="宋体" w:hAnsi="宋体" w:cs="宋体"/>
      <w:b/>
      <w:bCs/>
      <w:kern w:val="0"/>
      <w:sz w:val="36"/>
      <w:szCs w:val="36"/>
    </w:rPr>
  </w:style>
  <w:style w:type="character" w:customStyle="1" w:styleId="3Char">
    <w:name w:val="标题 3 Char"/>
    <w:basedOn w:val="a0"/>
    <w:link w:val="3"/>
    <w:uiPriority w:val="9"/>
    <w:rsid w:val="006766D4"/>
    <w:rPr>
      <w:rFonts w:ascii="宋体" w:eastAsia="宋体" w:hAnsi="宋体" w:cs="宋体"/>
      <w:b/>
      <w:bCs/>
      <w:kern w:val="0"/>
      <w:sz w:val="27"/>
      <w:szCs w:val="27"/>
    </w:rPr>
  </w:style>
  <w:style w:type="paragraph" w:styleId="a5">
    <w:name w:val="Normal (Web)"/>
    <w:basedOn w:val="a"/>
    <w:uiPriority w:val="99"/>
    <w:semiHidden/>
    <w:unhideWhenUsed/>
    <w:rsid w:val="006766D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766D4"/>
    <w:rPr>
      <w:b/>
      <w:bCs/>
    </w:rPr>
  </w:style>
  <w:style w:type="paragraph" w:styleId="HTML">
    <w:name w:val="HTML Preformatted"/>
    <w:basedOn w:val="a"/>
    <w:link w:val="HTMLChar"/>
    <w:uiPriority w:val="99"/>
    <w:semiHidden/>
    <w:unhideWhenUsed/>
    <w:rsid w:val="00676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66D4"/>
    <w:rPr>
      <w:rFonts w:ascii="宋体" w:eastAsia="宋体" w:hAnsi="宋体" w:cs="宋体"/>
      <w:kern w:val="0"/>
      <w:sz w:val="24"/>
      <w:szCs w:val="24"/>
    </w:rPr>
  </w:style>
  <w:style w:type="character" w:styleId="a7">
    <w:name w:val="Hyperlink"/>
    <w:basedOn w:val="a0"/>
    <w:uiPriority w:val="99"/>
    <w:semiHidden/>
    <w:unhideWhenUsed/>
    <w:rsid w:val="006766D4"/>
    <w:rPr>
      <w:color w:val="0000FF"/>
      <w:u w:val="single"/>
    </w:rPr>
  </w:style>
  <w:style w:type="paragraph" w:styleId="a8">
    <w:name w:val="Balloon Text"/>
    <w:basedOn w:val="a"/>
    <w:link w:val="Char1"/>
    <w:uiPriority w:val="99"/>
    <w:semiHidden/>
    <w:unhideWhenUsed/>
    <w:rsid w:val="006766D4"/>
    <w:rPr>
      <w:sz w:val="18"/>
      <w:szCs w:val="18"/>
    </w:rPr>
  </w:style>
  <w:style w:type="character" w:customStyle="1" w:styleId="Char1">
    <w:name w:val="批注框文本 Char"/>
    <w:basedOn w:val="a0"/>
    <w:link w:val="a8"/>
    <w:uiPriority w:val="99"/>
    <w:semiHidden/>
    <w:rsid w:val="006766D4"/>
    <w:rPr>
      <w:sz w:val="18"/>
      <w:szCs w:val="18"/>
    </w:rPr>
  </w:style>
</w:styles>
</file>

<file path=word/webSettings.xml><?xml version="1.0" encoding="utf-8"?>
<w:webSettings xmlns:r="http://schemas.openxmlformats.org/officeDocument/2006/relationships" xmlns:w="http://schemas.openxmlformats.org/wordprocessingml/2006/main">
  <w:divs>
    <w:div w:id="99433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cla.edu/classes/spring12/cs32/Codeexamples/index.html"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611</Words>
  <Characters>3489</Characters>
  <Application>Microsoft Office Word</Application>
  <DocSecurity>0</DocSecurity>
  <Lines>29</Lines>
  <Paragraphs>8</Paragraphs>
  <ScaleCrop>false</ScaleCrop>
  <Company>University of California, Los Angeles</Company>
  <LinksUpToDate>false</LinksUpToDate>
  <CharactersWithSpaces>4092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Hu</dc:creator>
  <cp:keywords/>
  <dc:description/>
  <cp:lastModifiedBy>Bolun Hu</cp:lastModifiedBy>
  <cp:revision>3</cp:revision>
  <dcterms:created xsi:type="dcterms:W3CDTF">2012-06-08T05:04:00Z</dcterms:created>
  <dcterms:modified xsi:type="dcterms:W3CDTF">2012-06-08T05:04:00Z</dcterms:modified>
</cp:coreProperties>
</file>