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903724" w14:textId="12CD9AB1" w:rsidR="001F765F" w:rsidRDefault="001F765F">
      <w:r w:rsidRPr="001F765F">
        <w:rPr>
          <w:noProof/>
        </w:rPr>
        <w:drawing>
          <wp:inline distT="0" distB="0" distL="0" distR="0" wp14:anchorId="74B42D0C" wp14:editId="7A61A422">
            <wp:extent cx="5760720" cy="1017905"/>
            <wp:effectExtent l="0" t="0" r="0" b="0"/>
            <wp:docPr id="1563780151" name="Resim 1" descr="metin, ekran görüntüsü, yazı tipi, çizgi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780151" name="Resim 1" descr="metin, ekran görüntüsü, yazı tipi, çizgi içeren bir resim&#10;&#10;Yapay zeka tarafından oluşturulan içerik yanlış olabilir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1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E80A4" w14:textId="705C5631" w:rsidR="001F765F" w:rsidRDefault="001F765F">
      <w:r>
        <w:t>Bu menüyü baştan sona kadar teker teker değerlendiriyoruz.</w:t>
      </w:r>
    </w:p>
    <w:p w14:paraId="6A0676E5" w14:textId="20790D86" w:rsidR="00135BCA" w:rsidRDefault="00135BCA">
      <w:r>
        <w:t>Ancak ilk olarak Ek Belgeler’in Kontrol edilmesi daha uygundur. Çünkü dekont yüklenmemiş olabilir. Ayrıca proje KOSGEB ya da Tübitak gibi bir kurumdan desteklenmiş olabilir. Bu belgeler buraya yükleniş olabilir.</w:t>
      </w:r>
    </w:p>
    <w:p w14:paraId="64698C0A" w14:textId="5733DCC0" w:rsidR="00135BCA" w:rsidRDefault="00135BCA" w:rsidP="00135BCA">
      <w:pPr>
        <w:pStyle w:val="ListeParagraf"/>
        <w:numPr>
          <w:ilvl w:val="0"/>
          <w:numId w:val="2"/>
        </w:numPr>
      </w:pPr>
      <w:r>
        <w:t xml:space="preserve">Dekont kontrol edilir. </w:t>
      </w:r>
    </w:p>
    <w:p w14:paraId="7B7E3CEE" w14:textId="4D997EF4" w:rsidR="00135BCA" w:rsidRDefault="00135BCA" w:rsidP="00135BCA">
      <w:pPr>
        <w:pStyle w:val="ListeParagraf"/>
        <w:numPr>
          <w:ilvl w:val="0"/>
          <w:numId w:val="2"/>
        </w:numPr>
      </w:pPr>
      <w:r>
        <w:t>Eğer firma kurulmuşsa Vergi Levhası, Faaliyet belgesi ve imza sirküsü de yüklenmiş olmalıdır.</w:t>
      </w:r>
    </w:p>
    <w:p w14:paraId="4E72695F" w14:textId="4BC7D4C1" w:rsidR="00135BCA" w:rsidRDefault="00135BCA" w:rsidP="00135BCA">
      <w:pPr>
        <w:pStyle w:val="ListeParagraf"/>
        <w:numPr>
          <w:ilvl w:val="0"/>
          <w:numId w:val="2"/>
        </w:numPr>
      </w:pPr>
      <w:r>
        <w:t>Eğer indirimli bir ücret ödemişse ilgili belge yüklenmelidir. Örn. Öğrenci belgesi.</w:t>
      </w:r>
    </w:p>
    <w:p w14:paraId="60DCFD9D" w14:textId="291EA90F" w:rsidR="00135BCA" w:rsidRDefault="00135BCA" w:rsidP="00135BCA">
      <w:pPr>
        <w:pStyle w:val="ListeParagraf"/>
        <w:numPr>
          <w:ilvl w:val="0"/>
          <w:numId w:val="2"/>
        </w:numPr>
      </w:pPr>
      <w:r>
        <w:t>Eğer Tübitak tarafından kabul edilmiş bir Ar-Ge projesi ise buraya belge yüklenmiş olmalıdır. Eğer yüklenmişse hakem ataması yapılmayacağı unutulmamalıdır.</w:t>
      </w:r>
    </w:p>
    <w:p w14:paraId="2F725672" w14:textId="1D296FFE" w:rsidR="00135BCA" w:rsidRDefault="00135BCA" w:rsidP="00135BCA">
      <w:pPr>
        <w:pStyle w:val="ListeParagraf"/>
        <w:numPr>
          <w:ilvl w:val="1"/>
          <w:numId w:val="2"/>
        </w:numPr>
      </w:pPr>
      <w:r>
        <w:t>Bu durumdaki firmaların dekont yerine Tübitak Kabul Belgesini yüklemesi istenir.</w:t>
      </w:r>
    </w:p>
    <w:p w14:paraId="55BC5641" w14:textId="4B14554E" w:rsidR="00135BCA" w:rsidRDefault="00135BCA" w:rsidP="00135BCA">
      <w:pPr>
        <w:pStyle w:val="ListeParagraf"/>
        <w:numPr>
          <w:ilvl w:val="0"/>
          <w:numId w:val="2"/>
        </w:numPr>
      </w:pPr>
      <w:r>
        <w:t>Uygun ücret yatırılmamışsa ya da diğer belgeler de eksiklik varsa doğrudan revizyon verilir.</w:t>
      </w:r>
    </w:p>
    <w:p w14:paraId="782E8F25" w14:textId="5E3EB9AF" w:rsidR="00135BCA" w:rsidRDefault="00135BCA" w:rsidP="00135BCA">
      <w:pPr>
        <w:pStyle w:val="ListeParagraf"/>
        <w:numPr>
          <w:ilvl w:val="0"/>
          <w:numId w:val="2"/>
        </w:numPr>
        <w:pBdr>
          <w:bottom w:val="single" w:sz="6" w:space="1" w:color="auto"/>
        </w:pBdr>
      </w:pPr>
      <w:r>
        <w:t>Bu bölümden sonraki adımlarda hemen revizyon verilmez tüm her şey incelendikten sonra revizyon verilir.</w:t>
      </w:r>
    </w:p>
    <w:p w14:paraId="23D0DF16" w14:textId="5A7C6735" w:rsidR="00CB766B" w:rsidRDefault="001F765F">
      <w:r w:rsidRPr="001F765F">
        <w:rPr>
          <w:noProof/>
        </w:rPr>
        <w:drawing>
          <wp:inline distT="0" distB="0" distL="0" distR="0" wp14:anchorId="2D1305B6" wp14:editId="176ED3A3">
            <wp:extent cx="962159" cy="676369"/>
            <wp:effectExtent l="0" t="0" r="9525" b="9525"/>
            <wp:docPr id="893349216" name="Resim 1" descr="metin, yazı tipi, logo, tasarım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349216" name="Resim 1" descr="metin, yazı tipi, logo, tasarım içeren bir resim&#10;&#10;Yapay zeka tarafından oluşturulan içerik yanlış olabilir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62159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EE40F" w14:textId="6AB79B90" w:rsidR="00135BCA" w:rsidRDefault="00135BCA" w:rsidP="00135BCA">
      <w:r w:rsidRPr="00135BCA">
        <w:rPr>
          <w:noProof/>
        </w:rPr>
        <w:drawing>
          <wp:inline distT="0" distB="0" distL="0" distR="0" wp14:anchorId="20D7D5CE" wp14:editId="0174F187">
            <wp:extent cx="971686" cy="638264"/>
            <wp:effectExtent l="0" t="0" r="0" b="9525"/>
            <wp:docPr id="605525710" name="Resim 1" descr="ekran görüntüsü, metin, tasarım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525710" name="Resim 1" descr="ekran görüntüsü, metin, tasarım içeren bir resim&#10;&#10;Yapay zeka tarafından oluşturulan içerik yanlış olabilir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71686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AFF50" w14:textId="53CBAB90" w:rsidR="00135BCA" w:rsidRDefault="00135BCA" w:rsidP="00135BCA">
      <w:pPr>
        <w:pStyle w:val="ListeParagraf"/>
        <w:numPr>
          <w:ilvl w:val="0"/>
          <w:numId w:val="3"/>
        </w:numPr>
      </w:pPr>
      <w:r>
        <w:t>Bu bölümde yüzde yüz olacak şekilde tüm firma hissedar bilgileri girilmelidir.</w:t>
      </w:r>
    </w:p>
    <w:p w14:paraId="0149BCA8" w14:textId="59F52A3C" w:rsidR="001F765F" w:rsidRDefault="00135BCA" w:rsidP="00135BCA">
      <w:pPr>
        <w:pStyle w:val="ListeParagraf"/>
        <w:numPr>
          <w:ilvl w:val="0"/>
          <w:numId w:val="3"/>
        </w:numPr>
        <w:pBdr>
          <w:bottom w:val="single" w:sz="6" w:space="1" w:color="auto"/>
        </w:pBdr>
      </w:pPr>
      <w:r>
        <w:t>Firma kurulmamış dahi olsa planlanan ortaklık yapısı baz alınarak bu alan doldurulmak zorundadır.</w:t>
      </w:r>
    </w:p>
    <w:p w14:paraId="1F3E3E99" w14:textId="0E63B8E3" w:rsidR="00135BCA" w:rsidRDefault="00135BCA" w:rsidP="00135BCA">
      <w:r w:rsidRPr="00135BCA">
        <w:rPr>
          <w:noProof/>
        </w:rPr>
        <w:drawing>
          <wp:inline distT="0" distB="0" distL="0" distR="0" wp14:anchorId="22B8A5D2" wp14:editId="3D22462C">
            <wp:extent cx="1733792" cy="619211"/>
            <wp:effectExtent l="0" t="0" r="0" b="9525"/>
            <wp:docPr id="1318614552" name="Resim 1" descr="metin, yazı tipi, ekran görüntüsü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614552" name="Resim 1" descr="metin, yazı tipi, ekran görüntüsü içeren bir resim&#10;&#10;Yapay zeka tarafından oluşturulan içerik yanlış olabilir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33792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0D1EF" w14:textId="77777777" w:rsidR="00233292" w:rsidRDefault="00233292" w:rsidP="00233292">
      <w:pPr>
        <w:pStyle w:val="ListeParagraf"/>
        <w:numPr>
          <w:ilvl w:val="0"/>
          <w:numId w:val="4"/>
        </w:numPr>
      </w:pPr>
      <w:r>
        <w:t xml:space="preserve">Bu alanda firma sahip olduğu patent vb. bilgileri yükler. </w:t>
      </w:r>
    </w:p>
    <w:p w14:paraId="59017132" w14:textId="304D7F5B" w:rsidR="00135BCA" w:rsidRDefault="00233292" w:rsidP="00233292">
      <w:pPr>
        <w:pStyle w:val="ListeParagraf"/>
        <w:numPr>
          <w:ilvl w:val="0"/>
          <w:numId w:val="4"/>
        </w:numPr>
        <w:pBdr>
          <w:bottom w:val="single" w:sz="6" w:space="1" w:color="auto"/>
        </w:pBdr>
      </w:pPr>
      <w:r>
        <w:t>Firma hiçbir şey girmeden alanı boş bırakabilir.</w:t>
      </w:r>
    </w:p>
    <w:p w14:paraId="640B571F" w14:textId="21E6ED0B" w:rsidR="00233292" w:rsidRDefault="00233292" w:rsidP="00233292">
      <w:r w:rsidRPr="00233292">
        <w:rPr>
          <w:noProof/>
        </w:rPr>
        <w:drawing>
          <wp:inline distT="0" distB="0" distL="0" distR="0" wp14:anchorId="33207997" wp14:editId="203A0E7E">
            <wp:extent cx="1428949" cy="647790"/>
            <wp:effectExtent l="0" t="0" r="0" b="0"/>
            <wp:docPr id="2057129673" name="Resim 1" descr="tasarım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129673" name="Resim 1" descr="tasarım içeren bir resim&#10;&#10;Yapay zeka tarafından oluşturulan içerik yanlış olabilir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28949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05E8A" w14:textId="0670DF8C" w:rsidR="00233292" w:rsidRDefault="00233292" w:rsidP="00233292">
      <w:pPr>
        <w:pStyle w:val="ListeParagraf"/>
        <w:numPr>
          <w:ilvl w:val="0"/>
          <w:numId w:val="5"/>
        </w:numPr>
      </w:pPr>
      <w:r>
        <w:t>Firma proje süresince planladığı dışarıda geçirilecek süreleri burada belirtmelidir.</w:t>
      </w:r>
    </w:p>
    <w:p w14:paraId="3A46A399" w14:textId="2A718FF1" w:rsidR="00233292" w:rsidRDefault="00233292" w:rsidP="00233292">
      <w:pPr>
        <w:pStyle w:val="ListeParagraf"/>
        <w:numPr>
          <w:ilvl w:val="0"/>
          <w:numId w:val="5"/>
        </w:numPr>
      </w:pPr>
      <w:r>
        <w:lastRenderedPageBreak/>
        <w:t>Her bir personel için ayrı ayrı gerekçeleri ile birlikte aylık olarak dışarıda geçirilecek süreler belirtilmiş olmalıdır.</w:t>
      </w:r>
    </w:p>
    <w:p w14:paraId="177D5BD8" w14:textId="38152CBC" w:rsidR="00233292" w:rsidRDefault="00233292" w:rsidP="00233292">
      <w:pPr>
        <w:pStyle w:val="ListeParagraf"/>
        <w:numPr>
          <w:ilvl w:val="0"/>
          <w:numId w:val="5"/>
        </w:numPr>
        <w:pBdr>
          <w:bottom w:val="single" w:sz="6" w:space="1" w:color="auto"/>
        </w:pBdr>
      </w:pPr>
      <w:r>
        <w:t>Değer saat cinsinden olmalıdır.</w:t>
      </w:r>
    </w:p>
    <w:p w14:paraId="4858669E" w14:textId="77777777" w:rsidR="00233292" w:rsidRDefault="00233292" w:rsidP="00233292">
      <w:r w:rsidRPr="001F765F">
        <w:rPr>
          <w:noProof/>
        </w:rPr>
        <w:drawing>
          <wp:inline distT="0" distB="0" distL="0" distR="0" wp14:anchorId="64E80D69" wp14:editId="35575414">
            <wp:extent cx="2086266" cy="676369"/>
            <wp:effectExtent l="0" t="0" r="9525" b="9525"/>
            <wp:docPr id="499740686" name="Resim 1" descr="metin, yazı tipi, ekran görüntüsü, logo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740686" name="Resim 1" descr="metin, yazı tipi, ekran görüntüsü, logo içeren bir resim&#10;&#10;Yapay zeka tarafından oluşturulan içerik yanlış olabilir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86266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58B50" w14:textId="77777777" w:rsidR="00233292" w:rsidRDefault="00233292" w:rsidP="00233292">
      <w:r w:rsidRPr="001F765F">
        <w:rPr>
          <w:noProof/>
        </w:rPr>
        <w:drawing>
          <wp:inline distT="0" distB="0" distL="0" distR="0" wp14:anchorId="7241626C" wp14:editId="5169BD4C">
            <wp:extent cx="5760720" cy="996315"/>
            <wp:effectExtent l="0" t="0" r="0" b="0"/>
            <wp:docPr id="2001709363" name="Resim 1" descr="metin, ekran görüntüsü, çizgi, sayı, numara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709363" name="Resim 1" descr="metin, ekran görüntüsü, çizgi, sayı, numara içeren bir resim&#10;&#10;Yapay zeka tarafından oluşturulan içerik yanlış olabilir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9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E2101" w14:textId="77777777" w:rsidR="00233292" w:rsidRDefault="00233292" w:rsidP="00233292">
      <w:pPr>
        <w:pStyle w:val="ListeParagraf"/>
        <w:numPr>
          <w:ilvl w:val="0"/>
          <w:numId w:val="1"/>
        </w:numPr>
      </w:pPr>
      <w:r>
        <w:t>Projede çalışacak tüm personeller girilmiş olmalıdır.</w:t>
      </w:r>
    </w:p>
    <w:p w14:paraId="2964EBE6" w14:textId="77777777" w:rsidR="00233292" w:rsidRDefault="00233292" w:rsidP="00233292">
      <w:pPr>
        <w:pStyle w:val="ListeParagraf"/>
        <w:numPr>
          <w:ilvl w:val="0"/>
          <w:numId w:val="1"/>
        </w:numPr>
      </w:pPr>
      <w:r>
        <w:t>İşe alınmamış personellerde buradan girilmelidir.</w:t>
      </w:r>
    </w:p>
    <w:p w14:paraId="1FBA9A6F" w14:textId="77777777" w:rsidR="00233292" w:rsidRDefault="00233292" w:rsidP="00233292">
      <w:pPr>
        <w:pStyle w:val="ListeParagraf"/>
        <w:numPr>
          <w:ilvl w:val="0"/>
          <w:numId w:val="1"/>
        </w:numPr>
      </w:pPr>
      <w:r>
        <w:t>Eğer personel belli değilse Ad soyad kısmına A, B gibi ifadeler girilebilir.</w:t>
      </w:r>
    </w:p>
    <w:p w14:paraId="54C34E48" w14:textId="77777777" w:rsidR="00233292" w:rsidRDefault="00233292" w:rsidP="00233292">
      <w:pPr>
        <w:pStyle w:val="ListeParagraf"/>
        <w:numPr>
          <w:ilvl w:val="0"/>
          <w:numId w:val="1"/>
        </w:numPr>
      </w:pPr>
      <w:r>
        <w:t>Burada duruma göre personellerin özgeçmişleri ya da işe alınmamış personellerin özgeçmişlerinin Ek Belgelere yüklenmesi istenebilir.</w:t>
      </w:r>
    </w:p>
    <w:p w14:paraId="639EF9F5" w14:textId="77777777" w:rsidR="00233292" w:rsidRDefault="00233292" w:rsidP="00233292">
      <w:pPr>
        <w:pStyle w:val="ListeParagraf"/>
        <w:numPr>
          <w:ilvl w:val="0"/>
          <w:numId w:val="1"/>
        </w:numPr>
        <w:pBdr>
          <w:bottom w:val="single" w:sz="6" w:space="1" w:color="auto"/>
        </w:pBdr>
      </w:pPr>
      <w:r>
        <w:t>Bilişim Personeli seçeneği işaretlenmişse şartlar kontrol edilmelidir. Gerekirse şartların sağlanması için ek belge istenebilir.</w:t>
      </w:r>
    </w:p>
    <w:p w14:paraId="087D4ABC" w14:textId="4FF09634" w:rsidR="00233292" w:rsidRDefault="00233292" w:rsidP="00233292">
      <w:r w:rsidRPr="00233292">
        <w:rPr>
          <w:noProof/>
        </w:rPr>
        <w:drawing>
          <wp:inline distT="0" distB="0" distL="0" distR="0" wp14:anchorId="5BBF3589" wp14:editId="2AEC0FFC">
            <wp:extent cx="866896" cy="657317"/>
            <wp:effectExtent l="0" t="0" r="9525" b="9525"/>
            <wp:docPr id="1184321574" name="Resim 1" descr="metin, ekran görüntüsü, tasarım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321574" name="Resim 1" descr="metin, ekran görüntüsü, tasarım içeren bir resim&#10;&#10;Yapay zeka tarafından oluşturulan içerik yanlış olabilir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66896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EA426" w14:textId="56BBF0D2" w:rsidR="00233292" w:rsidRDefault="00233292" w:rsidP="00233292">
      <w:pPr>
        <w:pStyle w:val="ListeParagraf"/>
        <w:numPr>
          <w:ilvl w:val="0"/>
          <w:numId w:val="6"/>
        </w:numPr>
      </w:pPr>
      <w:r>
        <w:t xml:space="preserve">Bu bölümde firma Ar-Ge projesi ile ilgili tüm ayrıntıları yazmalıdır. </w:t>
      </w:r>
    </w:p>
    <w:p w14:paraId="78466B7C" w14:textId="29A9C981" w:rsidR="00233292" w:rsidRDefault="00233292" w:rsidP="00233292">
      <w:pPr>
        <w:pStyle w:val="ListeParagraf"/>
        <w:numPr>
          <w:ilvl w:val="0"/>
          <w:numId w:val="6"/>
        </w:numPr>
      </w:pPr>
      <w:r>
        <w:t>Proje Tübitak projesi bile olsa bilgiler buraya girilmiş olmalıdır.</w:t>
      </w:r>
    </w:p>
    <w:p w14:paraId="3E167D5D" w14:textId="1EF50798" w:rsidR="00233292" w:rsidRDefault="00233292" w:rsidP="003B1D6B">
      <w:pPr>
        <w:pStyle w:val="ListeParagraf"/>
        <w:numPr>
          <w:ilvl w:val="0"/>
          <w:numId w:val="6"/>
        </w:numPr>
        <w:jc w:val="both"/>
      </w:pPr>
      <w:r>
        <w:t>İlk dikkat edilmesi gereken şey proje süresidir. Proje süresi en az 6, en fazla 36 ay olabilir.</w:t>
      </w:r>
    </w:p>
    <w:p w14:paraId="2BDC0AFF" w14:textId="07125347" w:rsidR="00233292" w:rsidRDefault="00233292" w:rsidP="003B1D6B">
      <w:pPr>
        <w:pStyle w:val="ListeParagraf"/>
        <w:numPr>
          <w:ilvl w:val="0"/>
          <w:numId w:val="6"/>
        </w:numPr>
        <w:jc w:val="both"/>
      </w:pPr>
      <w:r w:rsidRPr="00233292">
        <w:t>Ar-Ge Destek Kurumu</w:t>
      </w:r>
      <w:r>
        <w:t xml:space="preserve"> olarak bir kurum belirtilmişse ve Ek Belgeler’e yüklenmemişse revizyon verilmelidir. Tersi bir durumda da revizyon verilmelidir.</w:t>
      </w:r>
    </w:p>
    <w:p w14:paraId="69B31F6B" w14:textId="510BFEF3" w:rsidR="00233292" w:rsidRDefault="00233292" w:rsidP="003B1D6B">
      <w:pPr>
        <w:pStyle w:val="ListeParagraf"/>
        <w:numPr>
          <w:ilvl w:val="0"/>
          <w:numId w:val="6"/>
        </w:numPr>
        <w:jc w:val="both"/>
      </w:pPr>
      <w:r w:rsidRPr="00233292">
        <w:t>Hedef Kitle</w:t>
      </w:r>
      <w:r>
        <w:t xml:space="preserve"> olarak eğer Sipariş Üzerine seçilmişse firma mutlaka Ek Belgeler kısmına bu projeyi yaptığı firma ile arasındaki sözleşmeyi yüklemelidir. Sözleşmede haklarını devrettiğini belirtmelidir.</w:t>
      </w:r>
    </w:p>
    <w:p w14:paraId="50FF38CC" w14:textId="278B7FB7" w:rsidR="00233292" w:rsidRDefault="00233292" w:rsidP="003B1D6B">
      <w:pPr>
        <w:pStyle w:val="ListeParagraf"/>
        <w:numPr>
          <w:ilvl w:val="0"/>
          <w:numId w:val="6"/>
        </w:numPr>
        <w:jc w:val="both"/>
      </w:pPr>
      <w:r w:rsidRPr="003B1D6B">
        <w:rPr>
          <w:b/>
          <w:bCs/>
        </w:rPr>
        <w:t>Anahtar Kelimeler:</w:t>
      </w:r>
      <w:r>
        <w:t xml:space="preserve"> </w:t>
      </w:r>
      <w:r w:rsidRPr="00233292">
        <w:t xml:space="preserve">Proje kapsamında yapılacak çalışmalar ve proje çıktısı ürünle ilişkili olabilecek kelimeler anahtar kelime olarak </w:t>
      </w:r>
      <w:r>
        <w:t>seçilmiş olmalıdır</w:t>
      </w:r>
      <w:r w:rsidRPr="00233292">
        <w:t>.</w:t>
      </w:r>
    </w:p>
    <w:p w14:paraId="4BA06B54" w14:textId="0F6E60A3" w:rsidR="00233292" w:rsidRDefault="00233292" w:rsidP="003B1D6B">
      <w:pPr>
        <w:pStyle w:val="ListeParagraf"/>
        <w:numPr>
          <w:ilvl w:val="0"/>
          <w:numId w:val="6"/>
        </w:numPr>
        <w:jc w:val="both"/>
      </w:pPr>
      <w:r>
        <w:t xml:space="preserve">Proje Konusu: </w:t>
      </w:r>
      <w:r w:rsidRPr="00233292">
        <w:t>Burada, proje fikrini ortaya çıkaran sebepler, projenin yürütülme gerekçesi, projenin geliştirmeyi hedeflediği ürün hakkında kısa açıklamalar yapılmalıdır.</w:t>
      </w:r>
    </w:p>
    <w:p w14:paraId="3346CAFC" w14:textId="2E61C878" w:rsidR="00233292" w:rsidRDefault="00233292" w:rsidP="003B1D6B">
      <w:pPr>
        <w:pStyle w:val="ListeParagraf"/>
        <w:numPr>
          <w:ilvl w:val="0"/>
          <w:numId w:val="6"/>
        </w:numPr>
        <w:jc w:val="both"/>
      </w:pPr>
      <w:r w:rsidRPr="003B1D6B">
        <w:rPr>
          <w:b/>
          <w:bCs/>
        </w:rPr>
        <w:t>Ar-Ge niteliği:</w:t>
      </w:r>
      <w:r w:rsidRPr="00233292">
        <w:t xml:space="preserve"> Bu kısımda, projenin gerçekleştirilmesinde karşılaşılacak teknik zorluklar, bu zorlukların çözümü için uygulanması düşünülen yöntemler ile bu yöntemlerin ulusal ve uluslararası ölçekte güncelliği/teknolojik düzeyi üzerine bilgi verilmesi eklenmektedir. Proje bir bütün olarak değerlendirilmekle birlikte, bu kısım değerlendirme sürecinde </w:t>
      </w:r>
      <w:r>
        <w:t>b</w:t>
      </w:r>
      <w:r w:rsidRPr="00233292">
        <w:t>elirleyici niteliğe sahip noktalardan biridir.</w:t>
      </w:r>
    </w:p>
    <w:p w14:paraId="5965FF23" w14:textId="7528338E" w:rsidR="00233292" w:rsidRDefault="00233292" w:rsidP="003B1D6B">
      <w:pPr>
        <w:pStyle w:val="ListeParagraf"/>
        <w:numPr>
          <w:ilvl w:val="1"/>
          <w:numId w:val="6"/>
        </w:numPr>
        <w:jc w:val="both"/>
      </w:pPr>
      <w:r>
        <w:t xml:space="preserve">Genel olarak firmalar yapacakları işi hangi yöntemle yapacaklarını anlatmak yerine laf kalabalığını tercih etmektedir. Özellikle bu bölümde laf kalabalığı yerine teknik ifadeler istenmelidir. </w:t>
      </w:r>
    </w:p>
    <w:p w14:paraId="4390F671" w14:textId="3AF60ED7" w:rsidR="00233292" w:rsidRDefault="003B1D6B" w:rsidP="003B1D6B">
      <w:pPr>
        <w:pStyle w:val="ListeParagraf"/>
        <w:numPr>
          <w:ilvl w:val="0"/>
          <w:numId w:val="6"/>
        </w:numPr>
        <w:jc w:val="both"/>
      </w:pPr>
      <w:r w:rsidRPr="003B1D6B">
        <w:rPr>
          <w:b/>
          <w:bCs/>
        </w:rPr>
        <w:lastRenderedPageBreak/>
        <w:t>Yenilikçi yönü:</w:t>
      </w:r>
      <w:r w:rsidRPr="003B1D6B">
        <w:t xml:space="preserve"> Bu kısımda, projenin ulusal ve/veya uluslararası düzeyde rakiplerine göre yenilikçi yönlerinin detaylı bir şekilde açıklanması beklenmektedir. Proje bir bütün olarak değerlendirilmekle birlikte, bu kısım değerlendirme sürecinde belirleyici niteliğe sahip noktalardan biridir.</w:t>
      </w:r>
    </w:p>
    <w:p w14:paraId="10CB3E85" w14:textId="074121D9" w:rsidR="003B1D6B" w:rsidRDefault="003B1D6B" w:rsidP="003B1D6B">
      <w:pPr>
        <w:pStyle w:val="ListeParagraf"/>
        <w:numPr>
          <w:ilvl w:val="0"/>
          <w:numId w:val="6"/>
        </w:numPr>
        <w:jc w:val="both"/>
      </w:pPr>
      <w:r w:rsidRPr="003B1D6B">
        <w:rPr>
          <w:b/>
          <w:bCs/>
        </w:rPr>
        <w:t>Proje detayı:</w:t>
      </w:r>
      <w:r w:rsidRPr="003B1D6B">
        <w:t xml:space="preserve"> Bu kısımda, proje kapsamında gerçekleştirilecek; ar-ge, tasarım veya yazılım faaliyetleri kapsamına giren çalışmalar, proje başlangıcından bitimine doğru kronolojik sırayla kısaca açıklanmalıdır. Açıklama sırasında, çalışmalarda kullanılacak teknik ve bilimsel yöntemler, makine-teçhizat ve yazılım araçları ile incelenecek parametreler/performans kriterleri belirtilmelidir. Proje çıktısı ürünün uyması gereken ulusal ve uluslararası standartlar yine burada ifade edilebilir. Projenin yürütülmesinde, yan faaliyet olarak devam eden ancak herhangi bir yazılım, ar-ge veya tasarım faaliyeti olmayan satın alma ve personel alımı gibi faaliyetlere bu açıklamalarda yer verilmesine gerek yoktur.</w:t>
      </w:r>
    </w:p>
    <w:p w14:paraId="15929DAE" w14:textId="19586E3D" w:rsidR="003B1D6B" w:rsidRDefault="003B1D6B" w:rsidP="003B1D6B">
      <w:pPr>
        <w:pStyle w:val="ListeParagraf"/>
        <w:numPr>
          <w:ilvl w:val="0"/>
          <w:numId w:val="6"/>
        </w:numPr>
        <w:jc w:val="both"/>
      </w:pPr>
      <w:r w:rsidRPr="003B1D6B">
        <w:rPr>
          <w:b/>
          <w:bCs/>
        </w:rPr>
        <w:t>Ticarileşme potansiyeli:</w:t>
      </w:r>
      <w:r w:rsidRPr="003B1D6B">
        <w:t xml:space="preserve"> Proje çıktısı ürünün,  </w:t>
      </w:r>
      <w:r w:rsidRPr="003B1D6B">
        <w:t xml:space="preserve"> Tahmini fiyatı, </w:t>
      </w:r>
      <w:r w:rsidRPr="003B1D6B">
        <w:t xml:space="preserve"> Rakiplerinin fiyat-performans karşılaştırması,  </w:t>
      </w:r>
      <w:r w:rsidRPr="003B1D6B">
        <w:t xml:space="preserve"> Yurt içi/dışı pazar payı beklentisi,  </w:t>
      </w:r>
      <w:r w:rsidRPr="003B1D6B">
        <w:t> İthal edilen bir ürünün yerini alma olasılığı, hususlarının kısaca irdelenmesi beklenmektedir.</w:t>
      </w:r>
    </w:p>
    <w:p w14:paraId="4FA0E1BC" w14:textId="202A7F0A" w:rsidR="003B1D6B" w:rsidRDefault="003B1D6B" w:rsidP="003B1D6B">
      <w:pPr>
        <w:pStyle w:val="ListeParagraf"/>
        <w:numPr>
          <w:ilvl w:val="0"/>
          <w:numId w:val="6"/>
        </w:numPr>
        <w:pBdr>
          <w:bottom w:val="single" w:sz="6" w:space="1" w:color="auto"/>
        </w:pBdr>
        <w:jc w:val="both"/>
      </w:pPr>
      <w:r w:rsidRPr="003B1D6B">
        <w:rPr>
          <w:b/>
          <w:bCs/>
        </w:rPr>
        <w:t>Hedeflenen kazanımlar ve sonuçlar:</w:t>
      </w:r>
      <w:r w:rsidRPr="003B1D6B">
        <w:t xml:space="preserve"> Projenin, elde edilecek bilgi-ürün-teknolojinin önemi, firmanızın ulusal ve uluslararası pazarlarda rekabet gücüne ve büyümesine katkısı, varsa üniversite-sanayi iş</w:t>
      </w:r>
      <w:r>
        <w:t xml:space="preserve"> </w:t>
      </w:r>
      <w:r w:rsidRPr="003B1D6B">
        <w:t>birliğine ve ülkemizin yerli – milli teknoloji hamlesine katkıları ile benzeri yönlerden kazanımlar bakımından değerlendirilmesi beklenmektedir.</w:t>
      </w:r>
    </w:p>
    <w:p w14:paraId="04A0D01A" w14:textId="10FE2434" w:rsidR="00940029" w:rsidRDefault="00940029" w:rsidP="00940029">
      <w:pPr>
        <w:jc w:val="both"/>
      </w:pPr>
      <w:r w:rsidRPr="00940029">
        <w:drawing>
          <wp:inline distT="0" distB="0" distL="0" distR="0" wp14:anchorId="00BF9DC2" wp14:editId="5F3EBE0F">
            <wp:extent cx="1514686" cy="619211"/>
            <wp:effectExtent l="0" t="0" r="9525" b="9525"/>
            <wp:docPr id="1711925941" name="Resim 1" descr="metin, ekran görüntüsü, tasarım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925941" name="Resim 1" descr="metin, ekran görüntüsü, tasarım içeren bir resim&#10;&#10;Yapay zeka tarafından oluşturulan içerik yanlış olabilir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14686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64BBE" w14:textId="023E7559" w:rsidR="00940029" w:rsidRDefault="00940029" w:rsidP="00940029">
      <w:pPr>
        <w:pStyle w:val="ListeParagraf"/>
        <w:numPr>
          <w:ilvl w:val="0"/>
          <w:numId w:val="7"/>
        </w:numPr>
        <w:jc w:val="both"/>
      </w:pPr>
      <w:r>
        <w:t xml:space="preserve">Eğer projede birlikte çalışılan danışman bir hoca varsa o bilgiler bu alana girilmelidir. </w:t>
      </w:r>
    </w:p>
    <w:p w14:paraId="79B88C03" w14:textId="433C8450" w:rsidR="00940029" w:rsidRDefault="00940029" w:rsidP="00940029">
      <w:pPr>
        <w:pStyle w:val="ListeParagraf"/>
        <w:numPr>
          <w:ilvl w:val="0"/>
          <w:numId w:val="7"/>
        </w:numPr>
        <w:pBdr>
          <w:bottom w:val="single" w:sz="6" w:space="1" w:color="auto"/>
        </w:pBdr>
        <w:jc w:val="both"/>
      </w:pPr>
      <w:r>
        <w:t>Alan tamamen boş olabilir.</w:t>
      </w:r>
    </w:p>
    <w:p w14:paraId="11FDD18F" w14:textId="33D74B14" w:rsidR="00940029" w:rsidRDefault="00940029" w:rsidP="00940029">
      <w:pPr>
        <w:jc w:val="both"/>
      </w:pPr>
      <w:r w:rsidRPr="00940029">
        <w:drawing>
          <wp:inline distT="0" distB="0" distL="0" distR="0" wp14:anchorId="6568163B" wp14:editId="0CA011CF">
            <wp:extent cx="847843" cy="676369"/>
            <wp:effectExtent l="0" t="0" r="9525" b="9525"/>
            <wp:docPr id="1700876879" name="Resim 1" descr="tasarım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876879" name="Resim 1" descr="tasarım içeren bir resim&#10;&#10;Yapay zeka tarafından oluşturulan içerik yanlış olabilir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47843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DD184" w14:textId="78057EAB" w:rsidR="00940029" w:rsidRDefault="00940029" w:rsidP="00940029">
      <w:pPr>
        <w:pStyle w:val="ListeParagraf"/>
        <w:numPr>
          <w:ilvl w:val="0"/>
          <w:numId w:val="8"/>
        </w:numPr>
        <w:jc w:val="both"/>
      </w:pPr>
      <w:r>
        <w:t>İş planında ilk dikkat edilmesi gereken nokta proje başlangıç ve bitiş tarihlerine uygun şekilde bir iş planı oluşturulmuş mu?</w:t>
      </w:r>
    </w:p>
    <w:p w14:paraId="7E79C3DE" w14:textId="2BBB5C92" w:rsidR="00940029" w:rsidRDefault="00940029" w:rsidP="00940029">
      <w:pPr>
        <w:pStyle w:val="ListeParagraf"/>
        <w:numPr>
          <w:ilvl w:val="0"/>
          <w:numId w:val="8"/>
        </w:numPr>
        <w:jc w:val="both"/>
      </w:pPr>
      <w:r>
        <w:t xml:space="preserve">İş planı ek belgeler e yüklenmiş olsa da ben bu alana da girilmesi gerektiğini firmalara belirtiyorum. </w:t>
      </w:r>
    </w:p>
    <w:p w14:paraId="6BD6D2C1" w14:textId="6C23EF7F" w:rsidR="00940029" w:rsidRDefault="00940029" w:rsidP="00940029">
      <w:pPr>
        <w:pStyle w:val="ListeParagraf"/>
        <w:numPr>
          <w:ilvl w:val="0"/>
          <w:numId w:val="8"/>
        </w:numPr>
        <w:jc w:val="both"/>
      </w:pPr>
      <w:r>
        <w:t xml:space="preserve">İş planıının tek paket halinde girilmesi durumunda revizyon verilir. </w:t>
      </w:r>
    </w:p>
    <w:p w14:paraId="258CF711" w14:textId="36FDE43A" w:rsidR="00940029" w:rsidRDefault="00940029" w:rsidP="00940029">
      <w:pPr>
        <w:pStyle w:val="ListeParagraf"/>
        <w:numPr>
          <w:ilvl w:val="0"/>
          <w:numId w:val="8"/>
        </w:numPr>
        <w:pBdr>
          <w:bottom w:val="single" w:sz="6" w:space="1" w:color="auto"/>
        </w:pBdr>
        <w:jc w:val="both"/>
      </w:pPr>
      <w:r>
        <w:t>İş paketlerinin açıklamalarının ve tarih aralıklarının makul düzeyde uyumlu olmasına dikkat edilmelidir.</w:t>
      </w:r>
    </w:p>
    <w:p w14:paraId="7A24E75B" w14:textId="113B2AF7" w:rsidR="00940029" w:rsidRDefault="00940029" w:rsidP="00940029">
      <w:pPr>
        <w:jc w:val="both"/>
      </w:pPr>
      <w:r w:rsidRPr="00940029">
        <w:drawing>
          <wp:inline distT="0" distB="0" distL="0" distR="0" wp14:anchorId="25EBFA8F" wp14:editId="0B95CA86">
            <wp:extent cx="2029108" cy="619211"/>
            <wp:effectExtent l="0" t="0" r="9525" b="9525"/>
            <wp:docPr id="659236190" name="Resim 1" descr="metin, yazı tipi, ekran görüntüsü, beyaz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236190" name="Resim 1" descr="metin, yazı tipi, ekran görüntüsü, beyaz içeren bir resim&#10;&#10;Yapay zeka tarafından oluşturulan içerik yanlış olabilir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29108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E3A9C" w14:textId="29BED506" w:rsidR="00940029" w:rsidRDefault="00940029" w:rsidP="00940029">
      <w:pPr>
        <w:pStyle w:val="ListeParagraf"/>
        <w:numPr>
          <w:ilvl w:val="0"/>
          <w:numId w:val="9"/>
        </w:numPr>
        <w:jc w:val="both"/>
      </w:pPr>
      <w:r>
        <w:t>Bu alana firmalar projede kullanacakları ve almak istedikleri makine ve techizatları girmelidir.</w:t>
      </w:r>
    </w:p>
    <w:p w14:paraId="42E50E77" w14:textId="14BBE83E" w:rsidR="00940029" w:rsidRDefault="00940029" w:rsidP="00940029">
      <w:pPr>
        <w:pStyle w:val="ListeParagraf"/>
        <w:numPr>
          <w:ilvl w:val="0"/>
          <w:numId w:val="9"/>
        </w:numPr>
        <w:jc w:val="both"/>
      </w:pPr>
      <w:r>
        <w:t xml:space="preserve">Bu alana firma yazılım giremez. Ofis malzemesi vb. giremez. </w:t>
      </w:r>
    </w:p>
    <w:p w14:paraId="4E502E07" w14:textId="1A754FD5" w:rsidR="00940029" w:rsidRDefault="00940029" w:rsidP="00940029">
      <w:pPr>
        <w:pStyle w:val="ListeParagraf"/>
        <w:numPr>
          <w:ilvl w:val="0"/>
          <w:numId w:val="9"/>
        </w:numPr>
        <w:jc w:val="both"/>
      </w:pPr>
      <w:r>
        <w:t>Bu alana firma kiralama bedeli giremez. Ürünü satın almalıdır.</w:t>
      </w:r>
    </w:p>
    <w:p w14:paraId="7072601E" w14:textId="605D3CFE" w:rsidR="00940029" w:rsidRDefault="00940029" w:rsidP="00940029">
      <w:pPr>
        <w:pStyle w:val="ListeParagraf"/>
        <w:numPr>
          <w:ilvl w:val="0"/>
          <w:numId w:val="9"/>
        </w:numPr>
        <w:jc w:val="both"/>
      </w:pPr>
      <w:r>
        <w:lastRenderedPageBreak/>
        <w:t>Firma almayı düşündüğü ürünün açıklama kısmına projede hangi amaçla hangi adımda kullanacağını girmelidir.</w:t>
      </w:r>
    </w:p>
    <w:p w14:paraId="50C605EF" w14:textId="5CB8CB02" w:rsidR="00940029" w:rsidRDefault="00940029" w:rsidP="00940029">
      <w:pPr>
        <w:pStyle w:val="ListeParagraf"/>
        <w:numPr>
          <w:ilvl w:val="0"/>
          <w:numId w:val="9"/>
        </w:numPr>
        <w:jc w:val="both"/>
      </w:pPr>
      <w:r>
        <w:t xml:space="preserve">Firma </w:t>
      </w:r>
      <w:r w:rsidR="00762B41">
        <w:t>birden fazla ürün alacaksa Ürün adı kısmına parantez içinde adet sayısı girebilir. Örn Masaüstü Bilgisayar (2 Adet).</w:t>
      </w:r>
    </w:p>
    <w:p w14:paraId="138671B6" w14:textId="5A17A61C" w:rsidR="00762B41" w:rsidRDefault="00762B41" w:rsidP="00940029">
      <w:pPr>
        <w:pStyle w:val="ListeParagraf"/>
        <w:numPr>
          <w:ilvl w:val="0"/>
          <w:numId w:val="9"/>
        </w:numPr>
        <w:pBdr>
          <w:bottom w:val="single" w:sz="6" w:space="1" w:color="auto"/>
        </w:pBdr>
        <w:jc w:val="both"/>
      </w:pPr>
      <w:r>
        <w:t>Firma alacağı ürünün teknik detaylarını da açıklama kısmına girmelidir. Burda amaç firmanın ihtiyacı olmayan çok pahalı bir ürünü almasını engellemektir.</w:t>
      </w:r>
    </w:p>
    <w:p w14:paraId="155955E4" w14:textId="78DD94F6" w:rsidR="00762B41" w:rsidRDefault="00762B41" w:rsidP="00762B41">
      <w:pPr>
        <w:jc w:val="both"/>
      </w:pPr>
      <w:r w:rsidRPr="00762B41">
        <w:drawing>
          <wp:inline distT="0" distB="0" distL="0" distR="0" wp14:anchorId="67A8A623" wp14:editId="59954667">
            <wp:extent cx="1505160" cy="647790"/>
            <wp:effectExtent l="0" t="0" r="0" b="0"/>
            <wp:docPr id="427025610" name="Resim 1" descr="metin, yazı tipi, logo, ekran görüntüsü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025610" name="Resim 1" descr="metin, yazı tipi, logo, ekran görüntüsü içeren bir resim&#10;&#10;Yapay zeka tarafından oluşturulan içerik yanlış olabilir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505160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CD95D" w14:textId="37BFC449" w:rsidR="00762B41" w:rsidRDefault="00762B41" w:rsidP="00762B41">
      <w:pPr>
        <w:pStyle w:val="ListeParagraf"/>
        <w:numPr>
          <w:ilvl w:val="0"/>
          <w:numId w:val="10"/>
        </w:numPr>
        <w:jc w:val="both"/>
      </w:pPr>
      <w:r>
        <w:t>Firmaları Ar-Ge iş birliği ortaklıklarını bu alana girmelidir.</w:t>
      </w:r>
    </w:p>
    <w:p w14:paraId="67378FD2" w14:textId="3497C13C" w:rsidR="00762B41" w:rsidRDefault="00762B41" w:rsidP="00762B41">
      <w:pPr>
        <w:pStyle w:val="ListeParagraf"/>
        <w:numPr>
          <w:ilvl w:val="0"/>
          <w:numId w:val="10"/>
        </w:numPr>
        <w:pBdr>
          <w:bottom w:val="single" w:sz="6" w:space="1" w:color="auto"/>
        </w:pBdr>
        <w:jc w:val="both"/>
      </w:pPr>
      <w:r>
        <w:t>Şu ana kadar buraya bir şey giren firma hatırlamıyorum.</w:t>
      </w:r>
    </w:p>
    <w:p w14:paraId="79E75863" w14:textId="63CCECDC" w:rsidR="00762B41" w:rsidRDefault="00762B41" w:rsidP="00762B41">
      <w:pPr>
        <w:jc w:val="both"/>
      </w:pPr>
      <w:r w:rsidRPr="00762B41">
        <w:drawing>
          <wp:inline distT="0" distB="0" distL="0" distR="0" wp14:anchorId="47A79BFF" wp14:editId="37CB6935">
            <wp:extent cx="847843" cy="619211"/>
            <wp:effectExtent l="0" t="0" r="9525" b="9525"/>
            <wp:docPr id="740045468" name="Resim 1" descr="beyaz, metin, tasarım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045468" name="Resim 1" descr="beyaz, metin, tasarım içeren bir resim&#10;&#10;Yapay zeka tarafından oluşturulan içerik yanlış olabilir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47843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501A6" w14:textId="58433264" w:rsidR="00762B41" w:rsidRDefault="00762B41" w:rsidP="00762B41">
      <w:pPr>
        <w:pStyle w:val="ListeParagraf"/>
        <w:numPr>
          <w:ilvl w:val="0"/>
          <w:numId w:val="11"/>
        </w:numPr>
        <w:jc w:val="both"/>
      </w:pPr>
      <w:r>
        <w:t>Bu alanda firma personel giderlerini girmek zorundadır.</w:t>
      </w:r>
    </w:p>
    <w:p w14:paraId="4D219D79" w14:textId="6E3F02ED" w:rsidR="00762B41" w:rsidRDefault="00762B41" w:rsidP="00762B41">
      <w:pPr>
        <w:pStyle w:val="ListeParagraf"/>
        <w:numPr>
          <w:ilvl w:val="0"/>
          <w:numId w:val="11"/>
        </w:numPr>
        <w:jc w:val="both"/>
      </w:pPr>
      <w:r>
        <w:t xml:space="preserve">Bu alan sadece bilgilendirme amaçlıdır ve bir bağlayıcılığı yoktur. </w:t>
      </w:r>
    </w:p>
    <w:p w14:paraId="40D5A6A2" w14:textId="070D4189" w:rsidR="00762B41" w:rsidRDefault="00762B41" w:rsidP="00762B41">
      <w:pPr>
        <w:pStyle w:val="ListeParagraf"/>
        <w:numPr>
          <w:ilvl w:val="0"/>
          <w:numId w:val="11"/>
        </w:numPr>
        <w:pBdr>
          <w:bottom w:val="single" w:sz="6" w:space="1" w:color="auto"/>
        </w:pBdr>
        <w:jc w:val="both"/>
      </w:pPr>
      <w:r>
        <w:t>Bu alandaki bilgilerin proje ile makul düzeyde uyuşması yeterlidir.</w:t>
      </w:r>
    </w:p>
    <w:p w14:paraId="4BC768B1" w14:textId="59F8FE46" w:rsidR="00762B41" w:rsidRDefault="00762B41" w:rsidP="00762B41">
      <w:pPr>
        <w:ind w:left="360"/>
        <w:jc w:val="both"/>
      </w:pPr>
      <w:r w:rsidRPr="00762B41">
        <w:drawing>
          <wp:inline distT="0" distB="0" distL="0" distR="0" wp14:anchorId="403FAF54" wp14:editId="3EA7A8B3">
            <wp:extent cx="1790950" cy="619211"/>
            <wp:effectExtent l="0" t="0" r="0" b="9525"/>
            <wp:docPr id="1593924927" name="Resim 1" descr="metin, grafik, yazı tipi, logo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924927" name="Resim 1" descr="metin, grafik, yazı tipi, logo içeren bir resim&#10;&#10;Yapay zeka tarafından oluşturulan içerik yanlış olabilir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790950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536F6" w14:textId="5390EB92" w:rsidR="00762B41" w:rsidRDefault="00762B41" w:rsidP="00762B41">
      <w:pPr>
        <w:pStyle w:val="ListeParagraf"/>
        <w:numPr>
          <w:ilvl w:val="0"/>
          <w:numId w:val="12"/>
        </w:numPr>
        <w:jc w:val="both"/>
      </w:pPr>
      <w:r>
        <w:t>Firma eğer çalışması ile çevreye etki edecek bir şey yapıyorsa buna dair bilgi girmelidir.</w:t>
      </w:r>
    </w:p>
    <w:p w14:paraId="0F4D8BCA" w14:textId="5DF997DA" w:rsidR="00762B41" w:rsidRDefault="00762B41" w:rsidP="00762B41">
      <w:pPr>
        <w:pStyle w:val="ListeParagraf"/>
        <w:numPr>
          <w:ilvl w:val="0"/>
          <w:numId w:val="12"/>
        </w:numPr>
        <w:pBdr>
          <w:bottom w:val="single" w:sz="6" w:space="1" w:color="auto"/>
        </w:pBdr>
        <w:jc w:val="both"/>
      </w:pPr>
      <w:r>
        <w:t>Firmanın çevreye etki edecek bir çalışması yoksa sadece Yoktur yazabilir.</w:t>
      </w:r>
    </w:p>
    <w:p w14:paraId="423FDFD5" w14:textId="5A5F8240" w:rsidR="00762B41" w:rsidRDefault="00762B41" w:rsidP="00762B41">
      <w:pPr>
        <w:jc w:val="both"/>
      </w:pPr>
      <w:r w:rsidRPr="00762B41">
        <w:drawing>
          <wp:inline distT="0" distB="0" distL="0" distR="0" wp14:anchorId="1D14C5B1" wp14:editId="722CB41D">
            <wp:extent cx="1105054" cy="666843"/>
            <wp:effectExtent l="0" t="0" r="0" b="0"/>
            <wp:docPr id="1048686157" name="Resim 1" descr="beyaz, tasarım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686157" name="Resim 1" descr="beyaz, tasarım içeren bir resim&#10;&#10;Yapay zeka tarafından oluşturulan içerik yanlış olabilir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105054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4E58A" w14:textId="3EAC9EEA" w:rsidR="00762B41" w:rsidRDefault="0081435A" w:rsidP="00762B41">
      <w:pPr>
        <w:pStyle w:val="ListeParagraf"/>
        <w:numPr>
          <w:ilvl w:val="0"/>
          <w:numId w:val="13"/>
        </w:numPr>
        <w:jc w:val="both"/>
      </w:pPr>
      <w:r>
        <w:t>Bu alanda sadece bilgi amaçlıdır.</w:t>
      </w:r>
    </w:p>
    <w:p w14:paraId="0A932329" w14:textId="1CDFE4FD" w:rsidR="0081435A" w:rsidRDefault="0081435A" w:rsidP="0081435A">
      <w:pPr>
        <w:pStyle w:val="ListeParagraf"/>
        <w:numPr>
          <w:ilvl w:val="0"/>
          <w:numId w:val="13"/>
        </w:numPr>
        <w:pBdr>
          <w:bottom w:val="single" w:sz="6" w:space="1" w:color="auto"/>
        </w:pBdr>
        <w:jc w:val="both"/>
      </w:pPr>
      <w:r>
        <w:t>Ancak burada bir personel için en az 5-6 m</w:t>
      </w:r>
      <w:r>
        <w:rPr>
          <w:vertAlign w:val="superscript"/>
        </w:rPr>
        <w:t>2</w:t>
      </w:r>
      <w:r>
        <w:t xml:space="preserve"> alan gerektiği unutulmamalıdır. Örneğin firma 10 personel girmiş ancak 1 ofis talebinde bulunmuşsa revizyon verilebilir. Doğrudan firmaya bilgi verme yolu da tercih edilebilir.</w:t>
      </w:r>
    </w:p>
    <w:p w14:paraId="0DCC40DD" w14:textId="6662D967" w:rsidR="0081435A" w:rsidRDefault="0081435A" w:rsidP="0081435A">
      <w:pPr>
        <w:jc w:val="both"/>
      </w:pPr>
      <w:r w:rsidRPr="0081435A">
        <w:drawing>
          <wp:inline distT="0" distB="0" distL="0" distR="0" wp14:anchorId="793B3089" wp14:editId="22F0F62B">
            <wp:extent cx="743054" cy="676369"/>
            <wp:effectExtent l="0" t="0" r="0" b="0"/>
            <wp:docPr id="540243621" name="Resim 1" descr="beyaz, tasarım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243621" name="Resim 1" descr="beyaz, tasarım içeren bir resim&#10;&#10;Yapay zeka tarafından oluşturulan içerik yanlış olabilir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43054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18A45" w14:textId="6C5466B0" w:rsidR="0081435A" w:rsidRDefault="0081435A" w:rsidP="0081435A">
      <w:pPr>
        <w:pStyle w:val="ListeParagraf"/>
        <w:numPr>
          <w:ilvl w:val="0"/>
          <w:numId w:val="14"/>
        </w:numPr>
        <w:jc w:val="both"/>
      </w:pPr>
      <w:r>
        <w:t>Firmanın yetkinliklerini metin olarak girdiği alandır.</w:t>
      </w:r>
    </w:p>
    <w:p w14:paraId="453B4EF8" w14:textId="20433A51" w:rsidR="0081435A" w:rsidRDefault="0081435A" w:rsidP="0081435A">
      <w:pPr>
        <w:pStyle w:val="ListeParagraf"/>
        <w:numPr>
          <w:ilvl w:val="0"/>
          <w:numId w:val="14"/>
        </w:numPr>
        <w:pBdr>
          <w:bottom w:val="single" w:sz="6" w:space="1" w:color="auto"/>
        </w:pBdr>
        <w:jc w:val="both"/>
      </w:pPr>
      <w:r>
        <w:t>Firmadan burada yazdıklarını ispatlayan belgeleri ek belgeler e yüklemesi istenebilir.</w:t>
      </w:r>
    </w:p>
    <w:p w14:paraId="27320A9E" w14:textId="1E9FED1E" w:rsidR="0081435A" w:rsidRDefault="0081435A" w:rsidP="0081435A">
      <w:pPr>
        <w:jc w:val="both"/>
      </w:pPr>
      <w:r w:rsidRPr="0081435A">
        <w:drawing>
          <wp:inline distT="0" distB="0" distL="0" distR="0" wp14:anchorId="785857BC" wp14:editId="32CFDB49">
            <wp:extent cx="781159" cy="628738"/>
            <wp:effectExtent l="0" t="0" r="0" b="0"/>
            <wp:docPr id="1621596404" name="Resim 1" descr="beyaz, grafik, tasarım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596404" name="Resim 1" descr="beyaz, grafik, tasarım içeren bir resim&#10;&#10;Yapay zeka tarafından oluşturulan içerik yanlış olabilir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81159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191B8" w14:textId="60C4AACB" w:rsidR="0081435A" w:rsidRDefault="0081435A" w:rsidP="0081435A">
      <w:pPr>
        <w:pStyle w:val="ListeParagraf"/>
        <w:numPr>
          <w:ilvl w:val="0"/>
          <w:numId w:val="15"/>
        </w:numPr>
        <w:jc w:val="both"/>
      </w:pPr>
      <w:r>
        <w:lastRenderedPageBreak/>
        <w:t>Firma isterse bu alanda çalıştığıfirmalar veya kişileri referans olarak girebilir.</w:t>
      </w:r>
    </w:p>
    <w:p w14:paraId="6CB0A15D" w14:textId="614C7D55" w:rsidR="0081435A" w:rsidRDefault="0081435A" w:rsidP="0081435A">
      <w:pPr>
        <w:pStyle w:val="ListeParagraf"/>
        <w:numPr>
          <w:ilvl w:val="0"/>
          <w:numId w:val="15"/>
        </w:numPr>
        <w:pBdr>
          <w:bottom w:val="single" w:sz="6" w:space="1" w:color="auto"/>
        </w:pBdr>
        <w:jc w:val="both"/>
      </w:pPr>
      <w:r>
        <w:t>Bu alan boş bırakılabilir.</w:t>
      </w:r>
    </w:p>
    <w:p w14:paraId="4C532EEF" w14:textId="171D43CA" w:rsidR="0081435A" w:rsidRDefault="0081435A" w:rsidP="0081435A">
      <w:pPr>
        <w:jc w:val="both"/>
      </w:pPr>
      <w:r w:rsidRPr="0081435A">
        <w:drawing>
          <wp:inline distT="0" distB="0" distL="0" distR="0" wp14:anchorId="58BE5A0C" wp14:editId="7AC2EDBC">
            <wp:extent cx="2038635" cy="666843"/>
            <wp:effectExtent l="0" t="0" r="0" b="0"/>
            <wp:docPr id="1014658838" name="Resim 1" descr="tasarım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658838" name="Resim 1" descr="tasarım içeren bir resim&#10;&#10;Yapay zeka tarafından oluşturulan içerik yanlış olabilir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038635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76F7E" w14:textId="388A0C94" w:rsidR="0081435A" w:rsidRDefault="0081435A" w:rsidP="0081435A">
      <w:pPr>
        <w:pStyle w:val="ListeParagraf"/>
        <w:numPr>
          <w:ilvl w:val="0"/>
          <w:numId w:val="16"/>
        </w:numPr>
        <w:jc w:val="both"/>
      </w:pPr>
      <w:r>
        <w:t>Firma bu alana değerlendirmesini istemediği hakemleri girebilir.</w:t>
      </w:r>
    </w:p>
    <w:p w14:paraId="6AFF1BCF" w14:textId="18CBA6AA" w:rsidR="0081435A" w:rsidRDefault="0081435A" w:rsidP="0081435A">
      <w:pPr>
        <w:pStyle w:val="ListeParagraf"/>
        <w:numPr>
          <w:ilvl w:val="0"/>
          <w:numId w:val="16"/>
        </w:numPr>
        <w:pBdr>
          <w:bottom w:val="single" w:sz="6" w:space="1" w:color="auto"/>
        </w:pBdr>
        <w:jc w:val="both"/>
      </w:pPr>
      <w:r>
        <w:t>Ben genel olarak bu alana bilgi girilmesindense sözel olarak bilgi verilmesini talep ediyorum.</w:t>
      </w:r>
    </w:p>
    <w:p w14:paraId="1A5A626E" w14:textId="41A57246" w:rsidR="0081435A" w:rsidRDefault="0081435A" w:rsidP="0081435A">
      <w:pPr>
        <w:jc w:val="both"/>
      </w:pPr>
      <w:r w:rsidRPr="0081435A">
        <w:drawing>
          <wp:inline distT="0" distB="0" distL="0" distR="0" wp14:anchorId="031DCEAF" wp14:editId="6698477B">
            <wp:extent cx="847843" cy="685896"/>
            <wp:effectExtent l="0" t="0" r="0" b="0"/>
            <wp:docPr id="539707923" name="Resim 1" descr="simge, sembol, tasarım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707923" name="Resim 1" descr="simge, sembol, tasarım içeren bir resim&#10;&#10;Yapay zeka tarafından oluşturulan içerik yanlış olabilir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47843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AEA61" w14:textId="167D3B30" w:rsidR="0081435A" w:rsidRDefault="0081435A" w:rsidP="0081435A">
      <w:pPr>
        <w:pStyle w:val="ListeParagraf"/>
        <w:numPr>
          <w:ilvl w:val="0"/>
          <w:numId w:val="17"/>
        </w:numPr>
        <w:jc w:val="both"/>
      </w:pPr>
      <w:r>
        <w:t>Firma bu alana özel olarak belirtmek istediği başka şeyler varsa bunları girebilir. Örneğin son firmalarımızdan biri şu bilgiyi girmiştir:</w:t>
      </w:r>
    </w:p>
    <w:p w14:paraId="09A50CD8" w14:textId="735C5EEC" w:rsidR="0081435A" w:rsidRDefault="0081435A" w:rsidP="0081435A">
      <w:pPr>
        <w:pStyle w:val="ListeParagraf"/>
        <w:numPr>
          <w:ilvl w:val="1"/>
          <w:numId w:val="17"/>
        </w:numPr>
        <w:pBdr>
          <w:bottom w:val="single" w:sz="6" w:space="1" w:color="auto"/>
        </w:pBdr>
        <w:jc w:val="both"/>
      </w:pPr>
      <w:r w:rsidRPr="0081435A">
        <w:t>2024 DÖNEMİNE İLİŞKİN KURUMLAR VERGİSİ BEYANNAMESİ HENÜZ ONAYLANMADIĞI İÇİN MALİ VERİLER KISMINA EKLENEMEMİŞTİR ONAYLANDIĞINDA İLGİLİ KISIM DOLDURULACAKTIR.</w:t>
      </w:r>
      <w:r>
        <w:t xml:space="preserve"> </w:t>
      </w:r>
      <w:r w:rsidRPr="0081435A">
        <w:t>(SON ONAY TARİHİ 30.04.2025 UZAMA BEKLENMEKTEDİR.)</w:t>
      </w:r>
    </w:p>
    <w:p w14:paraId="1245E3E1" w14:textId="1E43F4CC" w:rsidR="0081435A" w:rsidRDefault="0081435A">
      <w:r>
        <w:br w:type="page"/>
      </w:r>
    </w:p>
    <w:p w14:paraId="30130995" w14:textId="0EB4221F" w:rsidR="0081435A" w:rsidRDefault="0081435A" w:rsidP="0081435A">
      <w:pPr>
        <w:pBdr>
          <w:bottom w:val="single" w:sz="6" w:space="1" w:color="auto"/>
        </w:pBdr>
        <w:jc w:val="both"/>
        <w:rPr>
          <w:b/>
          <w:bCs/>
        </w:rPr>
      </w:pPr>
      <w:r>
        <w:rPr>
          <w:b/>
          <w:bCs/>
        </w:rPr>
        <w:lastRenderedPageBreak/>
        <w:t>Revizyon Nasıl Verilir?</w:t>
      </w:r>
    </w:p>
    <w:p w14:paraId="1AF43BFE" w14:textId="0A17BCCD" w:rsidR="0081435A" w:rsidRPr="00FD26D1" w:rsidRDefault="0081435A" w:rsidP="0081435A">
      <w:pPr>
        <w:pStyle w:val="ListeParagraf"/>
        <w:numPr>
          <w:ilvl w:val="0"/>
          <w:numId w:val="18"/>
        </w:numPr>
        <w:jc w:val="both"/>
      </w:pPr>
      <w:r w:rsidRPr="00FD26D1">
        <w:t>Başvuru Raporuna tıklanır.</w:t>
      </w:r>
    </w:p>
    <w:p w14:paraId="13BF1E15" w14:textId="1511FF45" w:rsidR="0081435A" w:rsidRPr="00FD26D1" w:rsidRDefault="0081435A" w:rsidP="0081435A">
      <w:pPr>
        <w:pStyle w:val="ListeParagraf"/>
        <w:numPr>
          <w:ilvl w:val="0"/>
          <w:numId w:val="18"/>
        </w:numPr>
        <w:jc w:val="both"/>
      </w:pPr>
      <w:r w:rsidRPr="00FD26D1">
        <w:t>İşlemler düğmesinin üzerine gelinir ve Ön İnceleme tuşuna basılır.</w:t>
      </w:r>
    </w:p>
    <w:p w14:paraId="759105F2" w14:textId="11BD735B" w:rsidR="0081435A" w:rsidRPr="00FD26D1" w:rsidRDefault="0081435A" w:rsidP="0081435A">
      <w:pPr>
        <w:pStyle w:val="ListeParagraf"/>
        <w:numPr>
          <w:ilvl w:val="0"/>
          <w:numId w:val="18"/>
        </w:numPr>
        <w:jc w:val="both"/>
      </w:pPr>
      <w:r w:rsidRPr="00FD26D1">
        <w:t>Herhangi Bir Revize İşlemine Gerek Var mı?*</w:t>
      </w:r>
      <w:r w:rsidRPr="00FD26D1">
        <w:t xml:space="preserve"> kısmında Var seçilir.</w:t>
      </w:r>
    </w:p>
    <w:p w14:paraId="750E8316" w14:textId="36956A98" w:rsidR="0081435A" w:rsidRPr="00FD26D1" w:rsidRDefault="0081435A" w:rsidP="0081435A">
      <w:pPr>
        <w:pStyle w:val="ListeParagraf"/>
        <w:numPr>
          <w:ilvl w:val="0"/>
          <w:numId w:val="18"/>
        </w:numPr>
        <w:jc w:val="both"/>
      </w:pPr>
      <w:r w:rsidRPr="00FD26D1">
        <w:t xml:space="preserve">İstenen Revizelere gerekli bilgiler girilir. </w:t>
      </w:r>
    </w:p>
    <w:p w14:paraId="7E0C0F90" w14:textId="76DEE864" w:rsidR="0081435A" w:rsidRPr="00FD26D1" w:rsidRDefault="0081435A" w:rsidP="0081435A">
      <w:pPr>
        <w:pStyle w:val="ListeParagraf"/>
        <w:numPr>
          <w:ilvl w:val="1"/>
          <w:numId w:val="18"/>
        </w:numPr>
        <w:jc w:val="both"/>
      </w:pPr>
      <w:r w:rsidRPr="00FD26D1">
        <w:t>Bu bilgiler firmaya mail olarak ta atılmalıdır.</w:t>
      </w:r>
    </w:p>
    <w:p w14:paraId="173B5712" w14:textId="4EFEDBBB" w:rsidR="0081435A" w:rsidRPr="00FD26D1" w:rsidRDefault="00FD26D1" w:rsidP="0081435A">
      <w:pPr>
        <w:pStyle w:val="ListeParagraf"/>
        <w:numPr>
          <w:ilvl w:val="0"/>
          <w:numId w:val="18"/>
        </w:numPr>
        <w:jc w:val="both"/>
      </w:pPr>
      <w:r w:rsidRPr="00FD26D1">
        <w:t>Firma Kuluçka Olarak mı Değerlendiriliyor?</w:t>
      </w:r>
    </w:p>
    <w:p w14:paraId="1AEF6A3C" w14:textId="6BADE547" w:rsidR="00FD26D1" w:rsidRPr="00FD26D1" w:rsidRDefault="00FD26D1" w:rsidP="00FD26D1">
      <w:pPr>
        <w:pStyle w:val="ListeParagraf"/>
        <w:numPr>
          <w:ilvl w:val="1"/>
          <w:numId w:val="18"/>
        </w:numPr>
        <w:jc w:val="both"/>
      </w:pPr>
      <w:r w:rsidRPr="00FD26D1">
        <w:t>Firma yeni kurulacak bir firma ise EVET</w:t>
      </w:r>
    </w:p>
    <w:p w14:paraId="3C617A26" w14:textId="64BEE01B" w:rsidR="00FD26D1" w:rsidRPr="00FD26D1" w:rsidRDefault="00FD26D1" w:rsidP="00FD26D1">
      <w:pPr>
        <w:pStyle w:val="ListeParagraf"/>
        <w:numPr>
          <w:ilvl w:val="1"/>
          <w:numId w:val="18"/>
        </w:numPr>
        <w:jc w:val="both"/>
      </w:pPr>
      <w:r w:rsidRPr="00FD26D1">
        <w:t>Firmanın kuruluşundan bu yana 3 yıldan az süre geçmişse EVET seçilmelidir.</w:t>
      </w:r>
    </w:p>
    <w:p w14:paraId="1A6A619D" w14:textId="30C015F7" w:rsidR="00FD26D1" w:rsidRPr="00FD26D1" w:rsidRDefault="00FD26D1" w:rsidP="00FD26D1">
      <w:pPr>
        <w:pStyle w:val="ListeParagraf"/>
        <w:numPr>
          <w:ilvl w:val="1"/>
          <w:numId w:val="18"/>
        </w:numPr>
        <w:jc w:val="both"/>
      </w:pPr>
      <w:r w:rsidRPr="00FD26D1">
        <w:t>3 yılın dolmasına birkaç ay kaldıysa Kuluçka olarak seçilmemesi daha uygun olur.</w:t>
      </w:r>
    </w:p>
    <w:p w14:paraId="2082A534" w14:textId="07BF4744" w:rsidR="00FD26D1" w:rsidRPr="00FD26D1" w:rsidRDefault="00FD26D1" w:rsidP="00FD26D1">
      <w:pPr>
        <w:pStyle w:val="ListeParagraf"/>
        <w:numPr>
          <w:ilvl w:val="0"/>
          <w:numId w:val="18"/>
        </w:numPr>
        <w:jc w:val="both"/>
      </w:pPr>
      <w:r w:rsidRPr="00FD26D1">
        <w:t>Firma Sunum Yapacak mı? HAYIR</w:t>
      </w:r>
    </w:p>
    <w:p w14:paraId="1E7FE1C1" w14:textId="760F0EEE" w:rsidR="00FD26D1" w:rsidRPr="00FD26D1" w:rsidRDefault="00FD26D1" w:rsidP="00FD26D1">
      <w:pPr>
        <w:pStyle w:val="ListeParagraf"/>
        <w:numPr>
          <w:ilvl w:val="0"/>
          <w:numId w:val="18"/>
        </w:numPr>
        <w:jc w:val="both"/>
      </w:pPr>
      <w:r w:rsidRPr="00FD26D1">
        <w:t>Ön Değerlendirme Sonlandır düğmesine tıklanarak revizyon verilir.</w:t>
      </w:r>
    </w:p>
    <w:p w14:paraId="53D7355A" w14:textId="5BC4E6A4" w:rsidR="00FD26D1" w:rsidRPr="00FD26D1" w:rsidRDefault="00FD26D1" w:rsidP="00FD26D1">
      <w:pPr>
        <w:pStyle w:val="ListeParagraf"/>
        <w:numPr>
          <w:ilvl w:val="0"/>
          <w:numId w:val="17"/>
        </w:numPr>
        <w:jc w:val="both"/>
      </w:pPr>
      <w:r w:rsidRPr="00FD26D1">
        <w:t>Firma gerekli değişiklikleri yapmazsa ya da yeni eksiklikler farkedilirse aynı şekilde revizyon verilmeye devam edilir.</w:t>
      </w:r>
    </w:p>
    <w:p w14:paraId="0EF03F84" w14:textId="77777777" w:rsidR="00FD26D1" w:rsidRDefault="00FD26D1" w:rsidP="00FD26D1">
      <w:pPr>
        <w:jc w:val="both"/>
        <w:rPr>
          <w:b/>
          <w:bCs/>
        </w:rPr>
      </w:pPr>
    </w:p>
    <w:p w14:paraId="5F54366E" w14:textId="3CB8F9B8" w:rsidR="00FD26D1" w:rsidRDefault="00FD26D1">
      <w:pPr>
        <w:rPr>
          <w:b/>
          <w:bCs/>
        </w:rPr>
      </w:pPr>
      <w:r>
        <w:rPr>
          <w:b/>
          <w:bCs/>
        </w:rPr>
        <w:br w:type="page"/>
      </w:r>
    </w:p>
    <w:p w14:paraId="1F50E6EE" w14:textId="7FA93C84" w:rsidR="00FD26D1" w:rsidRDefault="00FD26D1" w:rsidP="00FD26D1">
      <w:pPr>
        <w:pBdr>
          <w:bottom w:val="single" w:sz="6" w:space="1" w:color="auto"/>
        </w:pBdr>
        <w:jc w:val="both"/>
        <w:rPr>
          <w:b/>
          <w:bCs/>
        </w:rPr>
      </w:pPr>
      <w:r>
        <w:rPr>
          <w:b/>
          <w:bCs/>
        </w:rPr>
        <w:lastRenderedPageBreak/>
        <w:t>Hakem Süreci</w:t>
      </w:r>
    </w:p>
    <w:p w14:paraId="581134DC" w14:textId="502072DD" w:rsidR="00FD26D1" w:rsidRPr="00FD26D1" w:rsidRDefault="00FD26D1" w:rsidP="00FD26D1">
      <w:pPr>
        <w:pStyle w:val="ListeParagraf"/>
        <w:numPr>
          <w:ilvl w:val="0"/>
          <w:numId w:val="17"/>
        </w:numPr>
        <w:jc w:val="both"/>
      </w:pPr>
      <w:r w:rsidRPr="00FD26D1">
        <w:t>Proje Tübitak vb. bir kurumdan Ar-Ge desteği almışsa bu proje hakem sürecine sokulmaz. Begelsi düzenlenir doğrudan kabul edilir.</w:t>
      </w:r>
    </w:p>
    <w:p w14:paraId="3B999BE1" w14:textId="35127DEC" w:rsidR="00FD26D1" w:rsidRPr="00FD26D1" w:rsidRDefault="00FD26D1" w:rsidP="00FD26D1">
      <w:pPr>
        <w:pStyle w:val="ListeParagraf"/>
        <w:numPr>
          <w:ilvl w:val="0"/>
          <w:numId w:val="17"/>
        </w:numPr>
        <w:jc w:val="both"/>
      </w:pPr>
      <w:r w:rsidRPr="00FD26D1">
        <w:t>Firma Kuluçka Firması ise 1 akademisyen tarafından değerlendirilir.</w:t>
      </w:r>
    </w:p>
    <w:p w14:paraId="38225EA3" w14:textId="71E1D67A" w:rsidR="00FD26D1" w:rsidRDefault="00FD26D1" w:rsidP="00FD26D1">
      <w:pPr>
        <w:pStyle w:val="ListeParagraf"/>
        <w:numPr>
          <w:ilvl w:val="0"/>
          <w:numId w:val="17"/>
        </w:numPr>
        <w:jc w:val="both"/>
      </w:pPr>
      <w:r w:rsidRPr="00FD26D1">
        <w:t>Firma normal bir firma ise 2 akademisyen ve 1 seksötr temsilcisi tarafından değerlendirilir.</w:t>
      </w:r>
    </w:p>
    <w:p w14:paraId="2B422F06" w14:textId="77777777" w:rsidR="00FD26D1" w:rsidRDefault="00FD26D1" w:rsidP="00FD26D1">
      <w:pPr>
        <w:jc w:val="both"/>
      </w:pPr>
    </w:p>
    <w:p w14:paraId="2517365C" w14:textId="120A1629" w:rsidR="00FD26D1" w:rsidRDefault="008543E0" w:rsidP="00FD26D1">
      <w:pPr>
        <w:jc w:val="both"/>
      </w:pPr>
      <w:r>
        <w:t>Mevcut Hakemlere şu menüden ulaşılır:</w:t>
      </w:r>
    </w:p>
    <w:p w14:paraId="433E0B68" w14:textId="757F7D7C" w:rsidR="008543E0" w:rsidRDefault="008543E0" w:rsidP="00FD26D1">
      <w:pPr>
        <w:jc w:val="both"/>
      </w:pPr>
      <w:r w:rsidRPr="008543E0">
        <w:drawing>
          <wp:inline distT="0" distB="0" distL="0" distR="0" wp14:anchorId="36FDE7EC" wp14:editId="02B93132">
            <wp:extent cx="5760720" cy="3098165"/>
            <wp:effectExtent l="0" t="0" r="0" b="6985"/>
            <wp:docPr id="2065059771" name="Resim 1" descr="metin, sayı, numara, yazılım, yazı tipi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059771" name="Resim 1" descr="metin, sayı, numara, yazılım, yazı tipi içeren bir resim&#10;&#10;Yapay zeka tarafından oluşturulan içerik yanlış olabilir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8E224" w14:textId="45452ADB" w:rsidR="008543E0" w:rsidRDefault="008543E0" w:rsidP="00FD26D1">
      <w:pPr>
        <w:jc w:val="both"/>
      </w:pPr>
      <w:r>
        <w:t>Bu menüden hakemlere ulaşılarak Uzmanlık alanından aratma yapılabilir. Böylece alana uygun daha önce hakemlik yapmış bir hakem bulunabilir.</w:t>
      </w:r>
    </w:p>
    <w:p w14:paraId="0B7C32B2" w14:textId="61C132F8" w:rsidR="008543E0" w:rsidRDefault="008543E0" w:rsidP="00FD26D1">
      <w:pPr>
        <w:jc w:val="both"/>
      </w:pPr>
      <w:r>
        <w:t>Eğer yeni bir hakem ile iletişim kurulacaksa aşağıdakine benzer bir eposta hakeme gönderilebilir.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8543E0" w14:paraId="527EA7C0" w14:textId="77777777" w:rsidTr="008543E0">
        <w:tc>
          <w:tcPr>
            <w:tcW w:w="9062" w:type="dxa"/>
          </w:tcPr>
          <w:p w14:paraId="11EAE9EF" w14:textId="77777777" w:rsidR="008543E0" w:rsidRDefault="008543E0" w:rsidP="008543E0">
            <w:pPr>
              <w:jc w:val="both"/>
            </w:pPr>
            <w:r>
              <w:t>Sayın Hocam,</w:t>
            </w:r>
          </w:p>
          <w:p w14:paraId="7C1D2D7E" w14:textId="77777777" w:rsidR="008543E0" w:rsidRDefault="008543E0" w:rsidP="008543E0">
            <w:pPr>
              <w:jc w:val="both"/>
            </w:pPr>
          </w:p>
          <w:p w14:paraId="06673968" w14:textId="77777777" w:rsidR="008543E0" w:rsidRDefault="008543E0" w:rsidP="008543E0">
            <w:pPr>
              <w:jc w:val="both"/>
            </w:pPr>
            <w:r>
              <w:t>Ben Balıkesir Üniversitesi Bilgisayar Mühendisliği Bölümü Öğretim Üyesi Doç. Dr. Hüseyin GÜNEŞ. Aynı zamanda Balıkesir Teknokent Proje ve İş Geliştirme Müdürüyüm.</w:t>
            </w:r>
          </w:p>
          <w:p w14:paraId="4111FD5C" w14:textId="77777777" w:rsidR="008543E0" w:rsidRDefault="008543E0" w:rsidP="008543E0">
            <w:pPr>
              <w:jc w:val="both"/>
            </w:pPr>
            <w:r>
              <w:t>Firmalar Balıkesir Teknokent'e sıklıkla yazılım projeleri ile başvuru yapıyorlar ve bu projelerin en az 2 öğretim üyesi ve 1 sektör temsilcisi tarafından değerlendirilmesi gerekiyor.</w:t>
            </w:r>
          </w:p>
          <w:p w14:paraId="6A317D33" w14:textId="2DD4A3BD" w:rsidR="008543E0" w:rsidRDefault="008543E0" w:rsidP="008543E0">
            <w:pPr>
              <w:jc w:val="both"/>
            </w:pPr>
            <w:r>
              <w:t xml:space="preserve">Ortalama değerlendirme 30-60 dakika civarı sürüyor. Bu değerlendirme karşılığında da </w:t>
            </w:r>
            <w:r>
              <w:t>120</w:t>
            </w:r>
            <w:r>
              <w:t>0₺(ücret ödeniyor.</w:t>
            </w:r>
          </w:p>
          <w:p w14:paraId="079CF203" w14:textId="77777777" w:rsidR="008543E0" w:rsidRDefault="008543E0" w:rsidP="008543E0">
            <w:pPr>
              <w:jc w:val="both"/>
            </w:pPr>
          </w:p>
          <w:p w14:paraId="2AFD0075" w14:textId="77777777" w:rsidR="008543E0" w:rsidRDefault="008543E0" w:rsidP="008543E0">
            <w:pPr>
              <w:jc w:val="both"/>
            </w:pPr>
            <w:r>
              <w:t>Yazılım alanında Balıkesir Üniversitesi hakem havuzunun yetersizliğinden dolayı hakem havuzunu genişletmek istiyoruz.</w:t>
            </w:r>
          </w:p>
          <w:p w14:paraId="47075827" w14:textId="77777777" w:rsidR="008543E0" w:rsidRDefault="008543E0" w:rsidP="008543E0">
            <w:pPr>
              <w:jc w:val="both"/>
            </w:pPr>
            <w:r>
              <w:t>Bu tür projelerde hakemlik yapmak isterseniz</w:t>
            </w:r>
          </w:p>
          <w:p w14:paraId="7FCDAD3A" w14:textId="77777777" w:rsidR="008543E0" w:rsidRDefault="008543E0" w:rsidP="008543E0">
            <w:pPr>
              <w:jc w:val="both"/>
            </w:pPr>
            <w:r>
              <w:t>https://www.bauntek.com.tr/bauntek/hakem_basvuru</w:t>
            </w:r>
          </w:p>
          <w:p w14:paraId="107B7AD7" w14:textId="77777777" w:rsidR="008543E0" w:rsidRDefault="008543E0" w:rsidP="008543E0">
            <w:pPr>
              <w:jc w:val="both"/>
            </w:pPr>
            <w:r>
              <w:t>adresinden başvuru yapabilirsiniz.</w:t>
            </w:r>
          </w:p>
          <w:p w14:paraId="6C244BD1" w14:textId="77777777" w:rsidR="008543E0" w:rsidRDefault="008543E0" w:rsidP="008543E0">
            <w:pPr>
              <w:jc w:val="both"/>
            </w:pPr>
          </w:p>
          <w:p w14:paraId="477D763B" w14:textId="77777777" w:rsidR="008543E0" w:rsidRDefault="008543E0" w:rsidP="008543E0">
            <w:pPr>
              <w:jc w:val="both"/>
            </w:pPr>
            <w:r>
              <w:t>İyi çalışmalar...</w:t>
            </w:r>
          </w:p>
          <w:p w14:paraId="332D7F17" w14:textId="77777777" w:rsidR="008543E0" w:rsidRDefault="008543E0" w:rsidP="008543E0">
            <w:pPr>
              <w:jc w:val="both"/>
            </w:pPr>
          </w:p>
          <w:p w14:paraId="73715E08" w14:textId="77777777" w:rsidR="008543E0" w:rsidRDefault="008543E0" w:rsidP="008543E0">
            <w:pPr>
              <w:jc w:val="both"/>
            </w:pPr>
            <w:r>
              <w:t>Doç. Dr. Hüseyin GÜNEŞ</w:t>
            </w:r>
          </w:p>
          <w:p w14:paraId="5F316073" w14:textId="77777777" w:rsidR="008543E0" w:rsidRDefault="008543E0" w:rsidP="008543E0">
            <w:pPr>
              <w:jc w:val="both"/>
            </w:pPr>
            <w:r>
              <w:lastRenderedPageBreak/>
              <w:t>Balıkesir Teknokent</w:t>
            </w:r>
          </w:p>
          <w:p w14:paraId="044E0C40" w14:textId="77777777" w:rsidR="008543E0" w:rsidRDefault="008543E0" w:rsidP="008543E0">
            <w:pPr>
              <w:jc w:val="both"/>
            </w:pPr>
            <w:r>
              <w:t>Proje ve İş Geliştirme Müdürü</w:t>
            </w:r>
          </w:p>
          <w:p w14:paraId="41389904" w14:textId="77777777" w:rsidR="008543E0" w:rsidRDefault="008543E0" w:rsidP="008543E0">
            <w:pPr>
              <w:jc w:val="both"/>
            </w:pPr>
            <w:r>
              <w:t>0 266 612 11 00/1001</w:t>
            </w:r>
          </w:p>
          <w:p w14:paraId="04F1FCDF" w14:textId="3352F6E9" w:rsidR="008543E0" w:rsidRDefault="008543E0" w:rsidP="008543E0">
            <w:pPr>
              <w:jc w:val="both"/>
            </w:pPr>
            <w:r>
              <w:t>www.bauntek.com.tr</w:t>
            </w:r>
          </w:p>
        </w:tc>
      </w:tr>
    </w:tbl>
    <w:p w14:paraId="1EAC1ED8" w14:textId="1C990900" w:rsidR="008543E0" w:rsidRDefault="008543E0" w:rsidP="00FD26D1">
      <w:pPr>
        <w:jc w:val="both"/>
      </w:pPr>
    </w:p>
    <w:p w14:paraId="0710C5F8" w14:textId="4001F095" w:rsidR="008543E0" w:rsidRDefault="008543E0" w:rsidP="00FD26D1">
      <w:pPr>
        <w:jc w:val="both"/>
      </w:pPr>
      <w:r>
        <w:t xml:space="preserve">Gönderdiğimiz bağlantıdan başvuru yapan hakemlerin bilgilerine: </w:t>
      </w:r>
      <w:hyperlink r:id="rId25" w:history="1">
        <w:r w:rsidRPr="00744F3C">
          <w:rPr>
            <w:rStyle w:val="Kpr"/>
          </w:rPr>
          <w:t>https://www.bauntek.com.tr/yonetim/hakem_basvuru</w:t>
        </w:r>
      </w:hyperlink>
      <w:r>
        <w:t xml:space="preserve"> </w:t>
      </w:r>
    </w:p>
    <w:p w14:paraId="6C8E2518" w14:textId="5AD7BCBB" w:rsidR="008543E0" w:rsidRDefault="008543E0" w:rsidP="00FD26D1">
      <w:pPr>
        <w:jc w:val="both"/>
      </w:pPr>
      <w:r>
        <w:t>adresinden erişilebilir. Hakemlerin bilgilerinin buradan alınıp portal a el ile eklenmesi gerekmektedir. Portal a hakem eklemek için yukarıdaki gösterilen Hakem Listesi menünün oduğu ekrandan Yeni Ekle düğmesin</w:t>
      </w:r>
      <w:r w:rsidR="00BA75B7">
        <w:t>e basılır ve gerekli bilgiler doldurularak hakem portal a eklenir.</w:t>
      </w:r>
    </w:p>
    <w:p w14:paraId="3F99B23F" w14:textId="3680C591" w:rsidR="00BA75B7" w:rsidRDefault="00BA75B7" w:rsidP="00FD26D1">
      <w:pPr>
        <w:jc w:val="both"/>
      </w:pPr>
      <w:r>
        <w:t xml:space="preserve">Hakemler Portal a girildikten sonra Proje Başvuru Ekranından Hakem düğmesine tıklanarak hakem ataması yapılır. </w:t>
      </w:r>
    </w:p>
    <w:p w14:paraId="6D8229A9" w14:textId="09B01430" w:rsidR="00BA75B7" w:rsidRDefault="00BA75B7" w:rsidP="00FD26D1">
      <w:pPr>
        <w:jc w:val="both"/>
      </w:pPr>
      <w:r w:rsidRPr="00BA75B7">
        <w:drawing>
          <wp:inline distT="0" distB="0" distL="0" distR="0" wp14:anchorId="4303356D" wp14:editId="708B5A5B">
            <wp:extent cx="847843" cy="676369"/>
            <wp:effectExtent l="0" t="0" r="9525" b="9525"/>
            <wp:docPr id="888035914" name="Resim 1" descr="metin, tasarım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035914" name="Resim 1" descr="metin, tasarım içeren bir resim&#10;&#10;Yapay zeka tarafından oluşturulan içerik yanlış olabilir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847843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A2A08" w14:textId="1B5A07A0" w:rsidR="00BA75B7" w:rsidRDefault="00BA75B7" w:rsidP="00FD26D1">
      <w:pPr>
        <w:jc w:val="both"/>
      </w:pPr>
      <w:r>
        <w:t>Hakem atamasının ardından hakeme bilgi vermek için aşağıdaki mesajlardan uygun olan kullanılabilir.</w:t>
      </w:r>
    </w:p>
    <w:p w14:paraId="1518C570" w14:textId="6DB7EB9E" w:rsidR="00BA75B7" w:rsidRDefault="00BA75B7" w:rsidP="00FD26D1">
      <w:pPr>
        <w:jc w:val="both"/>
      </w:pPr>
      <w:r>
        <w:t>Eğer hakemin ilk hakemliğiyse: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BA75B7" w14:paraId="12E3BE5C" w14:textId="77777777" w:rsidTr="00BA75B7">
        <w:tc>
          <w:tcPr>
            <w:tcW w:w="9062" w:type="dxa"/>
          </w:tcPr>
          <w:p w14:paraId="590576B6" w14:textId="21D8050B" w:rsidR="00BA75B7" w:rsidRDefault="00BA75B7" w:rsidP="00BA75B7">
            <w:pPr>
              <w:jc w:val="both"/>
            </w:pPr>
            <w:r>
              <w:t xml:space="preserve">Semih Hocam sizi siteme ekledim ve projeye atadım. </w:t>
            </w:r>
          </w:p>
          <w:p w14:paraId="41A7FA82" w14:textId="77777777" w:rsidR="00BA75B7" w:rsidRDefault="00BA75B7" w:rsidP="00BA75B7">
            <w:pPr>
              <w:jc w:val="both"/>
            </w:pPr>
          </w:p>
          <w:p w14:paraId="6442379F" w14:textId="77777777" w:rsidR="00BA75B7" w:rsidRDefault="00BA75B7" w:rsidP="00BA75B7">
            <w:pPr>
              <w:jc w:val="both"/>
            </w:pPr>
            <w:r>
              <w:t xml:space="preserve">Ekte size hakemlik konusunda yardımcı olacak bir belge gönderiyorum. İnceleyip hakemliğinizi yapabilirsiniz. </w:t>
            </w:r>
          </w:p>
          <w:p w14:paraId="5B5CCC44" w14:textId="77777777" w:rsidR="00BA75B7" w:rsidRDefault="00BA75B7" w:rsidP="00BA75B7">
            <w:pPr>
              <w:jc w:val="both"/>
            </w:pPr>
          </w:p>
          <w:p w14:paraId="12153010" w14:textId="77777777" w:rsidR="00BA75B7" w:rsidRDefault="00BA75B7" w:rsidP="00BA75B7">
            <w:pPr>
              <w:jc w:val="both"/>
            </w:pPr>
            <w:r>
              <w:t>Sorun yaşarsanız bana bu adresten: hgunes@bauntek.com.tr  ya da 0 505 722 6119 numaralı telefonla whatsapp üzerinden ulaşabilirsiniz.</w:t>
            </w:r>
          </w:p>
          <w:p w14:paraId="51E183BE" w14:textId="77777777" w:rsidR="00BA75B7" w:rsidRDefault="00BA75B7" w:rsidP="00BA75B7">
            <w:pPr>
              <w:jc w:val="both"/>
            </w:pPr>
          </w:p>
          <w:p w14:paraId="5387F720" w14:textId="77777777" w:rsidR="00BA75B7" w:rsidRDefault="00BA75B7" w:rsidP="00BA75B7">
            <w:pPr>
              <w:jc w:val="both"/>
            </w:pPr>
            <w:r>
              <w:t>Son olarak değerlendirmenizi yaptıktan sonra ödeme için sisteme IBAN numaranızı girmeyi unutmayınız. Bana cevap olarak yazarsanız bende girebilirim.</w:t>
            </w:r>
          </w:p>
          <w:p w14:paraId="22205E12" w14:textId="77777777" w:rsidR="00BA75B7" w:rsidRDefault="00BA75B7" w:rsidP="00BA75B7">
            <w:pPr>
              <w:jc w:val="both"/>
            </w:pPr>
          </w:p>
          <w:p w14:paraId="4EC58B0A" w14:textId="77777777" w:rsidR="00BA75B7" w:rsidRDefault="00BA75B7" w:rsidP="00BA75B7">
            <w:pPr>
              <w:jc w:val="both"/>
            </w:pPr>
            <w:r>
              <w:t>Hızlı geri dönüşünüz için teşekkür ederim.</w:t>
            </w:r>
          </w:p>
          <w:p w14:paraId="0B73E8CF" w14:textId="77777777" w:rsidR="00BA75B7" w:rsidRDefault="00BA75B7" w:rsidP="00BA75B7">
            <w:pPr>
              <w:jc w:val="both"/>
            </w:pPr>
          </w:p>
          <w:p w14:paraId="0907FF8F" w14:textId="78B70F6F" w:rsidR="00BA75B7" w:rsidRDefault="00BA75B7" w:rsidP="00BA75B7">
            <w:pPr>
              <w:jc w:val="both"/>
            </w:pPr>
            <w:r>
              <w:t>Kolay gelsin, iyi çalışmalar...</w:t>
            </w:r>
          </w:p>
        </w:tc>
      </w:tr>
    </w:tbl>
    <w:p w14:paraId="2C6FDD3E" w14:textId="77777777" w:rsidR="00BA75B7" w:rsidRDefault="00BA75B7" w:rsidP="00FD26D1">
      <w:pPr>
        <w:jc w:val="both"/>
      </w:pPr>
    </w:p>
    <w:p w14:paraId="0051120C" w14:textId="77777777" w:rsidR="000E5CB1" w:rsidRDefault="00BA75B7" w:rsidP="00FD26D1">
      <w:pPr>
        <w:jc w:val="both"/>
      </w:pPr>
      <w:r>
        <w:t>Ek belge olarak bu gönderilir</w:t>
      </w:r>
      <w:r w:rsidR="000E5CB1">
        <w:t xml:space="preserve">: </w:t>
      </w:r>
    </w:p>
    <w:p w14:paraId="773E704C" w14:textId="3FB3B25D" w:rsidR="00BA75B7" w:rsidRDefault="000E5CB1" w:rsidP="00FD26D1">
      <w:pPr>
        <w:jc w:val="both"/>
      </w:pPr>
      <w:hyperlink r:id="rId27" w:history="1">
        <w:r w:rsidRPr="00744F3C">
          <w:rPr>
            <w:rStyle w:val="Kpr"/>
          </w:rPr>
          <w:t>https://drive.google.com/file/d/106FbV6RpQ-pGG7Gw86ktRKR5d87bXq9C/view?usp=sharing</w:t>
        </w:r>
      </w:hyperlink>
    </w:p>
    <w:p w14:paraId="7843C882" w14:textId="3B32A16A" w:rsidR="00BA75B7" w:rsidRDefault="000E5CB1" w:rsidP="00FD26D1">
      <w:pPr>
        <w:jc w:val="both"/>
      </w:pPr>
      <w:r>
        <w:object w:dxaOrig="14400" w:dyaOrig="8101" w14:anchorId="5C7DC61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0" type="#_x0000_t75" style="width:153.2pt;height:85.25pt" o:ole="">
            <v:imagedata r:id="rId28" o:title=""/>
          </v:shape>
          <o:OLEObject Type="Embed" ProgID="Acrobat.Document.DC" ShapeID="_x0000_i1030" DrawAspect="Content" ObjectID="_1806832207" r:id="rId29"/>
        </w:object>
      </w:r>
    </w:p>
    <w:p w14:paraId="5C36D4D3" w14:textId="223A58DA" w:rsidR="00BA75B7" w:rsidRDefault="00BA75B7" w:rsidP="00FD26D1">
      <w:pPr>
        <w:jc w:val="both"/>
      </w:pPr>
      <w:r>
        <w:t>Eğer daha önce hakemlik yaptıysa: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BA75B7" w14:paraId="2E9A3AF5" w14:textId="77777777" w:rsidTr="00BA75B7">
        <w:tc>
          <w:tcPr>
            <w:tcW w:w="9062" w:type="dxa"/>
          </w:tcPr>
          <w:p w14:paraId="3639E84D" w14:textId="77777777" w:rsidR="00BA75B7" w:rsidRDefault="00BA75B7" w:rsidP="00BA75B7">
            <w:pPr>
              <w:jc w:val="both"/>
            </w:pPr>
            <w:r>
              <w:lastRenderedPageBreak/>
              <w:t>Merhaba İsmail Bey,</w:t>
            </w:r>
          </w:p>
          <w:p w14:paraId="6691B39A" w14:textId="77777777" w:rsidR="00BA75B7" w:rsidRDefault="00BA75B7" w:rsidP="00BA75B7">
            <w:pPr>
              <w:jc w:val="both"/>
            </w:pPr>
          </w:p>
          <w:p w14:paraId="7EA40EC8" w14:textId="77777777" w:rsidR="00BA75B7" w:rsidRDefault="00BA75B7" w:rsidP="00BA75B7">
            <w:pPr>
              <w:jc w:val="both"/>
            </w:pPr>
            <w:r>
              <w:t>Ben Balıkesir Teknokent'ten Proje ve İş Geliştirme Müdürü Doç. Dr. Hüseyin Güneş. Aynı zamanda Bilgisayar Mühendisliğinde öğretim üyesiyim.</w:t>
            </w:r>
          </w:p>
          <w:p w14:paraId="76D807D0" w14:textId="77777777" w:rsidR="00BA75B7" w:rsidRDefault="00BA75B7" w:rsidP="00BA75B7">
            <w:pPr>
              <w:jc w:val="both"/>
            </w:pPr>
          </w:p>
          <w:p w14:paraId="58B0ABD3" w14:textId="77777777" w:rsidR="00BA75B7" w:rsidRDefault="00BA75B7" w:rsidP="00BA75B7">
            <w:pPr>
              <w:jc w:val="both"/>
            </w:pPr>
            <w:r>
              <w:t>Daha önce sistemimize hakemlik başvurusunda bulunmuşsunuz ve bir hakemlik yapmıştınız.</w:t>
            </w:r>
          </w:p>
          <w:p w14:paraId="0CBCA1D6" w14:textId="77777777" w:rsidR="00BA75B7" w:rsidRDefault="00BA75B7" w:rsidP="00BA75B7">
            <w:pPr>
              <w:jc w:val="both"/>
            </w:pPr>
          </w:p>
          <w:p w14:paraId="3B993C99" w14:textId="73862330" w:rsidR="00BA75B7" w:rsidRDefault="00BA75B7" w:rsidP="00BA75B7">
            <w:pPr>
              <w:jc w:val="both"/>
            </w:pPr>
            <w:r>
              <w:t xml:space="preserve">Teknokentimize başvuru yapan bir firmanın projesinin değerlendirilmesi konusunda tekrar yardımınıza ihtiyaç duyuyoruz. </w:t>
            </w:r>
            <w:r>
              <w:t>E</w:t>
            </w:r>
            <w:r>
              <w:t>ğer uygunsanız sizi görevlendireceğim.</w:t>
            </w:r>
          </w:p>
          <w:p w14:paraId="00B699B8" w14:textId="77777777" w:rsidR="00BA75B7" w:rsidRDefault="00BA75B7" w:rsidP="00BA75B7">
            <w:pPr>
              <w:jc w:val="both"/>
            </w:pPr>
          </w:p>
          <w:p w14:paraId="7833DD0A" w14:textId="77777777" w:rsidR="00BA75B7" w:rsidRDefault="00BA75B7" w:rsidP="00BA75B7">
            <w:pPr>
              <w:jc w:val="both"/>
            </w:pPr>
            <w:r>
              <w:t>Hatırlatma:</w:t>
            </w:r>
          </w:p>
          <w:p w14:paraId="78B3C77C" w14:textId="77777777" w:rsidR="00BA75B7" w:rsidRDefault="00BA75B7" w:rsidP="00BA75B7">
            <w:pPr>
              <w:jc w:val="both"/>
            </w:pPr>
          </w:p>
          <w:p w14:paraId="23F8D95C" w14:textId="77777777" w:rsidR="00BA75B7" w:rsidRDefault="00BA75B7" w:rsidP="00BA75B7">
            <w:pPr>
              <w:jc w:val="both"/>
            </w:pPr>
            <w:r>
              <w:t xml:space="preserve">Teknokent giriş başvurularında projeler 2 akademisyen ve 1 sektör temsilcisi tarafından değerlendiriliyor. Proje sonuçlandırma başvurularında ise 1 hakem tarafından değerlendirme yapılıyor. Son kararı ise Teknokent yönetimi veriyor. </w:t>
            </w:r>
          </w:p>
          <w:p w14:paraId="1CB754E6" w14:textId="77777777" w:rsidR="00BA75B7" w:rsidRDefault="00BA75B7" w:rsidP="00BA75B7">
            <w:pPr>
              <w:jc w:val="both"/>
            </w:pPr>
          </w:p>
          <w:p w14:paraId="4040B10E" w14:textId="77777777" w:rsidR="00BA75B7" w:rsidRDefault="00BA75B7" w:rsidP="00BA75B7">
            <w:pPr>
              <w:jc w:val="both"/>
            </w:pPr>
            <w:r>
              <w:t>Proje değerlendirmeleri tamamen online ortamda web sayfası üzerinden yapılıyor. Değerlendirme için 2 hafta süre veriyoruz. Tahmini 30-60 dakika arası sürüyor ve 1200TL ücret ödüyoruz.</w:t>
            </w:r>
          </w:p>
          <w:p w14:paraId="0CD53417" w14:textId="77777777" w:rsidR="00BA75B7" w:rsidRDefault="00BA75B7" w:rsidP="00BA75B7">
            <w:pPr>
              <w:jc w:val="both"/>
            </w:pPr>
          </w:p>
          <w:p w14:paraId="357041D4" w14:textId="6A3C0D33" w:rsidR="00BA75B7" w:rsidRDefault="00BA75B7" w:rsidP="00BA75B7">
            <w:pPr>
              <w:jc w:val="both"/>
            </w:pPr>
            <w:r>
              <w:t>Değerlendirme konusunda cevabınızı bekliyoruz. İyi çalışmalar...</w:t>
            </w:r>
          </w:p>
        </w:tc>
      </w:tr>
    </w:tbl>
    <w:p w14:paraId="544B1467" w14:textId="77777777" w:rsidR="00BA75B7" w:rsidRDefault="00BA75B7" w:rsidP="00FD26D1">
      <w:pPr>
        <w:jc w:val="both"/>
      </w:pPr>
    </w:p>
    <w:p w14:paraId="1D236F4A" w14:textId="083A52EE" w:rsidR="00BA75B7" w:rsidRDefault="00BA75B7" w:rsidP="00BA75B7">
      <w:pPr>
        <w:pStyle w:val="ListeParagraf"/>
        <w:numPr>
          <w:ilvl w:val="0"/>
          <w:numId w:val="19"/>
        </w:numPr>
        <w:jc w:val="both"/>
      </w:pPr>
      <w:r>
        <w:t xml:space="preserve">Hakemlere değerlendirme için süre olarak ben genelde 14 gün veriyorum. </w:t>
      </w:r>
    </w:p>
    <w:p w14:paraId="5A1068F0" w14:textId="7486579A" w:rsidR="00BA75B7" w:rsidRDefault="00BA75B7" w:rsidP="00BA75B7">
      <w:pPr>
        <w:pStyle w:val="ListeParagraf"/>
        <w:numPr>
          <w:ilvl w:val="0"/>
          <w:numId w:val="19"/>
        </w:numPr>
        <w:jc w:val="both"/>
      </w:pPr>
      <w:r>
        <w:t>Duruma göre hakemlerden daha kısa sürede değerlendirmesi istenebilir.</w:t>
      </w:r>
    </w:p>
    <w:p w14:paraId="66487D12" w14:textId="33E97C66" w:rsidR="00BA75B7" w:rsidRDefault="00BA75B7" w:rsidP="00BA75B7">
      <w:pPr>
        <w:pStyle w:val="ListeParagraf"/>
        <w:numPr>
          <w:ilvl w:val="0"/>
          <w:numId w:val="19"/>
        </w:numPr>
        <w:jc w:val="both"/>
      </w:pPr>
      <w:r>
        <w:t>Buradaki süre sadece hakeme bilgilendirme amaçlıdır hakem bu süre geçtikten sonra da değerlendirme yapabilir.</w:t>
      </w:r>
    </w:p>
    <w:p w14:paraId="451BBDDA" w14:textId="73A1EF67" w:rsidR="00BA75B7" w:rsidRDefault="000E5CB1" w:rsidP="00BA75B7">
      <w:pPr>
        <w:pStyle w:val="ListeParagraf"/>
        <w:numPr>
          <w:ilvl w:val="0"/>
          <w:numId w:val="19"/>
        </w:numPr>
        <w:jc w:val="both"/>
      </w:pPr>
      <w:r>
        <w:t>Hakem değerlendirmeyi ısrarla yapmıyorsa yerine başka hakem atanabilir.</w:t>
      </w:r>
    </w:p>
    <w:p w14:paraId="540690E4" w14:textId="77777777" w:rsidR="000E5CB1" w:rsidRDefault="000E5CB1" w:rsidP="000E5CB1">
      <w:pPr>
        <w:jc w:val="both"/>
      </w:pPr>
    </w:p>
    <w:p w14:paraId="744C029E" w14:textId="230D5AF1" w:rsidR="000E5CB1" w:rsidRDefault="000E5CB1">
      <w:r>
        <w:br w:type="page"/>
      </w:r>
    </w:p>
    <w:p w14:paraId="5266869F" w14:textId="2DB91AA8" w:rsidR="000E5CB1" w:rsidRDefault="000E5CB1" w:rsidP="000E5CB1">
      <w:pPr>
        <w:pBdr>
          <w:bottom w:val="single" w:sz="6" w:space="1" w:color="auto"/>
        </w:pBdr>
        <w:jc w:val="both"/>
        <w:rPr>
          <w:b/>
          <w:bCs/>
        </w:rPr>
      </w:pPr>
      <w:r w:rsidRPr="000E5CB1">
        <w:rPr>
          <w:b/>
          <w:bCs/>
        </w:rPr>
        <w:lastRenderedPageBreak/>
        <w:t>Proje Kabul</w:t>
      </w:r>
    </w:p>
    <w:p w14:paraId="0B157A10" w14:textId="4C29A7F6" w:rsidR="000E5CB1" w:rsidRDefault="000E5CB1" w:rsidP="000E5CB1">
      <w:pPr>
        <w:pStyle w:val="ListeParagraf"/>
        <w:numPr>
          <w:ilvl w:val="0"/>
          <w:numId w:val="20"/>
        </w:numPr>
        <w:jc w:val="both"/>
      </w:pPr>
      <w:r>
        <w:t>Projeyi değerlendiren hakemlerin 2 ya da 3 tanesi 65 ve üzerine not verirse proje kabul edilebilir.</w:t>
      </w:r>
    </w:p>
    <w:p w14:paraId="4A2D6FDF" w14:textId="3BC504FB" w:rsidR="000E5CB1" w:rsidRDefault="000E5CB1" w:rsidP="000E5CB1">
      <w:pPr>
        <w:pStyle w:val="ListeParagraf"/>
        <w:numPr>
          <w:ilvl w:val="0"/>
          <w:numId w:val="20"/>
        </w:numPr>
        <w:jc w:val="both"/>
      </w:pPr>
      <w:hyperlink r:id="rId30" w:history="1">
        <w:r w:rsidRPr="00744F3C">
          <w:rPr>
            <w:rStyle w:val="Kpr"/>
          </w:rPr>
          <w:t>https://civa.gen.tr/teknokent/index.php</w:t>
        </w:r>
      </w:hyperlink>
    </w:p>
    <w:p w14:paraId="3E7465F5" w14:textId="4C6D5AAB" w:rsidR="000E5CB1" w:rsidRDefault="000E5CB1" w:rsidP="000E5CB1">
      <w:pPr>
        <w:pStyle w:val="ListeParagraf"/>
        <w:numPr>
          <w:ilvl w:val="1"/>
          <w:numId w:val="20"/>
        </w:numPr>
        <w:jc w:val="both"/>
      </w:pPr>
      <w:r>
        <w:t>Bağlantıyı kullanarak proje başvuru kabul belgesi oluşturulabilir.</w:t>
      </w:r>
    </w:p>
    <w:p w14:paraId="5E8A4A57" w14:textId="740519FA" w:rsidR="002A03B3" w:rsidRDefault="002A03B3" w:rsidP="002A03B3">
      <w:pPr>
        <w:pStyle w:val="ListeParagraf"/>
        <w:numPr>
          <w:ilvl w:val="0"/>
          <w:numId w:val="20"/>
        </w:numPr>
        <w:jc w:val="both"/>
      </w:pPr>
      <w:r>
        <w:t>Başvuru kabul belgesinin şablon hali:</w:t>
      </w:r>
    </w:p>
    <w:p w14:paraId="526FC7B7" w14:textId="77777777" w:rsidR="002A03B3" w:rsidRDefault="002A03B3" w:rsidP="002A03B3">
      <w:pPr>
        <w:pStyle w:val="ListeParagraf"/>
        <w:numPr>
          <w:ilvl w:val="1"/>
          <w:numId w:val="20"/>
        </w:numPr>
        <w:jc w:val="both"/>
      </w:pPr>
      <w:r>
        <w:t xml:space="preserve">Normal: </w:t>
      </w:r>
    </w:p>
    <w:p w14:paraId="7C1DF860" w14:textId="0A5BBF97" w:rsidR="002A03B3" w:rsidRDefault="002A03B3" w:rsidP="002A03B3">
      <w:pPr>
        <w:pStyle w:val="ListeParagraf"/>
        <w:ind w:left="1440"/>
        <w:jc w:val="both"/>
      </w:pPr>
      <w:hyperlink r:id="rId31" w:history="1">
        <w:r w:rsidRPr="00744F3C">
          <w:rPr>
            <w:rStyle w:val="Kpr"/>
          </w:rPr>
          <w:t>https://docs.google.com/document/d/1WTEhtPb7YqhzfFqGxy34v6XSsf0oLtiB/edit?usp=sharing&amp;ouid=112359000217377132036&amp;rtpof=true&amp;sd=true</w:t>
        </w:r>
      </w:hyperlink>
    </w:p>
    <w:p w14:paraId="42BD63EA" w14:textId="77777777" w:rsidR="002A03B3" w:rsidRDefault="002A03B3" w:rsidP="002A03B3">
      <w:pPr>
        <w:pStyle w:val="ListeParagraf"/>
        <w:numPr>
          <w:ilvl w:val="1"/>
          <w:numId w:val="20"/>
        </w:numPr>
        <w:jc w:val="both"/>
      </w:pPr>
      <w:r>
        <w:t>Tübitak:</w:t>
      </w:r>
      <w:r w:rsidRPr="002A03B3">
        <w:t xml:space="preserve"> </w:t>
      </w:r>
    </w:p>
    <w:p w14:paraId="2A190569" w14:textId="78531CC3" w:rsidR="002A03B3" w:rsidRDefault="002A03B3" w:rsidP="002A03B3">
      <w:pPr>
        <w:pStyle w:val="ListeParagraf"/>
        <w:ind w:left="1440"/>
        <w:jc w:val="both"/>
      </w:pPr>
      <w:hyperlink r:id="rId32" w:history="1">
        <w:r w:rsidRPr="00744F3C">
          <w:rPr>
            <w:rStyle w:val="Kpr"/>
          </w:rPr>
          <w:t>https://docs.google.com/document/d/1gQWo7P7jaRMDJPRECo75-FFygryB23TB/edit?usp=sharing&amp;ouid=112359000217377132036&amp;rtpof=true&amp;sd=true</w:t>
        </w:r>
      </w:hyperlink>
    </w:p>
    <w:p w14:paraId="3AAB0943" w14:textId="62868BB7" w:rsidR="002A03B3" w:rsidRDefault="002A03B3" w:rsidP="002A03B3">
      <w:pPr>
        <w:pStyle w:val="ListeParagraf"/>
        <w:numPr>
          <w:ilvl w:val="1"/>
          <w:numId w:val="20"/>
        </w:numPr>
        <w:jc w:val="both"/>
      </w:pPr>
      <w:r>
        <w:t>Kuluçka için normal şablon uyarlanabilir.</w:t>
      </w:r>
    </w:p>
    <w:p w14:paraId="5849AD7F" w14:textId="77777777" w:rsidR="002A03B3" w:rsidRDefault="002A03B3" w:rsidP="002A03B3">
      <w:pPr>
        <w:jc w:val="both"/>
      </w:pPr>
    </w:p>
    <w:p w14:paraId="71BE217B" w14:textId="7E6DBE9A" w:rsidR="002A03B3" w:rsidRPr="002A03B3" w:rsidRDefault="002A03B3" w:rsidP="002A03B3">
      <w:pPr>
        <w:pBdr>
          <w:bottom w:val="single" w:sz="6" w:space="1" w:color="auto"/>
        </w:pBdr>
        <w:jc w:val="both"/>
        <w:rPr>
          <w:b/>
          <w:bCs/>
        </w:rPr>
      </w:pPr>
      <w:r w:rsidRPr="002A03B3">
        <w:rPr>
          <w:b/>
          <w:bCs/>
        </w:rPr>
        <w:t>Proje Red</w:t>
      </w:r>
    </w:p>
    <w:p w14:paraId="439B962F" w14:textId="524BD692" w:rsidR="002A03B3" w:rsidRPr="000E5CB1" w:rsidRDefault="002A03B3" w:rsidP="002A03B3">
      <w:pPr>
        <w:pStyle w:val="ListeParagraf"/>
        <w:numPr>
          <w:ilvl w:val="0"/>
          <w:numId w:val="21"/>
        </w:numPr>
        <w:jc w:val="both"/>
      </w:pPr>
      <w:r>
        <w:t>Proje kabul belgesi uyarlanarak belge düzenlenebilir.</w:t>
      </w:r>
    </w:p>
    <w:sectPr w:rsidR="002A03B3" w:rsidRPr="000E5CB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C5112"/>
    <w:multiLevelType w:val="hybridMultilevel"/>
    <w:tmpl w:val="C474413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25067E"/>
    <w:multiLevelType w:val="hybridMultilevel"/>
    <w:tmpl w:val="6BE0EC24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2F1089"/>
    <w:multiLevelType w:val="hybridMultilevel"/>
    <w:tmpl w:val="0EC4CFC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290A42"/>
    <w:multiLevelType w:val="hybridMultilevel"/>
    <w:tmpl w:val="6B109F4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1F5F5D"/>
    <w:multiLevelType w:val="hybridMultilevel"/>
    <w:tmpl w:val="6C6CCC5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CA079C"/>
    <w:multiLevelType w:val="hybridMultilevel"/>
    <w:tmpl w:val="12C8099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A17486"/>
    <w:multiLevelType w:val="hybridMultilevel"/>
    <w:tmpl w:val="F7B20D2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1A650A"/>
    <w:multiLevelType w:val="hybridMultilevel"/>
    <w:tmpl w:val="F3106EC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316693"/>
    <w:multiLevelType w:val="hybridMultilevel"/>
    <w:tmpl w:val="E75A040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8DC53AF"/>
    <w:multiLevelType w:val="hybridMultilevel"/>
    <w:tmpl w:val="620CD15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CD2899"/>
    <w:multiLevelType w:val="hybridMultilevel"/>
    <w:tmpl w:val="5568D6D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F176D4F"/>
    <w:multiLevelType w:val="hybridMultilevel"/>
    <w:tmpl w:val="5970B51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4D95915"/>
    <w:multiLevelType w:val="hybridMultilevel"/>
    <w:tmpl w:val="9F32D18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5D75E5D"/>
    <w:multiLevelType w:val="hybridMultilevel"/>
    <w:tmpl w:val="ACB4F2B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0084F63"/>
    <w:multiLevelType w:val="hybridMultilevel"/>
    <w:tmpl w:val="C5FA948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2B525B"/>
    <w:multiLevelType w:val="hybridMultilevel"/>
    <w:tmpl w:val="5DD2D26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5B7752F"/>
    <w:multiLevelType w:val="hybridMultilevel"/>
    <w:tmpl w:val="B1022EB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F345C0B"/>
    <w:multiLevelType w:val="hybridMultilevel"/>
    <w:tmpl w:val="A516F04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1B04676"/>
    <w:multiLevelType w:val="hybridMultilevel"/>
    <w:tmpl w:val="A33CE6B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7CA3FC3"/>
    <w:multiLevelType w:val="hybridMultilevel"/>
    <w:tmpl w:val="CF3270A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CC30F6E"/>
    <w:multiLevelType w:val="hybridMultilevel"/>
    <w:tmpl w:val="5156B5F8"/>
    <w:lvl w:ilvl="0" w:tplc="041F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587154103">
    <w:abstractNumId w:val="18"/>
  </w:num>
  <w:num w:numId="2" w16cid:durableId="1457722333">
    <w:abstractNumId w:val="7"/>
  </w:num>
  <w:num w:numId="3" w16cid:durableId="217862374">
    <w:abstractNumId w:val="13"/>
  </w:num>
  <w:num w:numId="4" w16cid:durableId="1844273046">
    <w:abstractNumId w:val="10"/>
  </w:num>
  <w:num w:numId="5" w16cid:durableId="305159220">
    <w:abstractNumId w:val="17"/>
  </w:num>
  <w:num w:numId="6" w16cid:durableId="1573543938">
    <w:abstractNumId w:val="19"/>
  </w:num>
  <w:num w:numId="7" w16cid:durableId="964696644">
    <w:abstractNumId w:val="12"/>
  </w:num>
  <w:num w:numId="8" w16cid:durableId="526914188">
    <w:abstractNumId w:val="9"/>
  </w:num>
  <w:num w:numId="9" w16cid:durableId="1284771047">
    <w:abstractNumId w:val="4"/>
  </w:num>
  <w:num w:numId="10" w16cid:durableId="369843686">
    <w:abstractNumId w:val="3"/>
  </w:num>
  <w:num w:numId="11" w16cid:durableId="787119030">
    <w:abstractNumId w:val="11"/>
  </w:num>
  <w:num w:numId="12" w16cid:durableId="1644383460">
    <w:abstractNumId w:val="20"/>
  </w:num>
  <w:num w:numId="13" w16cid:durableId="1973246379">
    <w:abstractNumId w:val="8"/>
  </w:num>
  <w:num w:numId="14" w16cid:durableId="1283919654">
    <w:abstractNumId w:val="16"/>
  </w:num>
  <w:num w:numId="15" w16cid:durableId="1644850854">
    <w:abstractNumId w:val="2"/>
  </w:num>
  <w:num w:numId="16" w16cid:durableId="836773667">
    <w:abstractNumId w:val="6"/>
  </w:num>
  <w:num w:numId="17" w16cid:durableId="1068727179">
    <w:abstractNumId w:val="14"/>
  </w:num>
  <w:num w:numId="18" w16cid:durableId="1535119427">
    <w:abstractNumId w:val="1"/>
  </w:num>
  <w:num w:numId="19" w16cid:durableId="904804342">
    <w:abstractNumId w:val="0"/>
  </w:num>
  <w:num w:numId="20" w16cid:durableId="2086032772">
    <w:abstractNumId w:val="15"/>
  </w:num>
  <w:num w:numId="21" w16cid:durableId="20035920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65F"/>
    <w:rsid w:val="000E5CB1"/>
    <w:rsid w:val="00135BCA"/>
    <w:rsid w:val="001F765F"/>
    <w:rsid w:val="00233292"/>
    <w:rsid w:val="002A03B3"/>
    <w:rsid w:val="0039416D"/>
    <w:rsid w:val="003B1D6B"/>
    <w:rsid w:val="004172A1"/>
    <w:rsid w:val="00762B41"/>
    <w:rsid w:val="0081435A"/>
    <w:rsid w:val="008214AF"/>
    <w:rsid w:val="008543E0"/>
    <w:rsid w:val="00940029"/>
    <w:rsid w:val="00BA75B7"/>
    <w:rsid w:val="00C42DCA"/>
    <w:rsid w:val="00CB766B"/>
    <w:rsid w:val="00CF31A8"/>
    <w:rsid w:val="00E968F1"/>
    <w:rsid w:val="00FD26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617481"/>
  <w15:chartTrackingRefBased/>
  <w15:docId w15:val="{47253F51-B2A5-41D9-BE33-3F063AD24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1F76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1F76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1F76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1F76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1F76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1F76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1F76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1F76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1F76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1F76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1F76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1F76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1F765F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1F765F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1F765F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1F765F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1F765F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1F765F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1F76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1F76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1F76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1F76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1F76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1F765F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1F765F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1F765F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1F76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1F765F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1F765F"/>
    <w:rPr>
      <w:b/>
      <w:bCs/>
      <w:smallCaps/>
      <w:color w:val="0F4761" w:themeColor="accent1" w:themeShade="BF"/>
      <w:spacing w:val="5"/>
    </w:rPr>
  </w:style>
  <w:style w:type="table" w:styleId="TabloKlavuzu">
    <w:name w:val="Table Grid"/>
    <w:basedOn w:val="NormalTablo"/>
    <w:uiPriority w:val="39"/>
    <w:rsid w:val="008543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Kpr">
    <w:name w:val="Hyperlink"/>
    <w:basedOn w:val="VarsaylanParagrafYazTipi"/>
    <w:uiPriority w:val="99"/>
    <w:unhideWhenUsed/>
    <w:rsid w:val="008543E0"/>
    <w:rPr>
      <w:color w:val="467886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8543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2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655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0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1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4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4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4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1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0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3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8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1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83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04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50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7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9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8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7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7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1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3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5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8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270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hyperlink" Target="https://www.bauntek.com.tr/yonetim/hakem_basvuru" TargetMode="External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oleObject" Target="embeddings/oleObject1.bin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hyperlink" Target="https://docs.google.com/document/d/1gQWo7P7jaRMDJPRECo75-FFygryB23TB/edit?usp=sharing&amp;ouid=112359000217377132036&amp;rtpof=true&amp;sd=true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2.emf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hyperlink" Target="https://docs.google.com/document/d/1WTEhtPb7YqhzfFqGxy34v6XSsf0oLtiB/edit?usp=sharing&amp;ouid=112359000217377132036&amp;rtpof=true&amp;sd=true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hyperlink" Target="https://drive.google.com/file/d/106FbV6RpQ-pGG7Gw86ktRKR5d87bXq9C/view?usp=sharing" TargetMode="External"/><Relationship Id="rId30" Type="http://schemas.openxmlformats.org/officeDocument/2006/relationships/hyperlink" Target="https://civa.gen.tr/teknokent/index.php" TargetMode="Externa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10</Pages>
  <Words>2020</Words>
  <Characters>11514</Characters>
  <Application>Microsoft Office Word</Application>
  <DocSecurity>0</DocSecurity>
  <Lines>95</Lines>
  <Paragraphs>27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Hüseyin GÜNEŞ</dc:creator>
  <cp:keywords/>
  <dc:description/>
  <cp:lastModifiedBy>Hüseyin GÜNEŞ</cp:lastModifiedBy>
  <cp:revision>3</cp:revision>
  <dcterms:created xsi:type="dcterms:W3CDTF">2025-04-21T09:07:00Z</dcterms:created>
  <dcterms:modified xsi:type="dcterms:W3CDTF">2025-04-22T13:04:00Z</dcterms:modified>
</cp:coreProperties>
</file>