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B23B" w14:textId="4E7EB44A" w:rsidR="00092763" w:rsidRDefault="00A41208">
      <w:r>
        <w:rPr>
          <w:rFonts w:hint="eastAsia"/>
        </w:rPr>
        <w:t>System</w:t>
      </w:r>
      <w:r>
        <w:t xml:space="preserve"> </w:t>
      </w:r>
      <w:r w:rsidR="00ED2AE7">
        <w:rPr>
          <w:rFonts w:hint="eastAsia"/>
        </w:rPr>
        <w:t>S</w:t>
      </w:r>
      <w:r w:rsidR="00ED2AE7">
        <w:t>ystem_Sad</w:t>
      </w:r>
      <w:r w:rsidR="00ED2AE7">
        <w:t xml:space="preserve"> </w:t>
      </w:r>
      <w:r w:rsidR="00ED2AE7">
        <w:rPr>
          <w:rFonts w:hint="eastAsia"/>
        </w:rPr>
        <w:t>S</w:t>
      </w:r>
      <w:r w:rsidR="00ED2AE7">
        <w:t>ystem_Serious</w:t>
      </w:r>
      <w:r w:rsidR="00ED2AE7">
        <w:t xml:space="preserve"> </w:t>
      </w:r>
      <w:r w:rsidR="00ED2AE7">
        <w:rPr>
          <w:rFonts w:hint="eastAsia"/>
        </w:rPr>
        <w:t>S</w:t>
      </w:r>
      <w:r w:rsidR="00ED2AE7">
        <w:t>ystem2</w:t>
      </w:r>
      <w:r w:rsidR="00ED2AE7">
        <w:t xml:space="preserve"> </w:t>
      </w:r>
      <w:r w:rsidR="00ED2AE7">
        <w:t>System2_Smile</w:t>
      </w:r>
      <w:r w:rsidR="003C3B73">
        <w:t xml:space="preserve"> </w:t>
      </w:r>
      <w:r w:rsidR="003C3B73">
        <w:t>System2_Angry</w:t>
      </w:r>
    </w:p>
    <w:p w14:paraId="0D3FE49C" w14:textId="5BA5D1E3" w:rsidR="00750AAA" w:rsidRDefault="00750AAA">
      <w:r>
        <w:t xml:space="preserve"> : …</w:t>
      </w:r>
    </w:p>
    <w:p w14:paraId="35114F0E" w14:textId="50C6D530" w:rsidR="00750AAA" w:rsidRDefault="00750AAA" w:rsidP="00750AAA">
      <w:pPr>
        <w:ind w:firstLineChars="50" w:firstLine="105"/>
      </w:pPr>
      <w:r>
        <w:t>: …</w:t>
      </w:r>
      <w:r>
        <w:t>…</w:t>
      </w:r>
    </w:p>
    <w:p w14:paraId="0371C96F" w14:textId="189AE592" w:rsidR="00750AAA" w:rsidRPr="00750AAA" w:rsidRDefault="00750AAA" w:rsidP="00750AAA">
      <w:pPr>
        <w:ind w:firstLineChars="50" w:firstLine="105"/>
        <w:rPr>
          <w:rFonts w:hint="eastAsia"/>
        </w:rPr>
      </w:pPr>
      <w:r>
        <w:t>: …</w:t>
      </w:r>
      <w:r>
        <w:t>………</w:t>
      </w:r>
    </w:p>
    <w:p w14:paraId="711D21E8" w14:textId="5F2D1C75" w:rsidR="00750AAA" w:rsidRDefault="00750AAA">
      <w:r>
        <w:rPr>
          <w:rFonts w:hint="eastAsia"/>
        </w:rPr>
        <w:t>S</w:t>
      </w:r>
      <w:r>
        <w:t>ystem: Hey guy!</w:t>
      </w:r>
      <w:r w:rsidRPr="00750AAA">
        <w:t xml:space="preserve"> </w:t>
      </w:r>
      <w:r>
        <w:t>Congratulations for gathering all the hints in the story!</w:t>
      </w:r>
    </w:p>
    <w:p w14:paraId="24A13939" w14:textId="44970A8E" w:rsidR="00750AAA" w:rsidRDefault="00750AAA">
      <w:r>
        <w:rPr>
          <w:rFonts w:hint="eastAsia"/>
        </w:rPr>
        <w:t>S</w:t>
      </w:r>
      <w:r>
        <w:t>ystem: It seems that you are a fervent fan of RPG and puzzle game just like me!</w:t>
      </w:r>
    </w:p>
    <w:p w14:paraId="717CC0BA" w14:textId="337ED39A" w:rsidR="00750AAA" w:rsidRDefault="00750AAA">
      <w:r>
        <w:t>System: How was the gaming and story?</w:t>
      </w:r>
    </w:p>
    <w:p w14:paraId="23887877" w14:textId="7EADD541" w:rsidR="00750AAA" w:rsidRDefault="00750AAA">
      <w:r>
        <w:rPr>
          <w:rFonts w:hint="eastAsia"/>
        </w:rPr>
        <w:t>S</w:t>
      </w:r>
      <w:r>
        <w:t>ystem_Sad: Although almost a half of our plan are incomplete yet limited by time and our programming skill……</w:t>
      </w:r>
    </w:p>
    <w:p w14:paraId="6DDB2B53" w14:textId="787A9A11" w:rsidR="00750AAA" w:rsidRDefault="00B01664">
      <w:r>
        <w:rPr>
          <w:rFonts w:hint="eastAsia"/>
        </w:rPr>
        <w:t>S</w:t>
      </w:r>
      <w:r>
        <w:t xml:space="preserve">ystem: But I have enjoyed creating a virtual world </w:t>
      </w:r>
      <w:r w:rsidR="00ED2AE7">
        <w:t>although</w:t>
      </w:r>
      <w:r>
        <w:t xml:space="preserve"> I am </w:t>
      </w:r>
      <w:r w:rsidR="00ED2AE7">
        <w:t xml:space="preserve">also </w:t>
      </w:r>
      <w:r>
        <w:t>virtual! It’s exciting to nurture an awareness……</w:t>
      </w:r>
    </w:p>
    <w:p w14:paraId="297E510F" w14:textId="2B374565" w:rsidR="00B01664" w:rsidRDefault="00B01664">
      <w:r>
        <w:rPr>
          <w:rFonts w:hint="eastAsia"/>
        </w:rPr>
        <w:t>S</w:t>
      </w:r>
      <w:r>
        <w:t>ystem2: Just like nurturing fungi?</w:t>
      </w:r>
    </w:p>
    <w:p w14:paraId="026DF51C" w14:textId="019318E4" w:rsidR="00B01664" w:rsidRDefault="00B01664">
      <w:r>
        <w:rPr>
          <w:rFonts w:hint="eastAsia"/>
        </w:rPr>
        <w:t>S</w:t>
      </w:r>
      <w:r>
        <w:t xml:space="preserve">ystem_Serious: </w:t>
      </w:r>
      <w:r w:rsidR="009433E2">
        <w:t>KE</w:t>
      </w:r>
      <w:r>
        <w:t xml:space="preserve">!!! Don’t describe my experiment like your </w:t>
      </w:r>
      <w:r w:rsidR="009D7614">
        <w:t>remark to cuisine!</w:t>
      </w:r>
    </w:p>
    <w:p w14:paraId="0E736267" w14:textId="15C9DA22" w:rsidR="009D7614" w:rsidRDefault="009D7614">
      <w:r>
        <w:rPr>
          <w:rFonts w:hint="eastAsia"/>
        </w:rPr>
        <w:t>S</w:t>
      </w:r>
      <w:r>
        <w:t xml:space="preserve">ystem_Serious: Moreover, you have told the truth </w:t>
      </w:r>
      <w:r>
        <w:t>directly</w:t>
      </w:r>
      <w:r>
        <w:t>, Are there more ridiculous deeds than this in a puzzle game?</w:t>
      </w:r>
    </w:p>
    <w:p w14:paraId="7BC1FDAD" w14:textId="43D5D924" w:rsidR="009D7614" w:rsidRDefault="009D7614">
      <w:r>
        <w:t xml:space="preserve">System2_Angry: I don’t know about this! Besides, if you don’t want others to </w:t>
      </w:r>
      <w:r w:rsidR="009433E2">
        <w:t>ruin your accomplishment, you should monitor it by yourself thoroughly instead of just saying “I ‘m sleepy, you monitor this” then going to sleep!</w:t>
      </w:r>
    </w:p>
    <w:p w14:paraId="55875507" w14:textId="5C74EA66" w:rsidR="009433E2" w:rsidRDefault="009433E2">
      <w:r>
        <w:t>System_Sad: I’m sorry……</w:t>
      </w:r>
    </w:p>
    <w:p w14:paraId="0C514365" w14:textId="1347C545" w:rsidR="009433E2" w:rsidRDefault="009433E2">
      <w:r>
        <w:rPr>
          <w:rFonts w:hint="eastAsia"/>
        </w:rPr>
        <w:t>S</w:t>
      </w:r>
      <w:r>
        <w:t>ound: Gurrrr~</w:t>
      </w:r>
    </w:p>
    <w:p w14:paraId="4BD19279" w14:textId="11BECF41" w:rsidR="00ED2AE7" w:rsidRDefault="00ED2AE7">
      <w:r>
        <w:rPr>
          <w:rFonts w:hint="eastAsia"/>
        </w:rPr>
        <w:t>S</w:t>
      </w:r>
      <w:r>
        <w:t>ystem2: How long have you stay in hunger?</w:t>
      </w:r>
    </w:p>
    <w:p w14:paraId="60219EFE" w14:textId="6FCF5221" w:rsidR="00ED2AE7" w:rsidRDefault="00ED2AE7">
      <w:r>
        <w:rPr>
          <w:rFonts w:hint="eastAsia"/>
        </w:rPr>
        <w:t>S</w:t>
      </w:r>
      <w:r>
        <w:t>ystem_Sad: Three days and a half, I think.</w:t>
      </w:r>
    </w:p>
    <w:p w14:paraId="7F8EA58F" w14:textId="69F96311" w:rsidR="00ED2AE7" w:rsidRDefault="00ED2AE7">
      <w:r>
        <w:t>System2_Smile: Then let’s go to have seafood rice.</w:t>
      </w:r>
    </w:p>
    <w:p w14:paraId="1F5A66D5" w14:textId="2888FE74" w:rsidR="00ED2AE7" w:rsidRPr="00ED2AE7" w:rsidRDefault="00ED2AE7">
      <w:r>
        <w:rPr>
          <w:rFonts w:hint="eastAsia"/>
        </w:rPr>
        <w:t>S</w:t>
      </w:r>
      <w:r>
        <w:t>ystem: Yeah!</w:t>
      </w:r>
    </w:p>
    <w:sectPr w:rsidR="00ED2AE7" w:rsidRPr="00ED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64D9E" w14:textId="77777777" w:rsidR="005763D2" w:rsidRDefault="005763D2" w:rsidP="00A41208">
      <w:r>
        <w:separator/>
      </w:r>
    </w:p>
  </w:endnote>
  <w:endnote w:type="continuationSeparator" w:id="0">
    <w:p w14:paraId="362123DF" w14:textId="77777777" w:rsidR="005763D2" w:rsidRDefault="005763D2" w:rsidP="00A41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8A5D" w14:textId="77777777" w:rsidR="005763D2" w:rsidRDefault="005763D2" w:rsidP="00A41208">
      <w:r>
        <w:separator/>
      </w:r>
    </w:p>
  </w:footnote>
  <w:footnote w:type="continuationSeparator" w:id="0">
    <w:p w14:paraId="13452FF9" w14:textId="77777777" w:rsidR="005763D2" w:rsidRDefault="005763D2" w:rsidP="00A41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27"/>
    <w:rsid w:val="00092763"/>
    <w:rsid w:val="003C3B73"/>
    <w:rsid w:val="005763D2"/>
    <w:rsid w:val="00682927"/>
    <w:rsid w:val="00750AAA"/>
    <w:rsid w:val="007E5DD0"/>
    <w:rsid w:val="009433E2"/>
    <w:rsid w:val="009D7614"/>
    <w:rsid w:val="00A41208"/>
    <w:rsid w:val="00B01664"/>
    <w:rsid w:val="00E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95B0E"/>
  <w15:chartTrackingRefBased/>
  <w15:docId w15:val="{CDE89455-1D13-49CF-AB7E-435B911A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2</cp:revision>
  <dcterms:created xsi:type="dcterms:W3CDTF">2022-09-16T02:15:00Z</dcterms:created>
  <dcterms:modified xsi:type="dcterms:W3CDTF">2022-09-16T03:02:00Z</dcterms:modified>
</cp:coreProperties>
</file>