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CAD08" w14:textId="38B226AC" w:rsidR="00743257" w:rsidRDefault="00743257" w:rsidP="00B80DA8">
      <w:r>
        <w:rPr>
          <w:rFonts w:hint="eastAsia"/>
        </w:rPr>
        <w:t>P</w:t>
      </w:r>
      <w:r>
        <w:t>layer System</w:t>
      </w:r>
      <w:r w:rsidR="00B15133">
        <w:t xml:space="preserve"> Player_Surprised </w:t>
      </w:r>
      <w:r w:rsidR="00103627">
        <w:t>Player_Sad</w:t>
      </w:r>
      <w:r w:rsidR="009B7C62">
        <w:t xml:space="preserve"> </w:t>
      </w:r>
      <w:r w:rsidR="009B7C62">
        <w:rPr>
          <w:rFonts w:hint="eastAsia"/>
        </w:rPr>
        <w:t>Player</w:t>
      </w:r>
      <w:r w:rsidR="009B7C62">
        <w:t>_Angry Player_Smile</w:t>
      </w:r>
    </w:p>
    <w:p w14:paraId="40D420B7" w14:textId="78E7E307" w:rsidR="00B80DA8" w:rsidRDefault="00B80DA8" w:rsidP="00B80DA8">
      <w:r>
        <w:rPr>
          <w:rFonts w:hint="eastAsia"/>
        </w:rPr>
        <w:t>P</w:t>
      </w:r>
      <w:r>
        <w:t>layer</w:t>
      </w:r>
      <w:r w:rsidR="00103627">
        <w:t>_Sad</w:t>
      </w:r>
      <w:r>
        <w:t>: ……Ha?!</w:t>
      </w:r>
    </w:p>
    <w:p w14:paraId="24F7DC48" w14:textId="5DAF1BF6" w:rsidR="00B80DA8" w:rsidRDefault="00A03B7C" w:rsidP="00B80DA8">
      <w:r>
        <w:t>System</w:t>
      </w:r>
      <w:r w:rsidR="00B80DA8">
        <w:t>: You're awake.</w:t>
      </w:r>
    </w:p>
    <w:p w14:paraId="53CA7ACA" w14:textId="57E48EFC" w:rsidR="00B80DA8" w:rsidRDefault="00A03B7C" w:rsidP="00B80DA8">
      <w:r>
        <w:t>System</w:t>
      </w:r>
      <w:r w:rsidR="00B80DA8">
        <w:t>: You must have a lot of questions? Everyone before you did... No need to stare at me with that look, you still haven't fully gathered your three souls and six spirits today, so it's normal to encounter such things. Come on, tell me the doubts in your mind?</w:t>
      </w:r>
    </w:p>
    <w:p w14:paraId="19D57FE9" w14:textId="77601CF5" w:rsidR="00B80DA8" w:rsidRDefault="00B80DA8" w:rsidP="00B80DA8">
      <w:r>
        <w:t>Player</w:t>
      </w:r>
      <w:r w:rsidR="00103627">
        <w:t>_Surprised</w:t>
      </w:r>
      <w:r>
        <w:t xml:space="preserve">: </w:t>
      </w:r>
      <w:r w:rsidRPr="00967AA4">
        <w:t xml:space="preserve">Where is </w:t>
      </w:r>
      <w:r>
        <w:t>here? W</w:t>
      </w:r>
      <w:r w:rsidRPr="00967AA4">
        <w:rPr>
          <w:rFonts w:hint="eastAsia"/>
        </w:rPr>
        <w:t>ho are you?</w:t>
      </w:r>
      <w:r w:rsidRPr="0046332F">
        <w:t xml:space="preserve"> </w:t>
      </w:r>
      <w:r>
        <w:t>And w</w:t>
      </w:r>
      <w:r w:rsidRPr="00967AA4">
        <w:rPr>
          <w:rFonts w:hint="eastAsia"/>
        </w:rPr>
        <w:t>ho am I</w:t>
      </w:r>
      <w:r>
        <w:t xml:space="preserve"> now?</w:t>
      </w:r>
    </w:p>
    <w:p w14:paraId="2E98D008" w14:textId="3340F5AE" w:rsidR="00B80DA8" w:rsidRDefault="00A03B7C" w:rsidP="00B80DA8">
      <w:r>
        <w:t>System</w:t>
      </w:r>
      <w:r w:rsidR="00B80DA8">
        <w:t>: Hah, such a typical succession of questions.</w:t>
      </w:r>
    </w:p>
    <w:p w14:paraId="37719A33" w14:textId="38FDEB8A" w:rsidR="00B80DA8" w:rsidRDefault="00A03B7C" w:rsidP="00B80DA8">
      <w:r>
        <w:rPr>
          <w:rFonts w:hint="eastAsia"/>
        </w:rPr>
        <w:t>System</w:t>
      </w:r>
      <w:r w:rsidR="00B80DA8">
        <w:t>: You are in the world of the novel "Chi"</w:t>
      </w:r>
      <w:r w:rsidR="00B80DA8">
        <w:rPr>
          <w:rFonts w:hint="eastAsia"/>
        </w:rPr>
        <w:t>, which in ancient Chinese means the supreme pole.</w:t>
      </w:r>
    </w:p>
    <w:p w14:paraId="1C356175" w14:textId="7A2CFCCD" w:rsidR="00B80DA8" w:rsidRDefault="00A03B7C" w:rsidP="00B80DA8">
      <w:r>
        <w:rPr>
          <w:rFonts w:hint="eastAsia"/>
        </w:rPr>
        <w:t>System</w:t>
      </w:r>
      <w:r w:rsidR="00B80DA8">
        <w:rPr>
          <w:rFonts w:hint="eastAsia"/>
        </w:rPr>
        <w:t>:</w:t>
      </w:r>
      <w:r w:rsidR="00B80DA8">
        <w:t xml:space="preserve"> As for me, i</w:t>
      </w:r>
      <w:r w:rsidR="00B80DA8">
        <w:rPr>
          <w:rFonts w:hint="eastAsia"/>
        </w:rPr>
        <w:t>f you often read crossover novels, you would know that I exist - I am the system. I will give you tips and solutions at key moments, and only you can hear my voice.</w:t>
      </w:r>
    </w:p>
    <w:p w14:paraId="46E8918E" w14:textId="77777777" w:rsidR="00B80DA8" w:rsidRDefault="00B80DA8" w:rsidP="00B80DA8">
      <w:r w:rsidRPr="00967AA4">
        <w:t xml:space="preserve">Player: </w:t>
      </w:r>
      <w:r>
        <w:t>And me?</w:t>
      </w:r>
    </w:p>
    <w:p w14:paraId="6324DC6F" w14:textId="77777777" w:rsidR="00B80DA8" w:rsidRPr="0046332F" w:rsidRDefault="00B80DA8" w:rsidP="00B80DA8">
      <w:r>
        <w:t>System</w:t>
      </w:r>
      <w:r>
        <w:rPr>
          <w:rFonts w:hint="eastAsia"/>
        </w:rPr>
        <w:t>:</w:t>
      </w:r>
      <w:r>
        <w:t xml:space="preserve"> </w:t>
      </w:r>
      <w:r>
        <w:rPr>
          <w:rFonts w:hint="eastAsia"/>
        </w:rPr>
        <w:t>If you still remember the villain "Yi" whose heart was damaged, fell into the path of the devil, and was killed by the protagonist and the main character after slaughtering a thousand people...</w:t>
      </w:r>
    </w:p>
    <w:p w14:paraId="18298517" w14:textId="657E631F" w:rsidR="00B80DA8" w:rsidRDefault="00B80DA8" w:rsidP="00B80DA8">
      <w:r>
        <w:rPr>
          <w:rFonts w:hint="eastAsia"/>
        </w:rPr>
        <w:t>Player</w:t>
      </w:r>
      <w:r w:rsidR="00103627">
        <w:t>_Sad</w:t>
      </w:r>
      <w:r>
        <w:rPr>
          <w:rFonts w:hint="eastAsia"/>
        </w:rPr>
        <w:t>: No way? Such bad luck? In other words...</w:t>
      </w:r>
      <w:r>
        <w:t>...</w:t>
      </w:r>
      <w:r>
        <w:rPr>
          <w:rFonts w:hint="eastAsia"/>
        </w:rPr>
        <w:t xml:space="preserve"> I'll die here?</w:t>
      </w:r>
    </w:p>
    <w:p w14:paraId="0BE37303" w14:textId="77777777" w:rsidR="00B80DA8" w:rsidRDefault="00B80DA8" w:rsidP="00B80DA8">
      <w:r>
        <w:rPr>
          <w:rFonts w:hint="eastAsia"/>
        </w:rPr>
        <w:t>S</w:t>
      </w:r>
      <w:r>
        <w:t>ystem: That’s why I’m here.</w:t>
      </w:r>
    </w:p>
    <w:p w14:paraId="2FC001A6" w14:textId="3266EEB3" w:rsidR="00B80DA8" w:rsidRDefault="00B80DA8" w:rsidP="00B80DA8">
      <w:r>
        <w:rPr>
          <w:rFonts w:hint="eastAsia"/>
        </w:rPr>
        <w:t xml:space="preserve">System: If you still remember, this is the northernmost "Qian" city of the continent. The name comes from </w:t>
      </w:r>
      <w:r w:rsidR="00742A32">
        <w:t>t</w:t>
      </w:r>
      <w:r>
        <w:rPr>
          <w:rFonts w:hint="eastAsia"/>
        </w:rPr>
        <w:t>he first trigram of Tai Chi Bagua.</w:t>
      </w:r>
    </w:p>
    <w:p w14:paraId="740C02AF" w14:textId="40304E31" w:rsidR="00B80DA8" w:rsidRDefault="00B80DA8" w:rsidP="00B80DA8">
      <w:r>
        <w:rPr>
          <w:rFonts w:hint="eastAsia"/>
        </w:rPr>
        <w:t>Player</w:t>
      </w:r>
      <w:r w:rsidR="00103627">
        <w:t>_Smile</w:t>
      </w:r>
      <w:r>
        <w:rPr>
          <w:rFonts w:hint="eastAsia"/>
        </w:rPr>
        <w:t xml:space="preserve">: I remember! In the original plot of the novel, the villain "Yi" once took the treasures of the lord of Qian City, but for some reason </w:t>
      </w:r>
      <w:r w:rsidR="00742A32">
        <w:t xml:space="preserve">he </w:t>
      </w:r>
      <w:r>
        <w:rPr>
          <w:rFonts w:hint="eastAsia"/>
        </w:rPr>
        <w:t>did not kill the lord...</w:t>
      </w:r>
      <w:r w:rsidR="00742A32">
        <w:t>...</w:t>
      </w:r>
      <w:r>
        <w:rPr>
          <w:rFonts w:hint="eastAsia"/>
        </w:rPr>
        <w:t xml:space="preserve"> So in the ending, the lord also became a member of the crusade against the villain.</w:t>
      </w:r>
    </w:p>
    <w:p w14:paraId="0BCFFB6C" w14:textId="77777777" w:rsidR="00B80DA8" w:rsidRDefault="00B80DA8" w:rsidP="00B80DA8">
      <w:r>
        <w:rPr>
          <w:rFonts w:hint="eastAsia"/>
        </w:rPr>
        <w:t>System: So, in order to survive, let's think of a way this time.</w:t>
      </w:r>
    </w:p>
    <w:p w14:paraId="44ED1DD9" w14:textId="18FFAC2A" w:rsidR="00B80DA8" w:rsidRDefault="00B80DA8" w:rsidP="00B80DA8">
      <w:r>
        <w:rPr>
          <w:rFonts w:hint="eastAsia"/>
        </w:rPr>
        <w:t>Player</w:t>
      </w:r>
      <w:r w:rsidR="00103627">
        <w:t>_Angry</w:t>
      </w:r>
      <w:r>
        <w:rPr>
          <w:rFonts w:hint="eastAsia"/>
        </w:rPr>
        <w:t>: Think of a way? What?... Wait a minute?!</w:t>
      </w:r>
    </w:p>
    <w:p w14:paraId="579EEFD6" w14:textId="77777777" w:rsidR="00B80DA8" w:rsidRPr="004D462C" w:rsidRDefault="00B80DA8" w:rsidP="00B80DA8">
      <w:r w:rsidRPr="004D462C">
        <w:rPr>
          <w:rFonts w:hint="eastAsia"/>
        </w:rPr>
        <w:t>System</w:t>
      </w:r>
      <w:r>
        <w:t>:</w:t>
      </w:r>
      <w:r w:rsidRPr="004D462C">
        <w:rPr>
          <w:rFonts w:hint="eastAsia"/>
        </w:rPr>
        <w:t xml:space="preserve"> </w:t>
      </w:r>
      <w:r>
        <w:t>……(</w:t>
      </w:r>
      <w:r w:rsidRPr="004D462C">
        <w:rPr>
          <w:rFonts w:hint="eastAsia"/>
        </w:rPr>
        <w:t>disappear</w:t>
      </w:r>
      <w:r>
        <w:t>ed</w:t>
      </w:r>
      <w:r w:rsidRPr="004D462C">
        <w:rPr>
          <w:rFonts w:hint="eastAsia"/>
        </w:rPr>
        <w:t>)</w:t>
      </w:r>
    </w:p>
    <w:p w14:paraId="0763D510" w14:textId="20ECF683" w:rsidR="00B80DA8" w:rsidRDefault="00B80DA8" w:rsidP="00B80DA8">
      <w:r>
        <w:t>Player</w:t>
      </w:r>
      <w:r w:rsidR="00C82F6D">
        <w:t>_Sad</w:t>
      </w:r>
      <w:r>
        <w:t>: Oh my god... It seems like it's going to be real. I can't just die in a novel!</w:t>
      </w:r>
    </w:p>
    <w:p w14:paraId="3DE384F8" w14:textId="175344C8" w:rsidR="00092763" w:rsidRPr="007441BE" w:rsidRDefault="00B80DA8">
      <w:r>
        <w:t>Player: But what the hell can I do? Can I still change the original plot of the novel?</w:t>
      </w:r>
    </w:p>
    <w:sectPr w:rsidR="00092763" w:rsidRPr="007441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E13E5" w14:textId="77777777" w:rsidR="00591520" w:rsidRDefault="00591520" w:rsidP="00B80DA8">
      <w:r>
        <w:separator/>
      </w:r>
    </w:p>
  </w:endnote>
  <w:endnote w:type="continuationSeparator" w:id="0">
    <w:p w14:paraId="41835DD7" w14:textId="77777777" w:rsidR="00591520" w:rsidRDefault="00591520" w:rsidP="00B80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7F23C" w14:textId="77777777" w:rsidR="00591520" w:rsidRDefault="00591520" w:rsidP="00B80DA8">
      <w:r>
        <w:separator/>
      </w:r>
    </w:p>
  </w:footnote>
  <w:footnote w:type="continuationSeparator" w:id="0">
    <w:p w14:paraId="11BEDF74" w14:textId="77777777" w:rsidR="00591520" w:rsidRDefault="00591520" w:rsidP="00B80D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B7"/>
    <w:rsid w:val="00021925"/>
    <w:rsid w:val="00030171"/>
    <w:rsid w:val="00092763"/>
    <w:rsid w:val="00103627"/>
    <w:rsid w:val="00235ACC"/>
    <w:rsid w:val="00591520"/>
    <w:rsid w:val="006607A5"/>
    <w:rsid w:val="007076B7"/>
    <w:rsid w:val="00742A32"/>
    <w:rsid w:val="00743257"/>
    <w:rsid w:val="007441BE"/>
    <w:rsid w:val="007E5DD0"/>
    <w:rsid w:val="009B7C62"/>
    <w:rsid w:val="00A03B7C"/>
    <w:rsid w:val="00B15133"/>
    <w:rsid w:val="00B80DA8"/>
    <w:rsid w:val="00C82F6D"/>
    <w:rsid w:val="00E05660"/>
    <w:rsid w:val="00F65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9F64C"/>
  <w15:chartTrackingRefBased/>
  <w15:docId w15:val="{9DEBDD28-0A20-4CE1-8676-08EC44832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0DA8"/>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0D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80DA8"/>
    <w:rPr>
      <w:sz w:val="18"/>
      <w:szCs w:val="18"/>
    </w:rPr>
  </w:style>
  <w:style w:type="paragraph" w:styleId="a5">
    <w:name w:val="footer"/>
    <w:basedOn w:val="a"/>
    <w:link w:val="a6"/>
    <w:uiPriority w:val="99"/>
    <w:unhideWhenUsed/>
    <w:rsid w:val="00B80DA8"/>
    <w:pPr>
      <w:tabs>
        <w:tab w:val="center" w:pos="4153"/>
        <w:tab w:val="right" w:pos="8306"/>
      </w:tabs>
      <w:snapToGrid w:val="0"/>
      <w:jc w:val="left"/>
    </w:pPr>
    <w:rPr>
      <w:sz w:val="18"/>
      <w:szCs w:val="18"/>
    </w:rPr>
  </w:style>
  <w:style w:type="character" w:customStyle="1" w:styleId="a6">
    <w:name w:val="页脚 字符"/>
    <w:basedOn w:val="a0"/>
    <w:link w:val="a5"/>
    <w:uiPriority w:val="99"/>
    <w:rsid w:val="00B80D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廖文婷</dc:creator>
  <cp:keywords/>
  <dc:description/>
  <cp:lastModifiedBy>廖文婷</cp:lastModifiedBy>
  <cp:revision>10</cp:revision>
  <dcterms:created xsi:type="dcterms:W3CDTF">2022-09-12T07:24:00Z</dcterms:created>
  <dcterms:modified xsi:type="dcterms:W3CDTF">2022-09-13T07:33:00Z</dcterms:modified>
</cp:coreProperties>
</file>