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A1679" w14:textId="072C3933" w:rsidR="00092763" w:rsidRDefault="00114B9A">
      <w:r>
        <w:rPr>
          <w:rFonts w:hint="eastAsia"/>
        </w:rPr>
        <w:t>P</w:t>
      </w:r>
      <w:r>
        <w:t xml:space="preserve">layer </w:t>
      </w:r>
      <w:r>
        <w:rPr>
          <w:rFonts w:hint="eastAsia"/>
        </w:rPr>
        <w:t>P</w:t>
      </w:r>
      <w:r>
        <w:t>layer_Surprised</w:t>
      </w:r>
    </w:p>
    <w:p w14:paraId="62D83797" w14:textId="6A6C374A" w:rsidR="00114B9A" w:rsidRDefault="00114B9A">
      <w:r>
        <w:rPr>
          <w:rFonts w:hint="eastAsia"/>
        </w:rPr>
        <w:t>P</w:t>
      </w:r>
      <w:r>
        <w:t>layer: There are so many soldiers in the town……</w:t>
      </w:r>
      <w:r w:rsidR="009F246C">
        <w:t xml:space="preserve"> I have to be conscious not to meet them.</w:t>
      </w:r>
    </w:p>
    <w:p w14:paraId="32F19CA8" w14:textId="15B8B0DD" w:rsidR="00114B9A" w:rsidRDefault="00114B9A">
      <w:r>
        <w:rPr>
          <w:rFonts w:hint="eastAsia"/>
        </w:rPr>
        <w:t>S</w:t>
      </w:r>
      <w:r>
        <w:t>oldier: Who is there?</w:t>
      </w:r>
    </w:p>
    <w:p w14:paraId="6965C6C7" w14:textId="7D49592D" w:rsidR="00114B9A" w:rsidRDefault="00114B9A">
      <w:r>
        <w:rPr>
          <w:rFonts w:hint="eastAsia"/>
        </w:rPr>
        <w:t>P</w:t>
      </w:r>
      <w:r>
        <w:t>layer_Surprised: I don’t want to fight with you!</w:t>
      </w:r>
    </w:p>
    <w:sectPr w:rsidR="00114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F7E98" w14:textId="77777777" w:rsidR="00F30EE4" w:rsidRDefault="00F30EE4" w:rsidP="00114B9A">
      <w:r>
        <w:separator/>
      </w:r>
    </w:p>
  </w:endnote>
  <w:endnote w:type="continuationSeparator" w:id="0">
    <w:p w14:paraId="70B50B4F" w14:textId="77777777" w:rsidR="00F30EE4" w:rsidRDefault="00F30EE4" w:rsidP="00114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7C59C" w14:textId="77777777" w:rsidR="00F30EE4" w:rsidRDefault="00F30EE4" w:rsidP="00114B9A">
      <w:r>
        <w:separator/>
      </w:r>
    </w:p>
  </w:footnote>
  <w:footnote w:type="continuationSeparator" w:id="0">
    <w:p w14:paraId="38076724" w14:textId="77777777" w:rsidR="00F30EE4" w:rsidRDefault="00F30EE4" w:rsidP="00114B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6A"/>
    <w:rsid w:val="00092763"/>
    <w:rsid w:val="00114B9A"/>
    <w:rsid w:val="007E5DD0"/>
    <w:rsid w:val="009F246C"/>
    <w:rsid w:val="00CC446A"/>
    <w:rsid w:val="00F3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8AAE2"/>
  <w15:chartTrackingRefBased/>
  <w15:docId w15:val="{1BF29F11-7919-4677-9D10-B5F9553F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4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4B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4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4B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廖文婷</dc:creator>
  <cp:keywords/>
  <dc:description/>
  <cp:lastModifiedBy>廖文婷</cp:lastModifiedBy>
  <cp:revision>3</cp:revision>
  <dcterms:created xsi:type="dcterms:W3CDTF">2022-09-15T07:43:00Z</dcterms:created>
  <dcterms:modified xsi:type="dcterms:W3CDTF">2022-09-15T07:46:00Z</dcterms:modified>
</cp:coreProperties>
</file>