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CCB3" w14:textId="5094A642" w:rsidR="00092763" w:rsidRDefault="004D183D">
      <w:proofErr w:type="spellStart"/>
      <w:r>
        <w:rPr>
          <w:rFonts w:hint="eastAsia"/>
        </w:rPr>
        <w:t>P</w:t>
      </w:r>
      <w:r>
        <w:t>layer_Sad</w:t>
      </w:r>
      <w:proofErr w:type="spellEnd"/>
    </w:p>
    <w:p w14:paraId="00A4415C" w14:textId="0C44CEBE" w:rsidR="004D183D" w:rsidRDefault="004D183D">
      <w:proofErr w:type="spellStart"/>
      <w:r>
        <w:rPr>
          <w:rFonts w:hint="eastAsia"/>
        </w:rPr>
        <w:t>P</w:t>
      </w:r>
      <w:r>
        <w:t>layer_Sad</w:t>
      </w:r>
      <w:proofErr w:type="spellEnd"/>
      <w:r>
        <w:t>: I’m sorry…</w:t>
      </w:r>
      <w:proofErr w:type="gramStart"/>
      <w:r>
        <w:t>…(</w:t>
      </w:r>
      <w:proofErr w:type="gramEnd"/>
      <w:r>
        <w:t>put the unconscious soldier into scrub)</w:t>
      </w:r>
    </w:p>
    <w:sectPr w:rsidR="004D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7441" w14:textId="77777777" w:rsidR="0000429A" w:rsidRDefault="0000429A" w:rsidP="004D183D">
      <w:r>
        <w:separator/>
      </w:r>
    </w:p>
  </w:endnote>
  <w:endnote w:type="continuationSeparator" w:id="0">
    <w:p w14:paraId="456AA558" w14:textId="77777777" w:rsidR="0000429A" w:rsidRDefault="0000429A" w:rsidP="004D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962D" w14:textId="77777777" w:rsidR="0000429A" w:rsidRDefault="0000429A" w:rsidP="004D183D">
      <w:r>
        <w:separator/>
      </w:r>
    </w:p>
  </w:footnote>
  <w:footnote w:type="continuationSeparator" w:id="0">
    <w:p w14:paraId="1BA7E51F" w14:textId="77777777" w:rsidR="0000429A" w:rsidRDefault="0000429A" w:rsidP="004D1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F"/>
    <w:rsid w:val="0000429A"/>
    <w:rsid w:val="000612EF"/>
    <w:rsid w:val="00092763"/>
    <w:rsid w:val="004D183D"/>
    <w:rsid w:val="007E5DD0"/>
    <w:rsid w:val="00B6244F"/>
    <w:rsid w:val="00F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86349"/>
  <w15:chartTrackingRefBased/>
  <w15:docId w15:val="{C7280822-8C2A-4CA3-A427-84B23C02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2022-09-15T07:46:00Z</dcterms:created>
  <dcterms:modified xsi:type="dcterms:W3CDTF">2022-09-15T08:55:00Z</dcterms:modified>
</cp:coreProperties>
</file>