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1DD7" w14:textId="479BF13C" w:rsidR="00CF022C" w:rsidRDefault="00D002B3" w:rsidP="00CF022C">
      <w:r>
        <w:rPr>
          <w:rFonts w:hint="eastAsia"/>
        </w:rPr>
        <w:t>X</w:t>
      </w:r>
      <w:r>
        <w:t xml:space="preserve">ia </w:t>
      </w:r>
      <w:proofErr w:type="spellStart"/>
      <w:r>
        <w:t>Player_Surprised</w:t>
      </w:r>
      <w:proofErr w:type="spellEnd"/>
      <w:r>
        <w:t xml:space="preserve"> </w:t>
      </w:r>
      <w:proofErr w:type="spellStart"/>
      <w:r>
        <w:rPr>
          <w:rFonts w:hint="eastAsia"/>
        </w:rPr>
        <w:t>X</w:t>
      </w:r>
      <w:r>
        <w:t>ia_Smile</w:t>
      </w:r>
      <w:proofErr w:type="spellEnd"/>
      <w:r>
        <w:t xml:space="preserve"> </w:t>
      </w:r>
      <w:proofErr w:type="spellStart"/>
      <w:r>
        <w:t>Player_Angry</w:t>
      </w:r>
      <w:proofErr w:type="spellEnd"/>
      <w:r>
        <w:t xml:space="preserve"> Player </w:t>
      </w:r>
      <w:proofErr w:type="spellStart"/>
      <w:r>
        <w:rPr>
          <w:rFonts w:hint="eastAsia"/>
        </w:rPr>
        <w:t>X</w:t>
      </w:r>
      <w:r>
        <w:t>ia_Angry</w:t>
      </w:r>
      <w:proofErr w:type="spellEnd"/>
      <w:r>
        <w:t xml:space="preserve"> </w:t>
      </w:r>
      <w:proofErr w:type="spellStart"/>
      <w:r>
        <w:t>System_Serious</w:t>
      </w:r>
      <w:proofErr w:type="spellEnd"/>
    </w:p>
    <w:p w14:paraId="02D91017" w14:textId="20353DB5" w:rsidR="00CF022C" w:rsidRDefault="00CF022C" w:rsidP="00CF022C">
      <w:r>
        <w:rPr>
          <w:rFonts w:hint="eastAsia"/>
        </w:rPr>
        <w:t>X</w:t>
      </w:r>
      <w:r>
        <w:t>ia: We still meet. Those logs can't stop you.</w:t>
      </w:r>
    </w:p>
    <w:p w14:paraId="4321B9EA" w14:textId="36E2BA94" w:rsidR="00CF022C" w:rsidRDefault="00CF022C" w:rsidP="00CF022C">
      <w:proofErr w:type="spellStart"/>
      <w:r>
        <w:t>Player_</w:t>
      </w:r>
      <w:r w:rsidR="00D002B3">
        <w:t>S</w:t>
      </w:r>
      <w:r>
        <w:t>urprised</w:t>
      </w:r>
      <w:proofErr w:type="spellEnd"/>
      <w:r>
        <w:t xml:space="preserve">: </w:t>
      </w:r>
      <w:r w:rsidR="00D002B3">
        <w:t>W</w:t>
      </w:r>
      <w:r>
        <w:t xml:space="preserve">ood? I thought it was the zombie episode in </w:t>
      </w:r>
      <w:proofErr w:type="spellStart"/>
      <w:r>
        <w:rPr>
          <w:rFonts w:hint="eastAsia"/>
        </w:rPr>
        <w:t>N</w:t>
      </w:r>
      <w:r>
        <w:t>etfilx</w:t>
      </w:r>
      <w:proofErr w:type="spellEnd"/>
      <w:r>
        <w:t>.</w:t>
      </w:r>
    </w:p>
    <w:p w14:paraId="3B3DEF8C" w14:textId="24ECDFA6" w:rsidR="00CF022C" w:rsidRPr="00D002B3" w:rsidRDefault="00CF022C" w:rsidP="00CF022C">
      <w:proofErr w:type="spellStart"/>
      <w:r>
        <w:rPr>
          <w:rFonts w:hint="eastAsia"/>
        </w:rPr>
        <w:t>X</w:t>
      </w:r>
      <w:r>
        <w:t>ia_Smile</w:t>
      </w:r>
      <w:proofErr w:type="spellEnd"/>
      <w:r>
        <w:t xml:space="preserve">: Looks like I don't need to be as merciful as the city lord of </w:t>
      </w:r>
      <w:r>
        <w:rPr>
          <w:rFonts w:hint="eastAsia"/>
        </w:rPr>
        <w:t xml:space="preserve">Qian </w:t>
      </w:r>
      <w:r>
        <w:t>City.</w:t>
      </w:r>
    </w:p>
    <w:p w14:paraId="521B9CE8" w14:textId="77777777" w:rsidR="00CF022C" w:rsidRDefault="00CF022C" w:rsidP="00CF022C">
      <w:proofErr w:type="spellStart"/>
      <w:r>
        <w:t>Player_Angry</w:t>
      </w:r>
      <w:proofErr w:type="spellEnd"/>
      <w:r>
        <w:t>: You know W</w:t>
      </w:r>
      <w:r>
        <w:rPr>
          <w:rFonts w:hint="eastAsia"/>
        </w:rPr>
        <w:t>e</w:t>
      </w:r>
      <w:r>
        <w:t>n? Then you know me too?</w:t>
      </w:r>
    </w:p>
    <w:p w14:paraId="4E4BCF29" w14:textId="1F42C254" w:rsidR="00CF022C" w:rsidRDefault="00CF022C" w:rsidP="00CF022C">
      <w:r>
        <w:t>Player: Shouldn't you guys have a uniform attitude? Either kill me, or let me go with no idea what purpose. Wen is a good person...</w:t>
      </w:r>
    </w:p>
    <w:p w14:paraId="26C817B3" w14:textId="02C1270E" w:rsidR="00CF022C" w:rsidRDefault="00CF022C" w:rsidP="00CF022C">
      <w:proofErr w:type="spellStart"/>
      <w:r>
        <w:rPr>
          <w:rFonts w:hint="eastAsia"/>
        </w:rPr>
        <w:t>X</w:t>
      </w:r>
      <w:r>
        <w:t>ia</w:t>
      </w:r>
      <w:r w:rsidR="00D002B3">
        <w:t>_Angry</w:t>
      </w:r>
      <w:proofErr w:type="spellEnd"/>
      <w:r>
        <w:t>: So</w:t>
      </w:r>
      <w:r w:rsidR="00D002B3">
        <w:t>,</w:t>
      </w:r>
      <w:r>
        <w:t xml:space="preserve"> do you think he wants to kill you, or let you go? Naive people don't live long here.</w:t>
      </w:r>
    </w:p>
    <w:p w14:paraId="311AC27C" w14:textId="4703F4CA" w:rsidR="00CF022C" w:rsidRDefault="00CF022C" w:rsidP="00CF022C">
      <w:proofErr w:type="spellStart"/>
      <w:r>
        <w:t>System_Serious</w:t>
      </w:r>
      <w:proofErr w:type="spellEnd"/>
      <w:r>
        <w:t>: Be careful. Don't forget the main line of this novel and your end.</w:t>
      </w:r>
    </w:p>
    <w:p w14:paraId="2CE8011D" w14:textId="7DD2C5C5" w:rsidR="00CF022C" w:rsidRDefault="00CF022C" w:rsidP="00CF022C">
      <w:proofErr w:type="spellStart"/>
      <w:r>
        <w:t>Player_Surprised</w:t>
      </w:r>
      <w:proofErr w:type="spellEnd"/>
      <w:r>
        <w:t xml:space="preserve">: </w:t>
      </w:r>
      <w:r>
        <w:rPr>
          <w:i/>
          <w:iCs/>
        </w:rPr>
        <w:t>(hesitant)</w:t>
      </w:r>
    </w:p>
    <w:p w14:paraId="53B77A95" w14:textId="1750CF55" w:rsidR="00092763" w:rsidRPr="00CF022C" w:rsidRDefault="00CF022C">
      <w:proofErr w:type="spellStart"/>
      <w:r>
        <w:rPr>
          <w:rFonts w:hint="eastAsia"/>
        </w:rPr>
        <w:t>X</w:t>
      </w:r>
      <w:r>
        <w:t>ia_</w:t>
      </w:r>
      <w:r w:rsidR="00D002B3">
        <w:t>Angry</w:t>
      </w:r>
      <w:proofErr w:type="spellEnd"/>
      <w:r>
        <w:t>: Save your thinking for the battle</w:t>
      </w:r>
      <w:r w:rsidR="00D002B3">
        <w:t>, let’s curse mutually to death, ape!</w:t>
      </w:r>
    </w:p>
    <w:sectPr w:rsidR="00092763" w:rsidRPr="00CF0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C8F05" w14:textId="77777777" w:rsidR="00B67DC1" w:rsidRDefault="00B67DC1" w:rsidP="00CF022C">
      <w:r>
        <w:separator/>
      </w:r>
    </w:p>
  </w:endnote>
  <w:endnote w:type="continuationSeparator" w:id="0">
    <w:p w14:paraId="1F91BB8E" w14:textId="77777777" w:rsidR="00B67DC1" w:rsidRDefault="00B67DC1" w:rsidP="00CF0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14F41" w14:textId="77777777" w:rsidR="00B67DC1" w:rsidRDefault="00B67DC1" w:rsidP="00CF022C">
      <w:r>
        <w:separator/>
      </w:r>
    </w:p>
  </w:footnote>
  <w:footnote w:type="continuationSeparator" w:id="0">
    <w:p w14:paraId="29E56AC4" w14:textId="77777777" w:rsidR="00B67DC1" w:rsidRDefault="00B67DC1" w:rsidP="00CF0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1A"/>
    <w:rsid w:val="00092763"/>
    <w:rsid w:val="00616CB6"/>
    <w:rsid w:val="006F68B1"/>
    <w:rsid w:val="007E5DD0"/>
    <w:rsid w:val="008E2352"/>
    <w:rsid w:val="00981400"/>
    <w:rsid w:val="00B67DC1"/>
    <w:rsid w:val="00CF022C"/>
    <w:rsid w:val="00D002B3"/>
    <w:rsid w:val="00E5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B404F"/>
  <w15:chartTrackingRefBased/>
  <w15:docId w15:val="{283BFB1F-6877-4CF8-B1E9-80ABA299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22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02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0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02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廖文婷</dc:creator>
  <cp:keywords/>
  <dc:description/>
  <cp:lastModifiedBy>廖文婷</cp:lastModifiedBy>
  <cp:revision>5</cp:revision>
  <dcterms:created xsi:type="dcterms:W3CDTF">2022-09-15T07:37:00Z</dcterms:created>
  <dcterms:modified xsi:type="dcterms:W3CDTF">2022-09-15T09:12:00Z</dcterms:modified>
</cp:coreProperties>
</file>