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6F0D" w14:textId="73A4E029" w:rsidR="00440EAD" w:rsidRDefault="00440EAD" w:rsidP="00440EAD">
      <w:r>
        <w:t xml:space="preserve">Player </w:t>
      </w:r>
      <w:proofErr w:type="spellStart"/>
      <w:r>
        <w:t>Player_Sad</w:t>
      </w:r>
      <w:proofErr w:type="spellEnd"/>
      <w:r>
        <w:t xml:space="preserve"> </w:t>
      </w:r>
      <w:proofErr w:type="spellStart"/>
      <w:r>
        <w:t>Player_Surprised</w:t>
      </w:r>
      <w:proofErr w:type="spellEnd"/>
      <w:r>
        <w:t xml:space="preserve"> </w:t>
      </w:r>
      <w:proofErr w:type="spellStart"/>
      <w:r>
        <w:t>System_Thinking</w:t>
      </w:r>
      <w:proofErr w:type="spellEnd"/>
      <w:r>
        <w:t xml:space="preserve"> </w:t>
      </w:r>
      <w:proofErr w:type="spellStart"/>
      <w:r>
        <w:t>System_Sad</w:t>
      </w:r>
      <w:proofErr w:type="spellEnd"/>
      <w:r>
        <w:t xml:space="preserve"> System </w:t>
      </w:r>
      <w:proofErr w:type="spellStart"/>
      <w:r>
        <w:t>System_Serious</w:t>
      </w:r>
      <w:proofErr w:type="spellEnd"/>
    </w:p>
    <w:p w14:paraId="350C6D21" w14:textId="441D309D" w:rsidR="00440EAD" w:rsidRDefault="00440EAD" w:rsidP="00440EAD">
      <w:r>
        <w:t>Player: Not everyone is as good as W</w:t>
      </w:r>
      <w:r>
        <w:rPr>
          <w:rFonts w:hint="eastAsia"/>
        </w:rPr>
        <w:t>e</w:t>
      </w:r>
      <w:r>
        <w:t>n. Do the enemies who die here die forever?</w:t>
      </w:r>
    </w:p>
    <w:p w14:paraId="3B9843D5" w14:textId="7749E039" w:rsidR="00440EAD" w:rsidRDefault="00440EAD" w:rsidP="00440EAD">
      <w:proofErr w:type="spellStart"/>
      <w:r>
        <w:t>System_Thinking</w:t>
      </w:r>
      <w:proofErr w:type="spellEnd"/>
      <w:r>
        <w:t>: For you, this is probably just a literal description of the plot. But for this world, maybe that would really mean dying. But you are also in this world right now ...... Very philosophical question.</w:t>
      </w:r>
    </w:p>
    <w:p w14:paraId="524C6E7D" w14:textId="682BD6D4" w:rsidR="00440EAD" w:rsidRDefault="00440EAD" w:rsidP="00440EAD">
      <w:proofErr w:type="spellStart"/>
      <w:r>
        <w:t>Player_Sad</w:t>
      </w:r>
      <w:proofErr w:type="spellEnd"/>
      <w:r>
        <w:t>: ......</w:t>
      </w:r>
    </w:p>
    <w:p w14:paraId="418FD750" w14:textId="74DD610C" w:rsidR="00440EAD" w:rsidRDefault="00440EAD" w:rsidP="00440EAD">
      <w:proofErr w:type="spellStart"/>
      <w:r>
        <w:t>System_Serious</w:t>
      </w:r>
      <w:proofErr w:type="spellEnd"/>
      <w:r>
        <w:t>: But before you came here - and for you also in the near future - all of them as usual will also look for a crowning reason to take your virtual life. Did you forget that?</w:t>
      </w:r>
    </w:p>
    <w:p w14:paraId="3653ABB9" w14:textId="6BE107FC" w:rsidR="00440EAD" w:rsidRPr="00440EAD" w:rsidRDefault="00440EAD" w:rsidP="00440EAD">
      <w:proofErr w:type="spellStart"/>
      <w:r>
        <w:t>Player_Surprised</w:t>
      </w:r>
      <w:proofErr w:type="spellEnd"/>
      <w:r>
        <w:t>: All of them?</w:t>
      </w:r>
    </w:p>
    <w:p w14:paraId="42EFA10A" w14:textId="10C5726B" w:rsidR="00440EAD" w:rsidRDefault="00440EAD" w:rsidP="00440EAD">
      <w:r>
        <w:t xml:space="preserve">System: </w:t>
      </w:r>
      <w:r>
        <w:rPr>
          <w:b/>
          <w:bCs/>
        </w:rPr>
        <w:t>That's for sure. You are the villain.</w:t>
      </w:r>
    </w:p>
    <w:p w14:paraId="2818131E" w14:textId="4C93B64E" w:rsidR="00092763" w:rsidRPr="00440EAD" w:rsidRDefault="00440EAD">
      <w:proofErr w:type="spellStart"/>
      <w:r>
        <w:t>System_Sad</w:t>
      </w:r>
      <w:proofErr w:type="spellEnd"/>
      <w:r>
        <w:t>: (Oh no, I have been working on this three days without sleeping or dinning, I have to ask my partner for help and have a nap in the next level.)</w:t>
      </w:r>
    </w:p>
    <w:sectPr w:rsidR="00092763" w:rsidRPr="0044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3D82" w14:textId="77777777" w:rsidR="003171B0" w:rsidRDefault="003171B0" w:rsidP="00440EAD">
      <w:r>
        <w:separator/>
      </w:r>
    </w:p>
  </w:endnote>
  <w:endnote w:type="continuationSeparator" w:id="0">
    <w:p w14:paraId="71665582" w14:textId="77777777" w:rsidR="003171B0" w:rsidRDefault="003171B0" w:rsidP="0044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6A90" w14:textId="77777777" w:rsidR="003171B0" w:rsidRDefault="003171B0" w:rsidP="00440EAD">
      <w:r>
        <w:separator/>
      </w:r>
    </w:p>
  </w:footnote>
  <w:footnote w:type="continuationSeparator" w:id="0">
    <w:p w14:paraId="3A2349CE" w14:textId="77777777" w:rsidR="003171B0" w:rsidRDefault="003171B0" w:rsidP="00440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5"/>
    <w:rsid w:val="00092763"/>
    <w:rsid w:val="003171B0"/>
    <w:rsid w:val="00440EAD"/>
    <w:rsid w:val="007E5DD0"/>
    <w:rsid w:val="00892737"/>
    <w:rsid w:val="00A16CF5"/>
    <w:rsid w:val="00D02BF8"/>
    <w:rsid w:val="00E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9A7DE"/>
  <w15:chartTrackingRefBased/>
  <w15:docId w15:val="{7BC649C7-F0F8-4755-9DEC-E7436F85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A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2022-09-15T08:27:00Z</dcterms:created>
  <dcterms:modified xsi:type="dcterms:W3CDTF">2022-09-15T09:17:00Z</dcterms:modified>
</cp:coreProperties>
</file>