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633B" w14:textId="7234A04C" w:rsidR="00092763" w:rsidRDefault="00997ABC">
      <w:r>
        <w:rPr>
          <w:rFonts w:hint="eastAsia"/>
        </w:rPr>
        <w:t>P</w:t>
      </w:r>
      <w:r>
        <w:t>layer_Sad</w:t>
      </w:r>
      <w:r w:rsidR="00AC1BEC">
        <w:t xml:space="preserve"> Player Player_Angry System</w:t>
      </w:r>
    </w:p>
    <w:p w14:paraId="57F8984A" w14:textId="28A2EFD0" w:rsidR="00997ABC" w:rsidRDefault="00997ABC">
      <w:r>
        <w:rPr>
          <w:rFonts w:hint="eastAsia"/>
        </w:rPr>
        <w:t>P</w:t>
      </w:r>
      <w:r>
        <w:t xml:space="preserve">layer: From the memory of novel, </w:t>
      </w:r>
      <w:r w:rsidR="00C228DC">
        <w:t xml:space="preserve">Xia, </w:t>
      </w:r>
      <w:r>
        <w:t>the boss here was once the most formidable wizards in Xun, but for some reason he diverted into the turpitude. At last, he was killed by his best friend.</w:t>
      </w:r>
    </w:p>
    <w:p w14:paraId="32EF888A" w14:textId="690D4B79" w:rsidR="00997ABC" w:rsidRDefault="00997ABC">
      <w:r>
        <w:rPr>
          <w:rFonts w:hint="eastAsia"/>
        </w:rPr>
        <w:t>P</w:t>
      </w:r>
      <w:r>
        <w:t>layer</w:t>
      </w:r>
      <w:r w:rsidR="00C228DC">
        <w:t>_Sad</w:t>
      </w:r>
      <w:r>
        <w:t xml:space="preserve">: What a pity, I ship them. </w:t>
      </w:r>
    </w:p>
    <w:p w14:paraId="5B0A5867" w14:textId="5E7E9CB6" w:rsidR="00997ABC" w:rsidRDefault="00997ABC">
      <w:r>
        <w:rPr>
          <w:rFonts w:hint="eastAsia"/>
        </w:rPr>
        <w:t>S</w:t>
      </w:r>
      <w:r>
        <w:t xml:space="preserve">ystem: But his </w:t>
      </w:r>
      <w:r w:rsidR="00C228DC">
        <w:t>best friend will not come to help you pass because you are the most wicked villain who will imprison him after Xia died.</w:t>
      </w:r>
    </w:p>
    <w:p w14:paraId="3A4EE848" w14:textId="2347534A" w:rsidR="00C228DC" w:rsidRDefault="00C228DC">
      <w:r>
        <w:rPr>
          <w:rFonts w:hint="eastAsia"/>
        </w:rPr>
        <w:t>P</w:t>
      </w:r>
      <w:r>
        <w:t>layer</w:t>
      </w:r>
      <w:r w:rsidR="00AC1BEC">
        <w:t>_Angry</w:t>
      </w:r>
      <w:r>
        <w:t xml:space="preserve">: Would you please </w:t>
      </w:r>
      <w:r w:rsidR="00AC1BEC">
        <w:t>be mute without I calling you?</w:t>
      </w:r>
    </w:p>
    <w:sectPr w:rsidR="00C2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3374" w14:textId="77777777" w:rsidR="00C2288D" w:rsidRDefault="00C2288D" w:rsidP="00997ABC">
      <w:r>
        <w:separator/>
      </w:r>
    </w:p>
  </w:endnote>
  <w:endnote w:type="continuationSeparator" w:id="0">
    <w:p w14:paraId="6BE69D28" w14:textId="77777777" w:rsidR="00C2288D" w:rsidRDefault="00C2288D" w:rsidP="0099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E4BE" w14:textId="77777777" w:rsidR="00C2288D" w:rsidRDefault="00C2288D" w:rsidP="00997ABC">
      <w:r>
        <w:separator/>
      </w:r>
    </w:p>
  </w:footnote>
  <w:footnote w:type="continuationSeparator" w:id="0">
    <w:p w14:paraId="7C1A2F29" w14:textId="77777777" w:rsidR="00C2288D" w:rsidRDefault="00C2288D" w:rsidP="00997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3D"/>
    <w:rsid w:val="00092763"/>
    <w:rsid w:val="007E5DD0"/>
    <w:rsid w:val="00997ABC"/>
    <w:rsid w:val="00A0193D"/>
    <w:rsid w:val="00AC1BEC"/>
    <w:rsid w:val="00C2288D"/>
    <w:rsid w:val="00C228DC"/>
    <w:rsid w:val="00D2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34882"/>
  <w15:chartTrackingRefBased/>
  <w15:docId w15:val="{BF3E7052-0A75-4EA8-998F-2D82C0C4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2022-09-15T08:33:00Z</dcterms:created>
  <dcterms:modified xsi:type="dcterms:W3CDTF">2022-09-15T08:45:00Z</dcterms:modified>
</cp:coreProperties>
</file>