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D6581" w14:textId="1D00CFAD" w:rsidR="00695611" w:rsidRDefault="00695611" w:rsidP="00695611">
      <w:r>
        <w:t>Player</w:t>
      </w:r>
      <w:r>
        <w:t xml:space="preserve"> </w:t>
      </w:r>
      <w:proofErr w:type="spellStart"/>
      <w:r>
        <w:t>Player_Sad</w:t>
      </w:r>
      <w:proofErr w:type="spellEnd"/>
      <w:r>
        <w:t xml:space="preserve"> </w:t>
      </w:r>
      <w:proofErr w:type="spellStart"/>
      <w:r>
        <w:t>System_</w:t>
      </w:r>
      <w:r>
        <w:t>Serious</w:t>
      </w:r>
      <w:proofErr w:type="spellEnd"/>
      <w:r>
        <w:t xml:space="preserve"> </w:t>
      </w:r>
      <w:proofErr w:type="spellStart"/>
      <w:r>
        <w:t>Player_Surprised</w:t>
      </w:r>
      <w:proofErr w:type="spellEnd"/>
    </w:p>
    <w:p w14:paraId="640CC2FC" w14:textId="06AAC467" w:rsidR="00695611" w:rsidRDefault="00695611" w:rsidP="00695611">
      <w:pPr>
        <w:rPr>
          <w:rFonts w:hint="eastAsia"/>
        </w:rPr>
      </w:pPr>
      <w:r>
        <w:t xml:space="preserve">Background: </w:t>
      </w:r>
      <w:r>
        <w:rPr>
          <w:i/>
          <w:iCs/>
        </w:rPr>
        <w:t>(Strange hissing sound)</w:t>
      </w:r>
    </w:p>
    <w:p w14:paraId="3B3572A8" w14:textId="36272DFD" w:rsidR="00695611" w:rsidRDefault="00695611" w:rsidP="00695611">
      <w:pPr>
        <w:rPr>
          <w:rFonts w:hint="eastAsia"/>
        </w:rPr>
      </w:pPr>
      <w:r>
        <w:t>Silhouette: Ho-ho-ho...</w:t>
      </w:r>
    </w:p>
    <w:p w14:paraId="1DC943C3" w14:textId="181C09A5" w:rsidR="00695611" w:rsidRDefault="00695611" w:rsidP="00695611">
      <w:pPr>
        <w:rPr>
          <w:rFonts w:hint="eastAsia"/>
        </w:rPr>
      </w:pPr>
      <w:r>
        <w:t>Silhouette: Ho-ho.....</w:t>
      </w:r>
    </w:p>
    <w:p w14:paraId="4D39596B" w14:textId="6F234953" w:rsidR="00695611" w:rsidRDefault="00695611" w:rsidP="00695611">
      <w:r>
        <w:t>Player</w:t>
      </w:r>
      <w:r w:rsidR="00F46028">
        <w:t xml:space="preserve">: </w:t>
      </w:r>
      <w:r>
        <w:t>I regret not paying serious attention to the villain's plot.</w:t>
      </w:r>
    </w:p>
    <w:p w14:paraId="20103A38" w14:textId="7E297BCE" w:rsidR="00695611" w:rsidRDefault="00695611" w:rsidP="00695611">
      <w:pPr>
        <w:rPr>
          <w:rFonts w:hint="eastAsia"/>
        </w:rPr>
      </w:pPr>
      <w:proofErr w:type="spellStart"/>
      <w:r>
        <w:t>Player_Sad</w:t>
      </w:r>
      <w:proofErr w:type="spellEnd"/>
      <w:r>
        <w:t>: What am I going to get this time? Doesn't sound like a well-trained soldier anymore.</w:t>
      </w:r>
    </w:p>
    <w:p w14:paraId="042208AF" w14:textId="125A7877" w:rsidR="00695611" w:rsidRDefault="00695611" w:rsidP="00695611">
      <w:pPr>
        <w:rPr>
          <w:rFonts w:hint="eastAsia"/>
        </w:rPr>
      </w:pPr>
      <w:proofErr w:type="spellStart"/>
      <w:r>
        <w:t>System_</w:t>
      </w:r>
      <w:r>
        <w:t>Serious</w:t>
      </w:r>
      <w:proofErr w:type="spellEnd"/>
      <w:r>
        <w:t>: Or maybe not people.</w:t>
      </w:r>
    </w:p>
    <w:p w14:paraId="28B3DC65" w14:textId="77777777" w:rsidR="00695611" w:rsidRDefault="00695611" w:rsidP="00695611">
      <w:proofErr w:type="spellStart"/>
      <w:r>
        <w:t>Player_Surprised</w:t>
      </w:r>
      <w:proofErr w:type="spellEnd"/>
      <w:r>
        <w:t xml:space="preserve">: What do you mean... </w:t>
      </w:r>
      <w:proofErr w:type="spellStart"/>
      <w:r>
        <w:t>Aaaaahhhh</w:t>
      </w:r>
      <w:proofErr w:type="spellEnd"/>
      <w:r>
        <w:t xml:space="preserve"> that's what!</w:t>
      </w:r>
    </w:p>
    <w:p w14:paraId="2329C122" w14:textId="58FC6D76" w:rsidR="00092763" w:rsidRPr="00695611" w:rsidRDefault="00695611">
      <w:pPr>
        <w:rPr>
          <w:rFonts w:hint="eastAsia"/>
        </w:rPr>
      </w:pPr>
      <w:r>
        <w:t>Controlled Golem: Ho</w:t>
      </w:r>
      <w:r>
        <w:rPr>
          <w:rFonts w:hint="eastAsia"/>
        </w:rPr>
        <w:t>-</w:t>
      </w:r>
      <w:r>
        <w:t>ho</w:t>
      </w:r>
      <w:r>
        <w:rPr>
          <w:rFonts w:hint="eastAsia"/>
        </w:rPr>
        <w:t>-</w:t>
      </w:r>
      <w:r>
        <w:t>ho...</w:t>
      </w:r>
    </w:p>
    <w:sectPr w:rsidR="00092763" w:rsidRPr="00695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BB6F2" w14:textId="77777777" w:rsidR="00DD6921" w:rsidRDefault="00DD6921" w:rsidP="00695611">
      <w:r>
        <w:separator/>
      </w:r>
    </w:p>
  </w:endnote>
  <w:endnote w:type="continuationSeparator" w:id="0">
    <w:p w14:paraId="3155077C" w14:textId="77777777" w:rsidR="00DD6921" w:rsidRDefault="00DD6921" w:rsidP="00695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83903" w14:textId="77777777" w:rsidR="00DD6921" w:rsidRDefault="00DD6921" w:rsidP="00695611">
      <w:r>
        <w:separator/>
      </w:r>
    </w:p>
  </w:footnote>
  <w:footnote w:type="continuationSeparator" w:id="0">
    <w:p w14:paraId="6DBDD819" w14:textId="77777777" w:rsidR="00DD6921" w:rsidRDefault="00DD6921" w:rsidP="006956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538"/>
    <w:rsid w:val="00092763"/>
    <w:rsid w:val="00695611"/>
    <w:rsid w:val="007E5DD0"/>
    <w:rsid w:val="00DD6921"/>
    <w:rsid w:val="00E20538"/>
    <w:rsid w:val="00F4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A3A086"/>
  <w15:chartTrackingRefBased/>
  <w15:docId w15:val="{72AB6F33-526E-423B-A230-C14246C5A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611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56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56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56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56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廖文婷</dc:creator>
  <cp:keywords/>
  <dc:description/>
  <cp:lastModifiedBy>廖文婷</cp:lastModifiedBy>
  <cp:revision>3</cp:revision>
  <dcterms:created xsi:type="dcterms:W3CDTF">2022-09-15T07:48:00Z</dcterms:created>
  <dcterms:modified xsi:type="dcterms:W3CDTF">2022-09-15T08:53:00Z</dcterms:modified>
</cp:coreProperties>
</file>