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B71D" w14:textId="0C15AC93" w:rsidR="00092763" w:rsidRDefault="005F2290">
      <w:r>
        <w:rPr>
          <w:rFonts w:hint="eastAsia"/>
        </w:rPr>
        <w:t>Player</w:t>
      </w:r>
      <w:r>
        <w:t xml:space="preserve"> System2</w:t>
      </w:r>
      <w:r w:rsidR="00815D1C">
        <w:t xml:space="preserve"> </w:t>
      </w:r>
      <w:r w:rsidR="00815D1C">
        <w:rPr>
          <w:rFonts w:hint="eastAsia"/>
        </w:rPr>
        <w:t>P</w:t>
      </w:r>
      <w:r w:rsidR="00815D1C">
        <w:t xml:space="preserve">layer_Sad </w:t>
      </w:r>
      <w:r w:rsidR="00815D1C">
        <w:rPr>
          <w:rFonts w:hint="eastAsia"/>
        </w:rPr>
        <w:t>P</w:t>
      </w:r>
      <w:r w:rsidR="00815D1C">
        <w:t xml:space="preserve">layer_Angry </w:t>
      </w:r>
      <w:r w:rsidR="00815D1C">
        <w:rPr>
          <w:rFonts w:hint="eastAsia"/>
        </w:rPr>
        <w:t>P</w:t>
      </w:r>
      <w:r w:rsidR="00815D1C">
        <w:t>layer_Surprised System2</w:t>
      </w:r>
      <w:r w:rsidR="00F54707">
        <w:rPr>
          <w:rFonts w:hint="eastAsia"/>
        </w:rPr>
        <w:t>_</w:t>
      </w:r>
      <w:r w:rsidR="00F54707">
        <w:t>Angry</w:t>
      </w:r>
    </w:p>
    <w:p w14:paraId="03F5460D" w14:textId="5EA11D28" w:rsidR="005F2290" w:rsidRDefault="005F2290">
      <w:r>
        <w:rPr>
          <w:rFonts w:hint="eastAsia"/>
        </w:rPr>
        <w:t>P</w:t>
      </w:r>
      <w:r>
        <w:t>layer</w:t>
      </w:r>
      <w:r w:rsidR="009E02EC">
        <w:t>_Sad</w:t>
      </w:r>
      <w:r>
        <w:t xml:space="preserve">: The temperature is totally the object of last </w:t>
      </w:r>
      <w:r w:rsidR="004E193C">
        <w:t>area……</w:t>
      </w:r>
    </w:p>
    <w:p w14:paraId="2642623B" w14:textId="65E88389" w:rsidR="004E193C" w:rsidRDefault="004E193C">
      <w:r>
        <w:rPr>
          <w:rFonts w:hint="eastAsia"/>
        </w:rPr>
        <w:t>P</w:t>
      </w:r>
      <w:r>
        <w:t>layer</w:t>
      </w:r>
      <w:r w:rsidR="009E02EC">
        <w:t>:</w:t>
      </w:r>
      <w:r>
        <w:t xml:space="preserve"> System? Do you have the function of control the temperature in a cozy extent? Even the villain will die of heatstroke.</w:t>
      </w:r>
    </w:p>
    <w:p w14:paraId="20946EB9" w14:textId="317BA1EC" w:rsidR="004E193C" w:rsidRDefault="006A6ECD">
      <w:r>
        <w:rPr>
          <w:rFonts w:hint="eastAsia"/>
        </w:rPr>
        <w:t>S</w:t>
      </w:r>
      <w:r>
        <w:t xml:space="preserve">ystem2: He’s </w:t>
      </w:r>
      <w:r w:rsidR="00D94862">
        <w:t>sleep</w:t>
      </w:r>
      <w:r>
        <w:t>ing now.</w:t>
      </w:r>
    </w:p>
    <w:p w14:paraId="4D3F281C" w14:textId="61DD3E98" w:rsidR="006A6ECD" w:rsidRDefault="006A6ECD">
      <w:r>
        <w:rPr>
          <w:rFonts w:hint="eastAsia"/>
        </w:rPr>
        <w:t>P</w:t>
      </w:r>
      <w:r>
        <w:t>layer</w:t>
      </w:r>
      <w:r w:rsidR="00815D1C">
        <w:t>_Surprised</w:t>
      </w:r>
      <w:r>
        <w:t>: Who are you then?</w:t>
      </w:r>
      <w:r>
        <w:rPr>
          <w:rFonts w:hint="eastAsia"/>
        </w:rPr>
        <w:t xml:space="preserve"> </w:t>
      </w:r>
      <w:r>
        <w:t xml:space="preserve">I thought you system will show up whenever I summon you. </w:t>
      </w:r>
    </w:p>
    <w:p w14:paraId="30D6A0D4" w14:textId="482A308B" w:rsidR="006A6ECD" w:rsidRPr="00F10EF4" w:rsidRDefault="006A6ECD" w:rsidP="009E02EC">
      <w:r>
        <w:rPr>
          <w:rFonts w:hint="eastAsia"/>
        </w:rPr>
        <w:t>S</w:t>
      </w:r>
      <w:r>
        <w:t>ystem2</w:t>
      </w:r>
      <w:r w:rsidR="00F10EF4">
        <w:t>_Angry</w:t>
      </w:r>
      <w:r>
        <w:t xml:space="preserve">: Ha?! </w:t>
      </w:r>
      <w:r w:rsidR="00F77BC0">
        <w:t xml:space="preserve">What do you consider us as? </w:t>
      </w:r>
      <w:r w:rsidR="00F77BC0" w:rsidRPr="00F10EF4">
        <w:t>And, don’t complain about high temperature because you are total</w:t>
      </w:r>
      <w:r w:rsidR="00550458" w:rsidRPr="00F10EF4">
        <w:t>ly</w:t>
      </w:r>
      <w:r w:rsidR="00F77BC0" w:rsidRPr="00F10EF4">
        <w:t xml:space="preserve"> virtual!</w:t>
      </w:r>
    </w:p>
    <w:p w14:paraId="2939160A" w14:textId="75F5E0D3" w:rsidR="00550458" w:rsidRDefault="00550458">
      <w:r>
        <w:rPr>
          <w:rFonts w:hint="eastAsia"/>
        </w:rPr>
        <w:t>P</w:t>
      </w:r>
      <w:r>
        <w:t>layer</w:t>
      </w:r>
      <w:r w:rsidR="009E02EC">
        <w:t>_Angry</w:t>
      </w:r>
      <w:r>
        <w:t xml:space="preserve">: I am REAL human crossover from REAL world and I don’t want to be here as a villain </w:t>
      </w:r>
      <w:r w:rsidR="009E02EC">
        <w:t>with predestined</w:t>
      </w:r>
      <w:r>
        <w:t xml:space="preserve"> d</w:t>
      </w:r>
      <w:r w:rsidR="009E02EC">
        <w:t>eath</w:t>
      </w:r>
      <w:r>
        <w:t xml:space="preserve"> either!</w:t>
      </w:r>
    </w:p>
    <w:p w14:paraId="2A204E71" w14:textId="3FA83271" w:rsidR="0099785B" w:rsidRDefault="0099785B">
      <w:r>
        <w:rPr>
          <w:rFonts w:hint="eastAsia"/>
        </w:rPr>
        <w:t>S</w:t>
      </w:r>
      <w:r>
        <w:t>ystem2</w:t>
      </w:r>
      <w:r w:rsidR="00F10EF4">
        <w:t>_Angry</w:t>
      </w:r>
      <w:r>
        <w:t>: ?!</w:t>
      </w:r>
    </w:p>
    <w:p w14:paraId="7094D6DD" w14:textId="1C0C4EDD" w:rsidR="0099785B" w:rsidRDefault="0099785B">
      <w:r>
        <w:rPr>
          <w:rFonts w:hint="eastAsia"/>
        </w:rPr>
        <w:t>S</w:t>
      </w:r>
      <w:r>
        <w:t>ystem2: (Seems looking over something)</w:t>
      </w:r>
    </w:p>
    <w:p w14:paraId="1F3A3C25" w14:textId="19FC09FF" w:rsidR="0099785B" w:rsidRDefault="0099785B">
      <w:r>
        <w:t xml:space="preserve">System2: </w:t>
      </w:r>
      <w:r w:rsidR="00D84F0E">
        <w:t>……</w:t>
      </w:r>
      <w:r>
        <w:t>Apolog</w:t>
      </w:r>
      <w:r w:rsidR="00D84F0E">
        <w:t>y</w:t>
      </w:r>
      <w:r>
        <w:t xml:space="preserve"> for my rudeness. </w:t>
      </w:r>
      <w:r w:rsidR="00F10EF4">
        <w:t>I</w:t>
      </w:r>
      <w:r w:rsidR="00D84F0E">
        <w:t xml:space="preserve"> will serve as your assist system until </w:t>
      </w:r>
      <w:r w:rsidR="00F10EF4">
        <w:t xml:space="preserve">the former system </w:t>
      </w:r>
      <w:r w:rsidR="00D84F0E">
        <w:t xml:space="preserve">come back. Although </w:t>
      </w:r>
      <w:r w:rsidR="00F10EF4">
        <w:t>I</w:t>
      </w:r>
      <w:r w:rsidR="00D84F0E">
        <w:t xml:space="preserve"> can’t modify the weather in </w:t>
      </w:r>
      <w:r w:rsidR="009E02EC">
        <w:t xml:space="preserve">your </w:t>
      </w:r>
      <w:r w:rsidR="00D84F0E">
        <w:t>world</w:t>
      </w:r>
      <w:r w:rsidR="009E02EC">
        <w:t>,</w:t>
      </w:r>
      <w:r w:rsidR="00D84F0E">
        <w:t xml:space="preserve"> you can ask me anything you are curious about.</w:t>
      </w:r>
    </w:p>
    <w:p w14:paraId="5F7FCDE3" w14:textId="7F678A44" w:rsidR="004D466D" w:rsidRDefault="000540CE">
      <w:r>
        <w:rPr>
          <w:rFonts w:hint="eastAsia"/>
        </w:rPr>
        <w:t>P</w:t>
      </w:r>
      <w:r>
        <w:t>layer_Sad: You will help me get rid of the world of novel, won’t you?</w:t>
      </w:r>
    </w:p>
    <w:p w14:paraId="1D5CCE5C" w14:textId="5FACDC0C" w:rsidR="000540CE" w:rsidRDefault="000540CE">
      <w:r>
        <w:rPr>
          <w:rFonts w:hint="eastAsia"/>
        </w:rPr>
        <w:t>S</w:t>
      </w:r>
      <w:r>
        <w:t xml:space="preserve">ystem2: </w:t>
      </w:r>
      <w:r w:rsidRPr="00F10EF4">
        <w:rPr>
          <w:b/>
          <w:bCs/>
        </w:rPr>
        <w:t>We will try our effort</w:t>
      </w:r>
      <w:r w:rsidR="00F10EF4" w:rsidRPr="00F10EF4">
        <w:rPr>
          <w:b/>
          <w:bCs/>
        </w:rPr>
        <w:t xml:space="preserve"> to send you to where you should be</w:t>
      </w:r>
      <w:r w:rsidRPr="00F10EF4">
        <w:rPr>
          <w:b/>
          <w:bCs/>
        </w:rPr>
        <w:t>.</w:t>
      </w:r>
    </w:p>
    <w:p w14:paraId="4F94D54D" w14:textId="060EA818" w:rsidR="000540CE" w:rsidRDefault="000540CE">
      <w:r>
        <w:rPr>
          <w:rFonts w:hint="eastAsia"/>
        </w:rPr>
        <w:t>P</w:t>
      </w:r>
      <w:r>
        <w:t>laye</w:t>
      </w:r>
      <w:r w:rsidR="002B1E86">
        <w:t>r</w:t>
      </w:r>
      <w:r w:rsidR="00815D1C">
        <w:t>_Surprised</w:t>
      </w:r>
      <w:r>
        <w:t>: (Such an official attitude and just contrary to the beginning!)</w:t>
      </w:r>
    </w:p>
    <w:p w14:paraId="7F29696F" w14:textId="150EBB22" w:rsidR="00F10EF4" w:rsidRDefault="00F10EF4">
      <w:r>
        <w:rPr>
          <w:rFonts w:hint="eastAsia"/>
        </w:rPr>
        <w:t>S</w:t>
      </w:r>
      <w:r>
        <w:t xml:space="preserve">ystem2: You are in </w:t>
      </w:r>
      <w:r w:rsidR="009E02EC">
        <w:t xml:space="preserve">the district of Li, where is the hometown of Yi, you might </w:t>
      </w:r>
      <w:r w:rsidR="001A572A">
        <w:t>collect some of his information out of the novel. But, be careful not to expose yourself.</w:t>
      </w:r>
    </w:p>
    <w:p w14:paraId="712DC2B1" w14:textId="12CF6B5A" w:rsidR="00D94862" w:rsidRPr="004D466D" w:rsidRDefault="00D94862">
      <w:r>
        <w:rPr>
          <w:rFonts w:hint="eastAsia"/>
        </w:rPr>
        <w:t>P</w:t>
      </w:r>
      <w:r>
        <w:t xml:space="preserve">layer: Damn it! The </w:t>
      </w:r>
      <w:r w:rsidR="005C31E4">
        <w:t>live history</w:t>
      </w:r>
      <w:r>
        <w:t xml:space="preserve"> of Yi is almost blank in the novel. What happened between his teens and the plotline, that made him </w:t>
      </w:r>
      <w:r w:rsidR="005C31E4">
        <w:t>a wicked murderer?</w:t>
      </w:r>
      <w:r>
        <w:t xml:space="preserve"> </w:t>
      </w:r>
    </w:p>
    <w:sectPr w:rsidR="00D94862" w:rsidRPr="004D4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462DA" w14:textId="77777777" w:rsidR="0067261C" w:rsidRDefault="0067261C" w:rsidP="00F54707">
      <w:r>
        <w:separator/>
      </w:r>
    </w:p>
  </w:endnote>
  <w:endnote w:type="continuationSeparator" w:id="0">
    <w:p w14:paraId="27867A4D" w14:textId="77777777" w:rsidR="0067261C" w:rsidRDefault="0067261C" w:rsidP="00F5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92C69" w14:textId="77777777" w:rsidR="0067261C" w:rsidRDefault="0067261C" w:rsidP="00F54707">
      <w:r>
        <w:separator/>
      </w:r>
    </w:p>
  </w:footnote>
  <w:footnote w:type="continuationSeparator" w:id="0">
    <w:p w14:paraId="3F66B855" w14:textId="77777777" w:rsidR="0067261C" w:rsidRDefault="0067261C" w:rsidP="00F54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D7"/>
    <w:rsid w:val="000540CE"/>
    <w:rsid w:val="00092763"/>
    <w:rsid w:val="001A572A"/>
    <w:rsid w:val="002B1E86"/>
    <w:rsid w:val="003465F7"/>
    <w:rsid w:val="00412598"/>
    <w:rsid w:val="004D466D"/>
    <w:rsid w:val="004E193C"/>
    <w:rsid w:val="00550458"/>
    <w:rsid w:val="005C31E4"/>
    <w:rsid w:val="005F2290"/>
    <w:rsid w:val="0067261C"/>
    <w:rsid w:val="006A6ECD"/>
    <w:rsid w:val="007E5DD0"/>
    <w:rsid w:val="00815D1C"/>
    <w:rsid w:val="0099785B"/>
    <w:rsid w:val="009E02EC"/>
    <w:rsid w:val="00A90ED7"/>
    <w:rsid w:val="00D84F0E"/>
    <w:rsid w:val="00D94862"/>
    <w:rsid w:val="00F10EF4"/>
    <w:rsid w:val="00F54707"/>
    <w:rsid w:val="00F7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007"/>
  <w15:chartTrackingRefBased/>
  <w15:docId w15:val="{39B34D72-B61E-4675-9D85-4FC43483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7</cp:revision>
  <dcterms:created xsi:type="dcterms:W3CDTF">2022-09-12T14:50:00Z</dcterms:created>
  <dcterms:modified xsi:type="dcterms:W3CDTF">2022-09-15T16:09:00Z</dcterms:modified>
</cp:coreProperties>
</file>