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0C14" w14:textId="5DDBB0FF" w:rsidR="00092763" w:rsidRDefault="00F91B9E">
      <w:r>
        <w:rPr>
          <w:rFonts w:hint="eastAsia"/>
        </w:rPr>
        <w:t>P</w:t>
      </w:r>
      <w:r>
        <w:t xml:space="preserve">layer </w:t>
      </w:r>
      <w:r w:rsidR="00955A18">
        <w:t xml:space="preserve">Ka </w:t>
      </w:r>
      <w:proofErr w:type="spellStart"/>
      <w:r w:rsidR="00955A18">
        <w:t>Ka_Sad</w:t>
      </w:r>
      <w:proofErr w:type="spellEnd"/>
      <w:r w:rsidR="00955A18">
        <w:t xml:space="preserve"> </w:t>
      </w:r>
      <w:proofErr w:type="spellStart"/>
      <w:r w:rsidR="00955A18">
        <w:t>Ka_Smile</w:t>
      </w:r>
      <w:proofErr w:type="spellEnd"/>
      <w:r w:rsidR="00295877">
        <w:t xml:space="preserve"> </w:t>
      </w:r>
      <w:proofErr w:type="spellStart"/>
      <w:r w:rsidR="00295877">
        <w:rPr>
          <w:rFonts w:hint="eastAsia"/>
        </w:rPr>
        <w:t>P</w:t>
      </w:r>
      <w:r w:rsidR="00295877">
        <w:t>layer_Surprised</w:t>
      </w:r>
      <w:proofErr w:type="spellEnd"/>
      <w:r w:rsidR="007F0528">
        <w:t xml:space="preserve"> </w:t>
      </w:r>
      <w:proofErr w:type="spellStart"/>
      <w:r w:rsidR="007F0528">
        <w:rPr>
          <w:rFonts w:hint="eastAsia"/>
        </w:rPr>
        <w:t>P</w:t>
      </w:r>
      <w:r w:rsidR="007F0528">
        <w:t>layer_Smile</w:t>
      </w:r>
      <w:proofErr w:type="spellEnd"/>
    </w:p>
    <w:p w14:paraId="45D2B229" w14:textId="33B67D17" w:rsidR="00F91B9E" w:rsidRDefault="00955A18">
      <w:r>
        <w:t>Ka</w:t>
      </w:r>
      <w:r w:rsidR="00F91B9E">
        <w:t>: The skill, you are real Yi, which I can confirm now.</w:t>
      </w:r>
    </w:p>
    <w:p w14:paraId="16C27067" w14:textId="7FCA3FDD" w:rsidR="00F91B9E" w:rsidRDefault="00F91B9E">
      <w:r>
        <w:rPr>
          <w:rFonts w:hint="eastAsia"/>
        </w:rPr>
        <w:t>P</w:t>
      </w:r>
      <w:r>
        <w:t>layer: That would be fine. Why did you suspect me just now? We are the BBF right?</w:t>
      </w:r>
    </w:p>
    <w:p w14:paraId="0D01034A" w14:textId="6C36C061" w:rsidR="00F91B9E" w:rsidRDefault="00955A18">
      <w:proofErr w:type="spellStart"/>
      <w:r>
        <w:t>Ka</w:t>
      </w:r>
      <w:r w:rsidR="00F91B9E">
        <w:t>_Sad</w:t>
      </w:r>
      <w:proofErr w:type="spellEnd"/>
      <w:r w:rsidR="00F91B9E">
        <w:t xml:space="preserve">: It seems that you have lost part of your memory in </w:t>
      </w:r>
      <w:r w:rsidR="00B6584F">
        <w:t>Deva</w:t>
      </w:r>
      <w:r w:rsidR="00F91B9E">
        <w:t>……</w:t>
      </w:r>
    </w:p>
    <w:p w14:paraId="1DEDFACB" w14:textId="26EC14C6" w:rsidR="00F91B9E" w:rsidRDefault="00F91B9E">
      <w:proofErr w:type="spellStart"/>
      <w:r>
        <w:rPr>
          <w:rFonts w:hint="eastAsia"/>
        </w:rPr>
        <w:t>P</w:t>
      </w:r>
      <w:r>
        <w:t>layer_Surprised</w:t>
      </w:r>
      <w:proofErr w:type="spellEnd"/>
      <w:r>
        <w:t xml:space="preserve">: </w:t>
      </w:r>
      <w:r w:rsidR="00295877">
        <w:t>Deva</w:t>
      </w:r>
      <w:r>
        <w:t>?</w:t>
      </w:r>
    </w:p>
    <w:p w14:paraId="462F66DE" w14:textId="238A3242" w:rsidR="00A00BEB" w:rsidRDefault="00955A18" w:rsidP="006606F8">
      <w:r>
        <w:t>Ka</w:t>
      </w:r>
      <w:r w:rsidR="00BD0622">
        <w:t>:</w:t>
      </w:r>
      <w:r>
        <w:t xml:space="preserve"> </w:t>
      </w:r>
      <w:r w:rsidR="00F91B9E" w:rsidRPr="006D6C37">
        <w:rPr>
          <w:b/>
          <w:bCs/>
        </w:rPr>
        <w:t xml:space="preserve">You was chosen to enter the </w:t>
      </w:r>
      <w:r w:rsidR="00B6584F">
        <w:rPr>
          <w:b/>
          <w:bCs/>
        </w:rPr>
        <w:t>Deva</w:t>
      </w:r>
      <w:r w:rsidR="00F91B9E" w:rsidRPr="006D6C37">
        <w:rPr>
          <w:b/>
          <w:bCs/>
        </w:rPr>
        <w:t xml:space="preserve"> few years ago</w:t>
      </w:r>
      <w:r w:rsidR="0030556F" w:rsidRPr="006D6C37">
        <w:rPr>
          <w:b/>
          <w:bCs/>
        </w:rPr>
        <w:t>.</w:t>
      </w:r>
      <w:r w:rsidR="006606F8">
        <w:t xml:space="preserve"> </w:t>
      </w:r>
    </w:p>
    <w:p w14:paraId="4DF685DA" w14:textId="2ECC96FC" w:rsidR="00F91B9E" w:rsidRDefault="00A00BEB" w:rsidP="006606F8">
      <w:proofErr w:type="spellStart"/>
      <w:r>
        <w:t>Ka_Smile</w:t>
      </w:r>
      <w:proofErr w:type="spellEnd"/>
      <w:r>
        <w:t xml:space="preserve">: </w:t>
      </w:r>
      <w:r w:rsidR="006606F8">
        <w:t xml:space="preserve">These years I have endeavored to </w:t>
      </w:r>
      <w:r w:rsidR="0033039D">
        <w:t>contribute</w:t>
      </w:r>
      <w:r w:rsidR="006606F8">
        <w:t xml:space="preserve"> Li as your </w:t>
      </w:r>
      <w:r w:rsidR="00BD0622">
        <w:t>ambition.</w:t>
      </w:r>
    </w:p>
    <w:p w14:paraId="7323BD3F" w14:textId="0718409B" w:rsidR="00BD0622" w:rsidRDefault="00BD0622" w:rsidP="006606F8">
      <w:r>
        <w:rPr>
          <w:rFonts w:hint="eastAsia"/>
        </w:rPr>
        <w:t>P</w:t>
      </w:r>
      <w:r>
        <w:t>layer: As he start</w:t>
      </w:r>
      <w:r w:rsidR="00955A18">
        <w:t>s</w:t>
      </w:r>
      <w:r>
        <w:t xml:space="preserve"> unloading, I found that the treasure of Li is slinging on his waist! What should I do?</w:t>
      </w:r>
    </w:p>
    <w:p w14:paraId="6E3FF91E" w14:textId="1CDF427E" w:rsidR="00BD0622" w:rsidRDefault="00BD0622" w:rsidP="00BD27A9">
      <w:pPr>
        <w:jc w:val="left"/>
      </w:pPr>
      <w:r>
        <w:rPr>
          <w:rFonts w:hint="eastAsia"/>
        </w:rPr>
        <w:t>O</w:t>
      </w:r>
      <w:r>
        <w:t>ptions: Steal the treasure</w:t>
      </w:r>
      <w:r w:rsidR="0049061A">
        <w:t>6</w:t>
      </w:r>
      <w:r w:rsidR="001468E0">
        <w:rPr>
          <w:rFonts w:hint="eastAsia"/>
        </w:rPr>
        <w:t>&amp;</w:t>
      </w:r>
      <w:proofErr w:type="gramStart"/>
      <w:r w:rsidR="00BD27A9">
        <w:t>Keep</w:t>
      </w:r>
      <w:proofErr w:type="gramEnd"/>
      <w:r w:rsidR="00BD27A9">
        <w:t xml:space="preserve"> listening</w:t>
      </w:r>
    </w:p>
    <w:p w14:paraId="7A9E88E2" w14:textId="126C40F5" w:rsidR="00BD0622" w:rsidRDefault="00BD0622" w:rsidP="006606F8">
      <w:r>
        <w:rPr>
          <w:rFonts w:hint="eastAsia"/>
        </w:rPr>
        <w:t>P</w:t>
      </w:r>
      <w:r>
        <w:t xml:space="preserve">layer: (Hit </w:t>
      </w:r>
      <w:r w:rsidR="00955A18">
        <w:t>Ka</w:t>
      </w:r>
      <w:r>
        <w:t>)</w:t>
      </w:r>
    </w:p>
    <w:p w14:paraId="4430A48A" w14:textId="742CA0EE" w:rsidR="00BD0622" w:rsidRDefault="00955A18" w:rsidP="006606F8">
      <w:proofErr w:type="spellStart"/>
      <w:r>
        <w:t>Ka</w:t>
      </w:r>
      <w:r w:rsidR="00BD0622">
        <w:t>_Sad</w:t>
      </w:r>
      <w:proofErr w:type="spellEnd"/>
      <w:r w:rsidR="00BD0622">
        <w:t xml:space="preserve">: </w:t>
      </w:r>
      <w:r w:rsidR="00BD27A9">
        <w:t>Yi… Why…</w:t>
      </w:r>
      <w:proofErr w:type="gramStart"/>
      <w:r w:rsidR="00BD27A9">
        <w:t>…(</w:t>
      </w:r>
      <w:proofErr w:type="gramEnd"/>
      <w:r w:rsidR="00BD27A9">
        <w:t>pass out)</w:t>
      </w:r>
    </w:p>
    <w:p w14:paraId="27C3C32E" w14:textId="3070A58D" w:rsidR="00BD27A9" w:rsidRDefault="00BD27A9" w:rsidP="006606F8">
      <w:r>
        <w:rPr>
          <w:rFonts w:hint="eastAsia"/>
        </w:rPr>
        <w:t>P</w:t>
      </w:r>
      <w:r>
        <w:t>layer: Trash should be in dustbin.</w:t>
      </w:r>
    </w:p>
    <w:p w14:paraId="6C8BD309" w14:textId="3CA6B0A8" w:rsidR="00BD27A9" w:rsidRDefault="00BD27A9" w:rsidP="006606F8">
      <w:proofErr w:type="spellStart"/>
      <w:r>
        <w:rPr>
          <w:rFonts w:hint="eastAsia"/>
        </w:rPr>
        <w:t>P</w:t>
      </w:r>
      <w:r>
        <w:t>layer_Smile</w:t>
      </w:r>
      <w:proofErr w:type="spellEnd"/>
      <w:r>
        <w:t>: It’s so good to say dialogue in novel!</w:t>
      </w:r>
    </w:p>
    <w:p w14:paraId="61D3E410" w14:textId="052B72D6" w:rsidR="0049061A" w:rsidRDefault="0049061A" w:rsidP="006606F8">
      <w:pPr>
        <w:rPr>
          <w:b/>
          <w:bCs/>
        </w:rPr>
      </w:pPr>
      <w:proofErr w:type="spellStart"/>
      <w:r>
        <w:rPr>
          <w:rFonts w:hint="eastAsia"/>
        </w:rPr>
        <w:t>K</w:t>
      </w:r>
      <w:r>
        <w:t>a_passout</w:t>
      </w:r>
      <w:proofErr w:type="spellEnd"/>
      <w:r>
        <w:t>:</w:t>
      </w:r>
      <w:r w:rsidRPr="0049061A">
        <w:rPr>
          <w:b/>
          <w:bCs/>
        </w:rPr>
        <w:t xml:space="preserve"> Rin……Sorry……</w:t>
      </w:r>
    </w:p>
    <w:p w14:paraId="6EE12806" w14:textId="6EE70231" w:rsidR="0049061A" w:rsidRPr="0049061A" w:rsidRDefault="0049061A" w:rsidP="006606F8">
      <w:pPr>
        <w:rPr>
          <w:rFonts w:hint="eastAsia"/>
        </w:rPr>
      </w:pPr>
      <w:r>
        <w:rPr>
          <w:rFonts w:hint="eastAsia"/>
        </w:rPr>
        <w:t>P</w:t>
      </w:r>
      <w:r>
        <w:t>layer: Wait, who is Rin?</w:t>
      </w:r>
    </w:p>
    <w:p w14:paraId="2CF6B0C9" w14:textId="3D1D1A3C" w:rsidR="00BD27A9" w:rsidRDefault="00955A18" w:rsidP="006606F8">
      <w:proofErr w:type="spellStart"/>
      <w:r>
        <w:rPr>
          <w:rFonts w:hint="eastAsia"/>
        </w:rPr>
        <w:t>Ka</w:t>
      </w:r>
      <w:r w:rsidR="00BD27A9">
        <w:t>_Smile</w:t>
      </w:r>
      <w:proofErr w:type="spellEnd"/>
      <w:r w:rsidR="00BD27A9">
        <w:t xml:space="preserve">: Thank you for listening until now. Although I want </w:t>
      </w:r>
      <w:r w:rsidR="006D6C37">
        <w:t>you to stay for more while, you have thing to do, right?</w:t>
      </w:r>
    </w:p>
    <w:p w14:paraId="1AFCBBDA" w14:textId="0BE1DCB9" w:rsidR="006D6C37" w:rsidRDefault="00955A18" w:rsidP="006606F8">
      <w:r>
        <w:rPr>
          <w:rFonts w:hint="eastAsia"/>
        </w:rPr>
        <w:t>Ka</w:t>
      </w:r>
      <w:r w:rsidR="006D6C37">
        <w:t>: Then you should hold it.</w:t>
      </w:r>
      <w:r w:rsidR="00CC0A18">
        <w:t xml:space="preserve"> Although it is a fake, it may assist your path.</w:t>
      </w:r>
    </w:p>
    <w:p w14:paraId="7841D38A" w14:textId="77777777" w:rsidR="00955A18" w:rsidRDefault="00955A18" w:rsidP="006606F8">
      <w:pPr>
        <w:rPr>
          <w:b/>
          <w:bCs/>
        </w:rPr>
      </w:pPr>
      <w:r>
        <w:t>Ka</w:t>
      </w:r>
      <w:r w:rsidR="00316C2C">
        <w:t>:</w:t>
      </w:r>
      <w:r>
        <w:t xml:space="preserve"> </w:t>
      </w:r>
      <w:r w:rsidR="00316C2C" w:rsidRPr="00316C2C">
        <w:rPr>
          <w:b/>
          <w:bCs/>
        </w:rPr>
        <w:t>Last, sorry for not protecting Rin.</w:t>
      </w:r>
    </w:p>
    <w:p w14:paraId="21D23649" w14:textId="3A5F6BC2" w:rsidR="00316C2C" w:rsidRPr="00955A18" w:rsidRDefault="00955A18" w:rsidP="006606F8">
      <w:proofErr w:type="spellStart"/>
      <w:r w:rsidRPr="00955A18">
        <w:t>Ka</w:t>
      </w:r>
      <w:r w:rsidR="00D74B62">
        <w:rPr>
          <w:rFonts w:hint="eastAsia"/>
        </w:rPr>
        <w:t>_</w:t>
      </w:r>
      <w:r w:rsidR="00D74B62">
        <w:t>l</w:t>
      </w:r>
      <w:proofErr w:type="spellEnd"/>
      <w:r w:rsidRPr="00955A18">
        <w:t xml:space="preserve">: </w:t>
      </w:r>
      <w:r w:rsidR="00316C2C" w:rsidRPr="00955A18">
        <w:t>(leave immediately)</w:t>
      </w:r>
    </w:p>
    <w:p w14:paraId="06C760B7" w14:textId="15DB5916" w:rsidR="00316C2C" w:rsidRDefault="00316C2C" w:rsidP="006606F8">
      <w:r>
        <w:rPr>
          <w:rFonts w:hint="eastAsia"/>
        </w:rPr>
        <w:t>P</w:t>
      </w:r>
      <w:r>
        <w:t>layer:</w:t>
      </w:r>
      <w:r w:rsidR="00660543">
        <w:t xml:space="preserve"> </w:t>
      </w:r>
      <w:r>
        <w:t>Wait, who is Rin?</w:t>
      </w:r>
    </w:p>
    <w:sectPr w:rsidR="00316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53FDB" w14:textId="77777777" w:rsidR="00832F91" w:rsidRDefault="00832F91" w:rsidP="00F91B9E">
      <w:r>
        <w:separator/>
      </w:r>
    </w:p>
  </w:endnote>
  <w:endnote w:type="continuationSeparator" w:id="0">
    <w:p w14:paraId="699FD71E" w14:textId="77777777" w:rsidR="00832F91" w:rsidRDefault="00832F91" w:rsidP="00F91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84D7E" w14:textId="77777777" w:rsidR="00832F91" w:rsidRDefault="00832F91" w:rsidP="00F91B9E">
      <w:r>
        <w:separator/>
      </w:r>
    </w:p>
  </w:footnote>
  <w:footnote w:type="continuationSeparator" w:id="0">
    <w:p w14:paraId="53780CAC" w14:textId="77777777" w:rsidR="00832F91" w:rsidRDefault="00832F91" w:rsidP="00F91B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7E"/>
    <w:rsid w:val="00092763"/>
    <w:rsid w:val="001468E0"/>
    <w:rsid w:val="00171AC9"/>
    <w:rsid w:val="00295877"/>
    <w:rsid w:val="0030556F"/>
    <w:rsid w:val="00316C2C"/>
    <w:rsid w:val="0033039D"/>
    <w:rsid w:val="0049061A"/>
    <w:rsid w:val="00494989"/>
    <w:rsid w:val="0054107E"/>
    <w:rsid w:val="00660543"/>
    <w:rsid w:val="006606F8"/>
    <w:rsid w:val="006D6C37"/>
    <w:rsid w:val="00740F33"/>
    <w:rsid w:val="007E5DD0"/>
    <w:rsid w:val="007F0528"/>
    <w:rsid w:val="00832F91"/>
    <w:rsid w:val="00841212"/>
    <w:rsid w:val="00955A18"/>
    <w:rsid w:val="00A00BEB"/>
    <w:rsid w:val="00B6584F"/>
    <w:rsid w:val="00B8656E"/>
    <w:rsid w:val="00BD0622"/>
    <w:rsid w:val="00BD27A9"/>
    <w:rsid w:val="00CC0A18"/>
    <w:rsid w:val="00D74B62"/>
    <w:rsid w:val="00F9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215EB"/>
  <w15:chartTrackingRefBased/>
  <w15:docId w15:val="{8DD1C79D-F898-46F0-892A-6066C5B2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1B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1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1B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廖文婷</dc:creator>
  <cp:keywords/>
  <dc:description/>
  <cp:lastModifiedBy>廖文婷</cp:lastModifiedBy>
  <cp:revision>14</cp:revision>
  <dcterms:created xsi:type="dcterms:W3CDTF">2022-09-14T12:45:00Z</dcterms:created>
  <dcterms:modified xsi:type="dcterms:W3CDTF">2022-09-15T16:17:00Z</dcterms:modified>
</cp:coreProperties>
</file>