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FCED" w14:textId="1625B599" w:rsidR="002E424F" w:rsidRDefault="002E424F">
      <w:r>
        <w:rPr>
          <w:rFonts w:hint="eastAsia"/>
        </w:rPr>
        <w:t>P</w:t>
      </w:r>
      <w:r>
        <w:t>layer System2</w:t>
      </w:r>
    </w:p>
    <w:p w14:paraId="71C1F2F1" w14:textId="53FC85B5" w:rsidR="00092763" w:rsidRDefault="00B91707">
      <w:r>
        <w:rPr>
          <w:rFonts w:hint="eastAsia"/>
        </w:rPr>
        <w:t>P</w:t>
      </w:r>
      <w:r>
        <w:t>layer: The population here is quite less than Qi</w:t>
      </w:r>
      <w:r w:rsidR="00E57C69">
        <w:t>an</w:t>
      </w:r>
      <w:r>
        <w:t>, maybe the climate here is uninhabitable.</w:t>
      </w:r>
    </w:p>
    <w:p w14:paraId="1B9E3677" w14:textId="157921EE" w:rsidR="00B91707" w:rsidRDefault="00203123">
      <w:r>
        <w:t>Guardian: How many sacrifices left?</w:t>
      </w:r>
    </w:p>
    <w:p w14:paraId="55FF6E73" w14:textId="2F2C6573" w:rsidR="00203123" w:rsidRDefault="00203123">
      <w:r>
        <w:rPr>
          <w:rFonts w:hint="eastAsia"/>
        </w:rPr>
        <w:t>G</w:t>
      </w:r>
      <w:r>
        <w:t>uardian: Two hundred.</w:t>
      </w:r>
    </w:p>
    <w:p w14:paraId="553CC69E" w14:textId="41850A63" w:rsidR="00203123" w:rsidRDefault="00203123">
      <w:r>
        <w:rPr>
          <w:rFonts w:hint="eastAsia"/>
        </w:rPr>
        <w:t>G</w:t>
      </w:r>
      <w:r>
        <w:t xml:space="preserve">uardian: </w:t>
      </w:r>
      <w:r w:rsidRPr="00203123">
        <w:rPr>
          <w:b/>
          <w:bCs/>
        </w:rPr>
        <w:t xml:space="preserve">Ah……The </w:t>
      </w:r>
      <w:r>
        <w:rPr>
          <w:b/>
          <w:bCs/>
        </w:rPr>
        <w:t>total</w:t>
      </w:r>
      <w:r w:rsidRPr="00203123">
        <w:rPr>
          <w:b/>
          <w:bCs/>
        </w:rPr>
        <w:t xml:space="preserve"> is few enough, it’s hard to gather so many.</w:t>
      </w:r>
    </w:p>
    <w:p w14:paraId="15DCE85B" w14:textId="56D75DF9" w:rsidR="00203123" w:rsidRDefault="00203123">
      <w:r>
        <w:t>Player: What are they talking about? Cattle?</w:t>
      </w:r>
    </w:p>
    <w:p w14:paraId="4EF6B0BC" w14:textId="4461AD43" w:rsidR="00203123" w:rsidRPr="00203123" w:rsidRDefault="00203123">
      <w:r>
        <w:rPr>
          <w:rFonts w:hint="eastAsia"/>
        </w:rPr>
        <w:t>S</w:t>
      </w:r>
      <w:r>
        <w:t>ystem2: From some aspects, you ar</w:t>
      </w:r>
      <w:r w:rsidR="002E424F">
        <w:t>e exactly right.</w:t>
      </w:r>
    </w:p>
    <w:sectPr w:rsidR="00203123" w:rsidRPr="00203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9A5F5" w14:textId="77777777" w:rsidR="00694E23" w:rsidRDefault="00694E23" w:rsidP="00B91707">
      <w:r>
        <w:separator/>
      </w:r>
    </w:p>
  </w:endnote>
  <w:endnote w:type="continuationSeparator" w:id="0">
    <w:p w14:paraId="4BF5EBEB" w14:textId="77777777" w:rsidR="00694E23" w:rsidRDefault="00694E23" w:rsidP="00B9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BDBA" w14:textId="77777777" w:rsidR="00694E23" w:rsidRDefault="00694E23" w:rsidP="00B91707">
      <w:r>
        <w:separator/>
      </w:r>
    </w:p>
  </w:footnote>
  <w:footnote w:type="continuationSeparator" w:id="0">
    <w:p w14:paraId="53C35997" w14:textId="77777777" w:rsidR="00694E23" w:rsidRDefault="00694E23" w:rsidP="00B91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B2"/>
    <w:rsid w:val="00092763"/>
    <w:rsid w:val="00203123"/>
    <w:rsid w:val="002E424F"/>
    <w:rsid w:val="00694E23"/>
    <w:rsid w:val="007E5DD0"/>
    <w:rsid w:val="009155B2"/>
    <w:rsid w:val="00B91707"/>
    <w:rsid w:val="00E5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7E7AF"/>
  <w15:chartTrackingRefBased/>
  <w15:docId w15:val="{B8EAFC70-3805-45C4-AED2-FE996894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3</cp:revision>
  <dcterms:created xsi:type="dcterms:W3CDTF">2022-09-15T09:56:00Z</dcterms:created>
  <dcterms:modified xsi:type="dcterms:W3CDTF">2022-09-15T10:12:00Z</dcterms:modified>
</cp:coreProperties>
</file>