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D5C5" w14:textId="1A5284E1" w:rsidR="00092763" w:rsidRDefault="00255E2E">
      <w:r>
        <w:rPr>
          <w:rFonts w:hint="eastAsia"/>
        </w:rPr>
        <w:t>P</w:t>
      </w:r>
      <w:r>
        <w:t>layer</w:t>
      </w:r>
      <w:r w:rsidR="00B60A0E">
        <w:t xml:space="preserve"> </w:t>
      </w:r>
      <w:r w:rsidR="00B60A0E">
        <w:t>Player_Angry</w:t>
      </w:r>
      <w:r w:rsidR="00B60A0E">
        <w:t xml:space="preserve"> </w:t>
      </w:r>
      <w:r w:rsidR="00B60A0E">
        <w:t>Player</w:t>
      </w:r>
      <w:r w:rsidR="00B60A0E">
        <w:t>_Surprised System2</w:t>
      </w:r>
    </w:p>
    <w:p w14:paraId="4F4B839F" w14:textId="77777777" w:rsidR="00255E2E" w:rsidRDefault="00255E2E">
      <w:r>
        <w:rPr>
          <w:rFonts w:hint="eastAsia"/>
        </w:rPr>
        <w:t>P</w:t>
      </w:r>
      <w:r>
        <w:t>layer: That’s the guards sending residents?</w:t>
      </w:r>
    </w:p>
    <w:p w14:paraId="7477EA45" w14:textId="77777777" w:rsidR="00255E2E" w:rsidRDefault="00255E2E">
      <w:r>
        <w:t>Residents: Hurray! We are going to the upper city and enjoy our live there!</w:t>
      </w:r>
    </w:p>
    <w:p w14:paraId="3E55059E" w14:textId="77777777" w:rsidR="00224B89" w:rsidRDefault="00224B89">
      <w:r>
        <w:t>System2: From the map, obviously they are not on the right way.</w:t>
      </w:r>
    </w:p>
    <w:p w14:paraId="3A614228" w14:textId="77777777" w:rsidR="00224B89" w:rsidRDefault="00224B89">
      <w:r>
        <w:t>Player_Surprised: Then where will they go?</w:t>
      </w:r>
    </w:p>
    <w:p w14:paraId="0018F2FD" w14:textId="77777777" w:rsidR="00224B89" w:rsidRDefault="00224B89">
      <w:r>
        <w:t>System2: Maybe the interface of eight districts?</w:t>
      </w:r>
    </w:p>
    <w:p w14:paraId="0C9D9A2F" w14:textId="77777777" w:rsidR="00224B89" w:rsidRDefault="00224B89">
      <w:r>
        <w:t xml:space="preserve">Player_Angry: I strongly think that there </w:t>
      </w:r>
      <w:proofErr w:type="gramStart"/>
      <w:r>
        <w:t>are</w:t>
      </w:r>
      <w:proofErr w:type="gramEnd"/>
      <w:r>
        <w:t xml:space="preserve"> something I can’t miss!</w:t>
      </w:r>
    </w:p>
    <w:p w14:paraId="42100EF0" w14:textId="24C16BFD" w:rsidR="00255E2E" w:rsidRDefault="00224B89">
      <w:r>
        <w:t>Player_Angry: You! Don’t move!</w:t>
      </w:r>
      <w:r w:rsidR="00255E2E">
        <w:t xml:space="preserve"> </w:t>
      </w:r>
    </w:p>
    <w:sectPr w:rsidR="0025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043A" w14:textId="77777777" w:rsidR="00DD7A77" w:rsidRDefault="00DD7A77" w:rsidP="00255E2E">
      <w:r>
        <w:separator/>
      </w:r>
    </w:p>
  </w:endnote>
  <w:endnote w:type="continuationSeparator" w:id="0">
    <w:p w14:paraId="0AD6BAA6" w14:textId="77777777" w:rsidR="00DD7A77" w:rsidRDefault="00DD7A77" w:rsidP="0025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4AEE" w14:textId="77777777" w:rsidR="00DD7A77" w:rsidRDefault="00DD7A77" w:rsidP="00255E2E">
      <w:r>
        <w:separator/>
      </w:r>
    </w:p>
  </w:footnote>
  <w:footnote w:type="continuationSeparator" w:id="0">
    <w:p w14:paraId="55AE9DAD" w14:textId="77777777" w:rsidR="00DD7A77" w:rsidRDefault="00DD7A77" w:rsidP="00255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CA"/>
    <w:rsid w:val="000856CA"/>
    <w:rsid w:val="00092763"/>
    <w:rsid w:val="00224B89"/>
    <w:rsid w:val="00255E2E"/>
    <w:rsid w:val="007E5DD0"/>
    <w:rsid w:val="00B60A0E"/>
    <w:rsid w:val="00DD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7F631"/>
  <w15:chartTrackingRefBased/>
  <w15:docId w15:val="{B5C93336-5DA1-4CEB-BE92-E0ED0AC8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E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2022-09-15T09:23:00Z</dcterms:created>
  <dcterms:modified xsi:type="dcterms:W3CDTF">2022-09-15T09:33:00Z</dcterms:modified>
</cp:coreProperties>
</file>