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0C7B" w14:textId="0A23A6BC" w:rsidR="00092763" w:rsidRDefault="00FA5B4B">
      <w:r>
        <w:rPr>
          <w:rFonts w:hint="eastAsia"/>
        </w:rPr>
        <w:t>P</w:t>
      </w:r>
      <w:r>
        <w:t>layer System2</w:t>
      </w:r>
      <w:r w:rsidR="0016071F">
        <w:t xml:space="preserve"> System2_Sad</w:t>
      </w:r>
      <w:r w:rsidR="009B4145">
        <w:t xml:space="preserve"> </w:t>
      </w:r>
      <w:r w:rsidR="009B4145">
        <w:rPr>
          <w:rFonts w:hint="eastAsia"/>
        </w:rPr>
        <w:t>P</w:t>
      </w:r>
      <w:r w:rsidR="009B4145">
        <w:t xml:space="preserve">layer_Smile </w:t>
      </w:r>
      <w:r w:rsidR="009B4145" w:rsidRPr="009B4145">
        <w:rPr>
          <w:rFonts w:hint="eastAsia"/>
        </w:rPr>
        <w:t>P</w:t>
      </w:r>
      <w:r w:rsidR="009B4145" w:rsidRPr="009B4145">
        <w:t>layer_Sad</w:t>
      </w:r>
      <w:r w:rsidR="0036071A">
        <w:t xml:space="preserve"> </w:t>
      </w:r>
      <w:r w:rsidR="0036071A">
        <w:rPr>
          <w:rFonts w:hint="eastAsia"/>
        </w:rPr>
        <w:t>P</w:t>
      </w:r>
      <w:r w:rsidR="0036071A">
        <w:t>layer_Hurt</w:t>
      </w:r>
    </w:p>
    <w:p w14:paraId="06974AA4" w14:textId="57922249" w:rsidR="00FA5B4B" w:rsidRDefault="00FA5B4B">
      <w:r>
        <w:rPr>
          <w:rFonts w:hint="eastAsia"/>
        </w:rPr>
        <w:t>P</w:t>
      </w:r>
      <w:r>
        <w:t>layer: Listen guys, there may be some weirdness……</w:t>
      </w:r>
    </w:p>
    <w:p w14:paraId="1C3A3C0A" w14:textId="55F9BBB0" w:rsidR="00FA5B4B" w:rsidRDefault="00FA5B4B">
      <w:r>
        <w:rPr>
          <w:rFonts w:hint="eastAsia"/>
        </w:rPr>
        <w:t>R</w:t>
      </w:r>
      <w:r>
        <w:t>esidents: What did you do? Without the guarantee of the captain, how can we enter the upper city?</w:t>
      </w:r>
    </w:p>
    <w:p w14:paraId="68A2234E" w14:textId="192B0F32" w:rsidR="00FA5B4B" w:rsidRDefault="00FA5B4B">
      <w:r>
        <w:rPr>
          <w:rFonts w:hint="eastAsia"/>
        </w:rPr>
        <w:t>R</w:t>
      </w:r>
      <w:r>
        <w:t>esidents: Just catch him as explanation!</w:t>
      </w:r>
    </w:p>
    <w:p w14:paraId="23F2A77D" w14:textId="6C95A970" w:rsidR="00FA5B4B" w:rsidRDefault="00FA5B4B">
      <w:r>
        <w:rPr>
          <w:rFonts w:hint="eastAsia"/>
        </w:rPr>
        <w:t>P</w:t>
      </w:r>
      <w:r>
        <w:t>layer_Hurt: Ouch! Listen to me please!</w:t>
      </w:r>
    </w:p>
    <w:p w14:paraId="4492183C" w14:textId="25D200B2" w:rsidR="00FA5B4B" w:rsidRDefault="00FA5B4B">
      <w:r>
        <w:rPr>
          <w:rFonts w:hint="eastAsia"/>
        </w:rPr>
        <w:t>R</w:t>
      </w:r>
      <w:r>
        <w:t>esidents: Strike him!</w:t>
      </w:r>
    </w:p>
    <w:p w14:paraId="24D213CA" w14:textId="709F01D9" w:rsidR="00FA5B4B" w:rsidRDefault="00FA5B4B">
      <w:r>
        <w:rPr>
          <w:rFonts w:hint="eastAsia"/>
        </w:rPr>
        <w:t>P</w:t>
      </w:r>
      <w:r>
        <w:t>layer: The</w:t>
      </w:r>
      <w:r w:rsidR="0016071F">
        <w:t xml:space="preserve"> rabble…… No wonder Yi made a massacre in the novel.</w:t>
      </w:r>
      <w:r>
        <w:t xml:space="preserve"> </w:t>
      </w:r>
      <w:r w:rsidR="0016071F">
        <w:t>Wait?</w:t>
      </w:r>
    </w:p>
    <w:p w14:paraId="1F16D30D" w14:textId="38A71402" w:rsidR="0016071F" w:rsidRDefault="0016071F">
      <w:r>
        <w:rPr>
          <w:rFonts w:hint="eastAsia"/>
        </w:rPr>
        <w:t>O</w:t>
      </w:r>
      <w:r>
        <w:t>ptions: Do as the novel</w:t>
      </w:r>
      <w:r w:rsidR="009B4145">
        <w:t>3</w:t>
      </w:r>
      <w:r>
        <w:t>&amp;Leave</w:t>
      </w:r>
    </w:p>
    <w:p w14:paraId="03488826" w14:textId="73BA8B8D" w:rsidR="0016071F" w:rsidRDefault="0016071F">
      <w:r>
        <w:rPr>
          <w:rFonts w:hint="eastAsia"/>
        </w:rPr>
        <w:t>S</w:t>
      </w:r>
      <w:r>
        <w:t>ystem2: I don’t recommend you to do like this.</w:t>
      </w:r>
    </w:p>
    <w:p w14:paraId="41A89ABA" w14:textId="5290456A" w:rsidR="0016071F" w:rsidRDefault="0016071F">
      <w:r>
        <w:rPr>
          <w:rFonts w:hint="eastAsia"/>
        </w:rPr>
        <w:t>P</w:t>
      </w:r>
      <w:r>
        <w:t>layer_Smile: I didn’t ask for your advice either.</w:t>
      </w:r>
    </w:p>
    <w:p w14:paraId="7B3D9DBF" w14:textId="3594EA7C" w:rsidR="0016071F" w:rsidRDefault="0016071F">
      <w:r>
        <w:t>System2_Sad: (The progression is still in control</w:t>
      </w:r>
      <w:r w:rsidR="009B4145">
        <w:t>,</w:t>
      </w:r>
      <w:r>
        <w:t xml:space="preserve"> right? </w:t>
      </w:r>
      <w:r w:rsidR="009B4145">
        <w:t>MT! When will you come back?</w:t>
      </w:r>
      <w:r>
        <w:t>)</w:t>
      </w:r>
    </w:p>
    <w:p w14:paraId="2CF47130" w14:textId="20A8E95D" w:rsidR="009B4145" w:rsidRDefault="009B4145">
      <w:r>
        <w:rPr>
          <w:rFonts w:hint="eastAsia"/>
        </w:rPr>
        <w:t>P</w:t>
      </w:r>
      <w:r>
        <w:t>layer: Run!!!</w:t>
      </w:r>
    </w:p>
    <w:p w14:paraId="0B0D5B39" w14:textId="024D0BD2" w:rsidR="009B4145" w:rsidRDefault="009B4145">
      <w:r>
        <w:rPr>
          <w:rFonts w:hint="eastAsia"/>
        </w:rPr>
        <w:t>P</w:t>
      </w:r>
      <w:r>
        <w:t>layer: They are certain that they will go to the upper city, haven’t they read the map?</w:t>
      </w:r>
    </w:p>
    <w:p w14:paraId="60CB3B19" w14:textId="42BAD165" w:rsidR="009B4145" w:rsidRDefault="009B4145">
      <w:pPr>
        <w:rPr>
          <w:b/>
          <w:bCs/>
        </w:rPr>
      </w:pPr>
      <w:r>
        <w:rPr>
          <w:rFonts w:hint="eastAsia"/>
        </w:rPr>
        <w:t>S</w:t>
      </w:r>
      <w:r>
        <w:t xml:space="preserve">ystem2: </w:t>
      </w:r>
      <w:r w:rsidRPr="009B4145">
        <w:rPr>
          <w:b/>
          <w:bCs/>
        </w:rPr>
        <w:t>Maybe the governors are manipulating something.</w:t>
      </w:r>
    </w:p>
    <w:p w14:paraId="13FFF1B3" w14:textId="254EC818" w:rsidR="009B4145" w:rsidRPr="009B4145" w:rsidRDefault="009B4145">
      <w:r w:rsidRPr="009B4145">
        <w:rPr>
          <w:rFonts w:hint="eastAsia"/>
        </w:rPr>
        <w:t>P</w:t>
      </w:r>
      <w:r w:rsidRPr="009B4145">
        <w:t>layer_Sad: I hate this.</w:t>
      </w:r>
    </w:p>
    <w:sectPr w:rsidR="009B4145" w:rsidRPr="009B4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0E02" w14:textId="77777777" w:rsidR="006A5AA9" w:rsidRDefault="006A5AA9" w:rsidP="00FA5B4B">
      <w:r>
        <w:separator/>
      </w:r>
    </w:p>
  </w:endnote>
  <w:endnote w:type="continuationSeparator" w:id="0">
    <w:p w14:paraId="6DB6A90B" w14:textId="77777777" w:rsidR="006A5AA9" w:rsidRDefault="006A5AA9" w:rsidP="00FA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F41B0" w14:textId="77777777" w:rsidR="006A5AA9" w:rsidRDefault="006A5AA9" w:rsidP="00FA5B4B">
      <w:r>
        <w:separator/>
      </w:r>
    </w:p>
  </w:footnote>
  <w:footnote w:type="continuationSeparator" w:id="0">
    <w:p w14:paraId="4B901C88" w14:textId="77777777" w:rsidR="006A5AA9" w:rsidRDefault="006A5AA9" w:rsidP="00FA5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BB"/>
    <w:rsid w:val="00092763"/>
    <w:rsid w:val="0016071F"/>
    <w:rsid w:val="0036071A"/>
    <w:rsid w:val="006A5AA9"/>
    <w:rsid w:val="007E5DD0"/>
    <w:rsid w:val="009B4145"/>
    <w:rsid w:val="00BF13BB"/>
    <w:rsid w:val="00C908EC"/>
    <w:rsid w:val="00EA5B46"/>
    <w:rsid w:val="00FA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780D7"/>
  <w15:chartTrackingRefBased/>
  <w15:docId w15:val="{61259C76-31FE-4829-B413-15A72376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B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B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3</cp:revision>
  <dcterms:created xsi:type="dcterms:W3CDTF">2022-09-15T09:33:00Z</dcterms:created>
  <dcterms:modified xsi:type="dcterms:W3CDTF">2022-09-16T02:14:00Z</dcterms:modified>
</cp:coreProperties>
</file>