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D59" w:rsidRDefault="000957B9">
      <w:hyperlink r:id="rId4" w:tgtFrame="_blank" w:history="1">
        <w:r>
          <w:rPr>
            <w:rStyle w:val="Hyperlink"/>
            <w:rFonts w:ascii="Arial" w:hAnsi="Arial" w:cs="Arial"/>
          </w:rPr>
          <w:t>https://editor.p5js.org/whitehatjr/sketches/ZilKhh902</w:t>
        </w:r>
      </w:hyperlink>
      <w:r>
        <w:t xml:space="preserve">    </w:t>
      </w:r>
    </w:p>
    <w:p w:rsidR="000957B9" w:rsidRDefault="000957B9">
      <w:hyperlink r:id="rId5" w:history="1">
        <w:r w:rsidRPr="0062149F">
          <w:rPr>
            <w:rStyle w:val="Hyperlink"/>
          </w:rPr>
          <w:t>https://editor.p5js.org/whitehatjr/sketches/ePJrHCACM</w:t>
        </w:r>
      </w:hyperlink>
    </w:p>
    <w:p w:rsidR="000957B9" w:rsidRDefault="000957B9">
      <w:hyperlink r:id="rId6" w:history="1">
        <w:r w:rsidRPr="0062149F">
          <w:rPr>
            <w:rStyle w:val="Hyperlink"/>
          </w:rPr>
          <w:t>https://p5js.org/reference/#/p5/touches</w:t>
        </w:r>
      </w:hyperlink>
    </w:p>
    <w:p w:rsidR="000957B9" w:rsidRDefault="000957B9">
      <w:hyperlink r:id="rId7" w:history="1">
        <w:r w:rsidRPr="0062149F">
          <w:rPr>
            <w:rStyle w:val="Hyperlink"/>
          </w:rPr>
          <w:t>https://x.thunkable.com/projects/5fb27592a2f0bd0012224e60/e3757b36-9e27-43cb-a7e9-bae92c08e993/designer</w:t>
        </w:r>
      </w:hyperlink>
    </w:p>
    <w:p w:rsidR="000957B9" w:rsidRDefault="000957B9">
      <w:hyperlink r:id="rId8" w:history="1">
        <w:r w:rsidRPr="0062149F">
          <w:rPr>
            <w:rStyle w:val="Hyperlink"/>
          </w:rPr>
          <w:t>https://thunkable.com/#/</w:t>
        </w:r>
      </w:hyperlink>
    </w:p>
    <w:p w:rsidR="000957B9" w:rsidRDefault="000957B9">
      <w:hyperlink r:id="rId9" w:history="1">
        <w:r w:rsidRPr="0062149F">
          <w:rPr>
            <w:rStyle w:val="Hyperlink"/>
          </w:rPr>
          <w:t>https://whitehatjr.github.io/T-Rex-Runner-Color/</w:t>
        </w:r>
      </w:hyperlink>
    </w:p>
    <w:p w:rsidR="000957B9" w:rsidRDefault="000957B9"/>
    <w:sectPr w:rsidR="000957B9" w:rsidSect="0000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957B9"/>
    <w:rsid w:val="00005349"/>
    <w:rsid w:val="000957B9"/>
    <w:rsid w:val="006A1059"/>
    <w:rsid w:val="00BF0D59"/>
    <w:rsid w:val="00FB1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7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unkable.com/#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.thunkable.com/projects/5fb27592a2f0bd0012224e60/e3757b36-9e27-43cb-a7e9-bae92c08e993/design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5js.org/reference/#/p5/touch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itor.p5js.org/whitehatjr/sketches/ePJrHCAC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ditor.p5js.org/whitehatjr/sketches/ZilKhh902" TargetMode="External"/><Relationship Id="rId9" Type="http://schemas.openxmlformats.org/officeDocument/2006/relationships/hyperlink" Target="https://whitehatjr.github.io/T-Rex-Runner-Col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2020-11-16T13:27:00Z</dcterms:created>
  <dcterms:modified xsi:type="dcterms:W3CDTF">2020-11-16T13:29:00Z</dcterms:modified>
</cp:coreProperties>
</file>