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781" w:rsidRDefault="00986781">
      <w:pPr>
        <w:rPr>
          <w:rFonts w:hint="eastAsia"/>
        </w:rPr>
      </w:pPr>
      <w:r>
        <w:rPr>
          <w:rFonts w:hint="eastAsia"/>
        </w:rPr>
        <w:t>活动图：</w:t>
      </w:r>
    </w:p>
    <w:p w:rsidR="00116D01" w:rsidRDefault="004E440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258.75pt">
            <v:imagedata r:id="rId7" o:title="Activity Diagram0"/>
          </v:shape>
        </w:pict>
      </w:r>
    </w:p>
    <w:p w:rsidR="00A44C58" w:rsidRDefault="00A44C58">
      <w:pPr>
        <w:rPr>
          <w:rFonts w:hint="eastAsia"/>
        </w:rPr>
      </w:pPr>
    </w:p>
    <w:p w:rsidR="00986781" w:rsidRDefault="00986781">
      <w:r>
        <w:t>顺序图：</w:t>
      </w:r>
      <w:bookmarkStart w:id="0" w:name="_GoBack"/>
      <w:bookmarkEnd w:id="0"/>
    </w:p>
    <w:p w:rsidR="00A44C58" w:rsidRDefault="00986781">
      <w:r>
        <w:pict>
          <v:shape id="_x0000_i1026" type="#_x0000_t75" style="width:414.75pt;height:274.5pt">
            <v:imagedata r:id="rId8" o:title="Sequence Diagram0"/>
          </v:shape>
        </w:pict>
      </w:r>
    </w:p>
    <w:sectPr w:rsidR="00A44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40A" w:rsidRDefault="004E440A" w:rsidP="00971857">
      <w:r>
        <w:separator/>
      </w:r>
    </w:p>
  </w:endnote>
  <w:endnote w:type="continuationSeparator" w:id="0">
    <w:p w:rsidR="004E440A" w:rsidRDefault="004E440A" w:rsidP="00971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40A" w:rsidRDefault="004E440A" w:rsidP="00971857">
      <w:r>
        <w:separator/>
      </w:r>
    </w:p>
  </w:footnote>
  <w:footnote w:type="continuationSeparator" w:id="0">
    <w:p w:rsidR="004E440A" w:rsidRDefault="004E440A" w:rsidP="009718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883"/>
    <w:rsid w:val="00116D01"/>
    <w:rsid w:val="004E440A"/>
    <w:rsid w:val="00971857"/>
    <w:rsid w:val="00986781"/>
    <w:rsid w:val="00A44C58"/>
    <w:rsid w:val="00DA05CD"/>
    <w:rsid w:val="00EC5883"/>
    <w:rsid w:val="00FE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18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18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18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18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18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18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18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18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13</Characters>
  <Application>Microsoft Office Word</Application>
  <DocSecurity>0</DocSecurity>
  <Lines>1</Lines>
  <Paragraphs>1</Paragraphs>
  <ScaleCrop>false</ScaleCrop>
  <Company>P R C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2018-04-30T13:11:00Z</dcterms:created>
  <dcterms:modified xsi:type="dcterms:W3CDTF">2018-04-30T13:37:00Z</dcterms:modified>
</cp:coreProperties>
</file>