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809489" w14:textId="091CB838" w:rsidR="004305EA" w:rsidRPr="003D626C" w:rsidRDefault="007C17BA" w:rsidP="007C17BA">
      <w:pPr>
        <w:rPr>
          <w:b/>
          <w:i/>
          <w:sz w:val="28"/>
          <w:szCs w:val="28"/>
          <w:u w:val="single"/>
        </w:rPr>
      </w:pPr>
      <w:bookmarkStart w:id="0" w:name="_GoBack"/>
      <w:bookmarkEnd w:id="0"/>
      <w:r w:rsidRPr="003D626C">
        <w:rPr>
          <w:b/>
          <w:i/>
          <w:sz w:val="28"/>
          <w:szCs w:val="28"/>
          <w:u w:val="single"/>
        </w:rPr>
        <w:t>Меню</w:t>
      </w:r>
    </w:p>
    <w:p w14:paraId="2DD3E4F5" w14:textId="11BEFD1A" w:rsidR="007C17BA" w:rsidRDefault="007C17BA" w:rsidP="007C17BA"/>
    <w:p w14:paraId="67008990" w14:textId="77777777" w:rsidR="007C17BA" w:rsidRDefault="007C17BA" w:rsidP="007C17BA"/>
    <w:p w14:paraId="5C839E94" w14:textId="7F284514" w:rsidR="004305EA" w:rsidRDefault="004305EA" w:rsidP="004814DB">
      <w:pPr>
        <w:spacing w:line="480" w:lineRule="auto"/>
      </w:pPr>
      <w:r>
        <w:t>Раздел «</w:t>
      </w:r>
      <w:proofErr w:type="spellStart"/>
      <w:r>
        <w:t>Роти</w:t>
      </w:r>
      <w:proofErr w:type="spellEnd"/>
      <w:r>
        <w:t>»</w:t>
      </w:r>
    </w:p>
    <w:p w14:paraId="12DFECD2" w14:textId="701C05A7" w:rsidR="004305EA" w:rsidRDefault="004305EA" w:rsidP="004814DB">
      <w:pPr>
        <w:spacing w:line="480" w:lineRule="auto"/>
      </w:pPr>
      <w:r>
        <w:t>(Свежеиспеченная пшеничная лепешка (Чуть пышнее и мягче традиционной Индийской), смазанная топленым сливочным маслом</w:t>
      </w:r>
      <w:r w:rsidR="00F61503">
        <w:t>(</w:t>
      </w:r>
      <w:proofErr w:type="spellStart"/>
      <w:r w:rsidR="00F61503">
        <w:t>Гхи</w:t>
      </w:r>
      <w:proofErr w:type="spellEnd"/>
      <w:r w:rsidR="00F61503">
        <w:t xml:space="preserve">), с начинкой </w:t>
      </w:r>
      <w:proofErr w:type="gramStart"/>
      <w:r w:rsidR="00F61503">
        <w:t>внутри</w:t>
      </w:r>
      <w:r>
        <w:t xml:space="preserve">  </w:t>
      </w:r>
      <w:r w:rsidR="00F61503">
        <w:t>подаетс</w:t>
      </w:r>
      <w:r>
        <w:t>я</w:t>
      </w:r>
      <w:proofErr w:type="gramEnd"/>
      <w:r>
        <w:t xml:space="preserve"> заверну</w:t>
      </w:r>
      <w:r w:rsidR="00F61503">
        <w:t xml:space="preserve">той в </w:t>
      </w:r>
      <w:proofErr w:type="spellStart"/>
      <w:r w:rsidR="00F61503">
        <w:t>брендированную</w:t>
      </w:r>
      <w:proofErr w:type="spellEnd"/>
      <w:r w:rsidR="00F61503">
        <w:t xml:space="preserve"> </w:t>
      </w:r>
      <w:proofErr w:type="spellStart"/>
      <w:r w:rsidR="00F61503">
        <w:t>крафтовую</w:t>
      </w:r>
      <w:proofErr w:type="spellEnd"/>
      <w:r w:rsidR="00F61503">
        <w:t xml:space="preserve"> бумагу )</w:t>
      </w:r>
    </w:p>
    <w:p w14:paraId="51CAE7FE" w14:textId="7032E3CC" w:rsidR="00F61503" w:rsidRDefault="00F61503" w:rsidP="004814DB">
      <w:pPr>
        <w:spacing w:line="480" w:lineRule="auto"/>
      </w:pPr>
    </w:p>
    <w:p w14:paraId="6B59F1DB" w14:textId="35902E8A" w:rsidR="00F61503" w:rsidRDefault="00F61503" w:rsidP="004814DB">
      <w:pPr>
        <w:spacing w:line="480" w:lineRule="auto"/>
      </w:pPr>
      <w:proofErr w:type="spellStart"/>
      <w:r>
        <w:t>Панир</w:t>
      </w:r>
      <w:proofErr w:type="spellEnd"/>
      <w:r>
        <w:t xml:space="preserve"> </w:t>
      </w:r>
      <w:proofErr w:type="spellStart"/>
      <w:proofErr w:type="gramStart"/>
      <w:r>
        <w:t>пакора</w:t>
      </w:r>
      <w:proofErr w:type="spellEnd"/>
      <w:r w:rsidR="008446D7">
        <w:t xml:space="preserve">  (</w:t>
      </w:r>
      <w:proofErr w:type="gramEnd"/>
      <w:r w:rsidR="008446D7">
        <w:t>1/250)</w:t>
      </w:r>
    </w:p>
    <w:p w14:paraId="043B06D2" w14:textId="79FF2A5A" w:rsidR="00F61503" w:rsidRDefault="005E2A2B" w:rsidP="004814DB">
      <w:pPr>
        <w:spacing w:line="480" w:lineRule="auto"/>
      </w:pPr>
      <w:r>
        <w:t xml:space="preserve">Жареный </w:t>
      </w:r>
      <w:r w:rsidR="00F61503">
        <w:t xml:space="preserve">Домашний сыр, </w:t>
      </w:r>
      <w:r w:rsidR="008446D7">
        <w:t xml:space="preserve">Баклажан </w:t>
      </w:r>
      <w:proofErr w:type="spellStart"/>
      <w:r w:rsidR="008446D7">
        <w:t>тандури</w:t>
      </w:r>
      <w:proofErr w:type="spellEnd"/>
      <w:r w:rsidR="00F61503">
        <w:t>,</w:t>
      </w:r>
      <w:r>
        <w:t xml:space="preserve"> Перец </w:t>
      </w:r>
      <w:proofErr w:type="spellStart"/>
      <w:r>
        <w:t>Тандури</w:t>
      </w:r>
      <w:proofErr w:type="spellEnd"/>
      <w:r>
        <w:t>,</w:t>
      </w:r>
      <w:r w:rsidR="00F61503">
        <w:t xml:space="preserve"> Помидор, </w:t>
      </w:r>
      <w:proofErr w:type="spellStart"/>
      <w:r w:rsidR="00F61503">
        <w:t>микс</w:t>
      </w:r>
      <w:proofErr w:type="spellEnd"/>
      <w:r w:rsidR="00F61503">
        <w:t xml:space="preserve"> зелени и салатов,</w:t>
      </w:r>
      <w:r w:rsidR="008446D7">
        <w:t xml:space="preserve"> </w:t>
      </w:r>
      <w:proofErr w:type="gramStart"/>
      <w:r w:rsidR="008446D7">
        <w:t xml:space="preserve">Лук, </w:t>
      </w:r>
      <w:r w:rsidR="00F61503">
        <w:t xml:space="preserve"> Чатни</w:t>
      </w:r>
      <w:proofErr w:type="gramEnd"/>
      <w:r w:rsidR="00F61503">
        <w:t xml:space="preserve"> из манго, соус </w:t>
      </w:r>
      <w:proofErr w:type="spellStart"/>
      <w:r w:rsidR="00F61503">
        <w:t>тикка</w:t>
      </w:r>
      <w:proofErr w:type="spellEnd"/>
      <w:r w:rsidR="00F61503">
        <w:t>.</w:t>
      </w:r>
    </w:p>
    <w:p w14:paraId="0D039E3A" w14:textId="7240A223" w:rsidR="00F61503" w:rsidRDefault="00F61503" w:rsidP="004814DB">
      <w:pPr>
        <w:spacing w:line="480" w:lineRule="auto"/>
      </w:pPr>
      <w:r>
        <w:t xml:space="preserve">Цыпленок </w:t>
      </w:r>
      <w:proofErr w:type="spellStart"/>
      <w:r>
        <w:t>тандури</w:t>
      </w:r>
      <w:proofErr w:type="spellEnd"/>
      <w:r w:rsidR="008446D7">
        <w:t xml:space="preserve"> (1/250)</w:t>
      </w:r>
    </w:p>
    <w:p w14:paraId="5BB8BDE0" w14:textId="5CE8B6F8" w:rsidR="00F61503" w:rsidRDefault="008446D7" w:rsidP="004814DB">
      <w:pPr>
        <w:spacing w:line="480" w:lineRule="auto"/>
      </w:pPr>
      <w:r>
        <w:t xml:space="preserve">Филе цыпленка приготовленное на углях </w:t>
      </w:r>
      <w:proofErr w:type="spellStart"/>
      <w:r>
        <w:t>тандури</w:t>
      </w:r>
      <w:proofErr w:type="spellEnd"/>
      <w:r>
        <w:t xml:space="preserve">, помидор, </w:t>
      </w:r>
      <w:r w:rsidR="00592593">
        <w:t>ананас</w:t>
      </w:r>
      <w:r>
        <w:t xml:space="preserve">, </w:t>
      </w:r>
      <w:proofErr w:type="spellStart"/>
      <w:r>
        <w:t>микс</w:t>
      </w:r>
      <w:proofErr w:type="spellEnd"/>
      <w:r>
        <w:t xml:space="preserve"> зелени и салатов,</w:t>
      </w:r>
      <w:r w:rsidR="00F038C3">
        <w:t xml:space="preserve"> </w:t>
      </w:r>
      <w:r>
        <w:t xml:space="preserve">Лук, Соус </w:t>
      </w:r>
      <w:proofErr w:type="spellStart"/>
      <w:r>
        <w:t>райта</w:t>
      </w:r>
      <w:proofErr w:type="spellEnd"/>
      <w:r>
        <w:t>, соус карри</w:t>
      </w:r>
    </w:p>
    <w:p w14:paraId="34232159" w14:textId="591A0849" w:rsidR="008446D7" w:rsidRDefault="008446D7" w:rsidP="008446D7">
      <w:pPr>
        <w:spacing w:before="240" w:line="480" w:lineRule="auto"/>
      </w:pPr>
      <w:r>
        <w:t xml:space="preserve">Ягненок </w:t>
      </w:r>
      <w:proofErr w:type="spellStart"/>
      <w:r>
        <w:t>тандури</w:t>
      </w:r>
      <w:proofErr w:type="spellEnd"/>
      <w:r>
        <w:t xml:space="preserve"> (1/250)</w:t>
      </w:r>
    </w:p>
    <w:p w14:paraId="5D625A10" w14:textId="41DD2BDE" w:rsidR="008446D7" w:rsidRDefault="008446D7" w:rsidP="004814DB">
      <w:pPr>
        <w:spacing w:line="480" w:lineRule="auto"/>
      </w:pPr>
      <w:r>
        <w:t xml:space="preserve">Филе ягненка </w:t>
      </w:r>
      <w:proofErr w:type="spellStart"/>
      <w:r>
        <w:t>тандури</w:t>
      </w:r>
      <w:proofErr w:type="spellEnd"/>
      <w:r>
        <w:t xml:space="preserve">, </w:t>
      </w:r>
      <w:r w:rsidR="005E2A2B">
        <w:t>Сладкий перец</w:t>
      </w:r>
      <w:r>
        <w:t xml:space="preserve"> </w:t>
      </w:r>
      <w:proofErr w:type="spellStart"/>
      <w:r>
        <w:t>тандури</w:t>
      </w:r>
      <w:proofErr w:type="spellEnd"/>
      <w:r>
        <w:t xml:space="preserve">, помидор, </w:t>
      </w:r>
      <w:proofErr w:type="spellStart"/>
      <w:r>
        <w:t>микс</w:t>
      </w:r>
      <w:proofErr w:type="spellEnd"/>
      <w:r>
        <w:t xml:space="preserve"> зелени и салатов, лук</w:t>
      </w:r>
      <w:r w:rsidR="00F038C3">
        <w:t>, яблочно-</w:t>
      </w:r>
      <w:r>
        <w:t>имбирное чатни</w:t>
      </w:r>
      <w:r w:rsidR="00541937">
        <w:t>, луковый соус</w:t>
      </w:r>
    </w:p>
    <w:p w14:paraId="7D7D54F0" w14:textId="4C30668F" w:rsidR="008446D7" w:rsidRDefault="008446D7" w:rsidP="004814DB">
      <w:pPr>
        <w:spacing w:line="480" w:lineRule="auto"/>
      </w:pPr>
    </w:p>
    <w:p w14:paraId="77DB6106" w14:textId="51322883" w:rsidR="008446D7" w:rsidRDefault="008446D7" w:rsidP="004814DB">
      <w:pPr>
        <w:spacing w:line="480" w:lineRule="auto"/>
      </w:pPr>
      <w:r>
        <w:t xml:space="preserve">Креветки </w:t>
      </w:r>
      <w:proofErr w:type="spellStart"/>
      <w:r>
        <w:t>тандури</w:t>
      </w:r>
      <w:proofErr w:type="spellEnd"/>
      <w:r w:rsidR="00541937">
        <w:t xml:space="preserve"> 1/250</w:t>
      </w:r>
    </w:p>
    <w:p w14:paraId="3A6E5A48" w14:textId="0A0638D0" w:rsidR="008446D7" w:rsidRDefault="00541937" w:rsidP="004814DB">
      <w:pPr>
        <w:spacing w:line="480" w:lineRule="auto"/>
      </w:pPr>
      <w:r>
        <w:t>Креветки на углях, Орешки кешью, Авокадо</w:t>
      </w:r>
      <w:r w:rsidR="00592593">
        <w:t xml:space="preserve">, </w:t>
      </w:r>
      <w:proofErr w:type="spellStart"/>
      <w:r>
        <w:t>Подмаринованные</w:t>
      </w:r>
      <w:proofErr w:type="spellEnd"/>
      <w:r>
        <w:t xml:space="preserve"> пряные огурцы, </w:t>
      </w:r>
      <w:proofErr w:type="spellStart"/>
      <w:r>
        <w:t>микс</w:t>
      </w:r>
      <w:proofErr w:type="spellEnd"/>
      <w:r>
        <w:t xml:space="preserve"> зелени и салатов, лук, Зеленый кари, соус </w:t>
      </w:r>
      <w:proofErr w:type="spellStart"/>
      <w:r>
        <w:t>райта</w:t>
      </w:r>
      <w:proofErr w:type="spellEnd"/>
      <w:r>
        <w:t xml:space="preserve"> </w:t>
      </w:r>
    </w:p>
    <w:p w14:paraId="36793E2A" w14:textId="614B915A" w:rsidR="00541937" w:rsidRDefault="00592593" w:rsidP="004814DB">
      <w:pPr>
        <w:spacing w:line="480" w:lineRule="auto"/>
      </w:pPr>
      <w:r>
        <w:t xml:space="preserve">Фиш </w:t>
      </w:r>
      <w:proofErr w:type="spellStart"/>
      <w:r>
        <w:t>паккора</w:t>
      </w:r>
      <w:proofErr w:type="spellEnd"/>
      <w:r>
        <w:t xml:space="preserve"> 1/250</w:t>
      </w:r>
    </w:p>
    <w:p w14:paraId="3B77E58A" w14:textId="4D08B947" w:rsidR="00592593" w:rsidRDefault="00592593" w:rsidP="004814DB">
      <w:pPr>
        <w:spacing w:line="480" w:lineRule="auto"/>
      </w:pPr>
      <w:proofErr w:type="gramStart"/>
      <w:r>
        <w:lastRenderedPageBreak/>
        <w:t>Кусочки филе белой рыбы</w:t>
      </w:r>
      <w:proofErr w:type="gramEnd"/>
      <w:r>
        <w:t xml:space="preserve"> обжаренные в тесте кляр из гороховой муки, помидор, </w:t>
      </w:r>
      <w:proofErr w:type="spellStart"/>
      <w:r>
        <w:t>подмаринованные</w:t>
      </w:r>
      <w:proofErr w:type="spellEnd"/>
      <w:r>
        <w:t xml:space="preserve"> огурцы, </w:t>
      </w:r>
      <w:proofErr w:type="spellStart"/>
      <w:r>
        <w:t>микс</w:t>
      </w:r>
      <w:proofErr w:type="spellEnd"/>
      <w:r>
        <w:t xml:space="preserve"> салатов и зелени, лук, соус </w:t>
      </w:r>
      <w:proofErr w:type="spellStart"/>
      <w:r>
        <w:t>райта</w:t>
      </w:r>
      <w:proofErr w:type="spellEnd"/>
      <w:r>
        <w:t xml:space="preserve">, соус </w:t>
      </w:r>
      <w:proofErr w:type="spellStart"/>
      <w:r>
        <w:t>тикка</w:t>
      </w:r>
      <w:proofErr w:type="spellEnd"/>
    </w:p>
    <w:p w14:paraId="62B8B8ED" w14:textId="639B37A8" w:rsidR="005E2A2B" w:rsidRDefault="005E2A2B" w:rsidP="004814DB">
      <w:pPr>
        <w:spacing w:line="480" w:lineRule="auto"/>
      </w:pPr>
    </w:p>
    <w:p w14:paraId="54B326E2" w14:textId="2FC45B21" w:rsidR="005E2A2B" w:rsidRDefault="005E2A2B" w:rsidP="004814DB">
      <w:pPr>
        <w:spacing w:line="480" w:lineRule="auto"/>
      </w:pPr>
      <w:proofErr w:type="spellStart"/>
      <w:r>
        <w:t>Доп</w:t>
      </w:r>
      <w:proofErr w:type="spellEnd"/>
      <w:r>
        <w:t xml:space="preserve"> (</w:t>
      </w:r>
      <w:proofErr w:type="gramStart"/>
      <w:r>
        <w:t>То что</w:t>
      </w:r>
      <w:proofErr w:type="gramEnd"/>
      <w:r>
        <w:t xml:space="preserve"> можно добавить за отдельную стоимость к любому сандвичу, для </w:t>
      </w:r>
      <w:proofErr w:type="spellStart"/>
      <w:r>
        <w:t>уведличения</w:t>
      </w:r>
      <w:proofErr w:type="spellEnd"/>
      <w:r>
        <w:t xml:space="preserve"> среднего чека и как сервис для гостя)</w:t>
      </w:r>
    </w:p>
    <w:p w14:paraId="1AE8D8E2" w14:textId="21B17323" w:rsidR="005E2A2B" w:rsidRDefault="005E2A2B" w:rsidP="004814DB">
      <w:pPr>
        <w:spacing w:line="480" w:lineRule="auto"/>
      </w:pPr>
      <w:r>
        <w:t>Бекон</w:t>
      </w:r>
    </w:p>
    <w:p w14:paraId="2F9AD42B" w14:textId="600A25A2" w:rsidR="005E2A2B" w:rsidRDefault="005E2A2B" w:rsidP="004814DB">
      <w:pPr>
        <w:spacing w:line="480" w:lineRule="auto"/>
      </w:pPr>
      <w:proofErr w:type="spellStart"/>
      <w:r>
        <w:t>Панир</w:t>
      </w:r>
      <w:proofErr w:type="spellEnd"/>
    </w:p>
    <w:p w14:paraId="0052A9BF" w14:textId="412501B7" w:rsidR="005E2A2B" w:rsidRDefault="005E2A2B" w:rsidP="004814DB">
      <w:pPr>
        <w:spacing w:line="480" w:lineRule="auto"/>
      </w:pPr>
      <w:r>
        <w:t>Чили</w:t>
      </w:r>
    </w:p>
    <w:p w14:paraId="43BF94EF" w14:textId="1DEE675D" w:rsidR="005E2A2B" w:rsidRDefault="005E2A2B" w:rsidP="004814DB">
      <w:pPr>
        <w:spacing w:line="480" w:lineRule="auto"/>
      </w:pPr>
      <w:proofErr w:type="spellStart"/>
      <w:r>
        <w:t>Криспи</w:t>
      </w:r>
      <w:proofErr w:type="spellEnd"/>
      <w:r>
        <w:t xml:space="preserve"> лук</w:t>
      </w:r>
    </w:p>
    <w:p w14:paraId="5E002483" w14:textId="368403EC" w:rsidR="005E2A2B" w:rsidRDefault="005E2A2B" w:rsidP="004814DB">
      <w:pPr>
        <w:spacing w:line="480" w:lineRule="auto"/>
      </w:pPr>
      <w:r>
        <w:t>Жареное яйцо</w:t>
      </w:r>
    </w:p>
    <w:p w14:paraId="01974BF4" w14:textId="5B3C9130" w:rsidR="00C12D89" w:rsidRDefault="00C12D89" w:rsidP="004814DB">
      <w:pPr>
        <w:spacing w:line="480" w:lineRule="auto"/>
      </w:pPr>
      <w:r>
        <w:t>Горячее</w:t>
      </w:r>
    </w:p>
    <w:p w14:paraId="3D9AB5F4" w14:textId="11FC6858" w:rsidR="00C12D89" w:rsidRDefault="00C12D89" w:rsidP="004814DB">
      <w:pPr>
        <w:spacing w:line="480" w:lineRule="auto"/>
      </w:pPr>
      <w:r>
        <w:t xml:space="preserve">½ </w:t>
      </w:r>
      <w:proofErr w:type="spellStart"/>
      <w:r>
        <w:t>ципленка</w:t>
      </w:r>
      <w:proofErr w:type="spellEnd"/>
      <w:r>
        <w:t xml:space="preserve"> </w:t>
      </w:r>
      <w:proofErr w:type="spellStart"/>
      <w:r>
        <w:t>тандури</w:t>
      </w:r>
      <w:proofErr w:type="spellEnd"/>
      <w:r>
        <w:t xml:space="preserve"> с набором соусов и 2 лепешки </w:t>
      </w:r>
      <w:proofErr w:type="spellStart"/>
      <w:r>
        <w:t>ротти</w:t>
      </w:r>
      <w:proofErr w:type="spellEnd"/>
    </w:p>
    <w:p w14:paraId="1B3BAB26" w14:textId="1895865B" w:rsidR="00C12D89" w:rsidRDefault="000D1AC2" w:rsidP="004814DB">
      <w:pPr>
        <w:spacing w:line="480" w:lineRule="auto"/>
      </w:pPr>
      <w:r>
        <w:t xml:space="preserve">Баранина </w:t>
      </w:r>
      <w:proofErr w:type="spellStart"/>
      <w:r>
        <w:t>тандури</w:t>
      </w:r>
      <w:proofErr w:type="spellEnd"/>
      <w:r>
        <w:t xml:space="preserve"> с набором соусов и 2 лепешки </w:t>
      </w:r>
      <w:proofErr w:type="spellStart"/>
      <w:r>
        <w:t>ротти</w:t>
      </w:r>
      <w:proofErr w:type="spellEnd"/>
    </w:p>
    <w:p w14:paraId="3B5003B6" w14:textId="2766741E" w:rsidR="000D1AC2" w:rsidRDefault="000D1AC2" w:rsidP="004814DB">
      <w:pPr>
        <w:spacing w:line="480" w:lineRule="auto"/>
      </w:pPr>
      <w:r>
        <w:t xml:space="preserve">Креветки </w:t>
      </w:r>
      <w:proofErr w:type="spellStart"/>
      <w:r>
        <w:t>тандури</w:t>
      </w:r>
      <w:proofErr w:type="spellEnd"/>
      <w:r>
        <w:t xml:space="preserve"> с набором соусов и 2 лепешки </w:t>
      </w:r>
      <w:proofErr w:type="spellStart"/>
      <w:r>
        <w:t>ротти</w:t>
      </w:r>
      <w:proofErr w:type="spellEnd"/>
    </w:p>
    <w:p w14:paraId="5D096F0E" w14:textId="2384FC48" w:rsidR="005E2A2B" w:rsidRDefault="00C12D89" w:rsidP="004814DB">
      <w:pPr>
        <w:spacing w:line="480" w:lineRule="auto"/>
      </w:pPr>
      <w:r>
        <w:t>Раздел снеков</w:t>
      </w:r>
    </w:p>
    <w:p w14:paraId="3FCF2C06" w14:textId="49F9F1D6" w:rsidR="00C12D89" w:rsidRDefault="00C12D89" w:rsidP="004814DB">
      <w:pPr>
        <w:spacing w:line="480" w:lineRule="auto"/>
      </w:pPr>
      <w:r>
        <w:t>Овощные чипсы</w:t>
      </w:r>
    </w:p>
    <w:p w14:paraId="14BF88D8" w14:textId="217FF3CA" w:rsidR="00C12D89" w:rsidRDefault="00C12D89" w:rsidP="004814DB">
      <w:pPr>
        <w:spacing w:line="480" w:lineRule="auto"/>
      </w:pPr>
      <w:r>
        <w:t>(чипсы из сельдерея, картофеля, моркови и свеклы с пряностями)</w:t>
      </w:r>
    </w:p>
    <w:p w14:paraId="44B842DB" w14:textId="7E0353E2" w:rsidR="00C12D89" w:rsidRDefault="00C12D89" w:rsidP="004814DB">
      <w:pPr>
        <w:spacing w:line="480" w:lineRule="auto"/>
      </w:pPr>
      <w:r>
        <w:t>Креветки (</w:t>
      </w:r>
      <w:proofErr w:type="gramStart"/>
      <w:r>
        <w:t>В</w:t>
      </w:r>
      <w:proofErr w:type="gramEnd"/>
      <w:r>
        <w:t xml:space="preserve"> тесте кляр из гороховой муки, жареные во фритюре)</w:t>
      </w:r>
    </w:p>
    <w:p w14:paraId="0F3A71F6" w14:textId="3A6175CD" w:rsidR="00C12D89" w:rsidRDefault="00C12D89" w:rsidP="004814DB">
      <w:pPr>
        <w:spacing w:line="480" w:lineRule="auto"/>
      </w:pPr>
      <w:proofErr w:type="spellStart"/>
      <w:r>
        <w:t>Панир</w:t>
      </w:r>
      <w:proofErr w:type="spellEnd"/>
      <w:r>
        <w:t xml:space="preserve"> </w:t>
      </w:r>
      <w:proofErr w:type="gramStart"/>
      <w:r>
        <w:t>( В</w:t>
      </w:r>
      <w:proofErr w:type="gramEnd"/>
      <w:r>
        <w:t xml:space="preserve"> тесте кляр из гороховой муки, жареные во фритюре)</w:t>
      </w:r>
    </w:p>
    <w:p w14:paraId="47F0FBDC" w14:textId="69824ED6" w:rsidR="00C12D89" w:rsidRDefault="00C12D89" w:rsidP="004814DB">
      <w:pPr>
        <w:spacing w:line="480" w:lineRule="auto"/>
      </w:pPr>
      <w:r>
        <w:t xml:space="preserve">Чили </w:t>
      </w:r>
      <w:proofErr w:type="gramStart"/>
      <w:r>
        <w:t>фиш  (</w:t>
      </w:r>
      <w:proofErr w:type="gramEnd"/>
      <w:r>
        <w:t>В тесте кляр из гороховой муки, жареные во фритюре)</w:t>
      </w:r>
    </w:p>
    <w:p w14:paraId="47174DCB" w14:textId="20816DE7" w:rsidR="00C12D89" w:rsidRDefault="00C12D89" w:rsidP="004814DB">
      <w:pPr>
        <w:spacing w:line="480" w:lineRule="auto"/>
      </w:pPr>
      <w:r>
        <w:t xml:space="preserve">Соусы </w:t>
      </w:r>
    </w:p>
    <w:p w14:paraId="206209F1" w14:textId="05F7AA22" w:rsidR="000D1AC2" w:rsidRDefault="000D1AC2" w:rsidP="004814DB">
      <w:pPr>
        <w:spacing w:line="480" w:lineRule="auto"/>
      </w:pPr>
      <w:r>
        <w:lastRenderedPageBreak/>
        <w:t>Чатни манго-чили</w:t>
      </w:r>
    </w:p>
    <w:p w14:paraId="0946A01D" w14:textId="04B6F060" w:rsidR="000D1AC2" w:rsidRDefault="000D1AC2" w:rsidP="004814DB">
      <w:pPr>
        <w:spacing w:line="480" w:lineRule="auto"/>
      </w:pPr>
      <w:r>
        <w:t>Чатни яблоко-имбирь-мята</w:t>
      </w:r>
    </w:p>
    <w:p w14:paraId="79305602" w14:textId="0206BEB0" w:rsidR="000D1AC2" w:rsidRDefault="000D1AC2" w:rsidP="004814DB">
      <w:pPr>
        <w:spacing w:line="480" w:lineRule="auto"/>
      </w:pPr>
      <w:proofErr w:type="spellStart"/>
      <w:r>
        <w:t>Тикка</w:t>
      </w:r>
      <w:proofErr w:type="spellEnd"/>
    </w:p>
    <w:p w14:paraId="57CE289F" w14:textId="6C02493B" w:rsidR="000D1AC2" w:rsidRDefault="000D1AC2" w:rsidP="004814DB">
      <w:pPr>
        <w:spacing w:line="480" w:lineRule="auto"/>
      </w:pPr>
      <w:r>
        <w:t>Райта</w:t>
      </w:r>
    </w:p>
    <w:p w14:paraId="2EC054C5" w14:textId="1C14C3CA" w:rsidR="000D1AC2" w:rsidRDefault="000D1AC2" w:rsidP="004814DB">
      <w:pPr>
        <w:spacing w:line="480" w:lineRule="auto"/>
      </w:pPr>
      <w:r>
        <w:t xml:space="preserve">Карри желтый </w:t>
      </w:r>
    </w:p>
    <w:p w14:paraId="63A7E177" w14:textId="3B7DEC09" w:rsidR="000D1AC2" w:rsidRDefault="000D1AC2" w:rsidP="004814DB">
      <w:pPr>
        <w:spacing w:line="480" w:lineRule="auto"/>
      </w:pPr>
      <w:r>
        <w:t>Карри зеленый</w:t>
      </w:r>
    </w:p>
    <w:p w14:paraId="68D4DC86" w14:textId="35654DB7" w:rsidR="000D1AC2" w:rsidRDefault="000D1AC2" w:rsidP="004814DB">
      <w:pPr>
        <w:spacing w:line="480" w:lineRule="auto"/>
      </w:pPr>
      <w:r>
        <w:t>Всегда можно заказать овощной салат и суп дня.</w:t>
      </w:r>
    </w:p>
    <w:p w14:paraId="1DF40C2E" w14:textId="77777777" w:rsidR="00C12D89" w:rsidRDefault="00C12D89" w:rsidP="004814DB">
      <w:pPr>
        <w:spacing w:line="480" w:lineRule="auto"/>
      </w:pPr>
    </w:p>
    <w:p w14:paraId="01BC58C7" w14:textId="524B8A10" w:rsidR="00C12D89" w:rsidRDefault="000D1AC2" w:rsidP="004814DB">
      <w:pPr>
        <w:spacing w:line="480" w:lineRule="auto"/>
      </w:pPr>
      <w:r>
        <w:t xml:space="preserve">Чайные Напитки (Напитки </w:t>
      </w:r>
      <w:proofErr w:type="gramStart"/>
      <w:r>
        <w:t>на основе листового</w:t>
      </w:r>
      <w:proofErr w:type="gramEnd"/>
      <w:r>
        <w:t xml:space="preserve"> чая которые можно заказать как холодные так и горячие)</w:t>
      </w:r>
    </w:p>
    <w:p w14:paraId="36FC5BE2" w14:textId="0A5DBF4D" w:rsidR="000D1AC2" w:rsidRDefault="000D1AC2" w:rsidP="004814DB">
      <w:pPr>
        <w:spacing w:line="480" w:lineRule="auto"/>
      </w:pPr>
    </w:p>
    <w:p w14:paraId="4980AA6A" w14:textId="34D604D0" w:rsidR="000D1AC2" w:rsidRDefault="000D1AC2" w:rsidP="004814DB">
      <w:pPr>
        <w:spacing w:line="480" w:lineRule="auto"/>
      </w:pPr>
      <w:r>
        <w:t>Зеленый чай, клубника, бадьян</w:t>
      </w:r>
    </w:p>
    <w:p w14:paraId="11836E04" w14:textId="3FC5529A" w:rsidR="000D1AC2" w:rsidRDefault="000D1AC2" w:rsidP="004814DB">
      <w:pPr>
        <w:spacing w:line="480" w:lineRule="auto"/>
      </w:pPr>
      <w:r>
        <w:t>Черный чай, кардамон, Манго</w:t>
      </w:r>
    </w:p>
    <w:p w14:paraId="0FFEA308" w14:textId="56BA13E0" w:rsidR="000D1AC2" w:rsidRDefault="000D1AC2" w:rsidP="004814DB">
      <w:pPr>
        <w:spacing w:line="480" w:lineRule="auto"/>
      </w:pPr>
      <w:r>
        <w:t>Белый чай, жасмин, имбирь</w:t>
      </w:r>
    </w:p>
    <w:p w14:paraId="3B995AFB" w14:textId="468CECEC" w:rsidR="000D1AC2" w:rsidRDefault="000D1AC2" w:rsidP="004814DB">
      <w:pPr>
        <w:spacing w:line="480" w:lineRule="auto"/>
      </w:pPr>
      <w:proofErr w:type="spellStart"/>
      <w:r>
        <w:t>Массала</w:t>
      </w:r>
      <w:proofErr w:type="spellEnd"/>
    </w:p>
    <w:p w14:paraId="1B774115" w14:textId="49087AFA" w:rsidR="000D1AC2" w:rsidRDefault="000D1AC2" w:rsidP="004814DB">
      <w:pPr>
        <w:spacing w:line="480" w:lineRule="auto"/>
      </w:pPr>
    </w:p>
    <w:p w14:paraId="65629313" w14:textId="0E52FCB6" w:rsidR="000D1AC2" w:rsidRDefault="000D1AC2" w:rsidP="004814DB">
      <w:pPr>
        <w:spacing w:line="480" w:lineRule="auto"/>
      </w:pPr>
      <w:proofErr w:type="spellStart"/>
      <w:r>
        <w:t>Ласси</w:t>
      </w:r>
      <w:proofErr w:type="spellEnd"/>
      <w:r>
        <w:t xml:space="preserve"> (</w:t>
      </w:r>
      <w:proofErr w:type="spellStart"/>
      <w:r>
        <w:t>Котейли</w:t>
      </w:r>
      <w:proofErr w:type="spellEnd"/>
      <w:r>
        <w:t xml:space="preserve"> на основе йогурта)</w:t>
      </w:r>
    </w:p>
    <w:p w14:paraId="20B57A81" w14:textId="1D62EB2C" w:rsidR="000D1AC2" w:rsidRDefault="000D1AC2" w:rsidP="004814DB">
      <w:pPr>
        <w:spacing w:line="480" w:lineRule="auto"/>
      </w:pPr>
      <w:proofErr w:type="spellStart"/>
      <w:r>
        <w:t>Клубнгика</w:t>
      </w:r>
      <w:proofErr w:type="spellEnd"/>
      <w:r>
        <w:t xml:space="preserve">, Манго, Ананас, Фруктовый </w:t>
      </w:r>
      <w:proofErr w:type="spellStart"/>
      <w:r>
        <w:t>микс</w:t>
      </w:r>
      <w:proofErr w:type="spellEnd"/>
    </w:p>
    <w:p w14:paraId="76E4AA62" w14:textId="3D6962AB" w:rsidR="000D1AC2" w:rsidRDefault="000D1AC2" w:rsidP="004814DB">
      <w:pPr>
        <w:spacing w:line="480" w:lineRule="auto"/>
      </w:pPr>
    </w:p>
    <w:p w14:paraId="0EFB17B6" w14:textId="0C5D27FD" w:rsidR="000D1AC2" w:rsidRDefault="000D1AC2" w:rsidP="004814DB">
      <w:pPr>
        <w:spacing w:line="480" w:lineRule="auto"/>
      </w:pPr>
      <w:proofErr w:type="spellStart"/>
      <w:r>
        <w:t>Слабоалкагольные</w:t>
      </w:r>
      <w:proofErr w:type="spellEnd"/>
      <w:r>
        <w:t xml:space="preserve"> напитки, Вода</w:t>
      </w:r>
      <w:r w:rsidR="007C17BA">
        <w:t>, Индийский кофе</w:t>
      </w:r>
    </w:p>
    <w:p w14:paraId="6CD3C7EF" w14:textId="13AA106A" w:rsidR="007C17BA" w:rsidRDefault="007C17BA" w:rsidP="004814DB">
      <w:pPr>
        <w:spacing w:line="480" w:lineRule="auto"/>
      </w:pPr>
    </w:p>
    <w:p w14:paraId="7E447E42" w14:textId="388BC7A9" w:rsidR="007C17BA" w:rsidRDefault="007C17BA" w:rsidP="004814DB">
      <w:pPr>
        <w:spacing w:line="480" w:lineRule="auto"/>
      </w:pPr>
      <w:r>
        <w:lastRenderedPageBreak/>
        <w:t xml:space="preserve">Возможно расширение меню разделом </w:t>
      </w:r>
      <w:proofErr w:type="spellStart"/>
      <w:r>
        <w:t>кебабов</w:t>
      </w:r>
      <w:proofErr w:type="spellEnd"/>
    </w:p>
    <w:p w14:paraId="27B7B2C5" w14:textId="4D51F4E0" w:rsidR="00F038C3" w:rsidRDefault="00F038C3" w:rsidP="004814DB">
      <w:pPr>
        <w:spacing w:line="480" w:lineRule="auto"/>
      </w:pPr>
    </w:p>
    <w:p w14:paraId="5C2C0FE3" w14:textId="77777777" w:rsidR="00F038C3" w:rsidRDefault="00F038C3" w:rsidP="004814DB">
      <w:pPr>
        <w:spacing w:line="480" w:lineRule="auto"/>
      </w:pPr>
    </w:p>
    <w:p w14:paraId="03FD2C45" w14:textId="77777777" w:rsidR="000D1AC2" w:rsidRDefault="000D1AC2" w:rsidP="004814DB">
      <w:pPr>
        <w:spacing w:line="480" w:lineRule="auto"/>
      </w:pPr>
    </w:p>
    <w:p w14:paraId="1E0CBB9F" w14:textId="17348CA2" w:rsidR="000D1AC2" w:rsidRDefault="000D1AC2" w:rsidP="004814DB">
      <w:pPr>
        <w:spacing w:line="480" w:lineRule="auto"/>
      </w:pPr>
    </w:p>
    <w:p w14:paraId="337A6567" w14:textId="234CEB58" w:rsidR="007C17BA" w:rsidRPr="003D626C" w:rsidRDefault="00F038C3" w:rsidP="004814DB">
      <w:pPr>
        <w:spacing w:line="480" w:lineRule="auto"/>
        <w:rPr>
          <w:b/>
          <w:i/>
          <w:sz w:val="28"/>
          <w:szCs w:val="28"/>
          <w:u w:val="single"/>
        </w:rPr>
      </w:pPr>
      <w:r w:rsidRPr="003D626C">
        <w:rPr>
          <w:b/>
          <w:i/>
          <w:sz w:val="28"/>
          <w:szCs w:val="28"/>
          <w:u w:val="single"/>
        </w:rPr>
        <w:t>Обоснование</w:t>
      </w:r>
    </w:p>
    <w:p w14:paraId="2B6434F3" w14:textId="77777777" w:rsidR="007C17BA" w:rsidRDefault="007C17BA" w:rsidP="007C17BA">
      <w:r>
        <w:t xml:space="preserve">Название </w:t>
      </w:r>
    </w:p>
    <w:p w14:paraId="3E50080C" w14:textId="77777777" w:rsidR="007C17BA" w:rsidRPr="003D626C" w:rsidRDefault="007C17BA" w:rsidP="007C17BA">
      <w:pPr>
        <w:spacing w:line="480" w:lineRule="auto"/>
        <w:rPr>
          <w:b/>
          <w:i/>
          <w:color w:val="FF0000"/>
        </w:rPr>
      </w:pPr>
      <w:r w:rsidRPr="003D626C">
        <w:rPr>
          <w:b/>
          <w:i/>
          <w:color w:val="FF0000"/>
        </w:rPr>
        <w:t>«</w:t>
      </w:r>
      <w:proofErr w:type="spellStart"/>
      <w:r w:rsidRPr="003D626C">
        <w:rPr>
          <w:b/>
          <w:i/>
          <w:color w:val="FF0000"/>
          <w:lang w:val="en-US"/>
        </w:rPr>
        <w:t>Gastr</w:t>
      </w:r>
      <w:proofErr w:type="spellEnd"/>
      <w:r w:rsidRPr="003D626C">
        <w:rPr>
          <w:b/>
          <w:i/>
          <w:color w:val="FF0000"/>
        </w:rPr>
        <w:t>о-</w:t>
      </w:r>
      <w:r w:rsidRPr="003D626C">
        <w:rPr>
          <w:b/>
          <w:i/>
          <w:color w:val="FF0000"/>
          <w:lang w:val="en-US"/>
        </w:rPr>
        <w:t>Bistro</w:t>
      </w:r>
      <w:r w:rsidRPr="003D626C">
        <w:rPr>
          <w:b/>
          <w:i/>
          <w:color w:val="FF0000"/>
        </w:rPr>
        <w:t xml:space="preserve"> Раджа»</w:t>
      </w:r>
    </w:p>
    <w:p w14:paraId="1F518FED" w14:textId="77777777" w:rsidR="007C17BA" w:rsidRDefault="007C17BA" w:rsidP="007C17BA">
      <w:pPr>
        <w:spacing w:line="480" w:lineRule="auto"/>
      </w:pPr>
      <w:r>
        <w:t>Свежеприготовленная, вкусная и здоровая еда</w:t>
      </w:r>
    </w:p>
    <w:p w14:paraId="170B293A" w14:textId="77777777" w:rsidR="007C17BA" w:rsidRDefault="007C17BA" w:rsidP="007C17BA">
      <w:pPr>
        <w:spacing w:line="480" w:lineRule="auto"/>
      </w:pPr>
    </w:p>
    <w:p w14:paraId="22395D67" w14:textId="77777777" w:rsidR="007C17BA" w:rsidRDefault="007C17BA" w:rsidP="007C17BA">
      <w:pPr>
        <w:spacing w:line="480" w:lineRule="auto"/>
      </w:pPr>
      <w:r>
        <w:t>Концепция:</w:t>
      </w:r>
    </w:p>
    <w:p w14:paraId="0DC10F43" w14:textId="77777777" w:rsidR="007C17BA" w:rsidRPr="007C17BA" w:rsidRDefault="007C17BA" w:rsidP="007C17BA">
      <w:pPr>
        <w:spacing w:line="480" w:lineRule="auto"/>
      </w:pPr>
      <w:r>
        <w:rPr>
          <w:lang w:val="en-US"/>
        </w:rPr>
        <w:t>Bistro</w:t>
      </w:r>
      <w:r w:rsidRPr="007C17BA">
        <w:t xml:space="preserve"> </w:t>
      </w:r>
      <w:r>
        <w:t>с</w:t>
      </w:r>
      <w:r w:rsidRPr="007C17BA">
        <w:t xml:space="preserve"> </w:t>
      </w:r>
      <w:r>
        <w:t>едой</w:t>
      </w:r>
      <w:r w:rsidRPr="007C17BA">
        <w:t xml:space="preserve"> </w:t>
      </w:r>
      <w:r>
        <w:t>формата</w:t>
      </w:r>
      <w:r w:rsidRPr="007C17BA">
        <w:t xml:space="preserve"> </w:t>
      </w:r>
      <w:r>
        <w:rPr>
          <w:lang w:val="en-US"/>
        </w:rPr>
        <w:t>Street</w:t>
      </w:r>
      <w:r w:rsidRPr="007C17BA">
        <w:t>-</w:t>
      </w:r>
      <w:r>
        <w:rPr>
          <w:lang w:val="en-US"/>
        </w:rPr>
        <w:t>food</w:t>
      </w:r>
      <w:r w:rsidRPr="007C17BA">
        <w:t xml:space="preserve"> </w:t>
      </w:r>
    </w:p>
    <w:p w14:paraId="427344D2" w14:textId="77777777" w:rsidR="007C17BA" w:rsidRDefault="007C17BA" w:rsidP="007C17BA">
      <w:pPr>
        <w:spacing w:line="480" w:lineRule="auto"/>
      </w:pPr>
      <w:r>
        <w:t xml:space="preserve">Сандвичи в лепешке </w:t>
      </w:r>
      <w:proofErr w:type="spellStart"/>
      <w:r>
        <w:t>роти</w:t>
      </w:r>
      <w:proofErr w:type="spellEnd"/>
      <w:r>
        <w:t xml:space="preserve"> с разными начинками и соусами, закуски фри, холодные и горячие чайные </w:t>
      </w:r>
      <w:proofErr w:type="gramStart"/>
      <w:r>
        <w:t>напитки</w:t>
      </w:r>
      <w:proofErr w:type="gramEnd"/>
      <w:r>
        <w:t xml:space="preserve"> а так же слабо-алкогольные напитки на основе </w:t>
      </w:r>
      <w:proofErr w:type="spellStart"/>
      <w:r>
        <w:t>комбучи</w:t>
      </w:r>
      <w:proofErr w:type="spellEnd"/>
      <w:r>
        <w:t xml:space="preserve"> на кранах.</w:t>
      </w:r>
    </w:p>
    <w:p w14:paraId="5B241111" w14:textId="77777777" w:rsidR="007C17BA" w:rsidRDefault="007C17BA" w:rsidP="007C17BA">
      <w:pPr>
        <w:spacing w:line="480" w:lineRule="auto"/>
      </w:pPr>
      <w:r>
        <w:t xml:space="preserve"> Лепешки и Все </w:t>
      </w:r>
      <w:proofErr w:type="spellStart"/>
      <w:proofErr w:type="gramStart"/>
      <w:r>
        <w:t>п.ф</w:t>
      </w:r>
      <w:proofErr w:type="spellEnd"/>
      <w:r>
        <w:t>.(</w:t>
      </w:r>
      <w:proofErr w:type="gramEnd"/>
      <w:r>
        <w:t>Йогурты, Домашний сыр, Соусы, Чипсы, Чайные напитки) готовятся на кухне поварами.</w:t>
      </w:r>
    </w:p>
    <w:p w14:paraId="11AF9EC8" w14:textId="77777777" w:rsidR="007C17BA" w:rsidRDefault="007C17BA" w:rsidP="007C17BA">
      <w:pPr>
        <w:spacing w:line="480" w:lineRule="auto"/>
      </w:pPr>
      <w:r>
        <w:t xml:space="preserve">Все белковые продукты для сандвичей готовятся в </w:t>
      </w:r>
      <w:proofErr w:type="spellStart"/>
      <w:r>
        <w:t>тандыре</w:t>
      </w:r>
      <w:proofErr w:type="spellEnd"/>
      <w:r>
        <w:t xml:space="preserve"> на углях на 80% готовности. После чего их </w:t>
      </w:r>
      <w:proofErr w:type="spellStart"/>
      <w:proofErr w:type="gramStart"/>
      <w:r>
        <w:t>порционируем</w:t>
      </w:r>
      <w:proofErr w:type="spellEnd"/>
      <w:r>
        <w:t>,  со</w:t>
      </w:r>
      <w:proofErr w:type="gramEnd"/>
      <w:r>
        <w:t xml:space="preserve"> специями и некоторыми соусами помещаем в вакуум  доводим до готовности по технологии </w:t>
      </w:r>
      <w:r>
        <w:rPr>
          <w:lang w:val="en-US"/>
        </w:rPr>
        <w:t>c</w:t>
      </w:r>
      <w:r>
        <w:t xml:space="preserve">у-вид. Это увеличит технологичность </w:t>
      </w:r>
      <w:proofErr w:type="spellStart"/>
      <w:r>
        <w:t>п.ф</w:t>
      </w:r>
      <w:proofErr w:type="spellEnd"/>
      <w:r>
        <w:t>. (вкус, сроки хранения, скорость отдачи)</w:t>
      </w:r>
    </w:p>
    <w:p w14:paraId="196B1DD3" w14:textId="01422DE8" w:rsidR="007C17BA" w:rsidRDefault="007C17BA" w:rsidP="007C17BA">
      <w:pPr>
        <w:spacing w:line="480" w:lineRule="auto"/>
      </w:pPr>
      <w:r>
        <w:t xml:space="preserve">Вся упаковка </w:t>
      </w:r>
      <w:proofErr w:type="spellStart"/>
      <w:r>
        <w:t>Био</w:t>
      </w:r>
      <w:proofErr w:type="spellEnd"/>
      <w:r>
        <w:t xml:space="preserve"> </w:t>
      </w:r>
      <w:proofErr w:type="gramStart"/>
      <w:r>
        <w:t>разлагаемая.(</w:t>
      </w:r>
      <w:proofErr w:type="gramEnd"/>
      <w:r>
        <w:t xml:space="preserve">Если рассматриваем формат </w:t>
      </w:r>
      <w:proofErr w:type="spellStart"/>
      <w:r>
        <w:t>фуд</w:t>
      </w:r>
      <w:proofErr w:type="spellEnd"/>
      <w:r>
        <w:t>-корт)</w:t>
      </w:r>
    </w:p>
    <w:p w14:paraId="3D63DFD9" w14:textId="77777777" w:rsidR="007C17BA" w:rsidRDefault="007C17BA" w:rsidP="007C17BA">
      <w:pPr>
        <w:spacing w:line="480" w:lineRule="auto"/>
      </w:pPr>
      <w:r>
        <w:t xml:space="preserve">Один из плюсов концепции- </w:t>
      </w:r>
      <w:proofErr w:type="spellStart"/>
      <w:r>
        <w:t>Суперфуд</w:t>
      </w:r>
      <w:proofErr w:type="spellEnd"/>
      <w:r>
        <w:t>, правильная функциональная еда</w:t>
      </w:r>
    </w:p>
    <w:p w14:paraId="3B8F6A83" w14:textId="63FC2E53" w:rsidR="007C17BA" w:rsidRPr="00592593" w:rsidRDefault="007C17BA" w:rsidP="007C17BA">
      <w:pPr>
        <w:spacing w:line="480" w:lineRule="auto"/>
      </w:pPr>
      <w:r>
        <w:lastRenderedPageBreak/>
        <w:t xml:space="preserve">Основной продукт (Сандвич) </w:t>
      </w:r>
      <w:proofErr w:type="spellStart"/>
      <w:r>
        <w:t>Роти</w:t>
      </w:r>
      <w:proofErr w:type="spellEnd"/>
      <w:r>
        <w:t xml:space="preserve"> Готовиться при соблюдении баланса </w:t>
      </w:r>
      <w:proofErr w:type="spellStart"/>
      <w:r>
        <w:t>Белки+Жиры+Углеводы</w:t>
      </w:r>
      <w:proofErr w:type="spellEnd"/>
      <w:r>
        <w:t>. Мясо готовиться без лишнего жира! в приготовлении используется много специй которые обладают полезными свойствами! При приготовлении соусов не используются крахмалы и добавки</w:t>
      </w:r>
      <w:r w:rsidR="00F14B2F">
        <w:t xml:space="preserve"> для </w:t>
      </w:r>
      <w:proofErr w:type="spellStart"/>
      <w:r w:rsidR="00F14B2F">
        <w:t>загущения</w:t>
      </w:r>
      <w:proofErr w:type="spellEnd"/>
      <w:r w:rsidR="00F14B2F">
        <w:t>! Напитки готовят</w:t>
      </w:r>
      <w:r>
        <w:t>ся из высококачественного листового индийского чая о пользе которого тоже известно многим!</w:t>
      </w:r>
    </w:p>
    <w:p w14:paraId="07F605E6" w14:textId="77777777" w:rsidR="007C17BA" w:rsidRDefault="007C17BA" w:rsidP="007C17BA">
      <w:pPr>
        <w:spacing w:line="480" w:lineRule="auto"/>
      </w:pPr>
    </w:p>
    <w:p w14:paraId="639A2401" w14:textId="77777777" w:rsidR="007C17BA" w:rsidRDefault="007C17BA" w:rsidP="004814DB">
      <w:pPr>
        <w:spacing w:line="480" w:lineRule="auto"/>
      </w:pPr>
    </w:p>
    <w:p w14:paraId="7FC7C807" w14:textId="77777777" w:rsidR="007C17BA" w:rsidRDefault="00F038C3" w:rsidP="004814DB">
      <w:pPr>
        <w:spacing w:line="480" w:lineRule="auto"/>
      </w:pPr>
      <w:r>
        <w:t>Восточная кухня интересна потребителю. На данный момент она актуальна и набирает обороты в России.</w:t>
      </w:r>
      <w:r w:rsidR="007C17BA">
        <w:t xml:space="preserve"> </w:t>
      </w:r>
    </w:p>
    <w:p w14:paraId="108E0CBA" w14:textId="4BA122FB" w:rsidR="00F038C3" w:rsidRDefault="007C17BA" w:rsidP="004814DB">
      <w:pPr>
        <w:spacing w:line="480" w:lineRule="auto"/>
      </w:pPr>
      <w:r>
        <w:t>Индийская кухня очень мало рас</w:t>
      </w:r>
      <w:r w:rsidR="00F038C3">
        <w:t>крыта.</w:t>
      </w:r>
    </w:p>
    <w:p w14:paraId="2F7A4FE3" w14:textId="2E51B45F" w:rsidR="007C17BA" w:rsidRDefault="007C17BA" w:rsidP="004814DB">
      <w:pPr>
        <w:spacing w:line="480" w:lineRule="auto"/>
      </w:pPr>
      <w:proofErr w:type="gramStart"/>
      <w:r>
        <w:t>В  «</w:t>
      </w:r>
      <w:proofErr w:type="gramEnd"/>
      <w:r>
        <w:rPr>
          <w:lang w:val="en-US"/>
        </w:rPr>
        <w:t>GB</w:t>
      </w:r>
      <w:r w:rsidRPr="007C17BA">
        <w:t xml:space="preserve"> </w:t>
      </w:r>
      <w:r>
        <w:t>Раджа» может быстро и качественно покушать как взрослый так и ребенок, или вся семья</w:t>
      </w:r>
    </w:p>
    <w:p w14:paraId="0F8175DC" w14:textId="08080575" w:rsidR="007C17BA" w:rsidRDefault="007C17BA" w:rsidP="004814DB">
      <w:pPr>
        <w:spacing w:line="480" w:lineRule="auto"/>
      </w:pPr>
      <w:r>
        <w:t xml:space="preserve">Каждый найдет </w:t>
      </w:r>
      <w:proofErr w:type="gramStart"/>
      <w:r>
        <w:t>предложение</w:t>
      </w:r>
      <w:proofErr w:type="gramEnd"/>
      <w:r>
        <w:t xml:space="preserve"> подходящее индивидуально ему.</w:t>
      </w:r>
    </w:p>
    <w:p w14:paraId="36C61406" w14:textId="402D1C6C" w:rsidR="007C17BA" w:rsidRDefault="007C17BA" w:rsidP="004814DB">
      <w:pPr>
        <w:spacing w:line="480" w:lineRule="auto"/>
      </w:pPr>
      <w:r>
        <w:t xml:space="preserve">Персонал на кассе поможет подобрать </w:t>
      </w:r>
      <w:proofErr w:type="spellStart"/>
      <w:r>
        <w:t>доп</w:t>
      </w:r>
      <w:proofErr w:type="spellEnd"/>
      <w:r>
        <w:t xml:space="preserve"> </w:t>
      </w:r>
      <w:proofErr w:type="spellStart"/>
      <w:r>
        <w:t>ингридиенты</w:t>
      </w:r>
      <w:proofErr w:type="spellEnd"/>
      <w:r>
        <w:t xml:space="preserve"> чтобы гость смог б</w:t>
      </w:r>
      <w:r w:rsidR="00F14B2F">
        <w:t>ыть полностью удовлетворен обслу</w:t>
      </w:r>
      <w:r>
        <w:t>живанием</w:t>
      </w:r>
      <w:r w:rsidR="00F14B2F">
        <w:t xml:space="preserve"> и предложением</w:t>
      </w:r>
      <w:r>
        <w:t>.</w:t>
      </w:r>
    </w:p>
    <w:p w14:paraId="73950200" w14:textId="72E4B92F" w:rsidR="007C17BA" w:rsidRPr="007C17BA" w:rsidRDefault="007C17BA" w:rsidP="004814DB">
      <w:pPr>
        <w:spacing w:line="480" w:lineRule="auto"/>
      </w:pPr>
      <w:r>
        <w:t>Качество еды, Разнообразие вкусов и уникальность предложения -Вот за счет чего гости будут возвращаться снова и снова.</w:t>
      </w:r>
    </w:p>
    <w:p w14:paraId="7898962A" w14:textId="77777777" w:rsidR="007C17BA" w:rsidRDefault="007C17BA" w:rsidP="004814DB">
      <w:pPr>
        <w:spacing w:line="480" w:lineRule="auto"/>
      </w:pPr>
    </w:p>
    <w:p w14:paraId="2368DD17" w14:textId="77777777" w:rsidR="000D1AC2" w:rsidRDefault="000D1AC2" w:rsidP="004814DB">
      <w:pPr>
        <w:spacing w:line="480" w:lineRule="auto"/>
      </w:pPr>
    </w:p>
    <w:p w14:paraId="5B0B820D" w14:textId="1DA83E5E" w:rsidR="00C12D89" w:rsidRDefault="00C12D89" w:rsidP="004814DB">
      <w:pPr>
        <w:spacing w:line="480" w:lineRule="auto"/>
      </w:pPr>
    </w:p>
    <w:p w14:paraId="5A6D5B89" w14:textId="305D8A3C" w:rsidR="00F14B2F" w:rsidRDefault="00F14B2F" w:rsidP="004814DB">
      <w:pPr>
        <w:spacing w:line="480" w:lineRule="auto"/>
      </w:pPr>
    </w:p>
    <w:p w14:paraId="0F8CF61E" w14:textId="2DCA99F7" w:rsidR="00F14B2F" w:rsidRDefault="00F14B2F" w:rsidP="004814DB">
      <w:pPr>
        <w:spacing w:line="480" w:lineRule="auto"/>
      </w:pPr>
    </w:p>
    <w:p w14:paraId="508173FE" w14:textId="114BBA42" w:rsidR="00F14B2F" w:rsidRDefault="00F14B2F" w:rsidP="004814DB">
      <w:pPr>
        <w:spacing w:line="480" w:lineRule="auto"/>
      </w:pPr>
    </w:p>
    <w:p w14:paraId="2135276E" w14:textId="0F367C4F" w:rsidR="00F14B2F" w:rsidRDefault="00F14B2F" w:rsidP="004814DB">
      <w:pPr>
        <w:spacing w:line="480" w:lineRule="auto"/>
      </w:pPr>
    </w:p>
    <w:p w14:paraId="384B91E8" w14:textId="46293564" w:rsidR="00F14B2F" w:rsidRDefault="00F14B2F" w:rsidP="004814DB">
      <w:pPr>
        <w:spacing w:line="480" w:lineRule="auto"/>
      </w:pPr>
    </w:p>
    <w:p w14:paraId="35F21B70" w14:textId="241376EC" w:rsidR="00F14B2F" w:rsidRDefault="00F14B2F" w:rsidP="004814DB">
      <w:pPr>
        <w:spacing w:line="480" w:lineRule="auto"/>
      </w:pPr>
    </w:p>
    <w:p w14:paraId="5840043F" w14:textId="27916E35" w:rsidR="00F14B2F" w:rsidRPr="003D626C" w:rsidRDefault="00F14B2F" w:rsidP="004814DB">
      <w:pPr>
        <w:spacing w:line="480" w:lineRule="auto"/>
        <w:rPr>
          <w:b/>
          <w:i/>
          <w:sz w:val="28"/>
          <w:szCs w:val="28"/>
          <w:u w:val="single"/>
        </w:rPr>
      </w:pPr>
      <w:r w:rsidRPr="003D626C">
        <w:rPr>
          <w:b/>
          <w:i/>
          <w:sz w:val="28"/>
          <w:szCs w:val="28"/>
          <w:u w:val="single"/>
        </w:rPr>
        <w:t>Экономическое обоснование</w:t>
      </w:r>
      <w:r w:rsidR="00375C88" w:rsidRPr="003D626C">
        <w:rPr>
          <w:b/>
          <w:i/>
          <w:sz w:val="28"/>
          <w:szCs w:val="28"/>
          <w:u w:val="single"/>
        </w:rPr>
        <w:t xml:space="preserve"> (Формат </w:t>
      </w:r>
      <w:proofErr w:type="spellStart"/>
      <w:r w:rsidR="00375C88" w:rsidRPr="003D626C">
        <w:rPr>
          <w:b/>
          <w:i/>
          <w:sz w:val="28"/>
          <w:szCs w:val="28"/>
          <w:u w:val="single"/>
        </w:rPr>
        <w:t>фуд</w:t>
      </w:r>
      <w:proofErr w:type="spellEnd"/>
      <w:r w:rsidR="00375C88" w:rsidRPr="003D626C">
        <w:rPr>
          <w:b/>
          <w:i/>
          <w:sz w:val="28"/>
          <w:szCs w:val="28"/>
          <w:u w:val="single"/>
        </w:rPr>
        <w:t xml:space="preserve"> корт)</w:t>
      </w:r>
    </w:p>
    <w:p w14:paraId="120D667D" w14:textId="7FBB2D15" w:rsidR="00F14B2F" w:rsidRPr="003D626C" w:rsidRDefault="00F14B2F" w:rsidP="004814DB">
      <w:pPr>
        <w:spacing w:line="480" w:lineRule="auto"/>
        <w:rPr>
          <w:b/>
          <w:i/>
        </w:rPr>
      </w:pPr>
      <w:r w:rsidRPr="003D626C">
        <w:rPr>
          <w:b/>
          <w:i/>
        </w:rPr>
        <w:t xml:space="preserve">Сырьевая Себестоимость </w:t>
      </w:r>
    </w:p>
    <w:p w14:paraId="0C58CEAB" w14:textId="41667C58" w:rsidR="00F14B2F" w:rsidRDefault="00F14B2F" w:rsidP="004814DB">
      <w:pPr>
        <w:spacing w:line="480" w:lineRule="auto"/>
      </w:pPr>
      <w:r>
        <w:t xml:space="preserve">Сандвича </w:t>
      </w:r>
      <w:proofErr w:type="spellStart"/>
      <w:r>
        <w:t>роти</w:t>
      </w:r>
      <w:proofErr w:type="spellEnd"/>
      <w:r>
        <w:t xml:space="preserve"> 50-90 рублей</w:t>
      </w:r>
    </w:p>
    <w:p w14:paraId="13BD1BBB" w14:textId="0DD5D4B7" w:rsidR="00F14B2F" w:rsidRDefault="00F14B2F" w:rsidP="004814DB">
      <w:pPr>
        <w:spacing w:line="480" w:lineRule="auto"/>
      </w:pPr>
      <w:r>
        <w:t>Снеки от 15 до 70 рублей</w:t>
      </w:r>
    </w:p>
    <w:p w14:paraId="0E6ADC36" w14:textId="5F4E16FE" w:rsidR="00F14B2F" w:rsidRDefault="00F14B2F" w:rsidP="004814DB">
      <w:pPr>
        <w:spacing w:line="480" w:lineRule="auto"/>
      </w:pPr>
      <w:r>
        <w:t>Напитки от 25 рубле</w:t>
      </w:r>
    </w:p>
    <w:p w14:paraId="51D4F60C" w14:textId="7E5E2CFE" w:rsidR="00F14B2F" w:rsidRDefault="00F14B2F" w:rsidP="004814DB">
      <w:pPr>
        <w:spacing w:line="480" w:lineRule="auto"/>
      </w:pPr>
      <w:r>
        <w:t xml:space="preserve">Увеличение </w:t>
      </w:r>
      <w:proofErr w:type="spellStart"/>
      <w:r>
        <w:t>маржинальности</w:t>
      </w:r>
      <w:proofErr w:type="spellEnd"/>
      <w:r>
        <w:t xml:space="preserve"> проекта в целом можно достичь за счет </w:t>
      </w:r>
      <w:proofErr w:type="spellStart"/>
      <w:r>
        <w:t>продвижнение</w:t>
      </w:r>
      <w:proofErr w:type="spellEnd"/>
      <w:r>
        <w:t xml:space="preserve"> самых рентабельных позиций, таких как овощные </w:t>
      </w:r>
      <w:proofErr w:type="gramStart"/>
      <w:r>
        <w:t>чипсы ,</w:t>
      </w:r>
      <w:proofErr w:type="gramEnd"/>
      <w:r>
        <w:t xml:space="preserve"> чайные напитки, </w:t>
      </w:r>
      <w:proofErr w:type="spellStart"/>
      <w:r>
        <w:t>доп</w:t>
      </w:r>
      <w:proofErr w:type="spellEnd"/>
      <w:r>
        <w:t xml:space="preserve"> продажи к основному продукту</w:t>
      </w:r>
    </w:p>
    <w:p w14:paraId="7DF11191" w14:textId="7E61E83E" w:rsidR="00F14B2F" w:rsidRDefault="00F14B2F" w:rsidP="004814DB">
      <w:pPr>
        <w:spacing w:line="480" w:lineRule="auto"/>
      </w:pPr>
      <w:r>
        <w:t xml:space="preserve">Общий </w:t>
      </w:r>
      <w:proofErr w:type="spellStart"/>
      <w:r>
        <w:t>фудкост</w:t>
      </w:r>
      <w:proofErr w:type="spellEnd"/>
      <w:r>
        <w:t xml:space="preserve"> меню 18-23</w:t>
      </w:r>
    </w:p>
    <w:p w14:paraId="0D178012" w14:textId="0075D129" w:rsidR="00F14B2F" w:rsidRPr="003D626C" w:rsidRDefault="00F14B2F" w:rsidP="004814DB">
      <w:pPr>
        <w:spacing w:line="480" w:lineRule="auto"/>
        <w:rPr>
          <w:b/>
          <w:i/>
          <w:u w:val="single"/>
        </w:rPr>
      </w:pPr>
      <w:r w:rsidRPr="003D626C">
        <w:rPr>
          <w:b/>
          <w:i/>
          <w:u w:val="single"/>
        </w:rPr>
        <w:t>Состав команды</w:t>
      </w:r>
      <w:r w:rsidR="00375C88" w:rsidRPr="003D626C">
        <w:rPr>
          <w:b/>
          <w:i/>
          <w:u w:val="single"/>
        </w:rPr>
        <w:t>:</w:t>
      </w:r>
    </w:p>
    <w:p w14:paraId="269951B3" w14:textId="1D5CDEFE" w:rsidR="00F14B2F" w:rsidRDefault="00F14B2F" w:rsidP="004814DB">
      <w:pPr>
        <w:spacing w:line="480" w:lineRule="auto"/>
      </w:pPr>
      <w:r>
        <w:t>Управляющий – 1ч</w:t>
      </w:r>
    </w:p>
    <w:p w14:paraId="0EE38686" w14:textId="2C837D80" w:rsidR="00F14B2F" w:rsidRDefault="00F14B2F" w:rsidP="004814DB">
      <w:pPr>
        <w:spacing w:line="480" w:lineRule="auto"/>
      </w:pPr>
      <w:r>
        <w:t>Кассир-4ч (Посменно)</w:t>
      </w:r>
    </w:p>
    <w:p w14:paraId="4BF286DF" w14:textId="1282AC29" w:rsidR="00F14B2F" w:rsidRDefault="00F14B2F" w:rsidP="004814DB">
      <w:pPr>
        <w:spacing w:line="480" w:lineRule="auto"/>
      </w:pPr>
      <w:r>
        <w:t>Повар заготовщик-3 ч (Посменно)</w:t>
      </w:r>
    </w:p>
    <w:p w14:paraId="3A136F58" w14:textId="22330FC7" w:rsidR="00F14B2F" w:rsidRDefault="00375C88" w:rsidP="00F14B2F">
      <w:pPr>
        <w:tabs>
          <w:tab w:val="center" w:pos="4677"/>
        </w:tabs>
        <w:spacing w:line="480" w:lineRule="auto"/>
      </w:pPr>
      <w:r>
        <w:t xml:space="preserve">Повар операционный </w:t>
      </w:r>
      <w:proofErr w:type="spellStart"/>
      <w:r>
        <w:t>Ро</w:t>
      </w:r>
      <w:r w:rsidR="00F14B2F">
        <w:t>ти</w:t>
      </w:r>
      <w:proofErr w:type="spellEnd"/>
      <w:r w:rsidR="00F14B2F">
        <w:t xml:space="preserve"> 4ч (Посменно)</w:t>
      </w:r>
      <w:r w:rsidR="00F14B2F">
        <w:tab/>
      </w:r>
    </w:p>
    <w:p w14:paraId="379A5EF5" w14:textId="42E5C598" w:rsidR="00F14B2F" w:rsidRDefault="00F14B2F" w:rsidP="00F14B2F">
      <w:pPr>
        <w:tabs>
          <w:tab w:val="center" w:pos="4677"/>
        </w:tabs>
        <w:spacing w:line="480" w:lineRule="auto"/>
      </w:pPr>
      <w:r>
        <w:t xml:space="preserve">                                          На </w:t>
      </w:r>
      <w:r w:rsidR="00375C88">
        <w:t>снек</w:t>
      </w:r>
      <w:r>
        <w:t>и 2ч (Посменно)</w:t>
      </w:r>
    </w:p>
    <w:p w14:paraId="03DA3ECD" w14:textId="7E765999" w:rsidR="00375C88" w:rsidRDefault="00375C88" w:rsidP="00F14B2F">
      <w:pPr>
        <w:tabs>
          <w:tab w:val="center" w:pos="4677"/>
        </w:tabs>
        <w:spacing w:line="480" w:lineRule="auto"/>
      </w:pPr>
      <w:r>
        <w:t>Бухгалтер- 1ч</w:t>
      </w:r>
    </w:p>
    <w:p w14:paraId="1D584017" w14:textId="1163E5C8" w:rsidR="00375C88" w:rsidRDefault="00375C88" w:rsidP="00F14B2F">
      <w:pPr>
        <w:tabs>
          <w:tab w:val="center" w:pos="4677"/>
        </w:tabs>
        <w:spacing w:line="480" w:lineRule="auto"/>
      </w:pPr>
      <w:proofErr w:type="spellStart"/>
      <w:r>
        <w:rPr>
          <w:lang w:val="en-US"/>
        </w:rPr>
        <w:t>Pr</w:t>
      </w:r>
      <w:proofErr w:type="spellEnd"/>
      <w:r w:rsidRPr="00375C88">
        <w:t xml:space="preserve"> </w:t>
      </w:r>
      <w:r>
        <w:t xml:space="preserve">менеджер (Основное продвижение через </w:t>
      </w:r>
      <w:proofErr w:type="spellStart"/>
      <w:r>
        <w:t>соц.сети</w:t>
      </w:r>
      <w:proofErr w:type="spellEnd"/>
      <w:r>
        <w:t xml:space="preserve"> и </w:t>
      </w:r>
      <w:proofErr w:type="spellStart"/>
      <w:r>
        <w:t>таркетинговую</w:t>
      </w:r>
      <w:proofErr w:type="spellEnd"/>
      <w:r>
        <w:t xml:space="preserve"> рекламу. Наружная реклама в лифтах жилых домов ближайших по радиусу)</w:t>
      </w:r>
    </w:p>
    <w:p w14:paraId="4072E60C" w14:textId="23ED1B23" w:rsidR="00375C88" w:rsidRDefault="00375C88" w:rsidP="00F14B2F">
      <w:pPr>
        <w:tabs>
          <w:tab w:val="center" w:pos="4677"/>
        </w:tabs>
        <w:spacing w:line="480" w:lineRule="auto"/>
      </w:pPr>
      <w:r>
        <w:t xml:space="preserve">Все процессы на кухне </w:t>
      </w:r>
      <w:proofErr w:type="spellStart"/>
      <w:r>
        <w:t>стандартозированны</w:t>
      </w:r>
      <w:proofErr w:type="spellEnd"/>
      <w:r>
        <w:t xml:space="preserve"> и прописаны алгоритмы (Шеф повар, су шеф не нужен)</w:t>
      </w:r>
    </w:p>
    <w:p w14:paraId="5CD74FDE" w14:textId="3C8F9121" w:rsidR="00375C88" w:rsidRDefault="00375C88" w:rsidP="00F14B2F">
      <w:pPr>
        <w:tabs>
          <w:tab w:val="center" w:pos="4677"/>
        </w:tabs>
        <w:spacing w:line="480" w:lineRule="auto"/>
      </w:pPr>
      <w:r>
        <w:lastRenderedPageBreak/>
        <w:t>Итого 11 человек</w:t>
      </w:r>
    </w:p>
    <w:p w14:paraId="6ABF77ED" w14:textId="4E68B03D" w:rsidR="00375C88" w:rsidRDefault="00375C88" w:rsidP="00F14B2F">
      <w:pPr>
        <w:tabs>
          <w:tab w:val="center" w:pos="4677"/>
        </w:tabs>
        <w:spacing w:line="480" w:lineRule="auto"/>
      </w:pPr>
    </w:p>
    <w:p w14:paraId="213DF8A4" w14:textId="64D9E01E" w:rsidR="00375C88" w:rsidRPr="003D626C" w:rsidRDefault="00375C88" w:rsidP="00F14B2F">
      <w:pPr>
        <w:tabs>
          <w:tab w:val="center" w:pos="4677"/>
        </w:tabs>
        <w:spacing w:line="480" w:lineRule="auto"/>
        <w:rPr>
          <w:b/>
          <w:i/>
          <w:u w:val="single"/>
        </w:rPr>
      </w:pPr>
      <w:r w:rsidRPr="003D626C">
        <w:rPr>
          <w:b/>
          <w:i/>
          <w:u w:val="single"/>
        </w:rPr>
        <w:t>Необходимое оборудование</w:t>
      </w:r>
      <w:r w:rsidR="003D626C">
        <w:rPr>
          <w:b/>
          <w:i/>
          <w:u w:val="single"/>
        </w:rPr>
        <w:t>:</w:t>
      </w:r>
    </w:p>
    <w:p w14:paraId="7133DBE7" w14:textId="110A232E" w:rsidR="00375C88" w:rsidRDefault="00375C88" w:rsidP="00F14B2F">
      <w:pPr>
        <w:tabs>
          <w:tab w:val="center" w:pos="4677"/>
        </w:tabs>
        <w:spacing w:line="480" w:lineRule="auto"/>
      </w:pPr>
      <w:r>
        <w:t>Жарочная поверхность</w:t>
      </w:r>
      <w:r w:rsidR="003D626C">
        <w:t xml:space="preserve"> индукционная</w:t>
      </w:r>
      <w:r>
        <w:t xml:space="preserve"> 1шт</w:t>
      </w:r>
    </w:p>
    <w:p w14:paraId="1686233E" w14:textId="7353976A" w:rsidR="00375C88" w:rsidRDefault="00375C88" w:rsidP="00F14B2F">
      <w:pPr>
        <w:tabs>
          <w:tab w:val="center" w:pos="4677"/>
        </w:tabs>
        <w:spacing w:line="480" w:lineRule="auto"/>
      </w:pPr>
      <w:r>
        <w:t>Фритюр 12л- 2шт</w:t>
      </w:r>
    </w:p>
    <w:p w14:paraId="68E4B671" w14:textId="0B3CD537" w:rsidR="00375C88" w:rsidRDefault="00375C88" w:rsidP="00F14B2F">
      <w:pPr>
        <w:tabs>
          <w:tab w:val="center" w:pos="4677"/>
        </w:tabs>
        <w:spacing w:line="480" w:lineRule="auto"/>
      </w:pPr>
      <w:r>
        <w:t>Тандыр-1шт</w:t>
      </w:r>
    </w:p>
    <w:p w14:paraId="37CC5827" w14:textId="7CA43745" w:rsidR="00375C88" w:rsidRDefault="00375C88" w:rsidP="00F14B2F">
      <w:pPr>
        <w:tabs>
          <w:tab w:val="center" w:pos="4677"/>
        </w:tabs>
        <w:spacing w:line="480" w:lineRule="auto"/>
      </w:pPr>
      <w:r>
        <w:t xml:space="preserve">Термоцеркулятор-2 </w:t>
      </w:r>
      <w:proofErr w:type="spellStart"/>
      <w:r>
        <w:t>шт</w:t>
      </w:r>
      <w:proofErr w:type="spellEnd"/>
    </w:p>
    <w:p w14:paraId="42E956FD" w14:textId="520F5D2A" w:rsidR="00375C88" w:rsidRDefault="00375C88" w:rsidP="00F14B2F">
      <w:pPr>
        <w:tabs>
          <w:tab w:val="center" w:pos="4677"/>
        </w:tabs>
        <w:spacing w:line="480" w:lineRule="auto"/>
      </w:pPr>
      <w:r>
        <w:t>Вакуумный упаковщик-1шт</w:t>
      </w:r>
    </w:p>
    <w:p w14:paraId="32760806" w14:textId="2D93BB8E" w:rsidR="00375C88" w:rsidRDefault="003D626C" w:rsidP="00F14B2F">
      <w:pPr>
        <w:tabs>
          <w:tab w:val="center" w:pos="4677"/>
        </w:tabs>
        <w:spacing w:line="480" w:lineRule="auto"/>
      </w:pPr>
      <w:r>
        <w:t>Дегидратор-1шт</w:t>
      </w:r>
    </w:p>
    <w:p w14:paraId="178EFD05" w14:textId="07BB2DF4" w:rsidR="003D626C" w:rsidRDefault="003D626C" w:rsidP="00F14B2F">
      <w:pPr>
        <w:tabs>
          <w:tab w:val="center" w:pos="4677"/>
        </w:tabs>
        <w:spacing w:line="480" w:lineRule="auto"/>
      </w:pPr>
      <w:r>
        <w:t>Тестомес-1шт</w:t>
      </w:r>
    </w:p>
    <w:p w14:paraId="32DEA343" w14:textId="7215A0E2" w:rsidR="003D626C" w:rsidRDefault="003D626C" w:rsidP="00F14B2F">
      <w:pPr>
        <w:tabs>
          <w:tab w:val="center" w:pos="4677"/>
        </w:tabs>
        <w:spacing w:line="480" w:lineRule="auto"/>
      </w:pPr>
      <w:r>
        <w:t>Стол холодильный-2шт</w:t>
      </w:r>
    </w:p>
    <w:p w14:paraId="42C9F11E" w14:textId="291FD720" w:rsidR="003D626C" w:rsidRDefault="003D626C" w:rsidP="00F14B2F">
      <w:pPr>
        <w:tabs>
          <w:tab w:val="center" w:pos="4677"/>
        </w:tabs>
        <w:spacing w:line="480" w:lineRule="auto"/>
      </w:pPr>
      <w:r>
        <w:t>Саладет-2шт</w:t>
      </w:r>
    </w:p>
    <w:p w14:paraId="458CBAFF" w14:textId="39BB20AD" w:rsidR="003D626C" w:rsidRDefault="003D626C" w:rsidP="00F14B2F">
      <w:pPr>
        <w:tabs>
          <w:tab w:val="center" w:pos="4677"/>
        </w:tabs>
        <w:spacing w:line="480" w:lineRule="auto"/>
      </w:pPr>
      <w:r>
        <w:t>Стол с мраморной поверхностью или столешница-1шт</w:t>
      </w:r>
    </w:p>
    <w:p w14:paraId="5AE16DE1" w14:textId="294039E0" w:rsidR="003D626C" w:rsidRDefault="003D626C" w:rsidP="00F14B2F">
      <w:pPr>
        <w:tabs>
          <w:tab w:val="center" w:pos="4677"/>
        </w:tabs>
        <w:spacing w:line="480" w:lineRule="auto"/>
      </w:pPr>
      <w:r>
        <w:t>Зонт вытяжной-3шт</w:t>
      </w:r>
    </w:p>
    <w:p w14:paraId="1FF90325" w14:textId="749F202A" w:rsidR="003D626C" w:rsidRDefault="003D626C" w:rsidP="00F14B2F">
      <w:pPr>
        <w:tabs>
          <w:tab w:val="center" w:pos="4677"/>
        </w:tabs>
        <w:spacing w:line="480" w:lineRule="auto"/>
      </w:pPr>
      <w:r>
        <w:t xml:space="preserve">Столы </w:t>
      </w:r>
      <w:proofErr w:type="gramStart"/>
      <w:r>
        <w:t>нейтральные  4</w:t>
      </w:r>
      <w:proofErr w:type="gramEnd"/>
      <w:r>
        <w:t>шт</w:t>
      </w:r>
    </w:p>
    <w:p w14:paraId="17A1F0DC" w14:textId="069AEA03" w:rsidR="003D626C" w:rsidRDefault="003D626C" w:rsidP="00F14B2F">
      <w:pPr>
        <w:tabs>
          <w:tab w:val="center" w:pos="4677"/>
        </w:tabs>
        <w:spacing w:line="480" w:lineRule="auto"/>
      </w:pPr>
      <w:r>
        <w:t>Ванна моечная 2шт</w:t>
      </w:r>
    </w:p>
    <w:p w14:paraId="00103874" w14:textId="4AA5D9CE" w:rsidR="003D626C" w:rsidRDefault="003D626C" w:rsidP="00F14B2F">
      <w:pPr>
        <w:tabs>
          <w:tab w:val="center" w:pos="4677"/>
        </w:tabs>
        <w:spacing w:line="480" w:lineRule="auto"/>
      </w:pPr>
      <w:r>
        <w:t>Рукомойник 3шт</w:t>
      </w:r>
    </w:p>
    <w:p w14:paraId="57A18C2D" w14:textId="519D606B" w:rsidR="003D626C" w:rsidRDefault="003D626C" w:rsidP="00F14B2F">
      <w:pPr>
        <w:tabs>
          <w:tab w:val="center" w:pos="4677"/>
        </w:tabs>
        <w:spacing w:line="480" w:lineRule="auto"/>
      </w:pPr>
      <w:r>
        <w:t>Блендер барный-2шт</w:t>
      </w:r>
    </w:p>
    <w:p w14:paraId="1D88BB72" w14:textId="773CE3BB" w:rsidR="003D626C" w:rsidRDefault="003D626C" w:rsidP="00F14B2F">
      <w:pPr>
        <w:tabs>
          <w:tab w:val="center" w:pos="4677"/>
        </w:tabs>
        <w:spacing w:line="480" w:lineRule="auto"/>
      </w:pPr>
      <w:r>
        <w:t>Кофемашина-1шт</w:t>
      </w:r>
    </w:p>
    <w:p w14:paraId="75F97185" w14:textId="4CF44A64" w:rsidR="003D626C" w:rsidRDefault="003D626C" w:rsidP="00F14B2F">
      <w:pPr>
        <w:tabs>
          <w:tab w:val="center" w:pos="4677"/>
        </w:tabs>
        <w:spacing w:line="480" w:lineRule="auto"/>
      </w:pPr>
      <w:r>
        <w:t>Плита индукционная 2х комфорочная-1шт</w:t>
      </w:r>
    </w:p>
    <w:p w14:paraId="52D6BE63" w14:textId="36CF233D" w:rsidR="003D626C" w:rsidRDefault="003D626C" w:rsidP="00F14B2F">
      <w:pPr>
        <w:tabs>
          <w:tab w:val="center" w:pos="4677"/>
        </w:tabs>
        <w:spacing w:line="480" w:lineRule="auto"/>
      </w:pPr>
      <w:r>
        <w:t>Принтер для чеков-2шт</w:t>
      </w:r>
    </w:p>
    <w:p w14:paraId="43879C33" w14:textId="304A390E" w:rsidR="003D626C" w:rsidRDefault="003D626C" w:rsidP="00F14B2F">
      <w:pPr>
        <w:tabs>
          <w:tab w:val="center" w:pos="4677"/>
        </w:tabs>
        <w:spacing w:line="480" w:lineRule="auto"/>
      </w:pPr>
      <w:r>
        <w:lastRenderedPageBreak/>
        <w:t>Терминал для принятия заказа – 2шт</w:t>
      </w:r>
    </w:p>
    <w:p w14:paraId="2A7B9D36" w14:textId="1C77D802" w:rsidR="003D626C" w:rsidRDefault="003D626C" w:rsidP="00F14B2F">
      <w:pPr>
        <w:tabs>
          <w:tab w:val="center" w:pos="4677"/>
        </w:tabs>
        <w:spacing w:line="480" w:lineRule="auto"/>
      </w:pPr>
      <w:r>
        <w:t>Холодильник среднетемпературный 2шт</w:t>
      </w:r>
    </w:p>
    <w:p w14:paraId="6554EFA1" w14:textId="11A17AE4" w:rsidR="003D626C" w:rsidRDefault="003D626C" w:rsidP="00F14B2F">
      <w:pPr>
        <w:tabs>
          <w:tab w:val="center" w:pos="4677"/>
        </w:tabs>
        <w:spacing w:line="480" w:lineRule="auto"/>
      </w:pPr>
      <w:r>
        <w:t>Холодильник низкотемпературный 1шт</w:t>
      </w:r>
    </w:p>
    <w:p w14:paraId="7AF442F5" w14:textId="548549F7" w:rsidR="003D626C" w:rsidRDefault="003D626C" w:rsidP="00F14B2F">
      <w:pPr>
        <w:tabs>
          <w:tab w:val="center" w:pos="4677"/>
        </w:tabs>
        <w:spacing w:line="480" w:lineRule="auto"/>
      </w:pPr>
      <w:r>
        <w:t>Витрина холодильная-1шт</w:t>
      </w:r>
    </w:p>
    <w:p w14:paraId="39C5291E" w14:textId="24BDCD41" w:rsidR="003D626C" w:rsidRDefault="003D626C" w:rsidP="00F14B2F">
      <w:pPr>
        <w:tabs>
          <w:tab w:val="center" w:pos="4677"/>
        </w:tabs>
        <w:spacing w:line="480" w:lineRule="auto"/>
      </w:pPr>
      <w:r>
        <w:t>Мониторы меню – 3шт</w:t>
      </w:r>
    </w:p>
    <w:p w14:paraId="20780BBC" w14:textId="03371ECC" w:rsidR="003D626C" w:rsidRDefault="003D626C" w:rsidP="00F14B2F">
      <w:pPr>
        <w:tabs>
          <w:tab w:val="center" w:pos="4677"/>
        </w:tabs>
        <w:spacing w:line="480" w:lineRule="auto"/>
      </w:pPr>
      <w:r>
        <w:t>Компьютеры для офиса-3шт</w:t>
      </w:r>
    </w:p>
    <w:p w14:paraId="74A52F1B" w14:textId="15EDB88E" w:rsidR="003D626C" w:rsidRDefault="003D626C" w:rsidP="00F14B2F">
      <w:pPr>
        <w:tabs>
          <w:tab w:val="center" w:pos="4677"/>
        </w:tabs>
        <w:spacing w:line="480" w:lineRule="auto"/>
      </w:pPr>
      <w:r>
        <w:t>Мебель, Декор, Инвентарь в ассортименте</w:t>
      </w:r>
    </w:p>
    <w:p w14:paraId="39D6472F" w14:textId="77777777" w:rsidR="003D626C" w:rsidRPr="00375C88" w:rsidRDefault="003D626C" w:rsidP="00F14B2F">
      <w:pPr>
        <w:tabs>
          <w:tab w:val="center" w:pos="4677"/>
        </w:tabs>
        <w:spacing w:line="480" w:lineRule="auto"/>
      </w:pPr>
    </w:p>
    <w:p w14:paraId="7B476EE6" w14:textId="77777777" w:rsidR="00375C88" w:rsidRDefault="00375C88" w:rsidP="00F14B2F">
      <w:pPr>
        <w:tabs>
          <w:tab w:val="center" w:pos="4677"/>
        </w:tabs>
        <w:spacing w:line="480" w:lineRule="auto"/>
      </w:pPr>
    </w:p>
    <w:p w14:paraId="0A9AC02B" w14:textId="2E800613" w:rsidR="00375C88" w:rsidRPr="00F14B2F" w:rsidRDefault="00375C88" w:rsidP="00F14B2F">
      <w:pPr>
        <w:tabs>
          <w:tab w:val="center" w:pos="4677"/>
        </w:tabs>
        <w:spacing w:line="480" w:lineRule="auto"/>
      </w:pPr>
      <w:r>
        <w:t xml:space="preserve">                                          </w:t>
      </w:r>
    </w:p>
    <w:p w14:paraId="52A0940F" w14:textId="77777777" w:rsidR="00F14B2F" w:rsidRDefault="00F14B2F" w:rsidP="004814DB">
      <w:pPr>
        <w:spacing w:line="480" w:lineRule="auto"/>
      </w:pPr>
    </w:p>
    <w:p w14:paraId="17BF4400" w14:textId="77777777" w:rsidR="00F14B2F" w:rsidRDefault="00F14B2F" w:rsidP="004814DB">
      <w:pPr>
        <w:spacing w:line="480" w:lineRule="auto"/>
      </w:pPr>
    </w:p>
    <w:p w14:paraId="02A1F77D" w14:textId="77777777" w:rsidR="00F14B2F" w:rsidRDefault="00F14B2F" w:rsidP="004814DB">
      <w:pPr>
        <w:spacing w:line="480" w:lineRule="auto"/>
      </w:pPr>
    </w:p>
    <w:p w14:paraId="4CC33A19" w14:textId="77777777" w:rsidR="00F14B2F" w:rsidRDefault="00F14B2F" w:rsidP="004814DB">
      <w:pPr>
        <w:spacing w:line="480" w:lineRule="auto"/>
      </w:pPr>
    </w:p>
    <w:p w14:paraId="14000277" w14:textId="196DBAE4" w:rsidR="00C12D89" w:rsidRPr="00C12D89" w:rsidRDefault="00C12D89" w:rsidP="004814DB">
      <w:pPr>
        <w:spacing w:line="480" w:lineRule="auto"/>
      </w:pPr>
    </w:p>
    <w:p w14:paraId="76BA3645" w14:textId="649414FD" w:rsidR="005E2A2B" w:rsidRDefault="005E2A2B" w:rsidP="004814DB">
      <w:pPr>
        <w:spacing w:line="480" w:lineRule="auto"/>
      </w:pPr>
    </w:p>
    <w:p w14:paraId="70FBDA14" w14:textId="77777777" w:rsidR="008446D7" w:rsidRDefault="008446D7" w:rsidP="004814DB">
      <w:pPr>
        <w:spacing w:line="480" w:lineRule="auto"/>
      </w:pPr>
    </w:p>
    <w:p w14:paraId="132733C6" w14:textId="77777777" w:rsidR="00F61503" w:rsidRDefault="00F61503" w:rsidP="004814DB">
      <w:pPr>
        <w:spacing w:line="480" w:lineRule="auto"/>
      </w:pPr>
    </w:p>
    <w:p w14:paraId="330E4ED9" w14:textId="77777777" w:rsidR="00F61503" w:rsidRDefault="00F61503" w:rsidP="004814DB">
      <w:pPr>
        <w:spacing w:line="480" w:lineRule="auto"/>
      </w:pPr>
    </w:p>
    <w:p w14:paraId="29680CEE" w14:textId="77777777" w:rsidR="004814DB" w:rsidRPr="004814DB" w:rsidRDefault="004814DB" w:rsidP="004814DB">
      <w:pPr>
        <w:spacing w:line="480" w:lineRule="auto"/>
      </w:pPr>
    </w:p>
    <w:p w14:paraId="01EBE3D1" w14:textId="77777777" w:rsidR="004814DB" w:rsidRPr="00F038C3" w:rsidRDefault="004814DB" w:rsidP="004814DB">
      <w:pPr>
        <w:spacing w:line="480" w:lineRule="auto"/>
      </w:pPr>
    </w:p>
    <w:sectPr w:rsidR="004814DB" w:rsidRPr="00F03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846"/>
    <w:rsid w:val="000D1AC2"/>
    <w:rsid w:val="002B357A"/>
    <w:rsid w:val="00375C88"/>
    <w:rsid w:val="003D626C"/>
    <w:rsid w:val="004305EA"/>
    <w:rsid w:val="004814DB"/>
    <w:rsid w:val="00541937"/>
    <w:rsid w:val="00592593"/>
    <w:rsid w:val="005E2A2B"/>
    <w:rsid w:val="006D3846"/>
    <w:rsid w:val="00785E65"/>
    <w:rsid w:val="007C17BA"/>
    <w:rsid w:val="007F3CD2"/>
    <w:rsid w:val="008446D7"/>
    <w:rsid w:val="00C12D89"/>
    <w:rsid w:val="00F038C3"/>
    <w:rsid w:val="00F14B2F"/>
    <w:rsid w:val="00F6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153A3"/>
  <w15:chartTrackingRefBased/>
  <w15:docId w15:val="{2BFD0681-A869-4E97-96CD-BF85C515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Griaznov, Roman</dc:creator>
  <cp:keywords/>
  <dc:description/>
  <cp:lastModifiedBy>Griaznov, Roman</cp:lastModifiedBy>
  <cp:revision>2</cp:revision>
  <dcterms:created xsi:type="dcterms:W3CDTF">2019-05-20T12:13:00Z</dcterms:created>
  <dcterms:modified xsi:type="dcterms:W3CDTF">2019-05-20T12:13:00Z</dcterms:modified>
</cp:coreProperties>
</file>