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57D" w:rsidRPr="00C01EFE" w:rsidRDefault="009F157D" w:rsidP="009F15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1EF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:rsidR="009F157D" w:rsidRPr="00C01EFE" w:rsidRDefault="009F157D" w:rsidP="009F15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F157D" w:rsidRPr="00C01EFE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EFE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Group:</w:t>
      </w:r>
      <w:r w:rsidRPr="00C01EFE">
        <w:rPr>
          <w:rFonts w:ascii="Times New Roman" w:hAnsi="Times New Roman" w:cs="Times New Roman"/>
          <w:sz w:val="28"/>
          <w:szCs w:val="28"/>
          <w:lang w:val="en-US"/>
        </w:rPr>
        <w:t>BDA-1904</w:t>
      </w:r>
    </w:p>
    <w:p w:rsidR="009F157D" w:rsidRPr="00C01EFE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</w:t>
      </w:r>
      <w:proofErr w:type="spellStart"/>
      <w:r w:rsidRPr="00C01EF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C01EFE">
        <w:rPr>
          <w:rFonts w:ascii="Times New Roman" w:hAnsi="Times New Roman" w:cs="Times New Roman"/>
          <w:sz w:val="28"/>
          <w:szCs w:val="28"/>
          <w:lang w:val="en-US"/>
        </w:rPr>
        <w:t>Berik</w:t>
      </w:r>
      <w:proofErr w:type="spellEnd"/>
      <w:r w:rsidRPr="00C01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EFE">
        <w:rPr>
          <w:rFonts w:ascii="Times New Roman" w:hAnsi="Times New Roman" w:cs="Times New Roman"/>
          <w:sz w:val="28"/>
          <w:szCs w:val="28"/>
          <w:lang w:val="en-US"/>
        </w:rPr>
        <w:t>Gulina</w:t>
      </w:r>
      <w:proofErr w:type="spellEnd"/>
      <w:r w:rsidRPr="00C01EFE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C01EFE">
        <w:rPr>
          <w:rFonts w:ascii="Times New Roman" w:hAnsi="Times New Roman" w:cs="Times New Roman"/>
          <w:sz w:val="28"/>
          <w:szCs w:val="28"/>
          <w:lang w:val="en-US"/>
        </w:rPr>
        <w:t>Abdikalyk</w:t>
      </w:r>
      <w:proofErr w:type="spellEnd"/>
      <w:r w:rsidRPr="00C01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EFE">
        <w:rPr>
          <w:rFonts w:ascii="Times New Roman" w:hAnsi="Times New Roman" w:cs="Times New Roman"/>
          <w:sz w:val="28"/>
          <w:szCs w:val="28"/>
          <w:lang w:val="en-US"/>
        </w:rPr>
        <w:t>Gulnazym</w:t>
      </w:r>
      <w:proofErr w:type="spellEnd"/>
    </w:p>
    <w:p w:rsidR="009F157D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4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2B48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Link:</w:t>
      </w:r>
      <w:r w:rsidRPr="002B4808">
        <w:rPr>
          <w:lang w:val="en-US"/>
        </w:rPr>
        <w:t xml:space="preserve"> </w:t>
      </w:r>
      <w:hyperlink r:id="rId4" w:history="1">
        <w:r w:rsidRPr="00C01EFE">
          <w:rPr>
            <w:rFonts w:ascii="Times New Roman" w:hAnsi="Times New Roman" w:cs="Times New Roman"/>
            <w:sz w:val="28"/>
            <w:szCs w:val="28"/>
            <w:lang w:val="en-US"/>
          </w:rPr>
          <w:t>https://github.com/gulina0426/InformationTheory</w:t>
        </w:r>
      </w:hyperlink>
    </w:p>
    <w:p w:rsidR="009F157D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157D" w:rsidRPr="009D373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1-Description:</w:t>
      </w:r>
    </w:p>
    <w:p w:rsidR="009F157D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Firstly,during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whole work we have totally 5 tasks are going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implemented.And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whole task we are going to working on the python code with the algorithm what we have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“Huffman”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algorithm.As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know that the first task is like the continue part with the assignment 2,then the 2  to 4 is the decoding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part,the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task 5 is just going to calculate the ratio.</w:t>
      </w:r>
    </w:p>
    <w:p w:rsidR="009F157D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working process</w:t>
      </w: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F157D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usual we have done the whole work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teams to see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each others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 process and solving each problems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together.We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divided equally the 1,3 was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Gulnazym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2,4 was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then the last 5 one we have finished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together.Then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working process if we have any problems or other things we also helped to solve together and trying to understand.</w:t>
      </w:r>
    </w:p>
    <w:p w:rsidR="009F157D" w:rsidRDefault="009F157D" w:rsidP="009F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C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3-Execution part and </w:t>
      </w:r>
      <w:proofErr w:type="spellStart"/>
      <w:r w:rsidRPr="00F67CCF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3.1 Task-1: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E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6F75892" wp14:editId="2A0D9941">
            <wp:extent cx="5731510" cy="3020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1" b="-1"/>
                    <a:stretch/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  <w:r w:rsidRPr="002A4E8B">
        <w:rPr>
          <w:rFonts w:ascii="Times New Roman" w:hAnsi="Times New Roman" w:cs="Times New Roman"/>
          <w:lang w:val="en-US"/>
        </w:rPr>
        <w:t>Figure-1</w:t>
      </w:r>
      <w:r>
        <w:rPr>
          <w:rFonts w:ascii="Times New Roman" w:hAnsi="Times New Roman" w:cs="Times New Roman"/>
          <w:lang w:val="en-US"/>
        </w:rPr>
        <w:t xml:space="preserve"> Result of the first task</w:t>
      </w:r>
    </w:p>
    <w:p w:rsidR="009F157D" w:rsidRPr="002A4E8B" w:rsidRDefault="009F157D" w:rsidP="009F157D">
      <w:pPr>
        <w:jc w:val="center"/>
        <w:rPr>
          <w:rFonts w:ascii="Times New Roman" w:hAnsi="Times New Roman" w:cs="Times New Roman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code-1: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from collections import Counter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#Firstly set our file in order to be readable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FileeRead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open('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abc.txt','r',encoding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='utf-8').read()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#Then after that we set the total length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TotalCount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FileeRead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#Our first function here 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inorder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to count the whole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GulCalculation_1():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={}#Initial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FileeRead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:#Started the loop statement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G_Count_Found[i]+=1#If we found the matched then will be added into the counter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else: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]=1#If not then just remain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i in G_Count_Found:#Then are going to show the related message output and roundd to 3 var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print(f' {[i[0]]}  ,with probability of  {round(G_Count_Found[i] / TotalCount,3)}  appeared  ')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#Here is the second way for present the frequency by using the set default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GulCalculation_2():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G_Count_Found_2 ={}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char in 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FileeRead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G_Count_Found_2.setdefault(char,0)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 print(</w:t>
      </w:r>
      <w:proofErr w:type="spellStart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count.setdefault</w:t>
      </w:r>
      <w:proofErr w:type="spellEnd"/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(char,0))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G_Count_Found_2[char]+=1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print("The way in frequecy:",G_Count_Found_2)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__name__ =='__main__':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GulCalculation_1()</w:t>
      </w: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657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GulCalculation_2()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3.2 Task-2: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A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BD1FA3" wp14:editId="0073A5EE">
            <wp:extent cx="5473981" cy="2705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  <w:r w:rsidRPr="002A4E8B">
        <w:rPr>
          <w:rFonts w:ascii="Times New Roman" w:hAnsi="Times New Roman" w:cs="Times New Roman"/>
          <w:lang w:val="en-US"/>
        </w:rPr>
        <w:t>Figure-</w:t>
      </w:r>
      <w:r>
        <w:rPr>
          <w:rFonts w:ascii="Times New Roman" w:hAnsi="Times New Roman" w:cs="Times New Roman"/>
          <w:lang w:val="en-US"/>
        </w:rPr>
        <w:t>2 Result of the second task</w:t>
      </w: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code-2: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class Node(object):#So firstly we have the class which is about the node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__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__(self, data):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self.data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data#It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has the parameter with the data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self.g_parent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None#It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has the parameter with the parent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self.g_left_child = None#It has the parameter with the left children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self.g_right_child = None#It has the parameter with the right children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self.g_is_in_tree = False#Then to check if it is existed in our tree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class HuffmanTree(object):#Then to build our huffman tree class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__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__(self):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self.__root = None#We are going to present the tree so each parameter defines the specific vls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self.g_prefix_branch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'├'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self.g_prefix_trunk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'|'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self.g_prefix_leaf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'└'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self.g_prefix_empty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''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self.g_prefix_left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'─L─'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self.g_prefix_right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'─R─'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is_empty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(self):#This one is going to check if empty or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noe</w:t>
      </w:r>
      <w:proofErr w:type="spellEnd"/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return not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self.__root</w:t>
      </w:r>
      <w:proofErr w:type="spellEnd"/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@property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root(self):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return self.__root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    @root.setter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def root(self, value):#This process is going to check our not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self.__root = value if isinstance(value, Node) else Node(value)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show_tree(self):#Here is going to show our tree if it is empty or not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self.is_empty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():#If empty then just print empty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print('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Just_Empty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')</w:t>
      </w:r>
    </w:p>
    <w:p w:rsidR="009F157D" w:rsidRPr="00320AC1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return#Else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is going to print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print('-' * 20)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print(self.__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root.data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self.__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print_tree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self.__root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print('-' * 20)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def __print_tree(self, node, prefix=None):#Here is our function for print the tree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if prefix is None:#If it is none then nothing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prefix, </w:t>
      </w:r>
      <w:proofErr w:type="spellStart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prefix_left_child</w:t>
      </w:r>
      <w:proofErr w:type="spellEnd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'', ''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else:#If it is not null then going to replace and print each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prefix = prefix.replace(self.g_prefix_branch, self.g_prefix_trunk)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prefix = prefix.replace(self.g_prefix_leaf, self.g_prefix_empty)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prefix_left_child = prefix.replace(self.g_prefix_leaf, self.g_prefix_empty)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if self.has_child(node):#If it has the child then going to consider 2 conditions if none or not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if node.g_right_child is not None:#If the right child which contains the node is not null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print(prefix + self.g_prefix_branch + self.g_prefix_right + str(node.g_right_child.data))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if self.has_child(node.g_right_child):#If it also contains the each child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    self.__print_tree(node.g_right_child, prefix + self.g_prefix_branch + ' ')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else:#Else going to print the other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condt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print(prefix + self.g_prefix_branch + self.g_prefix_right)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if node.g_left_child is not None:#Same conditions consider with the left children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print(prefix + self.g_prefix_leaf + self.g_prefix_left + str(node.g_left_child.data))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if self.has_child(node.g_left_child):#If it also has the chid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   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prefix_left_child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+= '  '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    self.__print_tree(node.g_left_child, self.g_prefix_leaf + prefix_left_child)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else:#else is going to print the others with itself as well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print(prefix + self.g_prefix_leaf + self.g_prefix_left)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def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has_child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(self, node):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return node.g_left_child is not None or node.g_right_child is not None 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</w:t>
      </w:r>
      <w:proofErr w:type="spellStart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</w:t>
      </w:r>
      <w:proofErr w:type="spellEnd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(self, leavers):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#Then wee need to build our huffman tree in here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(leavers) &lt;= 0:#if our leavers are less and equal to zero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return#then</w:t>
      </w:r>
      <w:proofErr w:type="spellEnd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return the value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(leavers) == 1:#if is one then none and return the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ndoe</w:t>
      </w:r>
      <w:proofErr w:type="spellEnd"/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self.root</w:t>
      </w:r>
      <w:proofErr w:type="spellEnd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Node(leavers[0])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return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woods = list()#if is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exisiting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with the list which we provided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range(len(leavers)):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woods.append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(Node(leavers[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]))#Then going to add it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    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while </w:t>
      </w:r>
      <w:proofErr w:type="spellStart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(woods) &lt; 2*len(leavers) - 1: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node1, node2 = Node(float('inf')), Node(float('inf'))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for j in range(len(woods)):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if node1.data &gt; node2.data: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    node1, node2 = node2, node1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woods[j].data &lt; node1.data and woods[j].g_is_in_tree is False: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node1, node2 = woods[j], node1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elif node1.data &lt;= woods[j].data &lt; node2.data and woods[j].g_is_in_tree is False: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    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node2 = woods[j]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parent_node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Node(node1.data + node2.data)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woods.append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parent_node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parent_node.g_left_child, parent_node.g_right_child = node1, node2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self.root, node1.g_parent, node2.g_parent = parent_node, parent_node, parent_node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node1.g_is_in_tree, node2.g_is_in_tree = True, True 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</w:p>
    <w:p w:rsidR="009F157D" w:rsidRPr="009F157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__name__ == '__main__':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9F157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tree =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HuffmanTree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leavers = [10, 5, 7, 13, 17, 11]#The list we provided for example</w:t>
      </w:r>
    </w:p>
    <w:p w:rsidR="009F157D" w:rsidRPr="00BE44B0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tree.huffman</w:t>
      </w:r>
      <w:proofErr w:type="spellEnd"/>
      <w:r w:rsidRPr="00BE44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(leavers)</w:t>
      </w: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tree.show_tree</w:t>
      </w:r>
      <w:proofErr w:type="spellEnd"/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   </w:t>
      </w: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3.3 Task-3: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</w:t>
      </w:r>
      <w:r w:rsidRPr="00812F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B15CA5" wp14:editId="023C2733">
            <wp:extent cx="33147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259"/>
                    <a:stretch/>
                  </pic:blipFill>
                  <pic:spPr bwMode="auto">
                    <a:xfrm>
                      <a:off x="0" y="0"/>
                      <a:ext cx="3314871" cy="38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  <w:r w:rsidRPr="002A4E8B">
        <w:rPr>
          <w:rFonts w:ascii="Times New Roman" w:hAnsi="Times New Roman" w:cs="Times New Roman"/>
          <w:lang w:val="en-US"/>
        </w:rPr>
        <w:t>Figure-</w:t>
      </w:r>
      <w:r>
        <w:rPr>
          <w:rFonts w:ascii="Times New Roman" w:hAnsi="Times New Roman" w:cs="Times New Roman"/>
          <w:lang w:val="en-US"/>
        </w:rPr>
        <w:t>3 Result of the third task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 code-3: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import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#Firstly we have define our function to calculate the frequency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G_The_frequency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(file1):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g_saving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={}#set the saving part first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line in file1:#Then to find each in the each line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i in range(len(line)):#If we find the related line then going to add in the saving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not(line[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 in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g_saving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g_saving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[line[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]]=1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else:#Else will be the converse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g_saving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[line[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]]+=1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return (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g_saving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G_Part_Encode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(text):#Then secondly is our encoding part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exchange=[]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g_symbollic,g_freq in text.items():#In the text items we need the symbol and frequency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exchange.append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([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g_freq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,[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g_symbollic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,'']])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heapq.heapify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(exchange)#then going to exchange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while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(exchange)&gt;1: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left=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heapq.heappop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(exchange)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right=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heapq.heappop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(exchange)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element in left[1:]: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element[1]='0'+element[1]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element in right[1:]: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element[1]='1'+element[1]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heapq.heappush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(exchange,[left[0]+right[0]]+left[1:]+right[1:])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exchange=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heapq.heappop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(exchange)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return exchange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__name__ == "__main__":#Here is our main function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Thefilename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="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abc.txt"#read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the file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file=open(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Thefilename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,'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r',encoding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='utf-8').read()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The_total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(file)#total is our length out file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g_freq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G_The_frequency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(file)#frequency is our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freq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of file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encoded=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G_Part_Encode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g_freq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)#encode is our code part of file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print("[The sym] \t [Probability] \t [Code]")#Then going to print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in encoded[1:]: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count=round(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g_freq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[0]]/ The_total,3)</w:t>
      </w:r>
    </w:p>
    <w:p w:rsidR="009F157D" w:rsidRPr="00482A68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repr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[0])+"\t\t"+ str(count) +"\t\t  "+ </w:t>
      </w:r>
      <w:proofErr w:type="spellStart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482A6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[1])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3.4 Task-4: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3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B874EA" wp14:editId="376A275A">
            <wp:extent cx="5731510" cy="977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  <w:r w:rsidRPr="002A4E8B">
        <w:rPr>
          <w:rFonts w:ascii="Times New Roman" w:hAnsi="Times New Roman" w:cs="Times New Roman"/>
          <w:lang w:val="en-US"/>
        </w:rPr>
        <w:t>Figure-</w:t>
      </w:r>
      <w:r>
        <w:rPr>
          <w:rFonts w:ascii="Times New Roman" w:hAnsi="Times New Roman" w:cs="Times New Roman"/>
          <w:lang w:val="en-US"/>
        </w:rPr>
        <w:t>4 Result of the forth task</w:t>
      </w: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code-4: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import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os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import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from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import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heappop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heappush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#Firstly set our file in order to be readable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The_text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open('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abc.txt','r',encoding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='utf-8').read()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Check_isLeaf_g(root):#Set our function to check is the leaf or not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return root.gleft is None and root.gright is None#then to return none or not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here start the tree node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class Node:#Then is our class about the Node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def __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__(self,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gch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gleft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=None,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gright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=None):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self.gch = gch#Here we need the para with children,frequency,left and right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gfreq#set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each of them related to their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self.gleft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gleft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self.gright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gright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Here we need to override the whole function to make our node class work with priority in queue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such in here that the highest priority item who has the lowest frequency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def __lt__(self, other):#Then in here we need to define this one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return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self.gfreq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&lt;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other.gfreq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#Then to return the part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 Here need to traverse the our Tree and store it in the dictionary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encode(root, str,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huffman_code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root is None:#If none then return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return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In here need to found a leaf node as well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Check_isLeaf_g(root):#Check the related condtion as follow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huffman_code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root.gch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 = str if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(str) &gt; 0 else '1'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    encode(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root.gleft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str + '0',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huffman_code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)#our left child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encode(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root.gright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str + '1',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huffman_code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)#our right child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 decoding part with our tree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decode(root, index, str): #define it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if root is None:#if none then return index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return index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# Here need to found a leaf node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if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Check_isLeaf_g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(root):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print( end='')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return index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index = index + 1#then the index will be added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root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root.gleft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if str[index] == '0' else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root.gright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return decode(root, index, str) #then return the decoding part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here need to build the tree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def buildHuffmanTree(The_text):#The text is our file which will uploaded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if the empty string with condition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The_text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 == 0: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return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here we need to firstly count the freq with each char,then to store it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gfreq = {i: The_text.count(i) for i in set(The_text)}#counting the freq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here need to store the live nodes with creating the queue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[Node(k, v) for k, v in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gfreq.items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()]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heapq.heapify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while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 != 1: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# Remove the two nodes of the highest priority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gleft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heappop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gright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heappop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#here we need to create the new one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total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gleft.gfreq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+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gright.gfreq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heappush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Node(None, total,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gleft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gright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the root in here will stores the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pointter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of the tree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root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[0]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traverse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our_tree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and to store it in the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dicc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huffmanCode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{}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encode(root, "",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huffmanCode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# print the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resultt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str = ""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for c in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The_text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str +=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huffmanCode.get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(c)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print(str)#saving it to the file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text_file_save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open("outputtxt.txt", "w")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nnn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text_file_save.write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(str)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text_file_save.close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if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Check_isLeaf_g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(root):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# here is the special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carses</w:t>
      </w:r>
      <w:proofErr w:type="spellEnd"/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while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&gt; 0: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print( end='')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root.gfreq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- 1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else: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#decode and encode the string part here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index = -1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while index &lt; </w:t>
      </w:r>
      <w:proofErr w:type="spellStart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(str) - 1: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   index = decode(root, index, str)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 then to output the result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 __name__ == '__main__':</w:t>
      </w:r>
    </w:p>
    <w:p w:rsidR="009F157D" w:rsidRPr="00EE2D4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</w:t>
      </w: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E2D4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buildHuffmanTree(The_text) </w:t>
      </w: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3.5 Task-5: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D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747937" wp14:editId="555B24CC">
            <wp:extent cx="5731510" cy="1411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327"/>
                    <a:stretch/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7D" w:rsidRPr="00EE2D42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  <w:r w:rsidRPr="002A4E8B">
        <w:rPr>
          <w:rFonts w:ascii="Times New Roman" w:hAnsi="Times New Roman" w:cs="Times New Roman"/>
          <w:lang w:val="en-US"/>
        </w:rPr>
        <w:t>Figure-</w:t>
      </w:r>
      <w:r>
        <w:rPr>
          <w:rFonts w:ascii="Times New Roman" w:hAnsi="Times New Roman" w:cs="Times New Roman"/>
          <w:lang w:val="en-US"/>
        </w:rPr>
        <w:t>5 Result of the fifth task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157D" w:rsidRDefault="009F157D" w:rsidP="009F157D">
      <w:pPr>
        <w:jc w:val="center"/>
        <w:rPr>
          <w:rFonts w:ascii="Times New Roman" w:hAnsi="Times New Roman" w:cs="Times New Roman"/>
          <w:lang w:val="en-US"/>
        </w:rPr>
      </w:pP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 code-5: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import 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zlib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 base64 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g_the_file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open('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abc.txt','r',encoding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='utf-8').read()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g_the_fulllen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g_the_file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g_symbo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g_the_file.split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()  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 here is part to encoding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whole_code =  base64.b64encode(zlib.compress(g_the_file.encode('utf-8'),9)) 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whole_code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whole_code.decode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('utf-8')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g_the_codelen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whole_code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  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g_the_comressionratio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= round(</w:t>
      </w:r>
      <w:proofErr w:type="spellStart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g_the_fulllen</w:t>
      </w:r>
      <w:proofErr w:type="spellEnd"/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/g_the_codelen,2)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g_the_avglen = round(sum(len(word) for word in g_symbo) / len(g_symbo),2)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print(f'The_Number of bits in our orgin text are total: {g_the_fulllen} bits' 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print(f'The_Number of bits in our compressed text are total: {g_the_codelen} bits')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print(f'The Compression ratio are: {g_the_comressionratio} bits')</w:t>
      </w:r>
    </w:p>
    <w:p w:rsidR="009F157D" w:rsidRPr="006509BB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509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print(f'The Average code length are: {g_the_avglen} bits/symbols')</w:t>
      </w:r>
    </w:p>
    <w:p w:rsidR="009F157D" w:rsidRDefault="009F157D" w:rsidP="009F1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157D" w:rsidRPr="00607AC2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320AC1" w:rsidRDefault="009F157D" w:rsidP="009F157D">
      <w:pPr>
        <w:shd w:val="clear" w:color="auto" w:fill="FFFFFE"/>
        <w:spacing w:after="0" w:line="285" w:lineRule="atLeast"/>
        <w:ind w:firstLine="20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20AC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         </w:t>
      </w:r>
    </w:p>
    <w:p w:rsidR="009F157D" w:rsidRPr="00607AC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96570D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607AC2" w:rsidRDefault="009F157D" w:rsidP="009F15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9F157D" w:rsidRPr="00F235B3" w:rsidRDefault="009F157D" w:rsidP="009F157D">
      <w:pPr>
        <w:rPr>
          <w:lang w:val="en-US"/>
        </w:rPr>
      </w:pPr>
    </w:p>
    <w:p w:rsidR="003979FD" w:rsidRPr="009F157D" w:rsidRDefault="003979FD">
      <w:pPr>
        <w:rPr>
          <w:lang w:val="en-US"/>
        </w:rPr>
      </w:pPr>
      <w:bookmarkStart w:id="0" w:name="_GoBack"/>
      <w:bookmarkEnd w:id="0"/>
    </w:p>
    <w:sectPr w:rsidR="003979FD" w:rsidRPr="009F15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7D"/>
    <w:rsid w:val="003979FD"/>
    <w:rsid w:val="009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4E96E-9EAB-4F7C-8BD4-57FEFFCE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ulina0426/InformationTheo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1924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</dc:creator>
  <cp:keywords/>
  <dc:description/>
  <cp:lastModifiedBy>Lina Gu</cp:lastModifiedBy>
  <cp:revision>1</cp:revision>
  <dcterms:created xsi:type="dcterms:W3CDTF">2021-04-18T14:45:00Z</dcterms:created>
  <dcterms:modified xsi:type="dcterms:W3CDTF">2021-04-18T14:46:00Z</dcterms:modified>
</cp:coreProperties>
</file>