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比亚迪地图智能语音开发手册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接口说明文档</w:t>
      </w:r>
      <w:r>
        <w:rPr>
          <w:rFonts w:ascii="Times New Roman" w:hAnsi="Times New Roman"/>
          <w:sz w:val="38"/>
          <w:szCs w:val="38"/>
          <w:rtl w:val="0"/>
          <w:lang w:val="en-US"/>
        </w:rPr>
        <w:t>---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新版（平台化）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版本历史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版本号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修改内容简介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修改日期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修改人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V1.0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创建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2022/3/27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V1.1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增加接口功能说明，补充优化部分缺失信息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2024/11/1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罗雅兰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周建建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杨胜文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一、简介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比亚迪地图接口分为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接口和</w:t>
      </w:r>
      <w:r>
        <w:rPr>
          <w:rFonts w:ascii="Times New Roman" w:hAnsi="Times New Roman"/>
          <w:sz w:val="38"/>
          <w:szCs w:val="38"/>
          <w:rtl w:val="0"/>
        </w:rPr>
        <w:t>URI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接口，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使用者需要集成开发包，适用于智能语音等内部频繁交互或者需要双向数据通讯的应用；</w:t>
      </w:r>
      <w:r>
        <w:rPr>
          <w:rFonts w:ascii="Times New Roman" w:hAnsi="Times New Roman"/>
          <w:sz w:val="38"/>
          <w:szCs w:val="38"/>
          <w:rtl w:val="0"/>
        </w:rPr>
        <w:t>URI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接口是轻量化的，提供给第三方应用，不需要集成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，通过超链接直接发起对应的指令，数据是单向的，即调用者无法对执行结果进行获取。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1.1 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Auto protocol 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由两部分组成，对外提供</w:t>
      </w:r>
      <w:r>
        <w:rPr>
          <w:rFonts w:ascii="Times New Roman" w:hAnsi="Times New Roman"/>
          <w:sz w:val="38"/>
          <w:szCs w:val="38"/>
          <w:rtl w:val="0"/>
        </w:rPr>
        <w:t>jar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包及</w:t>
      </w:r>
      <w:r>
        <w:rPr>
          <w:rFonts w:ascii="Times New Roman" w:hAnsi="Times New Roman"/>
          <w:sz w:val="38"/>
          <w:szCs w:val="38"/>
          <w:rtl w:val="0"/>
        </w:rPr>
        <w:t>auto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内对接协议的服务端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：集成在第三⽅，提供对外</w:t>
      </w:r>
      <w:r>
        <w:rPr>
          <w:rFonts w:ascii="Times New Roman" w:hAnsi="Times New Roman"/>
          <w:sz w:val="38"/>
          <w:szCs w:val="38"/>
          <w:rtl w:val="0"/>
        </w:rPr>
        <w:t>API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接⼝、数据封装等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协议服务：服务端集成在</w:t>
      </w:r>
      <w:r>
        <w:rPr>
          <w:rFonts w:ascii="Times New Roman" w:hAnsi="Times New Roman"/>
          <w:sz w:val="38"/>
          <w:szCs w:val="38"/>
          <w:rtl w:val="0"/>
          <w:lang w:val="de-DE"/>
        </w:rPr>
        <w:t>AUTO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侧，提供数据解析及业务接⼝调用等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通讯⽅式：采⽤</w:t>
      </w:r>
      <w:r>
        <w:rPr>
          <w:rFonts w:ascii="Times New Roman" w:hAnsi="Times New Roman"/>
          <w:sz w:val="38"/>
          <w:szCs w:val="38"/>
          <w:rtl w:val="0"/>
        </w:rPr>
        <w:t>AIDL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方式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1.2 URI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URI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方式目前支持地图标注，路径规划和导航，详见第六章的接口说明。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二、资源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目录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文件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Lib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BYDProtocolSDK.aar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Doc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比亚迪地图</w:t>
      </w:r>
      <w:r>
        <w:rPr>
          <w:rFonts w:ascii="Times New Roman" w:hAnsi="Times New Roman"/>
          <w:sz w:val="38"/>
          <w:szCs w:val="38"/>
          <w:rtl w:val="0"/>
        </w:rPr>
        <w:t>AIDL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协议开发手册（</w:t>
      </w:r>
      <w:r>
        <w:rPr>
          <w:rFonts w:ascii="Times New Roman" w:hAnsi="Times New Roman"/>
          <w:sz w:val="38"/>
          <w:szCs w:val="38"/>
          <w:rtl w:val="0"/>
        </w:rPr>
        <w:t>DiLink5.0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Samples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ProtocolClient.rar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API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的调用</w:t>
      </w:r>
      <w:r>
        <w:rPr>
          <w:rFonts w:ascii="Times New Roman" w:hAnsi="Times New Roman"/>
          <w:sz w:val="38"/>
          <w:szCs w:val="38"/>
          <w:rtl w:val="0"/>
        </w:rPr>
        <w:t>demo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实例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三、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接口简介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3.1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init(IBindService bindService)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bindService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：绑定成功回调接口详见</w:t>
      </w:r>
      <w:r>
        <w:rPr>
          <w:rFonts w:ascii="Times New Roman" w:hAnsi="Times New Roman"/>
          <w:sz w:val="38"/>
          <w:szCs w:val="38"/>
          <w:rtl w:val="0"/>
        </w:rPr>
        <w:t>3.3.1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初始化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destroy()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销毁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getAPI()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</w:t>
      </w:r>
      <w:r>
        <w:rPr>
          <w:rFonts w:ascii="Times New Roman" w:hAnsi="Times New Roman"/>
          <w:sz w:val="38"/>
          <w:szCs w:val="38"/>
          <w:rtl w:val="0"/>
        </w:rPr>
        <w:t>API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接口管理器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getSDKVersion()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版本号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getNaviState()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获取导航状态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isForegroundState()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地图是否在前台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getMapState(int type)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type: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同步查询地图相关状态</w:t>
      </w:r>
      <w:r>
        <w:rPr>
          <w:rFonts w:ascii="Times New Roman" w:hAnsi="Times New Roman"/>
          <w:sz w:val="38"/>
          <w:szCs w:val="38"/>
          <w:rtl w:val="0"/>
        </w:rPr>
        <w:t>&amp;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isServiceConnected()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服务是否已连接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backToMap(int 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回地图类型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回地图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pageJump(PageJumpModel model, IProtocolCallback 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Model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  <w:lang w:val="pt-PT"/>
        </w:rPr>
        <w:t>PageJumpModel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）类型对象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type: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设置页面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收藏夹页面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导航记录页面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跳转壁纸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车牌设置页面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互联页面（包括比亚迪互联、微信互联、高德互联、大众点评互联、美团互联）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行程分享页面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仅</w:t>
      </w:r>
      <w:r>
        <w:rPr>
          <w:rFonts w:ascii="Times New Roman" w:hAnsi="Times New Roman"/>
          <w:sz w:val="38"/>
          <w:szCs w:val="38"/>
          <w:rtl w:val="0"/>
        </w:rPr>
        <w:t>6.x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和</w:t>
      </w:r>
      <w:r>
        <w:rPr>
          <w:rFonts w:ascii="Times New Roman" w:hAnsi="Times New Roman"/>
          <w:sz w:val="38"/>
          <w:szCs w:val="38"/>
          <w:rtl w:val="0"/>
        </w:rPr>
        <w:t>300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存在</w:t>
      </w:r>
      <w:r>
        <w:rPr>
          <w:rFonts w:ascii="Times New Roman" w:hAnsi="Times New Roman"/>
          <w:sz w:val="38"/>
          <w:szCs w:val="38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导航设置项存在</w:t>
      </w:r>
      <w:r>
        <w:rPr>
          <w:rFonts w:ascii="Times New Roman" w:hAnsi="Times New Roman"/>
          <w:sz w:val="38"/>
          <w:szCs w:val="38"/>
          <w:rtl w:val="0"/>
        </w:rPr>
        <w:t>) 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地图信息页面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出行记录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组队页面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账号登录页面（经产品确认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统一跳转到设置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我的页面）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页面跳转，如设置页面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closeMap(int type, IProtocolCallback 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：关闭类型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关闭地图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结束正在进行的导航（如有）并关闭地图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mapOpera(int actionType,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int operaType,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地图控制类型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：对应的操作值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actionType:1-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地图缩放（</w:t>
      </w:r>
      <w:r>
        <w:rPr>
          <w:rFonts w:ascii="Times New Roman" w:hAnsi="Times New Roman"/>
          <w:sz w:val="38"/>
          <w:szCs w:val="38"/>
          <w:rtl w:val="0"/>
        </w:rPr>
        <w:t>operaType:0-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放大地图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缩小地图）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actionType:2-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路况开关（</w:t>
      </w:r>
      <w:r>
        <w:rPr>
          <w:rFonts w:ascii="Times New Roman" w:hAnsi="Times New Roman"/>
          <w:sz w:val="38"/>
          <w:szCs w:val="38"/>
          <w:rtl w:val="0"/>
        </w:rPr>
        <w:t>operaType:0-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关闭实时路况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开启实时路况）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naviOpera(int actionType, int operaType,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导航控制类型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取消导航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导航全览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路线刷新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视角切换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夜间模式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播报模式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偏好设置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获取当前地图模式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：对应的操作值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actionType: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视角切换（</w:t>
      </w:r>
      <w:r>
        <w:rPr>
          <w:rFonts w:ascii="Times New Roman" w:hAnsi="Times New Roman"/>
          <w:sz w:val="38"/>
          <w:szCs w:val="38"/>
          <w:rtl w:val="0"/>
        </w:rPr>
        <w:t>operaType:0-2D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正北向上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车头向上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2-3D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车头向上）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日夜模式（</w:t>
      </w:r>
      <w:r>
        <w:rPr>
          <w:rFonts w:ascii="Times New Roman" w:hAnsi="Times New Roman"/>
          <w:sz w:val="38"/>
          <w:szCs w:val="38"/>
          <w:rtl w:val="0"/>
        </w:rPr>
        <w:t>operaType:0-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日间模式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夜间模式，其它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自动模式）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播报模式（</w:t>
      </w:r>
      <w:r>
        <w:rPr>
          <w:rFonts w:ascii="Times New Roman" w:hAnsi="Times New Roman"/>
          <w:sz w:val="38"/>
          <w:szCs w:val="38"/>
          <w:rtl w:val="0"/>
          <w:lang w:val="en-US"/>
        </w:rPr>
        <w:t>opearType:0-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详细播报，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简洁播报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极简播报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静音）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specialPoiNavi(int destType, int directNavi, routeType,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destType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通勤类型，回家或回公司：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回家；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回公司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directNavi: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是否查询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routeType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特殊点导航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回家、回公司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aroundSearch(AroundSearchModel aroundSearchModel,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AroundSearchMode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type, 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）类型对象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搜索类型：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预留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周边搜索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目的地周边搜索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输入搜索的关键字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周边搜索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poiAroundSearch(String poiName, String lat, String lng, String keyword,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poiName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名称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：维度信息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：经度信息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keyword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第三方向地图发</w:t>
      </w:r>
      <w:r>
        <w:rPr>
          <w:rFonts w:ascii="Times New Roman" w:hAnsi="Times New Roman"/>
          <w:sz w:val="38"/>
          <w:szCs w:val="38"/>
          <w:rtl w:val="0"/>
        </w:rPr>
        <w:t>endLoc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送操作指令，进行指定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和关键字的周边搜索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selectSearchResult(int operate,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操作值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x&gt;0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且</w:t>
      </w:r>
      <w:r>
        <w:rPr>
          <w:rFonts w:ascii="Times New Roman" w:hAnsi="Times New Roman"/>
          <w:sz w:val="38"/>
          <w:szCs w:val="38"/>
          <w:rtl w:val="0"/>
        </w:rPr>
        <w:t>x&lt;=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列表长度）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第</w:t>
      </w:r>
      <w:r>
        <w:rPr>
          <w:rFonts w:ascii="Times New Roman" w:hAnsi="Times New Roman"/>
          <w:sz w:val="38"/>
          <w:szCs w:val="38"/>
          <w:rtl w:val="0"/>
        </w:rPr>
        <w:t>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个结果，（</w:t>
      </w:r>
      <w:r>
        <w:rPr>
          <w:rFonts w:ascii="Times New Roman" w:hAnsi="Times New Roman"/>
          <w:sz w:val="38"/>
          <w:szCs w:val="38"/>
          <w:rtl w:val="0"/>
        </w:rPr>
        <w:t>x&lt;=0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取消操作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对搜索结果选择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keywordSearch(KeyWordSearchModel keyWordSearchModel,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KeyWordSearchModel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类型对象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关键字搜索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selectRoute(int actionType, int opera,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：操作类型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取消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选中并直接开始导航（默认方式）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仅选择路线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根据当前选择开始导航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操作值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第几个，从</w:t>
      </w:r>
      <w:r>
        <w:rPr>
          <w:rFonts w:ascii="Times New Roman" w:hAnsi="Times New Roman"/>
          <w:sz w:val="38"/>
          <w:szCs w:val="38"/>
          <w:rtl w:val="0"/>
        </w:rPr>
        <w:t>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开始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对规划的导航路线进行选择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showMyLocation(int type, IProtocolCallback 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操作类型（是否调起地图展示我的位置）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调起客户端执行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不调起客户端执行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语音查询我当前的位置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naviToPoi(String poiName, String lat, String lng, 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routeType,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poiName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名称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：纬度信息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：经度信息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routeType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通过</w:t>
      </w:r>
      <w:r>
        <w:rPr>
          <w:rFonts w:ascii="Times New Roman" w:hAnsi="Times New Roman"/>
          <w:sz w:val="38"/>
          <w:szCs w:val="38"/>
          <w:rtl w:val="0"/>
        </w:rPr>
        <w:t xml:space="preserve">POI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信息发起导航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naviToPoiViaPass (String destPoiName, String destLat, String destLng, String passPoiName, String passLat, String passLng, 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routeType 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destPoiName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：目的地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名称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destLat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：目的地维度信息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destLng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：目的地经度信息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passPoiName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：途经点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名称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passLat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：途经点维度信息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passLng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：途经点经度信息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routeType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通过目的地和途经点信息，发起导航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addViaPoi(final String poiName,final String lat,final String lng,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destPoiName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名称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destLat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目的地维度信息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destLng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目的地经度信息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passPoiName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名称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passLat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途经点维度信息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passLng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途经点经度信息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 xml:space="preserve">routeType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iProtocolCallback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delViaPass(final int index,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 xml:space="preserve">index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途经点索引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所有途经点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x(1,2,3)-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第</w:t>
      </w:r>
      <w:r>
        <w:rPr>
          <w:rFonts w:ascii="Times New Roman" w:hAnsi="Times New Roman"/>
          <w:sz w:val="38"/>
          <w:szCs w:val="38"/>
          <w:rtl w:val="0"/>
        </w:rPr>
        <w:t>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个途经点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iProtocolCallback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删除途经点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requestFrontTrafficInfo(int 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：查询类型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前方路况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当前限速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剩余距离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剩余时间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剩余红绿灯个数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查看途经点信息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高速下一服务区距离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下一个路口预测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终点名称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终点地址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下一个途经点距离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导航信息查询，如距离，红绿灯，限速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addFavourite(int 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添加收藏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添加当前位置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添加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到收藏夹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添加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到家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添加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到公司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添加当前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到收藏夹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closePage(int 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type: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关闭页面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设置页面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收藏夹页面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关闭导航历史记录页面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关闭页面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alongTheWaySearch(int actionType, IProtocolCallback callback);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搜索类型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(-1)-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取消搜索结果展示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加油站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充电站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2-ATM 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厕所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维修站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服务区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餐饮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风景名胜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酒店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加气店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沿途搜索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continueNaviOpera (int type, IProtocolCallback callback);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恢复异常中断的导航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volumeOpera(int actionType, int operaType, iProtocolCallback);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音量控制类型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设置静音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设置非静音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设置音量为</w:t>
      </w:r>
      <w:r>
        <w:rPr>
          <w:rFonts w:ascii="Times New Roman" w:hAnsi="Times New Roman"/>
          <w:sz w:val="38"/>
          <w:szCs w:val="38"/>
          <w:rtl w:val="0"/>
        </w:rPr>
        <w:t>volume(volume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大小范围为</w:t>
      </w:r>
      <w:r>
        <w:rPr>
          <w:rFonts w:ascii="Times New Roman" w:hAnsi="Times New Roman"/>
          <w:sz w:val="38"/>
          <w:szCs w:val="38"/>
          <w:rtl w:val="0"/>
        </w:rPr>
        <w:t>0~10) 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增大音量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减小音量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：操作值（当</w:t>
      </w: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</w:t>
      </w:r>
      <w:r>
        <w:rPr>
          <w:rFonts w:ascii="Times New Roman" w:hAnsi="Times New Roman"/>
          <w:sz w:val="38"/>
          <w:szCs w:val="38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设置的音量值大小为</w:t>
      </w:r>
      <w:r>
        <w:rPr>
          <w:rFonts w:ascii="Times New Roman" w:hAnsi="Times New Roman"/>
          <w:sz w:val="38"/>
          <w:szCs w:val="38"/>
          <w:rtl w:val="0"/>
        </w:rPr>
        <w:t>operaType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控制音量操作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sendToCarOpera (int 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操作类型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去导航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忽略，并关闭弹框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Auto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收到手机发来的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或路线弹框后，进行的语音操作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ttsBack (IProtocolCallback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导航播报</w:t>
      </w:r>
      <w:r>
        <w:rPr>
          <w:rFonts w:ascii="Times New Roman" w:hAnsi="Times New Roman"/>
          <w:sz w:val="38"/>
          <w:szCs w:val="38"/>
          <w:rtl w:val="0"/>
        </w:rPr>
        <w:t>TTS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接收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ttsPlaying(type,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播报状态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语音向地图发送当前播报状态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statusQuery(type,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是否在路线选择页查询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是否在导航态查询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是否地图在前台查询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查询接口，查询地图是否在路线规划或者导航的状态等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isAppActivated(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查询地图是否已激活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registerRoadType(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道路类型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registerRoadSpeedLimit(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道路限速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registerNaviStatus(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registerTbTInfo(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转向信息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registerActionDis(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路口距离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showRestCardAndRegisterCallback(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显示休息点卡片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baseModel,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 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封装操作数据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总的执行地图操作方法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3.2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主要类说明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类名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AutoProtocolManager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统一对外接口提供类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错误码定义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协议功能唯⼀</w:t>
      </w:r>
      <w:r>
        <w:rPr>
          <w:rFonts w:ascii="Times New Roman" w:hAnsi="Times New Roman"/>
          <w:sz w:val="38"/>
          <w:szCs w:val="38"/>
          <w:rtl w:val="0"/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定义类，⽤来区分不同协议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3.3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使用示例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3.3.1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初始化</w:t>
      </w:r>
      <w:r>
        <w:rPr>
          <w:rFonts w:ascii="Times New Roman" w:hAnsi="Times New Roman"/>
          <w:sz w:val="38"/>
          <w:szCs w:val="38"/>
          <w:rtl w:val="0"/>
        </w:rPr>
        <w:t>SDK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使用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前需初始化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成功，然后才能使用各接口功能，方法如下：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AutoProtocolManager.getInstance(context).init(bindService);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IBindService bindService = new IBindService()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public void Success()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绑定成功</w:t>
      </w:r>
      <w:r>
        <w:rPr>
          <w:rFonts w:ascii="Times New Roman" w:hAnsi="Times New Roman"/>
          <w:sz w:val="38"/>
          <w:szCs w:val="38"/>
          <w:rtl w:val="0"/>
          <w:lang w:val="en-US"/>
        </w:rPr>
        <w:t>!"+AutoProtocolManager.getInstance(context).isServiceConnected());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public void Failed()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绑定失败</w:t>
      </w:r>
      <w:r>
        <w:rPr>
          <w:rFonts w:ascii="Times New Roman" w:hAnsi="Times New Roman"/>
          <w:sz w:val="38"/>
          <w:szCs w:val="38"/>
          <w:rtl w:val="0"/>
          <w:lang w:val="en-US"/>
        </w:rPr>
        <w:t>!"+AutoProtocolManager.getInstance(context).isServiceConnected());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3.3.2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调用接口示例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naviToPoiViaPass(String destPoiName, String passPoiName, boolean isMainCab)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导航到目的地添加途经点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ProtocolBaseModel baseModel = new ProtocolBaseModel();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baseModel.setProtocolID(ProtocolID.PROTOCOL_KEYWORD_SEARCH);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普通关键字搜索协议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baseModel.setDestPoiName(destPoiName);//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设置目的地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baseModel.setPassPoiName(passPoiName);//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baseModel.setMainCab(isMainCab);//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设置声源位置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s-ES_tradnl"/>
        </w:rPr>
        <w:t>baseModel.setNavi(true);//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设置是否导航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baseModel.setWaypoint(true);//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设置有途经点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AutoProtocolManager.getInstance(context).getAPI().performMapOperation(baseModel,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object)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四、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接口功能介绍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普通发起导航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发起导航带路线偏好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事件搜索（通用接口）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普通发起导航：发起新的导航搜索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发起导航带路线偏好：导航去</w:t>
      </w:r>
      <w:r>
        <w:rPr>
          <w:rFonts w:ascii="Times New Roman" w:hAnsi="Times New Roman"/>
          <w:sz w:val="38"/>
          <w:szCs w:val="38"/>
          <w:rtl w:val="0"/>
        </w:rPr>
        <w:t>**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，带一个路线偏好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事件搜索：如话说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我饿了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我要停车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等，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ProtocolBaseModel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中的关键字为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美食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停车场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接口说明：根据传入的关键字实现导航功能，拉起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输入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输出参数：详见参数说明与接口返回值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若地图未启动，启动地图拉起地图到前台，执行当前操作；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若地图启动：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id-PROTOCOL_KEYWORD_SEARCH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关键字搜索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searchKey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isNavi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isMainCab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声源位置，</w:t>
      </w:r>
      <w:r>
        <w:rPr>
          <w:rFonts w:ascii="Times New Roman" w:hAnsi="Times New Roman"/>
          <w:sz w:val="38"/>
          <w:szCs w:val="38"/>
          <w:rtl w:val="0"/>
          <w:lang w:val="fr-FR"/>
        </w:rPr>
        <w:t>true-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主驾，</w:t>
      </w:r>
      <w:r>
        <w:rPr>
          <w:rFonts w:ascii="Times New Roman" w:hAnsi="Times New Roman"/>
          <w:sz w:val="38"/>
          <w:szCs w:val="38"/>
          <w:rtl w:val="0"/>
          <w:lang w:val="da-DK"/>
        </w:rPr>
        <w:t>false-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副驾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,64-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智驾优先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ProtocolBaseModel model = new ProtocolBaseModel(ProtocolID.PROTOCOL_KEYWORD_SEARCH, searchkey);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model.setNavi(isNavi);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model.setMainCab(isMainCab);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try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JSONObject obj = new JSONObject(jsonStr);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Log.i(TAG, "onJSONResult:" + obj.getString("count"));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} catch (JSONException e)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e.printStackTrace();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未知错误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未找到道路</w:t>
      </w:r>
      <w:r>
        <w:rPr>
          <w:rFonts w:ascii="Times New Roman" w:hAnsi="Times New Roman"/>
          <w:sz w:val="38"/>
          <w:szCs w:val="38"/>
          <w:rtl w:val="0"/>
        </w:rPr>
        <w:t>/POI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目的地（终点）结果返回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发起导航成功，取代</w:t>
      </w: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发起导航添加途经点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导航到目的地添加途经点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的导航，如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导航到</w:t>
      </w:r>
      <w:r>
        <w:rPr>
          <w:rFonts w:ascii="Times New Roman" w:hAnsi="Times New Roman"/>
          <w:sz w:val="38"/>
          <w:szCs w:val="38"/>
          <w:rtl w:val="0"/>
        </w:rPr>
        <w:t>xxx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途径</w:t>
      </w:r>
      <w:r>
        <w:rPr>
          <w:rFonts w:ascii="Times New Roman" w:hAnsi="Times New Roman"/>
          <w:sz w:val="38"/>
          <w:szCs w:val="38"/>
          <w:rtl w:val="0"/>
        </w:rPr>
        <w:t>xxx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接口说明：根据传入的终点、途经点关键字实现导航功能，拉起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输入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输出参数：详见参数说明与接口返回值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界面输出：途经点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列表与目的地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若地图未启动，启动地图拉起地图到前台，执行当前操作；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若地图启动：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id-PROTOCOL_KEYWORD_SEARCH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关键字搜索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destPoiName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passPoiName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isNavi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isMainCab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声源位置，</w:t>
      </w:r>
      <w:r>
        <w:rPr>
          <w:rFonts w:ascii="Times New Roman" w:hAnsi="Times New Roman"/>
          <w:sz w:val="38"/>
          <w:szCs w:val="38"/>
          <w:rtl w:val="0"/>
          <w:lang w:val="fr-FR"/>
        </w:rPr>
        <w:t>true-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主驾，</w:t>
      </w:r>
      <w:r>
        <w:rPr>
          <w:rFonts w:ascii="Times New Roman" w:hAnsi="Times New Roman"/>
          <w:sz w:val="38"/>
          <w:szCs w:val="38"/>
          <w:rtl w:val="0"/>
          <w:lang w:val="da-DK"/>
        </w:rPr>
        <w:t>false-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副驾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isWaypoint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,64-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智驾优先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baseModel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ProtocolBaseModel(ProtocolID.PROTOCOL_KEYWORD_SEARCH);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baseModel.setDestPoiName(destPoiName);//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设置目的地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baseModel.setPassPoiName(passPoiName);//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baseModel.setMainCab(isMainCab);//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设置声源位置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s-ES_tradnl"/>
        </w:rPr>
        <w:t>baseModel.setNavi(true);//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设置是否导航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baseModel.setWaypoint(true);//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设置有途经点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AutoProtocolManager.getInstance(context).getAPI().performMapOperation(baseModel,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object)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try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JSONObject jsonObject = new JSONObject(str);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int count = (int) jsonObject.get("count");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int category = (int) jsonObject.get("category");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Log.d(TAG, "naviToPoiViaPass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} catch (JSONException exception)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exception.printStackTrace();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未知错误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未找到道路</w:t>
      </w:r>
      <w:r>
        <w:rPr>
          <w:rFonts w:ascii="Times New Roman" w:hAnsi="Times New Roman"/>
          <w:sz w:val="38"/>
          <w:szCs w:val="38"/>
          <w:rtl w:val="0"/>
        </w:rPr>
        <w:t>/POI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目的地（终点）结果返回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发起导航成功，取代</w:t>
      </w: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接口定义：第三方调用拉取地图家庭地址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公司地址设置页面接口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入参：设置家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公司地址关键字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输出界面：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若地图未启动，启动地图拉起地图到前台，执行当前操作；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若地图启动：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id-PROTOCOL_KEYWORD_SEARCH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关键字搜索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searchKey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isMainCab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声源位置，</w:t>
      </w:r>
      <w:r>
        <w:rPr>
          <w:rFonts w:ascii="Times New Roman" w:hAnsi="Times New Roman"/>
          <w:sz w:val="38"/>
          <w:szCs w:val="38"/>
          <w:rtl w:val="0"/>
          <w:lang w:val="fr-FR"/>
        </w:rPr>
        <w:t>true-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主驾，</w:t>
      </w:r>
      <w:r>
        <w:rPr>
          <w:rFonts w:ascii="Times New Roman" w:hAnsi="Times New Roman"/>
          <w:sz w:val="38"/>
          <w:szCs w:val="38"/>
          <w:rtl w:val="0"/>
          <w:lang w:val="da-DK"/>
        </w:rPr>
        <w:t>false-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副驾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60000-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设置家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60001-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ProtocolBaseModel(ProtocolID.PROTOCOL_KEYWORD_SEARCH, keyword);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model.setMainCab(false);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model.setActionType(actionType);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:"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object)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未知错误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未找到道路</w:t>
      </w:r>
      <w:r>
        <w:rPr>
          <w:rFonts w:ascii="Times New Roman" w:hAnsi="Times New Roman"/>
          <w:sz w:val="38"/>
          <w:szCs w:val="38"/>
          <w:rtl w:val="0"/>
        </w:rPr>
        <w:t>/PIO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is_favorite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地址收藏过，包括设置为家和公司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操作成功，设置为家或公司成功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导航回家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去公司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第三方向地图发送操作执行，进行导航回家或去公司操作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入参</w:t>
      </w:r>
      <w:r>
        <w:rPr>
          <w:rFonts w:ascii="Times New Roman" w:hAnsi="Times New Roman"/>
          <w:sz w:val="38"/>
          <w:szCs w:val="38"/>
          <w:rtl w:val="0"/>
        </w:rPr>
        <w:t>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公司且用户已设置家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公司，以家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公司为目的地、当前位置为起点进入导航页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页面输出：导航页面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若地图未启动，启动地图拉起地图到前台，执行当前操作；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若地图启动：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id-PROTOCOL_GOTO_HOME_COMPANY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导航回家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60002-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导航回家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60003-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导航去公司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,64-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智驾优先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ProtocolBaseModel(ProtocolID.PROTOCOL_GOTO_HOME_COMPANY);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model.setActionType(actionType);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未设置家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未设置公司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发起导航成功，取代</w:t>
      </w: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4.1.5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导航回家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去公司（未设置）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在未设置家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公司的情况下发起导航回家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去公司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入参：导航回家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去公司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未设置</w:t>
      </w:r>
      <w:r>
        <w:rPr>
          <w:rFonts w:ascii="Times New Roman" w:hAnsi="Times New Roman"/>
          <w:sz w:val="38"/>
          <w:szCs w:val="38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，语音交互流程询问家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公司地址，进入二次交互流程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出参：根据搜索关键字拉起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列表，发起导航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页面输出：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若地图未启动，启动地图拉起地图到前台，执行当前操作；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若地图启动：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支持的状态：全态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袁代林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id-PROTOCOL_KEYWORD_SEARCH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关键字搜索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searchKey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isMainCab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声源位置，</w:t>
      </w:r>
      <w:r>
        <w:rPr>
          <w:rFonts w:ascii="Times New Roman" w:hAnsi="Times New Roman"/>
          <w:sz w:val="38"/>
          <w:szCs w:val="38"/>
          <w:rtl w:val="0"/>
          <w:lang w:val="fr-FR"/>
        </w:rPr>
        <w:t>true-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主驾，</w:t>
      </w:r>
      <w:r>
        <w:rPr>
          <w:rFonts w:ascii="Times New Roman" w:hAnsi="Times New Roman"/>
          <w:sz w:val="38"/>
          <w:szCs w:val="38"/>
          <w:rtl w:val="0"/>
          <w:lang w:val="da-DK"/>
        </w:rPr>
        <w:t>false-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副驾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60004-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设置家并导航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60005-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设置公司并导航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,64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智驾优先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ProtocolBaseModel(ProtocolID.PROTOCOL_KEYWORD_SEARCH, keyword);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model.setMainCab(false);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model.setActionType(actionType);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:"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object)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未知错误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未找到道路</w:t>
      </w:r>
      <w:r>
        <w:rPr>
          <w:rFonts w:ascii="Times New Roman" w:hAnsi="Times New Roman"/>
          <w:sz w:val="38"/>
          <w:szCs w:val="38"/>
          <w:rtl w:val="0"/>
        </w:rPr>
        <w:t>/PIO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is_favorite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地址收藏过，包括设置为家和公司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4.1.6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导航回家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去公司途经</w:t>
      </w:r>
      <w:r>
        <w:rPr>
          <w:rFonts w:ascii="Times New Roman" w:hAnsi="Times New Roman"/>
          <w:sz w:val="38"/>
          <w:szCs w:val="38"/>
          <w:rtl w:val="0"/>
        </w:rPr>
        <w:t>XX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导航回家途经超市（先去家附近超市，再回家）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入参：导航回家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去公司，途经点关键字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界面输出：途经点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若地图未启动，启动地图拉起地图到前台，执行当前操作；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若地图启动：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支持的状态：全态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袁代林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id-PROTOCOL_KEYWORD_SEARCH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关键字搜索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60002-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导航回家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60003-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导航去公司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passPoiName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isMainCab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声源位置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isNavi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isWaypoint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,64-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智驾优先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baseModel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ProtocolBaseModel(ProtocolID.PROTOCOL_KEYWORD_SEARCH);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baseModel.setActionType(actionType);//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</w:t>
      </w: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baseModel.setPassPoiName(passPoiName);//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baseModel.setMainCab(isMainCab);//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设置声源位置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s-ES_tradnl"/>
        </w:rPr>
        <w:t>baseModel.setNavi(true);//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设置是否导航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baseModel.setWaypoint(true);//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设置有途经点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AutoProtocolManager.getInstance(context).getAPI().performMapOperation(baseModel,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object)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未知错误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未找到道路</w:t>
      </w:r>
      <w:r>
        <w:rPr>
          <w:rFonts w:ascii="Times New Roman" w:hAnsi="Times New Roman"/>
          <w:sz w:val="38"/>
          <w:szCs w:val="38"/>
          <w:rtl w:val="0"/>
        </w:rPr>
        <w:t>/PIO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未设置家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未设置公司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目的地（终点）结果返回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4.1.7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先回家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公司，再去</w:t>
      </w:r>
      <w:r>
        <w:rPr>
          <w:rFonts w:ascii="Times New Roman" w:hAnsi="Times New Roman"/>
          <w:sz w:val="38"/>
          <w:szCs w:val="38"/>
          <w:rtl w:val="0"/>
        </w:rPr>
        <w:t>XX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先回家，再去超市或某地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入参：回家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去公司，某地地址关键字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界面输出：关键字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若地图未启动，启动地图拉起地图到前台，执行当前操作；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若地图启动：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支持的状态：全态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袁代林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id-PROTOCOL_KEYWORD_SEARCH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关键字搜索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60002-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导航回家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60003-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导航去公司</w:t>
      </w:r>
      <w:r>
        <w:rPr>
          <w:rFonts w:ascii="Times New Roman" w:hAnsi="Times New Roman"/>
          <w:sz w:val="38"/>
          <w:szCs w:val="38"/>
          <w:rtl w:val="0"/>
        </w:rPr>
        <w:t xml:space="preserve">destPoiName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isMainCab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声源位置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isNavi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isWaypoint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,64-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智驾优先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baseModel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ProtocolBaseModel(ProtocolID.PROTOCOL_KEYWORD_SEARCH);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baseModel.setActionType(actionType);//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</w:t>
      </w: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baseModel.setDestPoiName(destPoiName);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baseModel.setMainCab(isMainCab);//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设置声源位置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s-ES_tradnl"/>
        </w:rPr>
        <w:t>baseModel.setNavi(true);//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设置是否导航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baseModel.setWaypoint(true);//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设置有途经点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AutoProtocolManager.getInstance(context).getAPI().performMapOperation(baseModel,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object)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未找到道路</w:t>
      </w:r>
      <w:r>
        <w:rPr>
          <w:rFonts w:ascii="Times New Roman" w:hAnsi="Times New Roman"/>
          <w:sz w:val="38"/>
          <w:szCs w:val="38"/>
          <w:rtl w:val="0"/>
        </w:rPr>
        <w:t>/PIO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未设置家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未设置公司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目的地（终点）结果返回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4.1.8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当前位置附近搜索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当判断到搜索的类型为附近搜索时，在当前地址的附近进行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若地图未启动，启动地图拉起地图到前台，执行当前操作；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若地图启动：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支持的状态：全态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袁代林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id-PROTOCOL_KEYWORD_SEARCH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关键字搜索（修改为</w:t>
      </w:r>
      <w:r>
        <w:rPr>
          <w:rFonts w:ascii="Times New Roman" w:hAnsi="Times New Roman"/>
          <w:sz w:val="38"/>
          <w:szCs w:val="38"/>
          <w:rtl w:val="0"/>
        </w:rPr>
        <w:t>30301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searchKey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isNavi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isMainCab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声源位置，</w:t>
      </w:r>
      <w:r>
        <w:rPr>
          <w:rFonts w:ascii="Times New Roman" w:hAnsi="Times New Roman"/>
          <w:sz w:val="38"/>
          <w:szCs w:val="38"/>
          <w:rtl w:val="0"/>
          <w:lang w:val="fr-FR"/>
        </w:rPr>
        <w:t>true-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主驾，</w:t>
      </w:r>
      <w:r>
        <w:rPr>
          <w:rFonts w:ascii="Times New Roman" w:hAnsi="Times New Roman"/>
          <w:sz w:val="38"/>
          <w:szCs w:val="38"/>
          <w:rtl w:val="0"/>
          <w:lang w:val="da-DK"/>
        </w:rPr>
        <w:t>false-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副驾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,64-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智驾优先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ProtocolBaseModel(ProtocolID.PROTOCOL_KEYWORD_SEARCH, searchkey);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model.setNavi(isNavi);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model.setMainCab(isMainCab);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try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JSONObject obj = new JSONObject(jsonStr);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Log.i(TAG, "onJSONResult:" + obj.getString("count"));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} catch (JSONException e)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e.printStackTrace();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未找到道路</w:t>
      </w:r>
      <w:r>
        <w:rPr>
          <w:rFonts w:ascii="Times New Roman" w:hAnsi="Times New Roman"/>
          <w:sz w:val="38"/>
          <w:szCs w:val="38"/>
          <w:rtl w:val="0"/>
        </w:rPr>
        <w:t>/POI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目的地（终点）结果返回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4.1.9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带深度检索条件的语音搜索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在普通语音搜索的基础上，新增带深度检索的语音搜索指令，如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找个评分</w:t>
      </w:r>
      <w:r>
        <w:rPr>
          <w:rFonts w:ascii="Times New Roman" w:hAnsi="Times New Roman"/>
          <w:sz w:val="38"/>
          <w:szCs w:val="38"/>
          <w:rtl w:val="0"/>
        </w:rPr>
        <w:t>4.5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分以上的餐厅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找个距离在</w:t>
      </w:r>
      <w:r>
        <w:rPr>
          <w:rFonts w:ascii="Times New Roman" w:hAnsi="Times New Roman"/>
          <w:sz w:val="38"/>
          <w:szCs w:val="38"/>
          <w:rtl w:val="0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公里以内的餐厅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看下必吃推荐的餐厅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针对携带深度检索条件的语音搜索指令，语音侧进行指令提取，如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找个评分</w:t>
      </w:r>
      <w:r>
        <w:rPr>
          <w:rFonts w:ascii="Times New Roman" w:hAnsi="Times New Roman"/>
          <w:sz w:val="38"/>
          <w:szCs w:val="38"/>
          <w:rtl w:val="0"/>
        </w:rPr>
        <w:t>4.5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分以上的餐厅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，提取出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关键字：餐厅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和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筛选条件：【筛选类型：评分、筛选操作符：</w:t>
      </w:r>
      <w:r>
        <w:rPr>
          <w:rFonts w:ascii="Times New Roman" w:hAnsi="Times New Roman"/>
          <w:sz w:val="38"/>
          <w:szCs w:val="38"/>
          <w:rtl w:val="0"/>
          <w:lang w:val="ru-RU"/>
        </w:rPr>
        <w:t>"&gt;"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、筛选值：</w:t>
      </w:r>
      <w:r>
        <w:rPr>
          <w:rFonts w:ascii="Times New Roman" w:hAnsi="Times New Roman"/>
          <w:sz w:val="38"/>
          <w:szCs w:val="38"/>
          <w:rtl w:val="0"/>
          <w:lang w:val="ru-RU"/>
        </w:rPr>
        <w:t>"4.5"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】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支持筛选的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ProtocolID: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关键字搜索接口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ProtocolID.PROTOCOL_KEYWORD_SEARCH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②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周边搜索接口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ProtocolID.PROTOCOL_AROUND_SEARCH_SEARCH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界面输出：满足深度检索条件的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语音指令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筛选字段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操作符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筛选值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找个评分</w:t>
      </w:r>
      <w:r>
        <w:rPr>
          <w:rFonts w:ascii="Times New Roman" w:hAnsi="Times New Roman"/>
          <w:sz w:val="38"/>
          <w:szCs w:val="38"/>
          <w:rtl w:val="0"/>
        </w:rPr>
        <w:t>4.5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分以上的餐厅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rating_filter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ru-RU"/>
        </w:rPr>
        <w:t>"&gt;"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&lt;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&gt;=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&lt;=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&lt;&gt;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区间标识符</w:t>
      </w:r>
      <w:r>
        <w:rPr>
          <w:rFonts w:ascii="Times New Roman" w:hAnsi="Times New Roman"/>
          <w:sz w:val="38"/>
          <w:szCs w:val="38"/>
          <w:rtl w:val="0"/>
          <w:lang w:val="pt-PT"/>
        </w:rPr>
        <w:t>]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&gt;=&lt;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等于</w:t>
      </w:r>
      <w:r>
        <w:rPr>
          <w:rFonts w:ascii="Times New Roman" w:hAnsi="Times New Roman"/>
          <w:sz w:val="38"/>
          <w:szCs w:val="38"/>
          <w:rtl w:val="0"/>
        </w:rPr>
        <w:t>&amp;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左右标识符</w:t>
      </w:r>
      <w:r>
        <w:rPr>
          <w:rFonts w:ascii="Times New Roman" w:hAnsi="Times New Roman"/>
          <w:sz w:val="38"/>
          <w:szCs w:val="38"/>
          <w:rtl w:val="0"/>
          <w:lang w:val="pt-PT"/>
        </w:rPr>
        <w:t>]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大于：</w:t>
      </w:r>
      <w:r>
        <w:rPr>
          <w:rFonts w:ascii="Times New Roman" w:hAnsi="Times New Roman"/>
          <w:sz w:val="38"/>
          <w:szCs w:val="38"/>
          <w:rtl w:val="0"/>
          <w:lang w:val="en-US"/>
        </w:rPr>
        <w:t>greater_than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小于：</w:t>
      </w:r>
      <w:r>
        <w:rPr>
          <w:rFonts w:ascii="Times New Roman" w:hAnsi="Times New Roman"/>
          <w:sz w:val="38"/>
          <w:szCs w:val="38"/>
          <w:rtl w:val="0"/>
          <w:lang w:val="en-US"/>
        </w:rPr>
        <w:t>less_than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等于</w:t>
      </w:r>
      <w:r>
        <w:rPr>
          <w:rFonts w:ascii="Times New Roman" w:hAnsi="Times New Roman"/>
          <w:sz w:val="38"/>
          <w:szCs w:val="38"/>
          <w:rtl w:val="0"/>
        </w:rPr>
        <w:t>&amp;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左右：</w:t>
      </w:r>
      <w:r>
        <w:rPr>
          <w:rFonts w:ascii="Times New Roman" w:hAnsi="Times New Roman"/>
          <w:sz w:val="38"/>
          <w:szCs w:val="38"/>
          <w:rtl w:val="0"/>
          <w:lang w:val="pt-PT"/>
        </w:rPr>
        <w:t>equal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区间：</w:t>
      </w:r>
      <w:r>
        <w:rPr>
          <w:rFonts w:ascii="Times New Roman" w:hAnsi="Times New Roman"/>
          <w:sz w:val="38"/>
          <w:szCs w:val="38"/>
          <w:rtl w:val="0"/>
        </w:rPr>
        <w:t>interval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必传，如</w:t>
      </w:r>
      <w:r>
        <w:rPr>
          <w:rFonts w:ascii="Times New Roman" w:hAnsi="Times New Roman"/>
          <w:sz w:val="38"/>
          <w:szCs w:val="38"/>
          <w:rtl w:val="0"/>
        </w:rPr>
        <w:t>4.5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看下附近人均</w:t>
      </w:r>
      <w:r>
        <w:rPr>
          <w:rFonts w:ascii="Times New Roman" w:hAnsi="Times New Roman"/>
          <w:sz w:val="38"/>
          <w:szCs w:val="38"/>
          <w:rtl w:val="0"/>
        </w:rPr>
        <w:t>200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左右的餐厅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price_filter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必传，如</w:t>
      </w:r>
      <w:r>
        <w:rPr>
          <w:rFonts w:ascii="Times New Roman" w:hAnsi="Times New Roman"/>
          <w:sz w:val="38"/>
          <w:szCs w:val="38"/>
          <w:rtl w:val="0"/>
        </w:rPr>
        <w:t>200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找个距离在</w:t>
      </w:r>
      <w:r>
        <w:rPr>
          <w:rFonts w:ascii="Times New Roman" w:hAnsi="Times New Roman"/>
          <w:sz w:val="38"/>
          <w:szCs w:val="38"/>
          <w:rtl w:val="0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公里以内的餐厅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distance_filter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必传，如</w:t>
      </w:r>
      <w:r>
        <w:rPr>
          <w:rFonts w:ascii="Times New Roman" w:hAnsi="Times New Roman"/>
          <w:sz w:val="38"/>
          <w:szCs w:val="38"/>
          <w:rtl w:val="0"/>
        </w:rPr>
        <w:t>1000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看下必吃推荐的餐厅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信息服务无榜单需求，暂无法提供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部门团建吃饭适合去哪里吃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scene_filter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null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team_building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适合情侣约会的餐厅有哪些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couple_date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今天过生日，哪些餐厅适合生日吃饭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birthday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有哪些适合商务宴请的地方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feast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适合闺蜜小聚的餐厅有哪些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pal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哪些餐厅适合带娃去吃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baby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找个口味清淡一点的餐厅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taste_filter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null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light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找个麻辣重口的餐厅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savory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找个带包间的餐厅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room_filter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信息服务无具体包间类型，暂无法提供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仅能判断是否有包间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找个能免费停车的餐厅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free_parking_filter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null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null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找个</w:t>
      </w:r>
      <w:r>
        <w:rPr>
          <w:rFonts w:ascii="Times New Roman" w:hAnsi="Times New Roman"/>
          <w:sz w:val="38"/>
          <w:szCs w:val="38"/>
          <w:rtl w:val="0"/>
        </w:rPr>
        <w:t>24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小时营业的餐厅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opening_hours_filter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null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24h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我饿了找个现在正在营业的餐厅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null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now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/**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包含筛选条件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深度搜索</w:t>
      </w:r>
      <w:r>
        <w:rPr>
          <w:rFonts w:ascii="Times New Roman" w:hAnsi="Times New Roman"/>
          <w:sz w:val="38"/>
          <w:szCs w:val="38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的语音搜索相关方法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*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* @param deepSearchModel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语音深度搜索类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* @param protocolCallback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协议回调接口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*/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performVoiceDeepSearch(VoiceDeepSearchModel deepSearchModel,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 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接口参数说明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VoiceDeepSearchModel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继承自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ProtocolBaseModel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，新增三个字段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①</w:t>
      </w:r>
      <w:r>
        <w:rPr>
          <w:rFonts w:ascii="Times New Roman" w:hAnsi="Times New Roman"/>
          <w:sz w:val="38"/>
          <w:szCs w:val="38"/>
          <w:rtl w:val="0"/>
          <w:lang w:val="en-US"/>
        </w:rPr>
        <w:t>List&lt;VoiceDeepSearchFilterBean&gt; mVoiceDeepSearchFilterList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：筛选条件</w:t>
      </w:r>
      <w:r>
        <w:rPr>
          <w:rFonts w:ascii="Times New Roman" w:hAnsi="Times New Roman"/>
          <w:sz w:val="38"/>
          <w:szCs w:val="38"/>
          <w:rtl w:val="0"/>
        </w:rPr>
        <w:t>List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②</w:t>
      </w:r>
      <w:r>
        <w:rPr>
          <w:rFonts w:ascii="Times New Roman" w:hAnsi="Times New Roman"/>
          <w:sz w:val="38"/>
          <w:szCs w:val="38"/>
          <w:rtl w:val="0"/>
          <w:lang w:val="en-US"/>
        </w:rPr>
        <w:t>boolean hasFilters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：是否携带筛选条件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③</w:t>
      </w:r>
      <w:r>
        <w:rPr>
          <w:rFonts w:ascii="Times New Roman" w:hAnsi="Times New Roman"/>
          <w:sz w:val="38"/>
          <w:szCs w:val="38"/>
          <w:rtl w:val="0"/>
          <w:lang w:val="nl-NL"/>
        </w:rPr>
        <w:t>String val1 = ""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：扩展字段，暂未使用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VoiceDeepSearchFilterBean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实体类用于保存三个筛选条件，包括四个字段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①</w:t>
      </w:r>
      <w:r>
        <w:rPr>
          <w:rFonts w:ascii="Times New Roman" w:hAnsi="Times New Roman"/>
          <w:sz w:val="38"/>
          <w:szCs w:val="38"/>
          <w:rtl w:val="0"/>
          <w:lang w:val="en-US"/>
        </w:rPr>
        <w:t>String mType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：筛选类型，如：评分、价格、距离、口味</w:t>
      </w:r>
      <w:r>
        <w:rPr>
          <w:rFonts w:ascii="Times New Roman" w:hAnsi="Times New Roman"/>
          <w:sz w:val="38"/>
          <w:szCs w:val="38"/>
          <w:rtl w:val="0"/>
        </w:rPr>
        <w:t>...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②</w:t>
      </w:r>
      <w:r>
        <w:rPr>
          <w:rFonts w:ascii="Times New Roman" w:hAnsi="Times New Roman"/>
          <w:sz w:val="38"/>
          <w:szCs w:val="38"/>
          <w:rtl w:val="0"/>
          <w:lang w:val="en-US"/>
        </w:rPr>
        <w:t>String mOperator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：筛选操作符：如：</w:t>
      </w:r>
      <w:r>
        <w:rPr>
          <w:rFonts w:ascii="Times New Roman" w:hAnsi="Times New Roman"/>
          <w:sz w:val="38"/>
          <w:szCs w:val="38"/>
          <w:rtl w:val="0"/>
          <w:lang w:val="ru-RU"/>
        </w:rPr>
        <w:t>"&gt;"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  <w:lang w:val="ru-RU"/>
        </w:rPr>
        <w:t>"&lt;"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&gt;=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&lt;&gt;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</w:rPr>
        <w:t>...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③</w:t>
      </w:r>
      <w:r>
        <w:rPr>
          <w:rFonts w:ascii="Times New Roman" w:hAnsi="Times New Roman"/>
          <w:sz w:val="38"/>
          <w:szCs w:val="38"/>
          <w:rtl w:val="0"/>
          <w:lang w:val="en-US"/>
        </w:rPr>
        <w:t>String mValue = ""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：筛选值，如：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4.5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1000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</w:rPr>
        <w:t>...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④</w:t>
      </w:r>
      <w:r>
        <w:rPr>
          <w:rFonts w:ascii="Times New Roman" w:hAnsi="Times New Roman"/>
          <w:sz w:val="38"/>
          <w:szCs w:val="38"/>
          <w:rtl w:val="0"/>
          <w:lang w:val="nl-NL"/>
        </w:rPr>
        <w:t>String val1 = ""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：扩展字段，暂未使用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VoiceDeepSearchFilterBean voiceDeepSearchFilterBean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VoiceDeepSearchFilterBean(type, operator, value);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List&lt;VoiceDeepSearchFilterBean&gt; deepSearchFilterLists = new ArrayList&lt;&gt;();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deepSearchFilterLists.add(voiceDeepSearchFilterBean);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VoiceDeepSearchModel 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VoiceDeepSearchModel(ProtocolID.PROTOCOL_KEYWORD_SEARCH, keyword,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deepSearchFilterLists, true);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model.setNavi(true);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model.setMainCab(true);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sendResult = AutoProtocolManager.getInstance(context).getAPI().performVoiceDeepSearch(model,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"keywordSearch onFail: 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try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JSONObject obj = new JSONObject(jsonStr);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Log.i(TAG, "keywordSearch onJSONResult:" + obj.getString("count"));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} catch (JSONException e)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Log.e(TAG, "[keywordSearch.onJSONResult] catch JSONException", 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Log.d(TAG, "keywordSearch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JSONObject obj = new JSONObject(str);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List&lt;VoiceDeepSearchResultPoiBean&gt; voiceSearchResult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jsonToList(obj.getString("poi_list"), VoiceDeepSearchResultPoiBean.class);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for (VoiceDeepSearchResultPoiBean item : voiceSearchResult)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Log.e(TAG, "keywordDeepSearch onSuccess: name:" + item.getName() + ", f eaturedList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  <w:lang w:val="en-US"/>
        </w:rPr>
        <w:t>" + item.getFeaturedLabel());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新增语音搜索结果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实体类</w:t>
      </w:r>
      <w:r>
        <w:rPr>
          <w:rFonts w:ascii="Times New Roman" w:hAnsi="Times New Roman"/>
          <w:sz w:val="38"/>
          <w:szCs w:val="38"/>
          <w:rtl w:val="0"/>
          <w:lang w:val="en-US"/>
        </w:rPr>
        <w:t>VoiceDeepSearchResultPoiBean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，用于给语音反馈搜索结果的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名称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特征标签列表等，以进行相应的</w:t>
      </w:r>
      <w:r>
        <w:rPr>
          <w:rFonts w:ascii="Times New Roman" w:hAnsi="Times New Roman"/>
          <w:sz w:val="38"/>
          <w:szCs w:val="38"/>
          <w:rtl w:val="0"/>
        </w:rPr>
        <w:t>TTS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播报</w:t>
      </w:r>
      <w:r>
        <w:rPr>
          <w:rFonts w:ascii="Times New Roman" w:hAnsi="Times New Roman"/>
          <w:sz w:val="38"/>
          <w:szCs w:val="38"/>
          <w:rtl w:val="0"/>
        </w:rPr>
        <w:t>.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包括以下字段：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①</w:t>
      </w:r>
      <w:r>
        <w:rPr>
          <w:rFonts w:ascii="Times New Roman" w:hAnsi="Times New Roman"/>
          <w:sz w:val="38"/>
          <w:szCs w:val="38"/>
          <w:rtl w:val="0"/>
          <w:lang w:val="en-US"/>
        </w:rPr>
        <w:t>String mName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：名称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②</w:t>
      </w:r>
      <w:r>
        <w:rPr>
          <w:rFonts w:ascii="Times New Roman" w:hAnsi="Times New Roman"/>
          <w:sz w:val="38"/>
          <w:szCs w:val="38"/>
          <w:rtl w:val="0"/>
          <w:lang w:val="en-US"/>
        </w:rPr>
        <w:t>List&lt;String&gt; mFeaturedLabel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：特色标签列表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以下字段暂未使用，后续可能需要，先提供；目前获取不到相关数据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③</w:t>
      </w:r>
      <w:r>
        <w:rPr>
          <w:rFonts w:ascii="Times New Roman" w:hAnsi="Times New Roman"/>
          <w:sz w:val="38"/>
          <w:szCs w:val="38"/>
          <w:rtl w:val="0"/>
          <w:lang w:val="en-US"/>
        </w:rPr>
        <w:t>String mAddress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：地址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④</w:t>
      </w:r>
      <w:r>
        <w:rPr>
          <w:rFonts w:ascii="Times New Roman" w:hAnsi="Times New Roman"/>
          <w:sz w:val="38"/>
          <w:szCs w:val="38"/>
          <w:rtl w:val="0"/>
          <w:lang w:val="en-US"/>
        </w:rPr>
        <w:t>String mRating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：常规星级评分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⑤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int mAverageCost: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人均价格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⑥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String mDistance: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与我的位置之间的距离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⑦</w:t>
      </w:r>
      <w:r>
        <w:rPr>
          <w:rFonts w:ascii="Times New Roman" w:hAnsi="Times New Roman"/>
          <w:sz w:val="38"/>
          <w:szCs w:val="38"/>
          <w:rtl w:val="0"/>
          <w:lang w:val="nl-NL"/>
        </w:rPr>
        <w:t xml:space="preserve">String val: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扩展字段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与普通搜索保持一致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未知错误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未找到道路</w:t>
      </w:r>
      <w:r>
        <w:rPr>
          <w:rFonts w:ascii="Times New Roman" w:hAnsi="Times New Roman"/>
          <w:sz w:val="38"/>
          <w:szCs w:val="38"/>
          <w:rtl w:val="0"/>
        </w:rPr>
        <w:t>/POI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与普通搜索保持一致</w:t>
      </w:r>
      <w:r>
        <w:rPr>
          <w:rFonts w:ascii="Times New Roman" w:hAnsi="Times New Roman"/>
          <w:sz w:val="38"/>
          <w:szCs w:val="38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新增返回搜索结果相关数据字段（名称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特征标签列表等）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目的地（终点）结果返回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poi_list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List&lt;VoiceDeepSearchResultPoiBean&gt;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转化为</w:t>
      </w:r>
      <w:r>
        <w:rPr>
          <w:rFonts w:ascii="Times New Roman" w:hAnsi="Times New Roman"/>
          <w:sz w:val="38"/>
          <w:szCs w:val="38"/>
          <w:rtl w:val="0"/>
        </w:rPr>
        <w:t>json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字符串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发起导航成功，取代</w:t>
      </w: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导航中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当前位置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目的地附近搜索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导航状态下，当搜索为当前位置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目的地周边时，以当前位置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目的地为中心</w:t>
      </w:r>
      <w:r>
        <w:rPr>
          <w:rFonts w:ascii="Times New Roman" w:hAnsi="Times New Roman"/>
          <w:sz w:val="38"/>
          <w:szCs w:val="38"/>
          <w:rtl w:val="0"/>
        </w:rPr>
        <w:t>5km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范围内进行周边搜索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界面输出：搜索关键字的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支持的地图状态：导航态，非导航态（支持当前位置周边搜）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通用接口参数说明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id-PROTOCOL_AROUNDSEARCH_SEARCH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searchKey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预留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当前位置周边搜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目的地周边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ProtocolBaseModel model = new ProtocolBaseModel(ProtocolID.PROTOCOL_AROUNDSEARCH_SEARCH, searchKey);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model.setActionType(type);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try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JSONObject obj = new JSONObject(jsonStr);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Log.i(TAG, "onJSONResult:" + obj.getString("count"));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} catch (JSONException e)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e.printStackTrace();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未知错误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未找到道路</w:t>
      </w:r>
      <w:r>
        <w:rPr>
          <w:rFonts w:ascii="Times New Roman" w:hAnsi="Times New Roman"/>
          <w:sz w:val="38"/>
          <w:szCs w:val="38"/>
          <w:rtl w:val="0"/>
        </w:rPr>
        <w:t>/POI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目的地（终点）结果返回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导航过程中添加途经点（目前只支持添加一个途经点）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入参：途经地具体地址名称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界面输出：途经点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支持的地图状态：导航态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id1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和</w:t>
      </w:r>
      <w:r>
        <w:rPr>
          <w:rFonts w:ascii="Times New Roman" w:hAnsi="Times New Roman"/>
          <w:sz w:val="38"/>
          <w:szCs w:val="38"/>
          <w:rtl w:val="0"/>
        </w:rPr>
        <w:t>id2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都支持添加途经点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id1-PROTOCOL_KEYWORD_SEARCH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id2-PROTOCOL_NAVI_ADD_VIA_PASS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searchKey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isMainCab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声源位置，</w:t>
      </w:r>
      <w:r>
        <w:rPr>
          <w:rFonts w:ascii="Times New Roman" w:hAnsi="Times New Roman"/>
          <w:sz w:val="38"/>
          <w:szCs w:val="38"/>
          <w:rtl w:val="0"/>
          <w:lang w:val="fr-FR"/>
        </w:rPr>
        <w:t>true-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主驾，</w:t>
      </w:r>
      <w:r>
        <w:rPr>
          <w:rFonts w:ascii="Times New Roman" w:hAnsi="Times New Roman"/>
          <w:sz w:val="38"/>
          <w:szCs w:val="38"/>
          <w:rtl w:val="0"/>
          <w:lang w:val="da-DK"/>
        </w:rPr>
        <w:t>false-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副驾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isWaypoint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添加途经点设为</w:t>
      </w: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baseModel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ProtocolBaseModel(ProtocolID.PROTOCOL_NAVI_ADD_VIA_PASS, searchKey);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baseModel.setMainCab(isMainCab);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baseModel.setWaypoint(true);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AutoProtocolManager.getInstance(context).getAPI().performMapOperation(baseModel,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 </w:t>
      </w: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未在导航态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途经点已满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目的地（终点）结果返回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add_waypoint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poi_clicked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扎标点击成功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删除途经点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导航过程中删除途经点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若途经点列表不包含要删除的途经点字段，地图全览显示，进入二次交互流程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入参：先输入协议</w:t>
      </w:r>
      <w:r>
        <w:rPr>
          <w:rFonts w:ascii="Times New Roman" w:hAnsi="Times New Roman"/>
          <w:sz w:val="38"/>
          <w:szCs w:val="38"/>
          <w:rtl w:val="0"/>
        </w:rPr>
        <w:t xml:space="preserve">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出参：返回当前途经点个数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输出界面：地图进入全览模式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若途经点列表包含要删除的途经点字段，直接删除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入参：删除第</w:t>
      </w:r>
      <w:r>
        <w:rPr>
          <w:rFonts w:ascii="Times New Roman" w:hAnsi="Times New Roman"/>
          <w:sz w:val="38"/>
          <w:szCs w:val="38"/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个途经点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出参：删除成功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支持的地图状态：导航态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袁代林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id-PROTOCOL_NAVI_DEL_VIA_PASS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 xml:space="preserve">actionType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操作类型，</w:t>
      </w:r>
      <w:r>
        <w:rPr>
          <w:rFonts w:ascii="Times New Roman" w:hAnsi="Times New Roman"/>
          <w:sz w:val="38"/>
          <w:szCs w:val="38"/>
          <w:rtl w:val="0"/>
        </w:rPr>
        <w:t>-1-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全部删除，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默认，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删除第一个，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删除第二个，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删除第三个；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当不设置</w:t>
      </w: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时会检查途经点个数，如果只有一个途经点，则直接删除，如果是多个则回调给第三方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如果成功，输出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好的，已删除途经点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baseModel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ProtocolBaseModel(ProtocolID.PROTOCOL_NAVI_DEL_VIA_PASS);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baseModel.setActionType(index); AutoProtocolManager.getInstance(context).getAPI().performMapOperation(baseModel, 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//sendResult = AutoProtocolManager.getInstance(context).getAPI().delViaPass(index,new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int count= protocolErrorModel.getCount();//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错误码：</w:t>
      </w:r>
      <w:r>
        <w:rPr>
          <w:rFonts w:ascii="Times New Roman" w:hAnsi="Times New Roman"/>
          <w:sz w:val="38"/>
          <w:szCs w:val="38"/>
          <w:rtl w:val="0"/>
          <w:lang w:val="en-US"/>
        </w:rPr>
        <w:t>" + errorCode + ",count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  <w:lang w:val="en-US"/>
        </w:rPr>
        <w:t>" + count);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未在导航态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没有途经点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删除途经点有多个（</w:t>
      </w: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途经点个数）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导航中沿途搜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5.X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平台暂时使用）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在导航态下，当判断到搜索的类型为沿途搜分类时，地图实现沿途搜索功能展示搜索列表，联动扎标显示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输出界面：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列表（除了充电站拉起车生活列表，其他分类没有拉起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  <w:r>
        <w:rPr>
          <w:rFonts w:ascii="Times New Roman" w:hAnsi="Times New Roman"/>
          <w:sz w:val="38"/>
          <w:szCs w:val="38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新需求完成</w:t>
      </w:r>
      <w:r>
        <w:rPr>
          <w:rFonts w:ascii="Times New Roman" w:hAnsi="Times New Roman"/>
          <w:sz w:val="38"/>
          <w:szCs w:val="38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），显示扎标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导航过程中语音沿途搜索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大类，支持以下</w:t>
      </w:r>
      <w:r>
        <w:rPr>
          <w:rFonts w:ascii="Times New Roman" w:hAnsi="Times New Roman"/>
          <w:sz w:val="38"/>
          <w:szCs w:val="38"/>
          <w:rtl w:val="0"/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种特定类型：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加油站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充电站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2ATM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厕所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维修站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服务区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餐饮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7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风景名胜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酒店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加气站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若地图在后台，拉起地图到前台，执行当前操作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支持的地图状态：导航态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id-PROTOCOL_KEYWORD_SEARCH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关键词搜索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searchKey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AutoProtocolManager.getInstance(context).getAPI().performMapOperation(new ProtocolBaseModel(ProtocolID.PROTOCOL_KEYWORD_SEARCH, searchKey),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try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JSONObject obj = new JSONObject(jsonStr);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JSONArray jsonArray = obj.getJSONArray(KEY_ALONG_POIS);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for (int i = 0; i &lt; jsonArray.length(); i++)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str = "";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JSONObject object = new JSONObject(jsonArray.get(i).toString());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Log.i(TAG, "via POI:name=" + object.getString("name") + ",addr=" +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object.getString("addr") + ",dis=" + object.getString("dis") + ",lng=" + object.getString("lng") + ",lat=" + object.getString("lat"));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} catch (JSONException e)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e.printStackTrace();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初始化错误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未在导航态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目的地（终点）结果返回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poi_clicked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扎标点击成功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导航中顺路搜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6.0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平台使用）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使用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顺路搜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替换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沿途搜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在导航态下，当判断到搜索的类型为顺路搜分类时，地图实现顺路搜索功能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输出界面：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图面轧标联动展示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若地图在后台，拉起地图到前台，执行当前操作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支持的地图状态：导航态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id-ProtocolID.PROTOCOL_ALONG_THE_WAY_SEARCH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关键词搜索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searchKey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AutoProtocolManager.getInstance(context).getAPI().performMapOperation(new ProtocolBaseModel(ProtocolID.PROTOCOL_ALONG_THE_WAY_SEARCH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, keyword),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try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JSONObject obj = new JSONObject(jsonStr);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JSONArray jsonArray = obj.getJSONArray(KEY_ALONG_POIS);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for (int i = 0; i &lt; jsonArray.length(); i++)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str = "";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JSONObject object = new JSONObject(jsonArray.get(i).toString());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Log.i(TAG, "via POI:name=" + object.getString("name") + ",addr=" +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object.getString("addr") + ",dis=" + object.getString("dis") + ",lng=" + object.getString("lng") + ",lat=" + object.getString("lat"));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} catch (JSONException e)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e.printStackTrace();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runOnUiThread(new Runnable()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public void run()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初始化错误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未在导航态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30302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顺路搜类型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poi_clicked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扎标点击成功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4.2.6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车道级导航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6.0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平台使用）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、打开车道级（</w:t>
      </w:r>
      <w:r>
        <w:rPr>
          <w:rFonts w:ascii="Times New Roman" w:hAnsi="Times New Roman"/>
          <w:sz w:val="38"/>
          <w:szCs w:val="38"/>
          <w:rtl w:val="0"/>
          <w:lang w:val="de-DE"/>
        </w:rPr>
        <w:t>PROTOCOL_ENTER_LANE_NAVIGATION = 40005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关闭车道级（</w:t>
      </w:r>
      <w:r>
        <w:rPr>
          <w:rFonts w:ascii="Times New Roman" w:hAnsi="Times New Roman"/>
          <w:sz w:val="38"/>
          <w:szCs w:val="38"/>
          <w:rtl w:val="0"/>
          <w:lang w:val="en-US"/>
        </w:rPr>
        <w:t>PROTOCOL_EXIT_LANE_NAVIGATION = 40006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）、打开分屏车道级导航（</w:t>
      </w:r>
      <w:r>
        <w:rPr>
          <w:rFonts w:ascii="Times New Roman" w:hAnsi="Times New Roman"/>
          <w:sz w:val="38"/>
          <w:szCs w:val="38"/>
          <w:rtl w:val="0"/>
          <w:lang w:val="de-DE"/>
        </w:rPr>
        <w:t>PROTOCOL_ENTER_SEMI_LANE_NAVIGATION = 40007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、关闭分屏车道级导航（</w:t>
      </w:r>
      <w:r>
        <w:rPr>
          <w:rFonts w:ascii="Times New Roman" w:hAnsi="Times New Roman"/>
          <w:sz w:val="38"/>
          <w:szCs w:val="38"/>
          <w:rtl w:val="0"/>
          <w:lang w:val="en-US"/>
        </w:rPr>
        <w:t>PROTOCOL_EXIT_SEMI_LANE_NAVIGATION = 40008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产品需求文档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【车道级导航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平台化文档</w:t>
      </w:r>
      <w:r>
        <w:rPr>
          <w:rFonts w:ascii="Times New Roman" w:hAnsi="Times New Roman"/>
          <w:sz w:val="38"/>
          <w:szCs w:val="38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】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0"/>
        </w:rPr>
        <w:t xml:space="preserve">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新增语义接口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导航中状态下，支持用户语义进入、退出车道级导航；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0"/>
        </w:rPr>
        <w:t xml:space="preserve">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支持的状态：普通导航（等同于退出车道级）、全屏车道级导航、半屏车道级导航（若用户说进入车道级导航，则默认进入全屏车道级）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进入车道级导航接口：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○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当符合开启条件时，拉起地图执行当前操作；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○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当不符合开启条件时，地图若在后台，直接语音回复，无需拉起地图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退出车道级导航接口：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在后台，执行当前操作，无需拉起地图；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注：语义开启车道级不影响地图设置页的车道级导航开关状态，只在单次执行车道级导航切换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0"/>
        </w:rPr>
        <w:t xml:space="preserve">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地图设置页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支持车道级导航开关按钮可见即可说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当开关打开时：热词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关闭车道级导航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，需支持泛化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当开关关闭时：热词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车道级导航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打开车道级导航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等，需支持泛化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、车道级导航界面，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车道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经典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切换按钮支持可见即可说；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、如果自学习当前不支持车道级，则返回不支持该功能错误码；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id-ProtocolID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以下：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/**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打开车道级导航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*/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PROTOCOL_ENTER_LANE_NAVIGATION = 40005;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/**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关闭车道级导航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*/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PROTOCOL_EXIT_LANE_NAVIGATION = 40006;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/**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打开分屏车道级导航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*/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PROTOCOL_ENTER_SEMI_LANE_NAVIGATION = 40007;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/**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关闭分屏车道级导航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*/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PROTOCOL_EXIT_SEMI_LANE_NAVIGATION = 40008;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关键词搜索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searchKey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注：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PROTOCOL_ENTER_LANE_NAVIGATION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车道级相关</w:t>
      </w:r>
      <w:r>
        <w:rPr>
          <w:rFonts w:ascii="Times New Roman" w:hAnsi="Times New Roman"/>
          <w:sz w:val="38"/>
          <w:szCs w:val="38"/>
          <w:rtl w:val="0"/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号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ProtocolBaseModel model = new ProtocolBaseModel(PROTOCOL_ENTER_LANE_NAVIGATION);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sendResult = 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"enterLane onFail: " + errorCode + ",Msg :"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"enterLane onJSONResult: " + 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Log.d(TAG, "enterLane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退出语音搜索列表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当语音退出时，语音发起的搜索列表也应该同步退出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界面输出：退出搜索列表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支持的地图状态：启动态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袁代林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id-PROTOCOL_DISMISS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退出语音搜索列表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如果成功，退出搜索列表；如果失败，返回错误码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AutoProtocolManager.getInstance(context).getAPI().performMapOperation(new ProtocolBaseModel(ProtocolID.PROTOCOL_DISMISS), 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选择搜索结果列表项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当语音发起搜索显示搜索结果列表时，该接口用于选择搜索结果第几个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界面输出：进入导航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支持的地图状态：搜索列表显示状态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袁代林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id-PROTOCOL_SEARCH_RESULT_SELECT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搜索列表选择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operaType: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x(x&gt;0 &amp;&amp; x&lt;=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列表个数</w:t>
      </w:r>
      <w:r>
        <w:rPr>
          <w:rFonts w:ascii="Times New Roman" w:hAnsi="Times New Roman"/>
          <w:sz w:val="38"/>
          <w:szCs w:val="38"/>
          <w:rtl w:val="0"/>
        </w:rPr>
        <w:t>)-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选择第</w:t>
      </w:r>
      <w:r>
        <w:rPr>
          <w:rFonts w:ascii="Times New Roman" w:hAnsi="Times New Roman"/>
          <w:sz w:val="38"/>
          <w:szCs w:val="38"/>
          <w:rtl w:val="0"/>
        </w:rPr>
        <w:t>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取消搜索操作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x(x&gt;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列表个数</w:t>
      </w:r>
      <w:r>
        <w:rPr>
          <w:rFonts w:ascii="Times New Roman" w:hAnsi="Times New Roman"/>
          <w:sz w:val="38"/>
          <w:szCs w:val="38"/>
          <w:rtl w:val="0"/>
        </w:rPr>
        <w:t>)-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反馈错误码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如果成功，退出搜索列表；如果失败，返回错误码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ProtocolBaseModel model = new ProtocolBaseModel(ProtocolID.PROTOCOL_SEARCH_RESULT_SELECT);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model.setOperaType(operate);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Log.i(TAG, "selectSearchResult:" + protocolErrorModel.getErrorMessage());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"onJSONResult onFail: 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Log.i(TAG, "selectSearchResult onJSONResult:" + 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Log.i(TAG, "selectSearchResult onSuccess:"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初始化错误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超过列表选择范围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查询当前路线偏好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查询当前设置的路线偏好，无需拉起地图到前台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出参：当前路线偏好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支持的地图状态：地图启动状态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袁代林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id-PROTOCOL_NAVI_ROUTE_PREFER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4 -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查询当前路线偏好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ProtocolBaseModel(ProtocolID.PROTOCOL_NAVI_ROUTE_PREFER);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model.setActionType(4);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"naviPrefer onFail: 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Log.d(TAG, "naviPrefer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地图软件未授权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routePrefer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同</w:t>
      </w:r>
      <w:r>
        <w:rPr>
          <w:rFonts w:ascii="Times New Roman" w:hAnsi="Times New Roman"/>
          <w:sz w:val="38"/>
          <w:szCs w:val="38"/>
          <w:rtl w:val="0"/>
          <w:lang w:val="en-US"/>
        </w:rPr>
        <w:t>operate 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,64-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智驾优先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routePreference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路线偏好字符串类型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修改路线偏好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第三方调起修改路线偏好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传入参数：具体的路线偏好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非导航态（路线规划页除外），修改导航路线偏好，无需拉起地图到前台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导航态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路线规划页，修改路线偏好，需要拉起地图到前台，执行当前操作后重新规划路线，界面输出：重新规划路线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支持的地图状态：启动态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袁代林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id-PROTOCOL_NAVI_ROUTE_PREFER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,64-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智驾优先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ProtocolBaseModel(ProtocolID.PROTOCOL_NAVI_ROUTE_PREFER);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model.setOperaType(7);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"naviPrefer onFail: 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id-void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Log.d(TAG, "naviPrefer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10042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路线偏好修改失败，当前已经是了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躲避拥堵、大路优先、速度优先、智驾优先需要联网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routePrefer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同</w:t>
      </w:r>
      <w:r>
        <w:rPr>
          <w:rFonts w:ascii="Times New Roman" w:hAnsi="Times New Roman"/>
          <w:sz w:val="38"/>
          <w:szCs w:val="38"/>
          <w:rtl w:val="0"/>
          <w:lang w:val="en-US"/>
        </w:rPr>
        <w:t>operate 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routePreference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路线偏好字符串类型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收藏</w:t>
      </w:r>
      <w:r>
        <w:rPr>
          <w:rFonts w:ascii="Times New Roman" w:hAnsi="Times New Roman"/>
          <w:sz w:val="38"/>
          <w:szCs w:val="38"/>
          <w:rtl w:val="0"/>
        </w:rPr>
        <w:t>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（不出列表）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收藏当前位置和收藏目的地地址，无需二次交互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收藏任意地址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入参：收藏地址的关键字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出参：没有二次交互，将搜索列表的第一个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添加到收藏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若地图在后台，拉起地图到前台，并展示收藏成功</w:t>
      </w:r>
      <w:r>
        <w:rPr>
          <w:rFonts w:ascii="Times New Roman" w:hAnsi="Times New Roman"/>
          <w:sz w:val="38"/>
          <w:szCs w:val="38"/>
          <w:rtl w:val="0"/>
        </w:rPr>
        <w:t>toast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收藏目的地：仅在路线规划页和导航态下支持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收藏当前地址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其他地址：地图启动态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袁代林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id-PROTOCOL_FAVORITE_ANY_POI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poiName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收藏地址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收藏当前位置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收藏目的地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收藏</w:t>
      </w:r>
      <w:r>
        <w:rPr>
          <w:rFonts w:ascii="Times New Roman" w:hAnsi="Times New Roman"/>
          <w:sz w:val="38"/>
          <w:szCs w:val="38"/>
          <w:rtl w:val="0"/>
        </w:rPr>
        <w:t>poiName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如果成功，输出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好的，地址已收藏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ProtocolBaseModel(ProtocolID.PROTOCOL_FAVORITE_ANY_POI, poiName);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model.setActionType(1)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"addFavourite onFail: 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Log.d(TAG, "addFavourite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收藏目的地仅在路线规划页和导航态下支持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上一页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下一页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语音对列表进行操作，调起接口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列表操作或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点击回调告知调用方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对接人：袁代林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刘飞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4.9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切换路线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在路线规划页面和导航页，当有超过一条路线时，可以切换路线（直接切换到下一条路线）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当地图在后台，拉起地图执行当前操作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当地图在前台，直接执行当前操作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真实</w:t>
      </w:r>
      <w:r>
        <w:rPr>
          <w:rFonts w:ascii="Times New Roman" w:hAnsi="Times New Roman"/>
          <w:sz w:val="38"/>
          <w:szCs w:val="38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导航态和路线规划页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id-PROTOCOL_ROUTE_SELECT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如果成功，输出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好的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AutoProtocolManager.getInstance(context).getAPI().performMapOperation(new ProtocolBaseModel(ProtocolID.PROTOCOL_ROUTE_SELECT),new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"selectRoute onFail: 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 </w:t>
      </w: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Log.d(TAG, "selectRoute onSuccess: ");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未规划路线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不在路线规划页和导航页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10044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切换路线失败，当前只有一条路线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打开地图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第三方应用打开地图的接口方法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若地图在后台，拉起地图到前台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若地图未启动，启动地图并拉起地图到前台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对接人：袁代林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刘飞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ComponentName componentName = new ComponentName("com.byd.launchermap", "com.byd.automap.activity.EmptyJumpActivity");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Intent intent = new Intent();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添加此代码让</w:t>
      </w:r>
      <w:r>
        <w:rPr>
          <w:rFonts w:ascii="Times New Roman" w:hAnsi="Times New Roman"/>
          <w:sz w:val="38"/>
          <w:szCs w:val="38"/>
          <w:rtl w:val="0"/>
          <w:lang w:val="en-US"/>
        </w:rPr>
        <w:t>MainActivity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启动到</w:t>
      </w:r>
      <w:r>
        <w:rPr>
          <w:rFonts w:ascii="Times New Roman" w:hAnsi="Times New Roman"/>
          <w:sz w:val="38"/>
          <w:szCs w:val="38"/>
          <w:rtl w:val="0"/>
          <w:lang w:val="de-DE"/>
        </w:rPr>
        <w:t>Home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任务栈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intent.setComponent(componentName);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intent.setAction(Intent.ACTION_MAIN);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intent.setFlags(Intent.FLAG_ACTIVITY_NEW_TASK);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startActivity(intent);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跳转到页面（设置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收藏夹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壁纸等）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第三方向地图发送操作指令，进行跳转到地图某个页面操作，如设置页面、收藏夹页面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导航历史记录页面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壁纸页面等，并且将操作结果以及异常信息返回给第三方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界面输出：对应页面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若地图在后台，拉起地图到前台，执行当前操作，并返回操作结果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支持的地图状态：地图启动状态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对接人：袁代林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刘飞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pageJump(PageJumpModel model, IProtocolCallback 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跳转类型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Model: PageJumpModel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）类型对象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type: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设置页面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收藏夹页面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导航历史记录页面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跳转壁纸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如果成功，输出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好的，已打开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int type = 0;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AutoProtocolManager.getAPI().pageJump(new PageJumpModel(type),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protocolErrorModel.getAPIErrorCode();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 </w:t>
      </w:r>
      <w:r>
        <w:rPr>
          <w:rFonts w:ascii="Times New Roman" w:hAnsi="Times New Roman"/>
          <w:sz w:val="38"/>
          <w:szCs w:val="38"/>
          <w:rtl w:val="0"/>
          <w:lang w:val="en-US"/>
        </w:rPr>
        <w:t>Log.d(TAG, "jumpPage onSuccess:"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错误码（代码中未设置错误码信息）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初始化错误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当前页面已打开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导航操作及查询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为了方便后续扩展，将导航（包括巡航、模拟导航）中的单一动作执行及信息查询类操作集中归纳为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导航操作及查询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协议，通过配置</w:t>
      </w:r>
      <w:r>
        <w:rPr>
          <w:rFonts w:ascii="Times New Roman" w:hAnsi="Times New Roman"/>
          <w:sz w:val="38"/>
          <w:szCs w:val="38"/>
          <w:rtl w:val="0"/>
          <w:lang w:val="en-US"/>
        </w:rPr>
        <w:t>action_type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及</w:t>
      </w:r>
      <w:r>
        <w:rPr>
          <w:rFonts w:ascii="Times New Roman" w:hAnsi="Times New Roman"/>
          <w:sz w:val="38"/>
          <w:szCs w:val="38"/>
          <w:rtl w:val="0"/>
          <w:lang w:val="en-US"/>
        </w:rPr>
        <w:t>operate_type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来确定具体调用的动作。方便后续扩展动作，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进入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退出全览视图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如果是导航操作：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若地图在前台，直接执行当前操作并返回执行结果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若地图在后台，拉起地图到前台，执行当前操作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如果是导航查询操作，返回查询到的结果，若地图在后台无需拉起到前台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支持的地图状态：导航态（包括巡航、模拟导航等）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naviOpera(int actionType, int operaType,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动作类型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取消导航（结束导航）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视图全览（</w:t>
      </w:r>
      <w:r>
        <w:rPr>
          <w:rFonts w:ascii="Times New Roman" w:hAnsi="Times New Roman"/>
          <w:sz w:val="38"/>
          <w:szCs w:val="38"/>
          <w:rtl w:val="0"/>
        </w:rPr>
        <w:t>operaType:0-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进入全览模式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退出全览模式）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刷新路线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5-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视图切换</w:t>
      </w:r>
      <w:r>
        <w:rPr>
          <w:rFonts w:ascii="Times New Roman" w:hAnsi="Times New Roman"/>
          <w:sz w:val="38"/>
          <w:szCs w:val="38"/>
          <w:rtl w:val="0"/>
        </w:rPr>
        <w:t>(operaType:0-2D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正北向上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车头向上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2-3D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车头向上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日夜模式</w:t>
      </w:r>
      <w:r>
        <w:rPr>
          <w:rFonts w:ascii="Times New Roman" w:hAnsi="Times New Roman"/>
          <w:sz w:val="38"/>
          <w:szCs w:val="38"/>
          <w:rtl w:val="0"/>
        </w:rPr>
        <w:t>(operaType:0-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日间模式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1-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夜间模式；其它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自动模式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播报模式</w:t>
      </w:r>
      <w:r>
        <w:rPr>
          <w:rFonts w:ascii="Times New Roman" w:hAnsi="Times New Roman"/>
          <w:sz w:val="38"/>
          <w:szCs w:val="38"/>
          <w:rtl w:val="0"/>
        </w:rPr>
        <w:t>(operaType:0-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详细播报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1 -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简洁播报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极简播报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静音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偏好设置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(operaType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领航优先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获取当前地图日夜模式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如果成功，输出相应</w:t>
      </w:r>
      <w:r>
        <w:rPr>
          <w:rFonts w:ascii="Times New Roman" w:hAnsi="Times New Roman"/>
          <w:sz w:val="38"/>
          <w:szCs w:val="38"/>
          <w:rtl w:val="0"/>
        </w:rPr>
        <w:t>String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int actionType = 0;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int operaType = 1;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autoProtocolManager.getAPI().naviOpera (actionType, operaType , 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protocolErrorModel.getAPIErrorCode();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初始化错误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当前不在导航中，无法取消导航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设置全览和取消导航仅在导航态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后台下不支持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地图不在前台不执行切换视角操作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当前页面不支持切换视角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无网无数据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10042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路线偏好切换失败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切换的为当前路线偏好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当前页面不支持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刷新路线仅路线规划页和导航态下支持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取消导航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即将退出导航，下次再见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视图全览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已为您展示全览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已为您退出全览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视图切换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已切换为</w:t>
      </w:r>
      <w:r>
        <w:rPr>
          <w:rFonts w:ascii="Times New Roman" w:hAnsi="Times New Roman"/>
          <w:sz w:val="38"/>
          <w:szCs w:val="38"/>
          <w:rtl w:val="0"/>
        </w:rPr>
        <w:t>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车头朝上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已切换为</w:t>
      </w:r>
      <w:r>
        <w:rPr>
          <w:rFonts w:ascii="Times New Roman" w:hAnsi="Times New Roman"/>
          <w:sz w:val="38"/>
          <w:szCs w:val="38"/>
          <w:rtl w:val="0"/>
        </w:rPr>
        <w:t>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正北朝上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已切换为</w:t>
      </w:r>
      <w:r>
        <w:rPr>
          <w:rFonts w:ascii="Times New Roman" w:hAnsi="Times New Roman"/>
          <w:sz w:val="38"/>
          <w:szCs w:val="38"/>
          <w:rtl w:val="0"/>
        </w:rPr>
        <w:t>3D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车头朝上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日夜模式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好的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播报模式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已使用详细播报模式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已使用简洁播报模式</w:t>
      </w:r>
      <w:r>
        <w:rPr>
          <w:rFonts w:ascii="Times New Roman" w:hAnsi="Times New Roman"/>
          <w:sz w:val="38"/>
          <w:szCs w:val="38"/>
          <w:rtl w:val="0"/>
        </w:rPr>
        <w:t>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已使用极简播报模式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已使用静音播报模式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偏好设置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路线偏好已修改为</w:t>
      </w:r>
      <w:r>
        <w:rPr>
          <w:rFonts w:ascii="Times New Roman" w:hAnsi="Times New Roman"/>
          <w:sz w:val="38"/>
          <w:szCs w:val="38"/>
          <w:rtl w:val="0"/>
        </w:rPr>
        <w:t>xxx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获取当前地图日夜模式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当前地图是自动模式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浅色模式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深色模式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关闭地图设置页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收藏夹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导航历史记录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用语音控制页面关闭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界面输出：关闭对应页面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支持的状态：对应页面打开状态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closePage(int type, IProtocolCallback protocolCallback);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关闭地图设置界面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关闭地图收藏夹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关闭导航历史记录页面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如果成功，输出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好的，已关闭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int type = 2;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AutoProtocolManager.getInstance(context).getAPI().closePage(type,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IProtocolCallback.Stub()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public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void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onFail(ProtocolErrorModel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protocolErrorModel)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throws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RemoteException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int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errorCode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de-DE"/>
        </w:rPr>
        <w:t>errorMessage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Log.d(TAG,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"closePage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onFail: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errorCode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pt-PT"/>
        </w:rPr>
        <w:t>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errorCode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pt-PT"/>
        </w:rPr>
        <w:t>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public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void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pt-PT"/>
        </w:rPr>
        <w:t>onJSONResult(String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jsonStr)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throws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RemoteException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public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void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onSuccess(String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str)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throws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RemoteException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Log.d(TAG,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"closePage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onSuccess: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</w:t>
      </w: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页面已是关闭状态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目前</w:t>
      </w:r>
      <w:r>
        <w:rPr>
          <w:rFonts w:ascii="Times New Roman" w:hAnsi="Times New Roman"/>
          <w:sz w:val="38"/>
          <w:szCs w:val="38"/>
          <w:rtl w:val="0"/>
        </w:rPr>
        <w:t>5.x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平台使用（待移植</w:t>
      </w:r>
      <w:r>
        <w:rPr>
          <w:rFonts w:ascii="Times New Roman" w:hAnsi="Times New Roman"/>
          <w:sz w:val="38"/>
          <w:szCs w:val="38"/>
          <w:rtl w:val="0"/>
        </w:rPr>
        <w:t>6.0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需求）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50002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当前页面未打开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目前是</w:t>
      </w:r>
      <w:r>
        <w:rPr>
          <w:rFonts w:ascii="Times New Roman" w:hAnsi="Times New Roman"/>
          <w:sz w:val="38"/>
          <w:szCs w:val="38"/>
          <w:rtl w:val="0"/>
        </w:rPr>
        <w:t>6.0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平台使用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切换仪表导航状态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支持第三方切换地图仪表导航状态：仪表导航关闭、仪表简易导航、仪表小屏导航、仪表全屏导航；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界面输出：中控对应图标切换，仪表状态切换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若地图在后台，无需拉起地图，执行当前操作，并返回操作结果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若地图在前台，直接执行当前操作，并返回操作结果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支持的地图状态：导航启动态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对接人：袁代林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刘飞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id-PROTOCOL_REPORT_NAVI_MODEL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仪表导航状态切换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operaType 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仪表导航关闭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仪表简易导航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仪表小屏导航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仪表全屏导航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无效，非法）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获取仪表导航状态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new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ProtocolBaseModel(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ProtocolID.PROTOCOL_REPORT_NAVI_MODEL);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model.setActionType(1);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model.setOperaType(1);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sendResult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AutoProtocolManager.getInstance(context).getAPI().performMapOperation(model,new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IProtocolCallback.Stub()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  </w:t>
      </w: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 </w:t>
      </w:r>
      <w:r>
        <w:rPr>
          <w:rFonts w:ascii="Times New Roman" w:hAnsi="Times New Roman"/>
          <w:sz w:val="38"/>
          <w:szCs w:val="38"/>
          <w:rtl w:val="0"/>
        </w:rPr>
        <w:t>public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void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onFail(ProtocolErrorModel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protocolErrorModel)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throws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RemoteException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 </w:t>
      </w: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 </w:t>
      </w:r>
      <w:r>
        <w:rPr>
          <w:rFonts w:ascii="Times New Roman" w:hAnsi="Times New Roman"/>
          <w:sz w:val="38"/>
          <w:szCs w:val="38"/>
          <w:rtl w:val="0"/>
        </w:rPr>
        <w:t>int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errorCode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 </w:t>
      </w: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 </w:t>
      </w:r>
      <w:r>
        <w:rPr>
          <w:rFonts w:ascii="Times New Roman" w:hAnsi="Times New Roman"/>
          <w:sz w:val="38"/>
          <w:szCs w:val="38"/>
          <w:rtl w:val="0"/>
        </w:rPr>
        <w:t>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de-DE"/>
        </w:rPr>
        <w:t>errorMessage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 </w:t>
      </w:r>
      <w:r>
        <w:rPr>
          <w:rFonts w:ascii="Times New Roman" w:hAnsi="Times New Roman"/>
          <w:sz w:val="38"/>
          <w:szCs w:val="38"/>
          <w:rtl w:val="0"/>
        </w:rPr>
        <w:t>Log.d(TAG,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da-DK"/>
        </w:rPr>
        <w:t>"performPage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onFail: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errorCode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，错误信息：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pt-PT"/>
        </w:rPr>
        <w:t>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 </w:t>
      </w: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错误码：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errorCode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，错误信息：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pt-PT"/>
        </w:rPr>
        <w:t>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 </w:t>
      </w: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 </w:t>
      </w:r>
      <w:r>
        <w:rPr>
          <w:rFonts w:ascii="Times New Roman" w:hAnsi="Times New Roman"/>
          <w:sz w:val="38"/>
          <w:szCs w:val="38"/>
          <w:rtl w:val="0"/>
        </w:rPr>
        <w:t>public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void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pt-PT"/>
        </w:rPr>
        <w:t>onJSONResult(String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jsonStr)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throws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RemoteException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  </w:t>
      </w: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 </w:t>
      </w:r>
      <w:r>
        <w:rPr>
          <w:rFonts w:ascii="Times New Roman" w:hAnsi="Times New Roman"/>
          <w:sz w:val="38"/>
          <w:szCs w:val="38"/>
          <w:rtl w:val="0"/>
        </w:rPr>
        <w:t>public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void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onSuccess(String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str)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throws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RemoteException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 </w:t>
      </w:r>
      <w:r>
        <w:rPr>
          <w:rFonts w:ascii="Times New Roman" w:hAnsi="Times New Roman"/>
          <w:sz w:val="38"/>
          <w:szCs w:val="38"/>
          <w:rtl w:val="0"/>
        </w:rPr>
        <w:t>Log.d(TAG,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da-DK"/>
        </w:rPr>
        <w:t>"performPage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onSuccess: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 </w:t>
      </w: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 </w:t>
      </w: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地图软件未授权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未同意用户协议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功能不支持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在仪表进入</w:t>
      </w:r>
      <w:r>
        <w:rPr>
          <w:rFonts w:ascii="Times New Roman" w:hAnsi="Times New Roman"/>
          <w:sz w:val="38"/>
          <w:szCs w:val="38"/>
          <w:rtl w:val="0"/>
        </w:rPr>
        <w:t>SR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时，屏蔽语音控制仪表切换功能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instrument_navi_type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仪表设置的几种类型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简易导航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小屏导航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全屏导航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仪表</w:t>
      </w:r>
      <w:r>
        <w:rPr>
          <w:rFonts w:ascii="Times New Roman" w:hAnsi="Times New Roman"/>
          <w:sz w:val="38"/>
          <w:szCs w:val="38"/>
          <w:rtl w:val="0"/>
        </w:rPr>
        <w:t>LCC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模式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走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不走</w:t>
      </w:r>
      <w:r>
        <w:rPr>
          <w:rFonts w:ascii="Times New Roman" w:hAnsi="Times New Roman"/>
          <w:sz w:val="38"/>
          <w:szCs w:val="38"/>
          <w:rtl w:val="0"/>
        </w:rPr>
        <w:t>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路（目前没上）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导航中控制地图走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不走</w:t>
      </w:r>
      <w:r>
        <w:rPr>
          <w:rFonts w:ascii="Times New Roman" w:hAnsi="Times New Roman"/>
          <w:sz w:val="38"/>
          <w:szCs w:val="38"/>
          <w:rtl w:val="0"/>
        </w:rPr>
        <w:t>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入参：走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不走</w:t>
      </w:r>
      <w:r>
        <w:rPr>
          <w:rFonts w:ascii="Times New Roman" w:hAnsi="Times New Roman"/>
          <w:sz w:val="38"/>
          <w:szCs w:val="38"/>
          <w:rtl w:val="0"/>
        </w:rPr>
        <w:t>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出参：重新规划路线，进入地图导航全览态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若地图在后台，拉起地图到前台执行当前操作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若地图在前台，直接执行当前操作，并返回操作结果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对接人：袁代林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刘飞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PROTOCOL_MODIFY_NAVI_VIA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不走</w:t>
      </w:r>
      <w:r>
        <w:rPr>
          <w:rFonts w:ascii="Times New Roman" w:hAnsi="Times New Roman"/>
          <w:sz w:val="38"/>
          <w:szCs w:val="38"/>
          <w:rtl w:val="0"/>
        </w:rPr>
        <w:t>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走</w:t>
      </w:r>
      <w:r>
        <w:rPr>
          <w:rFonts w:ascii="Times New Roman" w:hAnsi="Times New Roman"/>
          <w:sz w:val="38"/>
          <w:szCs w:val="38"/>
          <w:rtl w:val="0"/>
        </w:rPr>
        <w:t>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var1-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道路名（</w:t>
      </w:r>
      <w:r>
        <w:rPr>
          <w:rFonts w:ascii="Times New Roman" w:hAnsi="Times New Roman"/>
          <w:sz w:val="38"/>
          <w:szCs w:val="38"/>
          <w:rtl w:val="0"/>
        </w:rPr>
        <w:t>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路）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ProtocolBaseModel(ProtocolID.PROTOCOL_MODIFY_NAVI_VIA);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model.setVar1(roadName);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model.setActionType(0);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new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IProtocolCallback.Stub()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public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void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onFail(ProtocolErrorModel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protocolErrorModel)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throws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RemoteException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Log.i(TAG,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"selectSearchResult:"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protocolErrorModel.getErrorMessage());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     </w:t>
      </w: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int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errorCode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de-DE"/>
        </w:rPr>
        <w:t>errorMessage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Log.d(TAG,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de-DE"/>
        </w:rPr>
        <w:t>"onJSONResult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onFail: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 </w:t>
      </w:r>
      <w:r>
        <w:rPr>
          <w:rFonts w:ascii="Times New Roman" w:hAnsi="Times New Roman"/>
          <w:sz w:val="38"/>
          <w:szCs w:val="38"/>
          <w:rtl w:val="0"/>
        </w:rPr>
        <w:t>errorCode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pt-PT"/>
        </w:rPr>
        <w:t>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errorCode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pt-PT"/>
        </w:rPr>
        <w:t>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public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void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pt-PT"/>
        </w:rPr>
        <w:t>onJSONResult(String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jsonStr)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throws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RemoteException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Log.i(TAG,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"selectSearchResult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onJSONResult:"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     </w:t>
      </w:r>
      <w:r>
        <w:rPr>
          <w:rFonts w:ascii="Times New Roman" w:hAnsi="Times New Roman"/>
          <w:sz w:val="38"/>
          <w:szCs w:val="38"/>
          <w:rtl w:val="0"/>
        </w:rPr>
        <w:t>tv.setText(jsonStr);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public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void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onSuccess(String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str)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throws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RemoteException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Log.i(TAG,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"selectSearchResult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onSuccess:"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</w:t>
      </w: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初始化失败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初始化失败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不在导航中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路况开关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地图缩放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第三方向地图发送路况开关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地图缩放操作指令，地图进行相应的操作，并且将操作的结果以及异常信息返回给第三方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支持的地图状态：地图在前台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对接人：袁代林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刘飞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mapOpera(int actionType, int operaType,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动作类型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actionType: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地图缩放（</w:t>
      </w:r>
      <w:r>
        <w:rPr>
          <w:rFonts w:ascii="Times New Roman" w:hAnsi="Times New Roman"/>
          <w:sz w:val="38"/>
          <w:szCs w:val="38"/>
          <w:rtl w:val="0"/>
        </w:rPr>
        <w:t>operaType:0-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放大地图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缩小地图）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路况开关（</w:t>
      </w:r>
      <w:r>
        <w:rPr>
          <w:rFonts w:ascii="Times New Roman" w:hAnsi="Times New Roman"/>
          <w:sz w:val="38"/>
          <w:szCs w:val="38"/>
          <w:rtl w:val="0"/>
        </w:rPr>
        <w:t>operaType:0-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关闭实时路况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开启实时路况）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如果成功，输出相应</w:t>
      </w:r>
      <w:r>
        <w:rPr>
          <w:rFonts w:ascii="Times New Roman" w:hAnsi="Times New Roman"/>
          <w:sz w:val="38"/>
          <w:szCs w:val="38"/>
          <w:rtl w:val="0"/>
        </w:rPr>
        <w:t>String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AutoProtocolManager.getInstance(context).getAPI().mapOpera(actionType, operaType,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"ZoomInOutTest onFail: 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Log.d(TAG, "ZoomInOutTest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后台下不支持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当前已放大到最大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当前已缩小到最小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当前页面不支持该功能的操作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地图底图不显示的页面，不支持语音放大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缩小地图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无网无数据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打开实时路况需检查网络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地图缩放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已为您放大地图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已为您缩小地图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路况开关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已为您关闭路况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已为您打开路况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查询我的位置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第三方向地图发送操作指令，查询当前位置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无论地图在前台还是后台，无需任何操作，直接返回当前位置信息以及执行结果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支持的地图状态：地图启动状态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对接人：袁代林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刘飞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showMyLocation (int actionType,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动作类型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（是否调起地图展示我的位置）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调起客户端执行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不调起客户端执行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AutoProtocolManager.getInstance(context).getAPI().showMyLocation(actionType,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"showMyLocation onFail: 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Log.d(TAG, "showMyLocation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无网无数据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未知错误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cur_pos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cur_addr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当前地址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导航时信息查询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在导航时，查询前方路况、到达剩余时间、剩余距离、限速信息等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如果是进行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下一个服务区查询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，语音播报下一个服务区距离当前位置的距离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若地图在后台，拉起地图到前台，并展示服务区卡片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若地图在前台，直接展示服务区卡片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如果是除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下一个服务区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外的其他查询，无论地图在前台还是后台，直接语音播报查询结果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支持的地图状态：导航态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requestFrontTrafficInfo(int 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Type: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前方路况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当前限速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剩余距离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剩余时间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剩余红绿灯个数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查看途经点信息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高速下一个服务区距离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下一个路口预测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终点名称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终点地址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下一个途经点距离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新增语音产品需求文档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如果成功，返回成功字段或输出相应</w:t>
      </w:r>
      <w:r>
        <w:rPr>
          <w:rFonts w:ascii="Times New Roman" w:hAnsi="Times New Roman"/>
          <w:sz w:val="38"/>
          <w:szCs w:val="38"/>
          <w:rtl w:val="0"/>
        </w:rPr>
        <w:t>String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成功字段或输出相应</w:t>
      </w: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前方路况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PROTOCOL_TTS_OK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（好的），伴随高德文本透出播报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当前限速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50(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数值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剩余距离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剩余时间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分钟</w:t>
      </w:r>
      <w:r>
        <w:rPr>
          <w:rFonts w:ascii="Times New Roman" w:hAnsi="Times New Roman"/>
          <w:sz w:val="38"/>
          <w:szCs w:val="38"/>
          <w:rtl w:val="0"/>
        </w:rPr>
        <w:t>;39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公里</w:t>
      </w:r>
      <w:r>
        <w:rPr>
          <w:rFonts w:ascii="Times New Roman" w:hAnsi="Times New Roman"/>
          <w:sz w:val="38"/>
          <w:szCs w:val="38"/>
          <w:rtl w:val="0"/>
        </w:rPr>
        <w:t>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预计</w:t>
      </w:r>
      <w:r>
        <w:rPr>
          <w:rFonts w:ascii="Times New Roman" w:hAnsi="Times New Roman"/>
          <w:sz w:val="38"/>
          <w:szCs w:val="38"/>
          <w:rtl w:val="0"/>
        </w:rPr>
        <w:t>11:34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到达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剩余红绿灯个数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13(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个数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查看途经点信息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个数大于</w:t>
      </w:r>
      <w:r>
        <w:rPr>
          <w:rFonts w:ascii="Times New Roman" w:hAnsi="Times New Roman"/>
          <w:sz w:val="38"/>
          <w:szCs w:val="38"/>
          <w:rtl w:val="0"/>
        </w:rPr>
        <w:t>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，返回</w:t>
      </w:r>
      <w:r>
        <w:rPr>
          <w:rFonts w:ascii="Times New Roman" w:hAnsi="Times New Roman"/>
          <w:sz w:val="38"/>
          <w:szCs w:val="38"/>
          <w:rtl w:val="0"/>
        </w:rPr>
        <w:t>Json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字串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name: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名称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addr: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地址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dis: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距离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lng: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经度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lat: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纬度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个数</w:t>
      </w:r>
      <w:r>
        <w:rPr>
          <w:rFonts w:ascii="Times New Roman" w:hAnsi="Times New Roman"/>
          <w:sz w:val="38"/>
          <w:szCs w:val="38"/>
          <w:rtl w:val="0"/>
        </w:rPr>
        <w:t>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，返回错误码</w:t>
      </w:r>
      <w:r>
        <w:rPr>
          <w:rFonts w:ascii="Times New Roman" w:hAnsi="Times New Roman"/>
          <w:sz w:val="38"/>
          <w:szCs w:val="38"/>
          <w:rtl w:val="0"/>
          <w:lang w:val="en-US"/>
        </w:rPr>
        <w:t>(RESULT_NO_FOUND--10023--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未找到结果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高速下一个服务区距离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6.0&amp;D300:20(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距离值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5.X: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预计到达下一个服务区还剩</w:t>
      </w:r>
      <w:r>
        <w:rPr>
          <w:rFonts w:ascii="Times New Roman" w:hAnsi="Times New Roman"/>
          <w:sz w:val="38"/>
          <w:szCs w:val="38"/>
          <w:rtl w:val="0"/>
          <w:lang w:val="fr-FR"/>
        </w:rPr>
        <w:t>xx km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，行驶时间</w:t>
      </w:r>
      <w:r>
        <w:rPr>
          <w:rFonts w:ascii="Times New Roman" w:hAnsi="Times New Roman"/>
          <w:sz w:val="38"/>
          <w:szCs w:val="38"/>
          <w:rtl w:val="0"/>
        </w:rPr>
        <w:t>XXX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，预计</w:t>
      </w:r>
      <w:r>
        <w:rPr>
          <w:rFonts w:ascii="Times New Roman" w:hAnsi="Times New Roman"/>
          <w:sz w:val="38"/>
          <w:szCs w:val="38"/>
          <w:rtl w:val="0"/>
        </w:rPr>
        <w:t>xxx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到达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0"/>
        </w:rPr>
        <w:t xml:space="preserve">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当前未在高速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  <w:lang w:val="en-US"/>
        </w:rPr>
        <w:t>:RESULT_NOT_IN_FREE_WAY--11007)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0"/>
        </w:rPr>
        <w:t xml:space="preserve">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未查询到值（错误码</w:t>
      </w:r>
      <w:r>
        <w:rPr>
          <w:rFonts w:ascii="Times New Roman" w:hAnsi="Times New Roman"/>
          <w:sz w:val="38"/>
          <w:szCs w:val="38"/>
          <w:rtl w:val="0"/>
          <w:lang w:val="en-US"/>
        </w:rPr>
        <w:t>(RESULT_NO_FOUND--10023--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未找到结果）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下一个路口预测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（数值）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终点名称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终点地址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s-ES_tradnl"/>
        </w:rPr>
        <w:t>{"des_pos":"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深圳北站</w:t>
      </w:r>
      <w:r>
        <w:rPr>
          <w:rFonts w:ascii="Times New Roman" w:hAnsi="Times New Roman"/>
          <w:sz w:val="38"/>
          <w:szCs w:val="38"/>
          <w:rtl w:val="0"/>
          <w:lang w:val="en-US"/>
        </w:rPr>
        <w:t>","des_addr":"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民治街道北站社区致远中路</w:t>
      </w:r>
      <w:r>
        <w:rPr>
          <w:rFonts w:ascii="Times New Roman" w:hAnsi="Times New Roman"/>
          <w:sz w:val="38"/>
          <w:szCs w:val="38"/>
          <w:rtl w:val="0"/>
        </w:rPr>
        <w:t>28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号</w:t>
      </w:r>
      <w:r>
        <w:rPr>
          <w:rFonts w:ascii="Times New Roman" w:hAnsi="Times New Roman"/>
          <w:sz w:val="38"/>
          <w:szCs w:val="38"/>
          <w:rtl w:val="0"/>
          <w:lang w:val="en-US"/>
        </w:rPr>
        <w:t>","des_lat":22.609875,"des_lon":114.0295}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下一个途经点距离（</w:t>
      </w:r>
      <w:r>
        <w:rPr>
          <w:rFonts w:ascii="Times New Roman" w:hAnsi="Times New Roman"/>
          <w:sz w:val="38"/>
          <w:szCs w:val="38"/>
          <w:rtl w:val="0"/>
        </w:rPr>
        <w:t>5.X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功能，</w:t>
      </w:r>
      <w:r>
        <w:rPr>
          <w:rFonts w:ascii="Times New Roman" w:hAnsi="Times New Roman"/>
          <w:sz w:val="38"/>
          <w:szCs w:val="38"/>
          <w:rtl w:val="0"/>
        </w:rPr>
        <w:t>6.0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5.X: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预计到达下一个途径点还剩</w:t>
      </w:r>
      <w:r>
        <w:rPr>
          <w:rFonts w:ascii="Times New Roman" w:hAnsi="Times New Roman"/>
          <w:sz w:val="38"/>
          <w:szCs w:val="38"/>
          <w:rtl w:val="0"/>
          <w:lang w:val="fr-FR"/>
        </w:rPr>
        <w:t>xx km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，行驶时间</w:t>
      </w:r>
      <w:r>
        <w:rPr>
          <w:rFonts w:ascii="Times New Roman" w:hAnsi="Times New Roman"/>
          <w:sz w:val="38"/>
          <w:szCs w:val="38"/>
          <w:rtl w:val="0"/>
        </w:rPr>
        <w:t>XXX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，预计</w:t>
      </w:r>
      <w:r>
        <w:rPr>
          <w:rFonts w:ascii="Times New Roman" w:hAnsi="Times New Roman"/>
          <w:sz w:val="38"/>
          <w:szCs w:val="38"/>
          <w:rtl w:val="0"/>
        </w:rPr>
        <w:t>xxx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到达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AutoProtocolManager.getAPI().requestFrontTrafficInfo(type, 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protocolErrorModel.getAPIErrorCode();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未找到结果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未找到结果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网联异常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未在导航态时的查询无效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没有途经点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服务区查询时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当前未在高速上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未在高速上时服务区查询无效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name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途经点名称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Type=5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addr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途经点地址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dis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途经点距离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途经点经度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lat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途经点纬度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4.19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控制地图关闭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退出地图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第三方向地图发送操作指令，控制地图关闭，即地图从前台切换到后台，并且将操作的结果以及异常信息返回给第三方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支持的地图状态：地图在前台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对接人：袁代林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刘飞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closeMap(int type, IProtocolCallback 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Type: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关闭地图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结束正在进行的导航（如有），并关闭地图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如果成功，输出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好的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AutoProtocolManager.getInstance(context).getAPI().closeMap(type, 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"exitMap onFail: " + errorCode + ",msg : "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Log.d(TAG, "exitMap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已经是地图桌面了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初始化错误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关闭地图悬浮窗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地图导航或者巡航中，退到后台，会显示地图悬浮窗。第三方可向地图发送操作指令，进行关闭地图悬浮窗的操作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支持的状态：导航或巡航态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id-PROTOCOL_CLOSE_FLOAT_WINDOW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如果成功，输出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好的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ProtocolBaseModel(ProtocolID.PROTOCOL_CLOSE_FLOAT_WINDOW);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model.setMainCab(true);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AutoProtocolManager.getInstance(context).getAPI().performMapOperation(model, 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Log.d(TAG, "closeFloatWindow onFail: 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:"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object)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Log.d(TAG, "closeFloatWindow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((TextView)MainActivity.this.findViewById(R.id.textView2)).setText("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成功关闭悬浮窗</w:t>
      </w:r>
      <w:r>
        <w:rPr>
          <w:rFonts w:ascii="Times New Roman" w:hAnsi="Times New Roman"/>
          <w:sz w:val="38"/>
          <w:szCs w:val="38"/>
          <w:rtl w:val="0"/>
        </w:rPr>
        <w:t>");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悬浮窗未显示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悬浮窗未显示，关闭失败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地图在前台，无法操作悬浮窗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打开地图悬浮窗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地图导航或者巡航中，退到后台，会显示地图悬浮窗。第三方可向地图发送操作指令，进行打开地图悬浮窗的操作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支持的状态：导航或巡航态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id-PROTOCOL_OPEN_FLOAT_WINDOW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如果成功，输出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好的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ProtocolBaseModel(ProtocolID.PROTOCOL_OPEN_FLOAT_WINDOW);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model.setMainCab(true);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AutoProtocolManager.getInstance(context).getAPI().performMapOperation(model, 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Log.d(TAG, "closeFloatWindow onFail: 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:"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object)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Log.d(TAG, "closeFloatWindow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((TextView)MainActivity.this.findViewById(R.id.textView2)).setText("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成功关闭悬浮窗</w:t>
      </w:r>
      <w:r>
        <w:rPr>
          <w:rFonts w:ascii="Times New Roman" w:hAnsi="Times New Roman"/>
          <w:sz w:val="38"/>
          <w:szCs w:val="38"/>
          <w:rtl w:val="0"/>
        </w:rPr>
        <w:t>");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悬浮窗已显示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地图悬浮窗已打开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地图在前台，无法操作悬浮窗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语音与地图兼容版本接口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语音接口兼容的版本</w:t>
      </w:r>
      <w:r>
        <w:rPr>
          <w:rFonts w:ascii="Times New Roman" w:hAnsi="Times New Roman"/>
          <w:sz w:val="38"/>
          <w:szCs w:val="38"/>
          <w:rtl w:val="0"/>
        </w:rPr>
        <w:t>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需语音和地图同事双方沟通版本号，递增。每次版本递增，需详细描述每个版本的接口功能的兼容信息。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解决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语音版本更新不及时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、相同接口，新旧功能兼容问题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、新增接口，新旧功能兼容问题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注：版本每递增</w:t>
      </w:r>
      <w:r>
        <w:rPr>
          <w:rFonts w:ascii="Times New Roman" w:hAnsi="Times New Roman"/>
          <w:sz w:val="38"/>
          <w:szCs w:val="38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，语音和地图需备注一下兼容接口功能的相关信息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接口现状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5.x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平台，中控主干地图合入该功能，量产暂无；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平台，中控主干地图合入该功能，量产暂无；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5.1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平台，副驾后排量产合入该功能，暂未发版；</w:t>
      </w:r>
      <w:r>
        <w:rPr>
          <w:rFonts w:ascii="Times New Roman" w:hAnsi="Times New Roman"/>
          <w:sz w:val="38"/>
          <w:szCs w:val="38"/>
          <w:rtl w:val="0"/>
        </w:rPr>
        <w:t>5.0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  <w:r>
        <w:rPr>
          <w:rFonts w:ascii="Times New Roman" w:hAnsi="Times New Roman"/>
          <w:sz w:val="38"/>
          <w:szCs w:val="38"/>
          <w:rtl w:val="0"/>
          <w:lang w:val="de-DE"/>
        </w:rPr>
        <w:t>lbs,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无该接口功能。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平台，副驾后排量产合入该功能，暂未发版；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5.x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平台，百度地图中控暂未合入该功能，量产暂无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//compatibleVersion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设置兼容的版本号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public void setICompatibleIDVersion(int compatibleVersion)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/**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设置兼容版本号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*/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private int compatibleIDVersion = 0;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（递增</w:t>
      </w:r>
      <w:r>
        <w:rPr>
          <w:rFonts w:ascii="Times New Roman" w:hAnsi="Times New Roman"/>
          <w:sz w:val="38"/>
          <w:szCs w:val="38"/>
          <w:rtl w:val="0"/>
        </w:rPr>
        <w:t>+1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兼容版本号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>= " + compatibleIDVersion);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AutoProtocolManager.getInstance(context).setICompatibleIDVersion(compatibleIDVersion);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语音查询地图状态接口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语音通过</w:t>
      </w:r>
      <w:r>
        <w:rPr>
          <w:rFonts w:ascii="Times New Roman" w:hAnsi="Times New Roman"/>
          <w:sz w:val="38"/>
          <w:szCs w:val="38"/>
          <w:rtl w:val="0"/>
        </w:rPr>
        <w:t>Tyep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</w:t>
      </w:r>
      <w:r>
        <w:rPr>
          <w:rFonts w:ascii="Times New Roman" w:hAnsi="Times New Roman"/>
          <w:sz w:val="38"/>
          <w:szCs w:val="38"/>
          <w:rtl w:val="0"/>
          <w:lang w:val="en-US"/>
        </w:rPr>
        <w:t>getMapState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）方法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查询目前的地图状态。目前</w:t>
      </w:r>
      <w:r>
        <w:rPr>
          <w:rFonts w:ascii="Times New Roman" w:hAnsi="Times New Roman"/>
          <w:sz w:val="38"/>
          <w:szCs w:val="38"/>
          <w:rtl w:val="0"/>
        </w:rPr>
        <w:t>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值：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是否在算路结果页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导航的状态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地图是否在前台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地图语音列表状态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显示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隐藏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获取途径点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是否支持语音多维检索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--&gt;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高德需求：跟随需求同步返回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  <w:lang w:val="pt-PT"/>
        </w:rPr>
        <w:t>]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查询当前车头方向</w:t>
      </w:r>
      <w:r>
        <w:rPr>
          <w:rFonts w:ascii="Times New Roman" w:hAnsi="Times New Roman"/>
          <w:sz w:val="38"/>
          <w:szCs w:val="38"/>
          <w:rtl w:val="0"/>
        </w:rPr>
        <w:t>(0: 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正北北上</w:t>
      </w:r>
      <w:r>
        <w:rPr>
          <w:rFonts w:ascii="Times New Roman" w:hAnsi="Times New Roman"/>
          <w:sz w:val="38"/>
          <w:szCs w:val="38"/>
          <w:rtl w:val="0"/>
        </w:rPr>
        <w:t>; 1: 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车头向上</w:t>
      </w:r>
      <w:r>
        <w:rPr>
          <w:rFonts w:ascii="Times New Roman" w:hAnsi="Times New Roman"/>
          <w:sz w:val="38"/>
          <w:szCs w:val="38"/>
          <w:rtl w:val="0"/>
        </w:rPr>
        <w:t>; 2: 3D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车头向上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查询是否支持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出行大模型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--&gt;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高德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百度需求：跟随需求同步返回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  <w:lang w:val="pt-PT"/>
        </w:rPr>
        <w:t>]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查询是否支持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查询导航到</w:t>
      </w:r>
      <w:r>
        <w:rPr>
          <w:rFonts w:ascii="Times New Roman" w:hAnsi="Times New Roman"/>
          <w:sz w:val="38"/>
          <w:szCs w:val="38"/>
          <w:rtl w:val="0"/>
        </w:rPr>
        <w:t>XXX(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大雁塔</w:t>
      </w:r>
      <w:r>
        <w:rPr>
          <w:rFonts w:ascii="Times New Roman" w:hAnsi="Times New Roman"/>
          <w:sz w:val="38"/>
          <w:szCs w:val="38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附近的</w:t>
      </w:r>
      <w:r>
        <w:rPr>
          <w:rFonts w:ascii="Times New Roman" w:hAnsi="Times New Roman"/>
          <w:sz w:val="38"/>
          <w:szCs w:val="38"/>
          <w:rtl w:val="0"/>
        </w:rPr>
        <w:t>XXX(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商场</w:t>
      </w:r>
      <w:r>
        <w:rPr>
          <w:rFonts w:ascii="Times New Roman" w:hAnsi="Times New Roman"/>
          <w:sz w:val="38"/>
          <w:szCs w:val="38"/>
          <w:rtl w:val="0"/>
          <w:lang w:val="en-US"/>
        </w:rPr>
        <w:t>) --&gt;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高德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百度需求：跟随需求同步返回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  <w:lang w:val="pt-PT"/>
        </w:rPr>
        <w:t>]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10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是否支持语音深度信息搜索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功能：根据</w:t>
      </w:r>
      <w:r>
        <w:rPr>
          <w:rFonts w:ascii="Times New Roman" w:hAnsi="Times New Roman"/>
          <w:sz w:val="38"/>
          <w:szCs w:val="38"/>
          <w:rtl w:val="0"/>
          <w:lang w:val="en-US"/>
        </w:rPr>
        <w:t>keyword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搜索后根据筛选条件调用高德结果进行二次筛选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* 11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语音地图</w:t>
      </w:r>
      <w:r>
        <w:rPr>
          <w:rFonts w:ascii="Times New Roman" w:hAnsi="Times New Roman"/>
          <w:sz w:val="38"/>
          <w:szCs w:val="38"/>
          <w:rtl w:val="0"/>
          <w:lang w:val="pt-PT"/>
        </w:rPr>
        <w:t>][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高德</w:t>
      </w:r>
      <w:r>
        <w:rPr>
          <w:rFonts w:ascii="Times New Roman" w:hAnsi="Times New Roman"/>
          <w:sz w:val="38"/>
          <w:szCs w:val="38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途经点可添加上限调制</w:t>
      </w:r>
      <w:r>
        <w:rPr>
          <w:rFonts w:ascii="Times New Roman" w:hAnsi="Times New Roman"/>
          <w:sz w:val="38"/>
          <w:szCs w:val="38"/>
          <w:rtl w:val="0"/>
        </w:rPr>
        <w:t>16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12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标识路况查询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拥堵情况是否支持：行前查询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去</w:t>
      </w:r>
      <w:r>
        <w:rPr>
          <w:rFonts w:ascii="Times New Roman" w:hAnsi="Times New Roman"/>
          <w:sz w:val="38"/>
          <w:szCs w:val="38"/>
          <w:rtl w:val="0"/>
        </w:rPr>
        <w:t>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堵不堵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行中查询前方路况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13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两地信息查询需求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注：后期需查询其他地图状态，再协商定义新的</w:t>
      </w:r>
      <w:r>
        <w:rPr>
          <w:rFonts w:ascii="Times New Roman" w:hAnsi="Times New Roman"/>
          <w:sz w:val="38"/>
          <w:szCs w:val="38"/>
          <w:rtl w:val="0"/>
        </w:rPr>
        <w:t>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值。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/**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该方法功能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主要根据</w:t>
      </w:r>
      <w:r>
        <w:rPr>
          <w:rFonts w:ascii="Times New Roman" w:hAnsi="Times New Roman"/>
          <w:sz w:val="38"/>
          <w:szCs w:val="38"/>
          <w:rtl w:val="0"/>
        </w:rPr>
        <w:t>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，返回地图相应的状态。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* type :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是否在算路结果页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导航的状态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地图是否在前台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地图语音列表状态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显示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隐藏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获取导航态途径点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是否支持语音多维检索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--&gt;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高德需求：跟随需求同步返回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  <w:lang w:val="pt-PT"/>
        </w:rPr>
        <w:t xml:space="preserve">]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（地图进度：已合入</w:t>
      </w:r>
      <w:r>
        <w:rPr>
          <w:rFonts w:ascii="Times New Roman" w:hAnsi="Times New Roman"/>
          <w:sz w:val="38"/>
          <w:szCs w:val="38"/>
          <w:rtl w:val="0"/>
        </w:rPr>
        <w:t>300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主干和量产）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查询当前车头方向</w:t>
      </w:r>
      <w:r>
        <w:rPr>
          <w:rFonts w:ascii="Times New Roman" w:hAnsi="Times New Roman"/>
          <w:sz w:val="38"/>
          <w:szCs w:val="38"/>
          <w:rtl w:val="0"/>
        </w:rPr>
        <w:t>(0: 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正北北上</w:t>
      </w:r>
      <w:r>
        <w:rPr>
          <w:rFonts w:ascii="Times New Roman" w:hAnsi="Times New Roman"/>
          <w:sz w:val="38"/>
          <w:szCs w:val="38"/>
          <w:rtl w:val="0"/>
        </w:rPr>
        <w:t>; 1: 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车头向上</w:t>
      </w:r>
      <w:r>
        <w:rPr>
          <w:rFonts w:ascii="Times New Roman" w:hAnsi="Times New Roman"/>
          <w:sz w:val="38"/>
          <w:szCs w:val="38"/>
          <w:rtl w:val="0"/>
        </w:rPr>
        <w:t>; 2: 3D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车头向上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) ----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红色表征高德侧需求各平台均未上线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查询是否支持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出行大模型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--&gt;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高德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百度需求：跟随需求同步返回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  <w:lang w:val="pt-PT"/>
        </w:rPr>
        <w:t>]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查询是否支持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查询导航到</w:t>
      </w:r>
      <w:r>
        <w:rPr>
          <w:rFonts w:ascii="Times New Roman" w:hAnsi="Times New Roman"/>
          <w:sz w:val="38"/>
          <w:szCs w:val="38"/>
          <w:rtl w:val="0"/>
        </w:rPr>
        <w:t>XXX(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大雁塔</w:t>
      </w:r>
      <w:r>
        <w:rPr>
          <w:rFonts w:ascii="Times New Roman" w:hAnsi="Times New Roman"/>
          <w:sz w:val="38"/>
          <w:szCs w:val="38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附近的</w:t>
      </w:r>
      <w:r>
        <w:rPr>
          <w:rFonts w:ascii="Times New Roman" w:hAnsi="Times New Roman"/>
          <w:sz w:val="38"/>
          <w:szCs w:val="38"/>
          <w:rtl w:val="0"/>
        </w:rPr>
        <w:t>XXX(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商场</w:t>
      </w:r>
      <w:r>
        <w:rPr>
          <w:rFonts w:ascii="Times New Roman" w:hAnsi="Times New Roman"/>
          <w:sz w:val="38"/>
          <w:szCs w:val="38"/>
          <w:rtl w:val="0"/>
          <w:lang w:val="en-US"/>
        </w:rPr>
        <w:t>) --&gt;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高德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百度需求：跟随需求同步返回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  <w:lang w:val="pt-PT"/>
        </w:rPr>
        <w:t xml:space="preserve">]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（地图进度：已合入</w:t>
      </w:r>
      <w:r>
        <w:rPr>
          <w:rFonts w:ascii="Times New Roman" w:hAnsi="Times New Roman"/>
          <w:sz w:val="38"/>
          <w:szCs w:val="38"/>
          <w:rtl w:val="0"/>
        </w:rPr>
        <w:t>300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主干和量产）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9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删除导航历史记录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10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是否支持高频条件筛选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排序功能：根据</w:t>
      </w:r>
      <w:r>
        <w:rPr>
          <w:rFonts w:ascii="Times New Roman" w:hAnsi="Times New Roman"/>
          <w:sz w:val="38"/>
          <w:szCs w:val="38"/>
          <w:rtl w:val="0"/>
          <w:lang w:val="en-US"/>
        </w:rPr>
        <w:t>keyword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搜索后根据筛选条件调用高德结果进行二次筛选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（地图进度：已合入</w:t>
      </w:r>
      <w:r>
        <w:rPr>
          <w:rFonts w:ascii="Times New Roman" w:hAnsi="Times New Roman"/>
          <w:sz w:val="38"/>
          <w:szCs w:val="38"/>
          <w:rtl w:val="0"/>
        </w:rPr>
        <w:t>300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主干和量产）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11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途经点最大上限更新为</w:t>
      </w:r>
      <w:r>
        <w:rPr>
          <w:rFonts w:ascii="Times New Roman" w:hAnsi="Times New Roman"/>
          <w:sz w:val="38"/>
          <w:szCs w:val="38"/>
          <w:rtl w:val="0"/>
        </w:rPr>
        <w:t xml:space="preserve">16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（地图进度：已合入</w:t>
      </w:r>
      <w:r>
        <w:rPr>
          <w:rFonts w:ascii="Times New Roman" w:hAnsi="Times New Roman"/>
          <w:sz w:val="38"/>
          <w:szCs w:val="38"/>
          <w:rtl w:val="0"/>
        </w:rPr>
        <w:t>6.0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量产）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12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标识路况查询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拥堵情况是否支持：行前查询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去</w:t>
      </w:r>
      <w:r>
        <w:rPr>
          <w:rFonts w:ascii="Times New Roman" w:hAnsi="Times New Roman"/>
          <w:sz w:val="38"/>
          <w:szCs w:val="38"/>
          <w:rtl w:val="0"/>
        </w:rPr>
        <w:t>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堵不堵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行中查询前方路况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（地图进度：已合入</w:t>
      </w:r>
      <w:r>
        <w:rPr>
          <w:rFonts w:ascii="Times New Roman" w:hAnsi="Times New Roman"/>
          <w:sz w:val="38"/>
          <w:szCs w:val="38"/>
          <w:rtl w:val="0"/>
        </w:rPr>
        <w:t>300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主干和量产）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13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两地信息查询需求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* @return string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相关状态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*/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String getMapState(int type)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功能点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需求上线情况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百度地图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查询地图状态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STATUS_QUERY_ROUTE_ACTION = 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查询当前是否在路线规划页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全平台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主干量产已合入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STATUS_QUERY_NAVI_ACTION = 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查询导航状态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全平台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主干量产已合入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STATUS_QUERY_APP_FOREGROUND = 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查询地图是否在前台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全平台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主干量产已合入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STATUS_QUERY_VOICE_LIST_STATE = 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查询地图语音列表状态（显示</w:t>
      </w:r>
      <w:r>
        <w:rPr>
          <w:rFonts w:ascii="Times New Roman" w:hAnsi="Times New Roman"/>
          <w:sz w:val="38"/>
          <w:szCs w:val="38"/>
          <w:rtl w:val="0"/>
        </w:rPr>
        <w:t>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隐藏）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全平台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主干量产已合入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STATUS_QUERY_VIA_POI_LIST = 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获取导航态途经点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STATUS_QUERY_MAP_VIEW_MODE = 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查询当前车头方向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自学习需求地图侧是否上线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（需求上线时同步更新该值为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，语音在调用相关接口的时候会先获取相关值再进行调用）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STATUS_QUERY_IS_SUPPORT_DEEP_SEARCH = 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多维特征检索需求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已合入</w:t>
      </w:r>
      <w:r>
        <w:rPr>
          <w:rFonts w:ascii="Times New Roman" w:hAnsi="Times New Roman"/>
          <w:sz w:val="38"/>
          <w:szCs w:val="38"/>
          <w:rtl w:val="0"/>
        </w:rPr>
        <w:t>300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主干和量产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STATUS_QUERY_IS_SUPPORT_LARGE_MODEL = 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出行大模型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STATUS_QUERY_NAVI_LANDMARK_TO_AROUND_END_LOC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附近的</w:t>
      </w:r>
      <w:r>
        <w:rPr>
          <w:rFonts w:ascii="Times New Roman" w:hAnsi="Times New Roman"/>
          <w:sz w:val="38"/>
          <w:szCs w:val="38"/>
          <w:rtl w:val="0"/>
        </w:rPr>
        <w:t>xx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已合入</w:t>
      </w:r>
      <w:r>
        <w:rPr>
          <w:rFonts w:ascii="Times New Roman" w:hAnsi="Times New Roman"/>
          <w:sz w:val="38"/>
          <w:szCs w:val="38"/>
          <w:rtl w:val="0"/>
        </w:rPr>
        <w:t>300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主干和量产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主干量产已合入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STATUS_QUERY_VOICE_CLEAR_NAVI_HISTORY_ROUTE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删除导航历史记录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STATUS_QUERY_IS_SUPPORT_CLASSIFY_SEARCH = 10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高频条件筛选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排序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已合入</w:t>
      </w:r>
      <w:r>
        <w:rPr>
          <w:rFonts w:ascii="Times New Roman" w:hAnsi="Times New Roman"/>
          <w:sz w:val="38"/>
          <w:szCs w:val="38"/>
          <w:rtl w:val="0"/>
        </w:rPr>
        <w:t>300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主干和量产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主干量产已合入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STATUS_QUERY_VIA_POINT_MAX_LIMIT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途经点最大上线更改为</w:t>
      </w:r>
      <w:r>
        <w:rPr>
          <w:rFonts w:ascii="Times New Roman" w:hAnsi="Times New Roman"/>
          <w:sz w:val="38"/>
          <w:szCs w:val="38"/>
          <w:rtl w:val="0"/>
        </w:rPr>
        <w:t>16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已合入</w:t>
      </w:r>
      <w:r>
        <w:rPr>
          <w:rFonts w:ascii="Times New Roman" w:hAnsi="Times New Roman"/>
          <w:sz w:val="38"/>
          <w:szCs w:val="38"/>
          <w:rtl w:val="0"/>
        </w:rPr>
        <w:t>6.0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量产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主干量产已合入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STATUS_QUERY_IS_SUPPORT_GET_TRAFFIC_CONGESTION_INFO = 12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路况查询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拥堵情况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已合入</w:t>
      </w:r>
      <w:r>
        <w:rPr>
          <w:rFonts w:ascii="Times New Roman" w:hAnsi="Times New Roman"/>
          <w:sz w:val="38"/>
          <w:szCs w:val="38"/>
          <w:rtl w:val="0"/>
        </w:rPr>
        <w:t>300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主干和量产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主干量产已合入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STATUS_QUERY_IS_SUPPORT_TWO_POINT_INFO = 13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标识两地信息查询需求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暂未合入任何分支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返回值：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值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。类似</w:t>
      </w:r>
      <w:r>
        <w:rPr>
          <w:rFonts w:ascii="Times New Roman" w:hAnsi="Times New Roman"/>
          <w:sz w:val="38"/>
          <w:szCs w:val="38"/>
          <w:rtl w:val="0"/>
          <w:lang w:val="en-US"/>
        </w:rPr>
        <w:t>{voiceListState:True}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类似查询方式：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isVoiceListState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AutoProtocolManager.getInstance(context).getMapState(STATUS_QUERY_VOICE_LIST_STATE);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地图语音列表状态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= " + isVoiceListState);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获得类似结果：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获取的结果值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value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{"isInRoutePage":false}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是否在算路结果页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"isInRoutePage"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>false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{"isForeground":false}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地图是否在前台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"isForeground"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>false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{"voiceListState":false}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地图语音列表状态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显示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隐藏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"voiceListState"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>false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{"isInNavi":true}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导航的状态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ru-RU"/>
        </w:rPr>
        <w:t>"isInNavi"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{"viaPois":[{"name":"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洗手间</w:t>
      </w:r>
      <w:r>
        <w:rPr>
          <w:rFonts w:ascii="Times New Roman" w:hAnsi="Times New Roman"/>
          <w:sz w:val="38"/>
          <w:szCs w:val="38"/>
          <w:rtl w:val="0"/>
        </w:rPr>
        <w:t>","addr":"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宝龙四路</w:t>
      </w:r>
      <w:r>
        <w:rPr>
          <w:rFonts w:ascii="Times New Roman" w:hAnsi="Times New Roman"/>
          <w:sz w:val="38"/>
          <w:szCs w:val="38"/>
          <w:rtl w:val="0"/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号</w:t>
      </w:r>
      <w:r>
        <w:rPr>
          <w:rFonts w:ascii="Times New Roman" w:hAnsi="Times New Roman"/>
          <w:sz w:val="38"/>
          <w:szCs w:val="38"/>
          <w:rtl w:val="0"/>
        </w:rPr>
        <w:t>","dis":"77","lng":114.298436,"lat":22.689611},{"name":"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中国石化汽车充电站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宝龙充电站</w:t>
      </w:r>
      <w:r>
        <w:rPr>
          <w:rFonts w:ascii="Times New Roman" w:hAnsi="Times New Roman"/>
          <w:sz w:val="38"/>
          <w:szCs w:val="38"/>
          <w:rtl w:val="0"/>
        </w:rPr>
        <w:t>)","addr":"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宝龙街道宝荷大道</w:t>
      </w:r>
      <w:r>
        <w:rPr>
          <w:rFonts w:ascii="Times New Roman" w:hAnsi="Times New Roman"/>
          <w:sz w:val="38"/>
          <w:szCs w:val="38"/>
          <w:rtl w:val="0"/>
        </w:rPr>
        <w:t>39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号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宝龙地铁站</w:t>
      </w:r>
      <w:r>
        <w:rPr>
          <w:rFonts w:ascii="Times New Roman" w:hAnsi="Times New Roman"/>
          <w:sz w:val="38"/>
          <w:szCs w:val="38"/>
          <w:rtl w:val="0"/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口步行</w:t>
      </w:r>
      <w:r>
        <w:rPr>
          <w:rFonts w:ascii="Times New Roman" w:hAnsi="Times New Roman"/>
          <w:sz w:val="38"/>
          <w:szCs w:val="38"/>
          <w:rtl w:val="0"/>
        </w:rPr>
        <w:t>140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米</w:t>
      </w:r>
      <w:r>
        <w:rPr>
          <w:rFonts w:ascii="Times New Roman" w:hAnsi="Times New Roman"/>
          <w:sz w:val="38"/>
          <w:szCs w:val="38"/>
          <w:rtl w:val="0"/>
          <w:lang w:val="en-US"/>
        </w:rPr>
        <w:t>)","dis":"983","lng":114.29968,"lat":22.68788}]}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途径点</w:t>
      </w:r>
      <w:r>
        <w:rPr>
          <w:rFonts w:ascii="Times New Roman" w:hAnsi="Times New Roman"/>
          <w:sz w:val="38"/>
          <w:szCs w:val="38"/>
          <w:rtl w:val="0"/>
        </w:rPr>
        <w:t>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"viaPois"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[{"name":"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洗手间</w:t>
      </w:r>
      <w:r>
        <w:rPr>
          <w:rFonts w:ascii="Times New Roman" w:hAnsi="Times New Roman"/>
          <w:sz w:val="38"/>
          <w:szCs w:val="38"/>
          <w:rtl w:val="0"/>
        </w:rPr>
        <w:t>","addr":"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宝龙四路</w:t>
      </w:r>
      <w:r>
        <w:rPr>
          <w:rFonts w:ascii="Times New Roman" w:hAnsi="Times New Roman"/>
          <w:sz w:val="38"/>
          <w:szCs w:val="38"/>
          <w:rtl w:val="0"/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号</w:t>
      </w:r>
      <w:r>
        <w:rPr>
          <w:rFonts w:ascii="Times New Roman" w:hAnsi="Times New Roman"/>
          <w:sz w:val="38"/>
          <w:szCs w:val="38"/>
          <w:rtl w:val="0"/>
        </w:rPr>
        <w:t>","dis":"77","lng":114.298436,"lat":22.689611},{"name":"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中国石化汽车充电站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宝龙充电站</w:t>
      </w:r>
      <w:r>
        <w:rPr>
          <w:rFonts w:ascii="Times New Roman" w:hAnsi="Times New Roman"/>
          <w:sz w:val="38"/>
          <w:szCs w:val="38"/>
          <w:rtl w:val="0"/>
        </w:rPr>
        <w:t>)","addr":"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宝龙街道宝荷大道</w:t>
      </w:r>
      <w:r>
        <w:rPr>
          <w:rFonts w:ascii="Times New Roman" w:hAnsi="Times New Roman"/>
          <w:sz w:val="38"/>
          <w:szCs w:val="38"/>
          <w:rtl w:val="0"/>
        </w:rPr>
        <w:t>39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号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宝龙地铁站</w:t>
      </w:r>
      <w:r>
        <w:rPr>
          <w:rFonts w:ascii="Times New Roman" w:hAnsi="Times New Roman"/>
          <w:sz w:val="38"/>
          <w:szCs w:val="38"/>
          <w:rtl w:val="0"/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口步行</w:t>
      </w:r>
      <w:r>
        <w:rPr>
          <w:rFonts w:ascii="Times New Roman" w:hAnsi="Times New Roman"/>
          <w:sz w:val="38"/>
          <w:szCs w:val="38"/>
          <w:rtl w:val="0"/>
        </w:rPr>
        <w:t>140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米</w:t>
      </w:r>
      <w:r>
        <w:rPr>
          <w:rFonts w:ascii="Times New Roman" w:hAnsi="Times New Roman"/>
          <w:sz w:val="38"/>
          <w:szCs w:val="38"/>
          <w:rtl w:val="0"/>
          <w:lang w:val="en-US"/>
        </w:rPr>
        <w:t>)","dis":"983","lng":114.29968,"lat":22.68788}]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type = 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是否支持语音多维检索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：跟随需求上线，获取不到值则表明需求未上线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type = 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查询当前车头方向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ru-RU"/>
        </w:rPr>
        <w:t>"2D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车头向上</w:t>
      </w:r>
      <w:r>
        <w:rPr>
          <w:rFonts w:ascii="Times New Roman" w:hAnsi="Times New Roman"/>
          <w:sz w:val="38"/>
          <w:szCs w:val="38"/>
          <w:rtl w:val="0"/>
        </w:rPr>
        <w:t>"/"2D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正北向上</w:t>
      </w:r>
      <w:r>
        <w:rPr>
          <w:rFonts w:ascii="Times New Roman" w:hAnsi="Times New Roman"/>
          <w:sz w:val="38"/>
          <w:szCs w:val="38"/>
          <w:rtl w:val="0"/>
        </w:rPr>
        <w:t>"/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3D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车头向上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获取状态异常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两地信息查询需求接口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两地信息查询需求接口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附表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序号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状态描述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请求成功执行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缺少离线地图数据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没有下载安装离线包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地图软件未授权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地图软件未激活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未规划路线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没有已规划的路线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未设置家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调用回家时，但没有设置家的地址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未设置公司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调用回公司时，但没有设置公司的地址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比例尺已最大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当前比例尺已最大，不能再放大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比例尺已最小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当前比例尺已最小，不能再缩小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当前无网络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网络连接不稳定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当前页面不支持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当前页面不支持该功能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途经点重复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添加途经点失败，该点已在行程中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途经点已满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添加途经点失败，途经点已满</w:t>
      </w:r>
      <w:r>
        <w:rPr>
          <w:rFonts w:ascii="Times New Roman" w:hAnsi="Times New Roman"/>
          <w:sz w:val="38"/>
          <w:szCs w:val="38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起点错误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起点不在支持范围内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终点不在支持范围内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路线规划失败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无网无数据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未知错误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城市不支持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道路不支持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未找到结果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无权限访问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引擎初始化失败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初始化错误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Auto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功能不支持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后台不支持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回调异常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监听为空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ru-RU"/>
        </w:rPr>
        <w:t>10034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执行动作取消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ru-RU"/>
        </w:rPr>
        <w:t>34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设置家成功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设置公司成功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设置普通收藏点成功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执行失败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当前已静音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执行失败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当前已恢复音量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10042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路线偏好切换失败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10043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没有停车场数据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10044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切换路线失败，当前只有一条路线！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页面已是关闭状态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没有途经点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地图未联网激活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未同意用户协议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已经在导航中了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没有导航记录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当前未在高速上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当前页面不支持切换视角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途经点有多个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显示了休息点卡片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30002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用户点击卡片接受休息点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30003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用户点击卡片拒绝休息点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30004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用户到达休息点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当前页面不支持语音沿途搜功能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当前未在高速上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用户删除休息点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ru-RU"/>
        </w:rPr>
        <w:t>58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用户退出导航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没有可添加的服务区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途经点数量已满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已经添加了休息点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请求服务区数据时网络错误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进入设置家或者公司页面失败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当前未设置家或者公司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已经是地图桌面了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悬浮窗未显示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地图在前台，无法操作悬浮窗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悬浮窗已显示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列表上滑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列表下滑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下一页数据错误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上一页数据错误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已经是第一页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已经是最后一页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设置项等结果返回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语音搜索列表选择成功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add_waypoint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poi_clicked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列表对应扎标点击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is_favorite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地址收藏过，包括设置为家和公司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routePrefer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,64-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智驾优先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routePreference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路线偏好字符串类型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roadtype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int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道路类型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roadlimit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int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道路限速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比亚迪地图智能语音开发手册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接口说明文档</w:t>
      </w:r>
      <w:r>
        <w:rPr>
          <w:rFonts w:ascii="Times New Roman" w:hAnsi="Times New Roman"/>
          <w:sz w:val="38"/>
          <w:szCs w:val="38"/>
          <w:rtl w:val="0"/>
          <w:lang w:val="en-US"/>
        </w:rPr>
        <w:t>---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新版（平台化）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版本历史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版本号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修改内容简介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修改日期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修改人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V1.0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创建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2022/3/27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V1.1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增加接口功能说明，补充优化部分缺失信息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2024/11/1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罗雅兰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周建建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杨胜文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一、简介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比亚迪地图接口分为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接口和</w:t>
      </w:r>
      <w:r>
        <w:rPr>
          <w:rFonts w:ascii="Times New Roman" w:hAnsi="Times New Roman"/>
          <w:sz w:val="38"/>
          <w:szCs w:val="38"/>
          <w:rtl w:val="0"/>
        </w:rPr>
        <w:t>URI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接口，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使用者需要集成开发包，适用于智能语音等内部频繁交互或者需要双向数据通讯的应用；</w:t>
      </w:r>
      <w:r>
        <w:rPr>
          <w:rFonts w:ascii="Times New Roman" w:hAnsi="Times New Roman"/>
          <w:sz w:val="38"/>
          <w:szCs w:val="38"/>
          <w:rtl w:val="0"/>
        </w:rPr>
        <w:t>URI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接口是轻量化的，提供给第三方应用，不需要集成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，通过超链接直接发起对应的指令，数据是单向的，即调用者无法对执行结果进行获取。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1.1 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Auto protocol 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由两部分组成，对外提供</w:t>
      </w:r>
      <w:r>
        <w:rPr>
          <w:rFonts w:ascii="Times New Roman" w:hAnsi="Times New Roman"/>
          <w:sz w:val="38"/>
          <w:szCs w:val="38"/>
          <w:rtl w:val="0"/>
        </w:rPr>
        <w:t>jar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包及</w:t>
      </w:r>
      <w:r>
        <w:rPr>
          <w:rFonts w:ascii="Times New Roman" w:hAnsi="Times New Roman"/>
          <w:sz w:val="38"/>
          <w:szCs w:val="38"/>
          <w:rtl w:val="0"/>
        </w:rPr>
        <w:t>auto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内对接协议的服务端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：集成在第三⽅，提供对外</w:t>
      </w:r>
      <w:r>
        <w:rPr>
          <w:rFonts w:ascii="Times New Roman" w:hAnsi="Times New Roman"/>
          <w:sz w:val="38"/>
          <w:szCs w:val="38"/>
          <w:rtl w:val="0"/>
        </w:rPr>
        <w:t>API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接⼝、数据封装等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协议服务：服务端集成在</w:t>
      </w:r>
      <w:r>
        <w:rPr>
          <w:rFonts w:ascii="Times New Roman" w:hAnsi="Times New Roman"/>
          <w:sz w:val="38"/>
          <w:szCs w:val="38"/>
          <w:rtl w:val="0"/>
          <w:lang w:val="de-DE"/>
        </w:rPr>
        <w:t>AUTO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侧，提供数据解析及业务接⼝调用等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通讯⽅式：采⽤</w:t>
      </w:r>
      <w:r>
        <w:rPr>
          <w:rFonts w:ascii="Times New Roman" w:hAnsi="Times New Roman"/>
          <w:sz w:val="38"/>
          <w:szCs w:val="38"/>
          <w:rtl w:val="0"/>
        </w:rPr>
        <w:t>AIDL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方式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1.2 URI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URI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方式目前支持地图标注，路径规划和导航，详见第六章的接口说明。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二、资源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目录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文件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Lib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BYDProtocolSDK.aar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Doc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比亚迪地图</w:t>
      </w:r>
      <w:r>
        <w:rPr>
          <w:rFonts w:ascii="Times New Roman" w:hAnsi="Times New Roman"/>
          <w:sz w:val="38"/>
          <w:szCs w:val="38"/>
          <w:rtl w:val="0"/>
        </w:rPr>
        <w:t>AIDL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协议开发手册（</w:t>
      </w:r>
      <w:r>
        <w:rPr>
          <w:rFonts w:ascii="Times New Roman" w:hAnsi="Times New Roman"/>
          <w:sz w:val="38"/>
          <w:szCs w:val="38"/>
          <w:rtl w:val="0"/>
        </w:rPr>
        <w:t>DiLink5.0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Samples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ProtocolClient.rar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API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的调用</w:t>
      </w:r>
      <w:r>
        <w:rPr>
          <w:rFonts w:ascii="Times New Roman" w:hAnsi="Times New Roman"/>
          <w:sz w:val="38"/>
          <w:szCs w:val="38"/>
          <w:rtl w:val="0"/>
        </w:rPr>
        <w:t>demo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实例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三、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接口简介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3.1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init(IBindService bindService)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bindService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：绑定成功回调接口详见</w:t>
      </w:r>
      <w:r>
        <w:rPr>
          <w:rFonts w:ascii="Times New Roman" w:hAnsi="Times New Roman"/>
          <w:sz w:val="38"/>
          <w:szCs w:val="38"/>
          <w:rtl w:val="0"/>
        </w:rPr>
        <w:t>3.3.1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初始化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destroy()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销毁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getAPI()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</w:t>
      </w:r>
      <w:r>
        <w:rPr>
          <w:rFonts w:ascii="Times New Roman" w:hAnsi="Times New Roman"/>
          <w:sz w:val="38"/>
          <w:szCs w:val="38"/>
          <w:rtl w:val="0"/>
        </w:rPr>
        <w:t>API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接口管理器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getSDKVersion()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版本号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getNaviState()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获取导航状态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isForegroundState()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地图是否在前台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getMapState(int type)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type: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同步查询地图相关状态</w:t>
      </w:r>
      <w:r>
        <w:rPr>
          <w:rFonts w:ascii="Times New Roman" w:hAnsi="Times New Roman"/>
          <w:sz w:val="38"/>
          <w:szCs w:val="38"/>
          <w:rtl w:val="0"/>
        </w:rPr>
        <w:t>&amp;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isServiceConnected()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服务是否已连接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backToMap(int 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回地图类型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回地图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pageJump(PageJumpModel model, IProtocolCallback 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Model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  <w:lang w:val="pt-PT"/>
        </w:rPr>
        <w:t>PageJumpModel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）类型对象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type: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设置页面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收藏夹页面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导航记录页面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跳转壁纸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车牌设置页面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互联页面（包括比亚迪互联、微信互联、高德互联、大众点评互联、美团互联）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行程分享页面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仅</w:t>
      </w:r>
      <w:r>
        <w:rPr>
          <w:rFonts w:ascii="Times New Roman" w:hAnsi="Times New Roman"/>
          <w:sz w:val="38"/>
          <w:szCs w:val="38"/>
          <w:rtl w:val="0"/>
        </w:rPr>
        <w:t>6.x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和</w:t>
      </w:r>
      <w:r>
        <w:rPr>
          <w:rFonts w:ascii="Times New Roman" w:hAnsi="Times New Roman"/>
          <w:sz w:val="38"/>
          <w:szCs w:val="38"/>
          <w:rtl w:val="0"/>
        </w:rPr>
        <w:t>300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存在</w:t>
      </w:r>
      <w:r>
        <w:rPr>
          <w:rFonts w:ascii="Times New Roman" w:hAnsi="Times New Roman"/>
          <w:sz w:val="38"/>
          <w:szCs w:val="38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导航设置项存在</w:t>
      </w:r>
      <w:r>
        <w:rPr>
          <w:rFonts w:ascii="Times New Roman" w:hAnsi="Times New Roman"/>
          <w:sz w:val="38"/>
          <w:szCs w:val="38"/>
          <w:rtl w:val="0"/>
        </w:rPr>
        <w:t>) 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地图信息页面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出行记录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组队页面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账号登录页面（经产品确认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统一跳转到设置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我的页面）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页面跳转，如设置页面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closeMap(int type, IProtocolCallback 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：关闭类型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关闭地图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结束正在进行的导航（如有）并关闭地图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mapOpera(int actionType,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int operaType,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地图控制类型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：对应的操作值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actionType:1-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地图缩放（</w:t>
      </w:r>
      <w:r>
        <w:rPr>
          <w:rFonts w:ascii="Times New Roman" w:hAnsi="Times New Roman"/>
          <w:sz w:val="38"/>
          <w:szCs w:val="38"/>
          <w:rtl w:val="0"/>
        </w:rPr>
        <w:t>operaType:0-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放大地图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缩小地图）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actionType:2-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路况开关（</w:t>
      </w:r>
      <w:r>
        <w:rPr>
          <w:rFonts w:ascii="Times New Roman" w:hAnsi="Times New Roman"/>
          <w:sz w:val="38"/>
          <w:szCs w:val="38"/>
          <w:rtl w:val="0"/>
        </w:rPr>
        <w:t>operaType:0-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关闭实时路况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开启实时路况）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naviOpera(int actionType, int operaType,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导航控制类型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取消导航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导航全览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路线刷新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视角切换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夜间模式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播报模式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偏好设置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获取当前地图模式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：对应的操作值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actionType: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视角切换（</w:t>
      </w:r>
      <w:r>
        <w:rPr>
          <w:rFonts w:ascii="Times New Roman" w:hAnsi="Times New Roman"/>
          <w:sz w:val="38"/>
          <w:szCs w:val="38"/>
          <w:rtl w:val="0"/>
        </w:rPr>
        <w:t>operaType:0-2D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正北向上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车头向上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2-3D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车头向上）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日夜模式（</w:t>
      </w:r>
      <w:r>
        <w:rPr>
          <w:rFonts w:ascii="Times New Roman" w:hAnsi="Times New Roman"/>
          <w:sz w:val="38"/>
          <w:szCs w:val="38"/>
          <w:rtl w:val="0"/>
        </w:rPr>
        <w:t>operaType:0-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日间模式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夜间模式，其它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自动模式）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播报模式（</w:t>
      </w:r>
      <w:r>
        <w:rPr>
          <w:rFonts w:ascii="Times New Roman" w:hAnsi="Times New Roman"/>
          <w:sz w:val="38"/>
          <w:szCs w:val="38"/>
          <w:rtl w:val="0"/>
          <w:lang w:val="en-US"/>
        </w:rPr>
        <w:t>opearType:0-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详细播报，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简洁播报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极简播报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静音）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specialPoiNavi(int destType, int directNavi, routeType,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destType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通勤类型，回家或回公司：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回家；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回公司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directNavi: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是否查询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routeType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特殊点导航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回家、回公司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aroundSearch(AroundSearchModel aroundSearchModel,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AroundSearchMode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type, 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）类型对象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搜索类型：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预留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周边搜索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目的地周边搜索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输入搜索的关键字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周边搜索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poiAroundSearch(String poiName, String lat, String lng, String keyword,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poiName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名称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：维度信息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：经度信息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keyword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第三方向地图发</w:t>
      </w:r>
      <w:r>
        <w:rPr>
          <w:rFonts w:ascii="Times New Roman" w:hAnsi="Times New Roman"/>
          <w:sz w:val="38"/>
          <w:szCs w:val="38"/>
          <w:rtl w:val="0"/>
        </w:rPr>
        <w:t>endLoc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送操作指令，进行指定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和关键字的周边搜索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selectSearchResult(int operate,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操作值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x&gt;0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且</w:t>
      </w:r>
      <w:r>
        <w:rPr>
          <w:rFonts w:ascii="Times New Roman" w:hAnsi="Times New Roman"/>
          <w:sz w:val="38"/>
          <w:szCs w:val="38"/>
          <w:rtl w:val="0"/>
        </w:rPr>
        <w:t>x&lt;=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列表长度）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第</w:t>
      </w:r>
      <w:r>
        <w:rPr>
          <w:rFonts w:ascii="Times New Roman" w:hAnsi="Times New Roman"/>
          <w:sz w:val="38"/>
          <w:szCs w:val="38"/>
          <w:rtl w:val="0"/>
        </w:rPr>
        <w:t>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个结果，（</w:t>
      </w:r>
      <w:r>
        <w:rPr>
          <w:rFonts w:ascii="Times New Roman" w:hAnsi="Times New Roman"/>
          <w:sz w:val="38"/>
          <w:szCs w:val="38"/>
          <w:rtl w:val="0"/>
        </w:rPr>
        <w:t>x&lt;=0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取消操作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对搜索结果选择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keywordSearch(KeyWordSearchModel keyWordSearchModel,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KeyWordSearchModel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类型对象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关键字搜索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selectRoute(int actionType, int opera,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：操作类型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取消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选中并直接开始导航（默认方式）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仅选择路线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根据当前选择开始导航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操作值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第几个，从</w:t>
      </w:r>
      <w:r>
        <w:rPr>
          <w:rFonts w:ascii="Times New Roman" w:hAnsi="Times New Roman"/>
          <w:sz w:val="38"/>
          <w:szCs w:val="38"/>
          <w:rtl w:val="0"/>
        </w:rPr>
        <w:t>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开始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对规划的导航路线进行选择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showMyLocation(int type, IProtocolCallback 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操作类型（是否调起地图展示我的位置）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调起客户端执行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不调起客户端执行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语音查询我当前的位置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naviToPoi(String poiName, String lat, String lng, 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routeType,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poiName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名称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：纬度信息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：经度信息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routeType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通过</w:t>
      </w:r>
      <w:r>
        <w:rPr>
          <w:rFonts w:ascii="Times New Roman" w:hAnsi="Times New Roman"/>
          <w:sz w:val="38"/>
          <w:szCs w:val="38"/>
          <w:rtl w:val="0"/>
        </w:rPr>
        <w:t xml:space="preserve">POI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信息发起导航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naviToPoiViaPass (String destPoiName, String destLat, String destLng, String passPoiName, String passLat, String passLng, 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routeType 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destPoiName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：目的地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名称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destLat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：目的地维度信息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destLng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：目的地经度信息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passPoiName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：途经点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名称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passLat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：途经点维度信息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passLng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：途经点经度信息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routeType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通过目的地和途经点信息，发起导航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addViaPoi(final String poiName,final String lat,final String lng,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destPoiName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名称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destLat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目的地维度信息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destLng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目的地经度信息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passPoiName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名称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passLat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途经点维度信息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passLng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途经点经度信息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 xml:space="preserve">routeType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iProtocolCallback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delViaPass(final int index,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 xml:space="preserve">index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途经点索引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所有途经点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x(1,2,3)-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第</w:t>
      </w:r>
      <w:r>
        <w:rPr>
          <w:rFonts w:ascii="Times New Roman" w:hAnsi="Times New Roman"/>
          <w:sz w:val="38"/>
          <w:szCs w:val="38"/>
          <w:rtl w:val="0"/>
        </w:rPr>
        <w:t>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个途经点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iProtocolCallback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删除途经点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requestFrontTrafficInfo(int 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：查询类型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前方路况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当前限速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剩余距离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剩余时间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剩余红绿灯个数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查看途经点信息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高速下一服务区距离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下一个路口预测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终点名称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终点地址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下一个途经点距离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导航信息查询，如距离，红绿灯，限速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addFavourite(int 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添加收藏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添加当前位置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添加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到收藏夹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添加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到家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添加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到公司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添加当前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到收藏夹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closePage(int 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type: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关闭页面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设置页面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收藏夹页面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关闭导航历史记录页面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关闭页面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alongTheWaySearch(int actionType, IProtocolCallback callback);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搜索类型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(-1)-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取消搜索结果展示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加油站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充电站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2-ATM 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厕所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维修站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服务区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餐饮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风景名胜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酒店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加气店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沿途搜索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continueNaviOpera (int type, IProtocolCallback callback);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恢复异常中断的导航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volumeOpera(int actionType, int operaType, iProtocolCallback);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音量控制类型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设置静音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设置非静音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设置音量为</w:t>
      </w:r>
      <w:r>
        <w:rPr>
          <w:rFonts w:ascii="Times New Roman" w:hAnsi="Times New Roman"/>
          <w:sz w:val="38"/>
          <w:szCs w:val="38"/>
          <w:rtl w:val="0"/>
        </w:rPr>
        <w:t>volume(volume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大小范围为</w:t>
      </w:r>
      <w:r>
        <w:rPr>
          <w:rFonts w:ascii="Times New Roman" w:hAnsi="Times New Roman"/>
          <w:sz w:val="38"/>
          <w:szCs w:val="38"/>
          <w:rtl w:val="0"/>
        </w:rPr>
        <w:t>0~10) 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增大音量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减小音量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：操作值（当</w:t>
      </w: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</w:t>
      </w:r>
      <w:r>
        <w:rPr>
          <w:rFonts w:ascii="Times New Roman" w:hAnsi="Times New Roman"/>
          <w:sz w:val="38"/>
          <w:szCs w:val="38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设置的音量值大小为</w:t>
      </w:r>
      <w:r>
        <w:rPr>
          <w:rFonts w:ascii="Times New Roman" w:hAnsi="Times New Roman"/>
          <w:sz w:val="38"/>
          <w:szCs w:val="38"/>
          <w:rtl w:val="0"/>
        </w:rPr>
        <w:t>operaType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控制音量操作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sendToCarOpera (int 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操作类型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去导航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忽略，并关闭弹框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Auto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收到手机发来的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或路线弹框后，进行的语音操作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ttsBack (IProtocolCallback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导航播报</w:t>
      </w:r>
      <w:r>
        <w:rPr>
          <w:rFonts w:ascii="Times New Roman" w:hAnsi="Times New Roman"/>
          <w:sz w:val="38"/>
          <w:szCs w:val="38"/>
          <w:rtl w:val="0"/>
        </w:rPr>
        <w:t>TTS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接收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ttsPlaying(type,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播报状态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语音向地图发送当前播报状态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statusQuery(type,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是否在路线选择页查询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是否在导航态查询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是否地图在前台查询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查询接口，查询地图是否在路线规划或者导航的状态等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isAppActivated(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查询地图是否已激活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registerRoadType(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道路类型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registerRoadSpeedLimit(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道路限速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registerNaviStatus(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registerTbTInfo(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转向信息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registerActionDis(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路口距离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showRestCardAndRegisterCallback(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显示休息点卡片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baseModel,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 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封装操作数据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总的执行地图操作方法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3.2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主要类说明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类名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AutoProtocolManager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统一对外接口提供类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错误码定义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协议功能唯⼀</w:t>
      </w:r>
      <w:r>
        <w:rPr>
          <w:rFonts w:ascii="Times New Roman" w:hAnsi="Times New Roman"/>
          <w:sz w:val="38"/>
          <w:szCs w:val="38"/>
          <w:rtl w:val="0"/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定义类，⽤来区分不同协议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3.3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使用示例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3.3.1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初始化</w:t>
      </w:r>
      <w:r>
        <w:rPr>
          <w:rFonts w:ascii="Times New Roman" w:hAnsi="Times New Roman"/>
          <w:sz w:val="38"/>
          <w:szCs w:val="38"/>
          <w:rtl w:val="0"/>
        </w:rPr>
        <w:t>SDK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使用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前需初始化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成功，然后才能使用各接口功能，方法如下：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AutoProtocolManager.getInstance(context).init(bindService);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IBindService bindService = new IBindService()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public void Success()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绑定成功</w:t>
      </w:r>
      <w:r>
        <w:rPr>
          <w:rFonts w:ascii="Times New Roman" w:hAnsi="Times New Roman"/>
          <w:sz w:val="38"/>
          <w:szCs w:val="38"/>
          <w:rtl w:val="0"/>
          <w:lang w:val="en-US"/>
        </w:rPr>
        <w:t>!"+AutoProtocolManager.getInstance(context).isServiceConnected());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public void Failed()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绑定失败</w:t>
      </w:r>
      <w:r>
        <w:rPr>
          <w:rFonts w:ascii="Times New Roman" w:hAnsi="Times New Roman"/>
          <w:sz w:val="38"/>
          <w:szCs w:val="38"/>
          <w:rtl w:val="0"/>
          <w:lang w:val="en-US"/>
        </w:rPr>
        <w:t>!"+AutoProtocolManager.getInstance(context).isServiceConnected());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3.3.2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调用接口示例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naviToPoiViaPass(String destPoiName, String passPoiName, boolean isMainCab)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导航到目的地添加途经点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ProtocolBaseModel baseModel = new ProtocolBaseModel();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baseModel.setProtocolID(ProtocolID.PROTOCOL_KEYWORD_SEARCH);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普通关键字搜索协议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baseModel.setDestPoiName(destPoiName);//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设置目的地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baseModel.setPassPoiName(passPoiName);//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baseModel.setMainCab(isMainCab);//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设置声源位置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s-ES_tradnl"/>
        </w:rPr>
        <w:t>baseModel.setNavi(true);//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设置是否导航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baseModel.setWaypoint(true);//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设置有途经点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AutoProtocolManager.getInstance(context).getAPI().performMapOperation(baseModel,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object)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四、</w:t>
      </w: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接口功能介绍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普通发起导航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发起导航带路线偏好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事件搜索（通用接口）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普通发起导航：发起新的导航搜索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发起导航带路线偏好：导航去</w:t>
      </w:r>
      <w:r>
        <w:rPr>
          <w:rFonts w:ascii="Times New Roman" w:hAnsi="Times New Roman"/>
          <w:sz w:val="38"/>
          <w:szCs w:val="38"/>
          <w:rtl w:val="0"/>
        </w:rPr>
        <w:t>**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，带一个路线偏好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事件搜索：如话说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我饿了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我要停车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等，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ProtocolBaseModel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中的关键字为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美食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停车场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接口说明：根据传入的关键字实现导航功能，拉起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输入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输出参数：详见参数说明与接口返回值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若地图未启动，启动地图拉起地图到前台，执行当前操作；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若地图启动：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id-PROTOCOL_KEYWORD_SEARCH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关键字搜索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searchKey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isNavi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isMainCab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声源位置，</w:t>
      </w:r>
      <w:r>
        <w:rPr>
          <w:rFonts w:ascii="Times New Roman" w:hAnsi="Times New Roman"/>
          <w:sz w:val="38"/>
          <w:szCs w:val="38"/>
          <w:rtl w:val="0"/>
          <w:lang w:val="fr-FR"/>
        </w:rPr>
        <w:t>true-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主驾，</w:t>
      </w:r>
      <w:r>
        <w:rPr>
          <w:rFonts w:ascii="Times New Roman" w:hAnsi="Times New Roman"/>
          <w:sz w:val="38"/>
          <w:szCs w:val="38"/>
          <w:rtl w:val="0"/>
          <w:lang w:val="da-DK"/>
        </w:rPr>
        <w:t>false-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副驾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,64-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智驾优先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ProtocolBaseModel model = new ProtocolBaseModel(ProtocolID.PROTOCOL_KEYWORD_SEARCH, searchkey);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model.setNavi(isNavi);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model.setMainCab(isMainCab);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try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JSONObject obj = new JSONObject(jsonStr);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Log.i(TAG, "onJSONResult:" + obj.getString("count"));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} catch (JSONException e)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e.printStackTrace();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未知错误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未找到道路</w:t>
      </w:r>
      <w:r>
        <w:rPr>
          <w:rFonts w:ascii="Times New Roman" w:hAnsi="Times New Roman"/>
          <w:sz w:val="38"/>
          <w:szCs w:val="38"/>
          <w:rtl w:val="0"/>
        </w:rPr>
        <w:t>/POI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目的地（终点）结果返回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发起导航成功，取代</w:t>
      </w: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发起导航添加途经点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导航到目的地添加途经点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的导航，如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导航到</w:t>
      </w:r>
      <w:r>
        <w:rPr>
          <w:rFonts w:ascii="Times New Roman" w:hAnsi="Times New Roman"/>
          <w:sz w:val="38"/>
          <w:szCs w:val="38"/>
          <w:rtl w:val="0"/>
        </w:rPr>
        <w:t>xxx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途径</w:t>
      </w:r>
      <w:r>
        <w:rPr>
          <w:rFonts w:ascii="Times New Roman" w:hAnsi="Times New Roman"/>
          <w:sz w:val="38"/>
          <w:szCs w:val="38"/>
          <w:rtl w:val="0"/>
        </w:rPr>
        <w:t>xxx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接口说明：根据传入的终点、途经点关键字实现导航功能，拉起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输入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输出参数：详见参数说明与接口返回值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界面输出：途经点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列表与目的地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若地图未启动，启动地图拉起地图到前台，执行当前操作；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若地图启动：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id-PROTOCOL_KEYWORD_SEARCH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关键字搜索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destPoiName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passPoiName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isNavi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isMainCab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声源位置，</w:t>
      </w:r>
      <w:r>
        <w:rPr>
          <w:rFonts w:ascii="Times New Roman" w:hAnsi="Times New Roman"/>
          <w:sz w:val="38"/>
          <w:szCs w:val="38"/>
          <w:rtl w:val="0"/>
          <w:lang w:val="fr-FR"/>
        </w:rPr>
        <w:t>true-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主驾，</w:t>
      </w:r>
      <w:r>
        <w:rPr>
          <w:rFonts w:ascii="Times New Roman" w:hAnsi="Times New Roman"/>
          <w:sz w:val="38"/>
          <w:szCs w:val="38"/>
          <w:rtl w:val="0"/>
          <w:lang w:val="da-DK"/>
        </w:rPr>
        <w:t>false-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副驾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isWaypoint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,64-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智驾优先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baseModel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ProtocolBaseModel(ProtocolID.PROTOCOL_KEYWORD_SEARCH);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baseModel.setDestPoiName(destPoiName);//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设置目的地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baseModel.setPassPoiName(passPoiName);//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baseModel.setMainCab(isMainCab);//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设置声源位置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s-ES_tradnl"/>
        </w:rPr>
        <w:t>baseModel.setNavi(true);//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设置是否导航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baseModel.setWaypoint(true);//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设置有途经点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AutoProtocolManager.getInstance(context).getAPI().performMapOperation(baseModel,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object)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try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JSONObject jsonObject = new JSONObject(str);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int count = (int) jsonObject.get("count");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int category = (int) jsonObject.get("category");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Log.d(TAG, "naviToPoiViaPass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} catch (JSONException exception)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exception.printStackTrace();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未知错误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未找到道路</w:t>
      </w:r>
      <w:r>
        <w:rPr>
          <w:rFonts w:ascii="Times New Roman" w:hAnsi="Times New Roman"/>
          <w:sz w:val="38"/>
          <w:szCs w:val="38"/>
          <w:rtl w:val="0"/>
        </w:rPr>
        <w:t>/POI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目的地（终点）结果返回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发起导航成功，取代</w:t>
      </w: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接口定义：第三方调用拉取地图家庭地址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公司地址设置页面接口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入参：设置家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公司地址关键字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输出界面：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若地图未启动，启动地图拉起地图到前台，执行当前操作；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若地图启动：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id-PROTOCOL_KEYWORD_SEARCH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关键字搜索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searchKey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isMainCab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声源位置，</w:t>
      </w:r>
      <w:r>
        <w:rPr>
          <w:rFonts w:ascii="Times New Roman" w:hAnsi="Times New Roman"/>
          <w:sz w:val="38"/>
          <w:szCs w:val="38"/>
          <w:rtl w:val="0"/>
          <w:lang w:val="fr-FR"/>
        </w:rPr>
        <w:t>true-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主驾，</w:t>
      </w:r>
      <w:r>
        <w:rPr>
          <w:rFonts w:ascii="Times New Roman" w:hAnsi="Times New Roman"/>
          <w:sz w:val="38"/>
          <w:szCs w:val="38"/>
          <w:rtl w:val="0"/>
          <w:lang w:val="da-DK"/>
        </w:rPr>
        <w:t>false-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副驾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60000-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设置家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60001-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ProtocolBaseModel(ProtocolID.PROTOCOL_KEYWORD_SEARCH, keyword);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model.setMainCab(false);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model.setActionType(actionType);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:"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object)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未知错误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未找到道路</w:t>
      </w:r>
      <w:r>
        <w:rPr>
          <w:rFonts w:ascii="Times New Roman" w:hAnsi="Times New Roman"/>
          <w:sz w:val="38"/>
          <w:szCs w:val="38"/>
          <w:rtl w:val="0"/>
        </w:rPr>
        <w:t>/PIO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is_favorite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地址收藏过，包括设置为家和公司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操作成功，设置为家或公司成功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导航回家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去公司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第三方向地图发送操作执行，进行导航回家或去公司操作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入参</w:t>
      </w:r>
      <w:r>
        <w:rPr>
          <w:rFonts w:ascii="Times New Roman" w:hAnsi="Times New Roman"/>
          <w:sz w:val="38"/>
          <w:szCs w:val="38"/>
          <w:rtl w:val="0"/>
        </w:rPr>
        <w:t>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公司且用户已设置家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公司，以家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公司为目的地、当前位置为起点进入导航页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页面输出：导航页面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若地图未启动，启动地图拉起地图到前台，执行当前操作；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若地图启动：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id-PROTOCOL_GOTO_HOME_COMPANY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导航回家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60002-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导航回家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60003-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导航去公司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,64-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智驾优先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ProtocolBaseModel(ProtocolID.PROTOCOL_GOTO_HOME_COMPANY);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model.setActionType(actionType);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未设置家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未设置公司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发起导航成功，取代</w:t>
      </w: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4.1.5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导航回家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去公司（未设置）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在未设置家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公司的情况下发起导航回家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去公司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入参：导航回家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去公司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未设置</w:t>
      </w:r>
      <w:r>
        <w:rPr>
          <w:rFonts w:ascii="Times New Roman" w:hAnsi="Times New Roman"/>
          <w:sz w:val="38"/>
          <w:szCs w:val="38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，语音交互流程询问家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公司地址，进入二次交互流程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出参：根据搜索关键字拉起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列表，发起导航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页面输出：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若地图未启动，启动地图拉起地图到前台，执行当前操作；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若地图启动：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支持的状态：全态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袁代林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id-PROTOCOL_KEYWORD_SEARCH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关键字搜索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searchKey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isMainCab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声源位置，</w:t>
      </w:r>
      <w:r>
        <w:rPr>
          <w:rFonts w:ascii="Times New Roman" w:hAnsi="Times New Roman"/>
          <w:sz w:val="38"/>
          <w:szCs w:val="38"/>
          <w:rtl w:val="0"/>
          <w:lang w:val="fr-FR"/>
        </w:rPr>
        <w:t>true-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主驾，</w:t>
      </w:r>
      <w:r>
        <w:rPr>
          <w:rFonts w:ascii="Times New Roman" w:hAnsi="Times New Roman"/>
          <w:sz w:val="38"/>
          <w:szCs w:val="38"/>
          <w:rtl w:val="0"/>
          <w:lang w:val="da-DK"/>
        </w:rPr>
        <w:t>false-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副驾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60004-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设置家并导航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60005-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设置公司并导航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,64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智驾优先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ProtocolBaseModel(ProtocolID.PROTOCOL_KEYWORD_SEARCH, keyword);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model.setMainCab(false);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model.setActionType(actionType);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:"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object)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未知错误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未找到道路</w:t>
      </w:r>
      <w:r>
        <w:rPr>
          <w:rFonts w:ascii="Times New Roman" w:hAnsi="Times New Roman"/>
          <w:sz w:val="38"/>
          <w:szCs w:val="38"/>
          <w:rtl w:val="0"/>
        </w:rPr>
        <w:t>/PIO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is_favorite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地址收藏过，包括设置为家和公司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4.1.6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导航回家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去公司途经</w:t>
      </w:r>
      <w:r>
        <w:rPr>
          <w:rFonts w:ascii="Times New Roman" w:hAnsi="Times New Roman"/>
          <w:sz w:val="38"/>
          <w:szCs w:val="38"/>
          <w:rtl w:val="0"/>
        </w:rPr>
        <w:t>XX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导航回家途经超市（先去家附近超市，再回家）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入参：导航回家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去公司，途经点关键字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界面输出：途经点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若地图未启动，启动地图拉起地图到前台，执行当前操作；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若地图启动：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支持的状态：全态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袁代林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id-PROTOCOL_KEYWORD_SEARCH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关键字搜索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60002-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导航回家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60003-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导航去公司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passPoiName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isMainCab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声源位置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isNavi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isWaypoint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,64-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智驾优先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baseModel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ProtocolBaseModel(ProtocolID.PROTOCOL_KEYWORD_SEARCH);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baseModel.setActionType(actionType);//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</w:t>
      </w: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baseModel.setPassPoiName(passPoiName);//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baseModel.setMainCab(isMainCab);//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设置声源位置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s-ES_tradnl"/>
        </w:rPr>
        <w:t>baseModel.setNavi(true);//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设置是否导航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baseModel.setWaypoint(true);//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设置有途经点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AutoProtocolManager.getInstance(context).getAPI().performMapOperation(baseModel,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object)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未知错误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未找到道路</w:t>
      </w:r>
      <w:r>
        <w:rPr>
          <w:rFonts w:ascii="Times New Roman" w:hAnsi="Times New Roman"/>
          <w:sz w:val="38"/>
          <w:szCs w:val="38"/>
          <w:rtl w:val="0"/>
        </w:rPr>
        <w:t>/PIO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未设置家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未设置公司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目的地（终点）结果返回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4.1.7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先回家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公司，再去</w:t>
      </w:r>
      <w:r>
        <w:rPr>
          <w:rFonts w:ascii="Times New Roman" w:hAnsi="Times New Roman"/>
          <w:sz w:val="38"/>
          <w:szCs w:val="38"/>
          <w:rtl w:val="0"/>
        </w:rPr>
        <w:t>XX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先回家，再去超市或某地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入参：回家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去公司，某地地址关键字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界面输出：关键字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若地图未启动，启动地图拉起地图到前台，执行当前操作；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若地图启动：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支持的状态：全态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袁代林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id-PROTOCOL_KEYWORD_SEARCH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关键字搜索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60002-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导航回家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60003-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导航去公司</w:t>
      </w:r>
      <w:r>
        <w:rPr>
          <w:rFonts w:ascii="Times New Roman" w:hAnsi="Times New Roman"/>
          <w:sz w:val="38"/>
          <w:szCs w:val="38"/>
          <w:rtl w:val="0"/>
        </w:rPr>
        <w:t xml:space="preserve">destPoiName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isMainCab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声源位置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isNavi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isWaypoint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,64-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智驾优先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baseModel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ProtocolBaseModel(ProtocolID.PROTOCOL_KEYWORD_SEARCH);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baseModel.setActionType(actionType);//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</w:t>
      </w: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baseModel.setDestPoiName(destPoiName);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baseModel.setMainCab(isMainCab);//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设置声源位置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s-ES_tradnl"/>
        </w:rPr>
        <w:t>baseModel.setNavi(true);//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设置是否导航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baseModel.setWaypoint(true);//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设置有途经点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AutoProtocolManager.getInstance(context).getAPI().performMapOperation(baseModel,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object)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未找到道路</w:t>
      </w:r>
      <w:r>
        <w:rPr>
          <w:rFonts w:ascii="Times New Roman" w:hAnsi="Times New Roman"/>
          <w:sz w:val="38"/>
          <w:szCs w:val="38"/>
          <w:rtl w:val="0"/>
        </w:rPr>
        <w:t>/PIO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未设置家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未设置公司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目的地（终点）结果返回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4.1.8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当前位置附近搜索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当判断到搜索的类型为附近搜索时，在当前地址的附近进行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若地图未启动，启动地图拉起地图到前台，执行当前操作；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若地图启动：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支持的状态：全态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袁代林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id-PROTOCOL_KEYWORD_SEARCH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关键字搜索（修改为</w:t>
      </w:r>
      <w:r>
        <w:rPr>
          <w:rFonts w:ascii="Times New Roman" w:hAnsi="Times New Roman"/>
          <w:sz w:val="38"/>
          <w:szCs w:val="38"/>
          <w:rtl w:val="0"/>
        </w:rPr>
        <w:t>30301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searchKey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isNavi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isMainCab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声源位置，</w:t>
      </w:r>
      <w:r>
        <w:rPr>
          <w:rFonts w:ascii="Times New Roman" w:hAnsi="Times New Roman"/>
          <w:sz w:val="38"/>
          <w:szCs w:val="38"/>
          <w:rtl w:val="0"/>
          <w:lang w:val="fr-FR"/>
        </w:rPr>
        <w:t>true-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主驾，</w:t>
      </w:r>
      <w:r>
        <w:rPr>
          <w:rFonts w:ascii="Times New Roman" w:hAnsi="Times New Roman"/>
          <w:sz w:val="38"/>
          <w:szCs w:val="38"/>
          <w:rtl w:val="0"/>
          <w:lang w:val="da-DK"/>
        </w:rPr>
        <w:t>false-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副驾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,64-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智驾优先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ProtocolBaseModel(ProtocolID.PROTOCOL_KEYWORD_SEARCH, searchkey);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model.setNavi(isNavi);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model.setMainCab(isMainCab);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try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JSONObject obj = new JSONObject(jsonStr);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Log.i(TAG, "onJSONResult:" + obj.getString("count"));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} catch (JSONException e)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e.printStackTrace();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未找到道路</w:t>
      </w:r>
      <w:r>
        <w:rPr>
          <w:rFonts w:ascii="Times New Roman" w:hAnsi="Times New Roman"/>
          <w:sz w:val="38"/>
          <w:szCs w:val="38"/>
          <w:rtl w:val="0"/>
        </w:rPr>
        <w:t>/POI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目的地（终点）结果返回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4.1.9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带深度检索条件的语音搜索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在普通语音搜索的基础上，新增带深度检索的语音搜索指令，如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找个评分</w:t>
      </w:r>
      <w:r>
        <w:rPr>
          <w:rFonts w:ascii="Times New Roman" w:hAnsi="Times New Roman"/>
          <w:sz w:val="38"/>
          <w:szCs w:val="38"/>
          <w:rtl w:val="0"/>
        </w:rPr>
        <w:t>4.5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分以上的餐厅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找个距离在</w:t>
      </w:r>
      <w:r>
        <w:rPr>
          <w:rFonts w:ascii="Times New Roman" w:hAnsi="Times New Roman"/>
          <w:sz w:val="38"/>
          <w:szCs w:val="38"/>
          <w:rtl w:val="0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公里以内的餐厅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看下必吃推荐的餐厅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针对携带深度检索条件的语音搜索指令，语音侧进行指令提取，如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找个评分</w:t>
      </w:r>
      <w:r>
        <w:rPr>
          <w:rFonts w:ascii="Times New Roman" w:hAnsi="Times New Roman"/>
          <w:sz w:val="38"/>
          <w:szCs w:val="38"/>
          <w:rtl w:val="0"/>
        </w:rPr>
        <w:t>4.5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分以上的餐厅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，提取出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关键字：餐厅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和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筛选条件：【筛选类型：评分、筛选操作符：</w:t>
      </w:r>
      <w:r>
        <w:rPr>
          <w:rFonts w:ascii="Times New Roman" w:hAnsi="Times New Roman"/>
          <w:sz w:val="38"/>
          <w:szCs w:val="38"/>
          <w:rtl w:val="0"/>
          <w:lang w:val="ru-RU"/>
        </w:rPr>
        <w:t>"&gt;"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、筛选值：</w:t>
      </w:r>
      <w:r>
        <w:rPr>
          <w:rFonts w:ascii="Times New Roman" w:hAnsi="Times New Roman"/>
          <w:sz w:val="38"/>
          <w:szCs w:val="38"/>
          <w:rtl w:val="0"/>
          <w:lang w:val="ru-RU"/>
        </w:rPr>
        <w:t>"4.5"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】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支持筛选的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ProtocolID: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关键字搜索接口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ProtocolID.PROTOCOL_KEYWORD_SEARCH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②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周边搜索接口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ProtocolID.PROTOCOL_AROUND_SEARCH_SEARCH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界面输出：满足深度检索条件的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语音指令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筛选字段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操作符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筛选值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找个评分</w:t>
      </w:r>
      <w:r>
        <w:rPr>
          <w:rFonts w:ascii="Times New Roman" w:hAnsi="Times New Roman"/>
          <w:sz w:val="38"/>
          <w:szCs w:val="38"/>
          <w:rtl w:val="0"/>
        </w:rPr>
        <w:t>4.5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分以上的餐厅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rating_filter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ru-RU"/>
        </w:rPr>
        <w:t>"&gt;"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&lt;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&gt;=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&lt;=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&lt;&gt;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区间标识符</w:t>
      </w:r>
      <w:r>
        <w:rPr>
          <w:rFonts w:ascii="Times New Roman" w:hAnsi="Times New Roman"/>
          <w:sz w:val="38"/>
          <w:szCs w:val="38"/>
          <w:rtl w:val="0"/>
          <w:lang w:val="pt-PT"/>
        </w:rPr>
        <w:t>]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&gt;=&lt;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等于</w:t>
      </w:r>
      <w:r>
        <w:rPr>
          <w:rFonts w:ascii="Times New Roman" w:hAnsi="Times New Roman"/>
          <w:sz w:val="38"/>
          <w:szCs w:val="38"/>
          <w:rtl w:val="0"/>
        </w:rPr>
        <w:t>&amp;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左右标识符</w:t>
      </w:r>
      <w:r>
        <w:rPr>
          <w:rFonts w:ascii="Times New Roman" w:hAnsi="Times New Roman"/>
          <w:sz w:val="38"/>
          <w:szCs w:val="38"/>
          <w:rtl w:val="0"/>
          <w:lang w:val="pt-PT"/>
        </w:rPr>
        <w:t>]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大于：</w:t>
      </w:r>
      <w:r>
        <w:rPr>
          <w:rFonts w:ascii="Times New Roman" w:hAnsi="Times New Roman"/>
          <w:sz w:val="38"/>
          <w:szCs w:val="38"/>
          <w:rtl w:val="0"/>
          <w:lang w:val="en-US"/>
        </w:rPr>
        <w:t>greater_than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小于：</w:t>
      </w:r>
      <w:r>
        <w:rPr>
          <w:rFonts w:ascii="Times New Roman" w:hAnsi="Times New Roman"/>
          <w:sz w:val="38"/>
          <w:szCs w:val="38"/>
          <w:rtl w:val="0"/>
          <w:lang w:val="en-US"/>
        </w:rPr>
        <w:t>less_than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等于</w:t>
      </w:r>
      <w:r>
        <w:rPr>
          <w:rFonts w:ascii="Times New Roman" w:hAnsi="Times New Roman"/>
          <w:sz w:val="38"/>
          <w:szCs w:val="38"/>
          <w:rtl w:val="0"/>
        </w:rPr>
        <w:t>&amp;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左右：</w:t>
      </w:r>
      <w:r>
        <w:rPr>
          <w:rFonts w:ascii="Times New Roman" w:hAnsi="Times New Roman"/>
          <w:sz w:val="38"/>
          <w:szCs w:val="38"/>
          <w:rtl w:val="0"/>
          <w:lang w:val="pt-PT"/>
        </w:rPr>
        <w:t>equal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区间：</w:t>
      </w:r>
      <w:r>
        <w:rPr>
          <w:rFonts w:ascii="Times New Roman" w:hAnsi="Times New Roman"/>
          <w:sz w:val="38"/>
          <w:szCs w:val="38"/>
          <w:rtl w:val="0"/>
        </w:rPr>
        <w:t>interval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必传，如</w:t>
      </w:r>
      <w:r>
        <w:rPr>
          <w:rFonts w:ascii="Times New Roman" w:hAnsi="Times New Roman"/>
          <w:sz w:val="38"/>
          <w:szCs w:val="38"/>
          <w:rtl w:val="0"/>
        </w:rPr>
        <w:t>4.5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看下附近人均</w:t>
      </w:r>
      <w:r>
        <w:rPr>
          <w:rFonts w:ascii="Times New Roman" w:hAnsi="Times New Roman"/>
          <w:sz w:val="38"/>
          <w:szCs w:val="38"/>
          <w:rtl w:val="0"/>
        </w:rPr>
        <w:t>200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左右的餐厅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price_filter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必传，如</w:t>
      </w:r>
      <w:r>
        <w:rPr>
          <w:rFonts w:ascii="Times New Roman" w:hAnsi="Times New Roman"/>
          <w:sz w:val="38"/>
          <w:szCs w:val="38"/>
          <w:rtl w:val="0"/>
        </w:rPr>
        <w:t>200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找个距离在</w:t>
      </w:r>
      <w:r>
        <w:rPr>
          <w:rFonts w:ascii="Times New Roman" w:hAnsi="Times New Roman"/>
          <w:sz w:val="38"/>
          <w:szCs w:val="38"/>
          <w:rtl w:val="0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公里以内的餐厅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distance_filter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必传，如</w:t>
      </w:r>
      <w:r>
        <w:rPr>
          <w:rFonts w:ascii="Times New Roman" w:hAnsi="Times New Roman"/>
          <w:sz w:val="38"/>
          <w:szCs w:val="38"/>
          <w:rtl w:val="0"/>
        </w:rPr>
        <w:t>1000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看下必吃推荐的餐厅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信息服务无榜单需求，暂无法提供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部门团建吃饭适合去哪里吃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scene_filter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null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team_building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适合情侣约会的餐厅有哪些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couple_date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今天过生日，哪些餐厅适合生日吃饭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birthday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有哪些适合商务宴请的地方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feast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适合闺蜜小聚的餐厅有哪些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pal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哪些餐厅适合带娃去吃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baby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找个口味清淡一点的餐厅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taste_filter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null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light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找个麻辣重口的餐厅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savory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找个带包间的餐厅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room_filter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信息服务无具体包间类型，暂无法提供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仅能判断是否有包间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找个能免费停车的餐厅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free_parking_filter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null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null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找个</w:t>
      </w:r>
      <w:r>
        <w:rPr>
          <w:rFonts w:ascii="Times New Roman" w:hAnsi="Times New Roman"/>
          <w:sz w:val="38"/>
          <w:szCs w:val="38"/>
          <w:rtl w:val="0"/>
        </w:rPr>
        <w:t>24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小时营业的餐厅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opening_hours_filter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null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24h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我饿了找个现在正在营业的餐厅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null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now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/**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包含筛选条件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深度搜索</w:t>
      </w:r>
      <w:r>
        <w:rPr>
          <w:rFonts w:ascii="Times New Roman" w:hAnsi="Times New Roman"/>
          <w:sz w:val="38"/>
          <w:szCs w:val="38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的语音搜索相关方法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*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* @param deepSearchModel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语音深度搜索类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* @param protocolCallback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协议回调接口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*/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performVoiceDeepSearch(VoiceDeepSearchModel deepSearchModel,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 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接口参数说明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VoiceDeepSearchModel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继承自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ProtocolBaseModel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，新增三个字段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①</w:t>
      </w:r>
      <w:r>
        <w:rPr>
          <w:rFonts w:ascii="Times New Roman" w:hAnsi="Times New Roman"/>
          <w:sz w:val="38"/>
          <w:szCs w:val="38"/>
          <w:rtl w:val="0"/>
          <w:lang w:val="en-US"/>
        </w:rPr>
        <w:t>List&lt;VoiceDeepSearchFilterBean&gt; mVoiceDeepSearchFilterList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：筛选条件</w:t>
      </w:r>
      <w:r>
        <w:rPr>
          <w:rFonts w:ascii="Times New Roman" w:hAnsi="Times New Roman"/>
          <w:sz w:val="38"/>
          <w:szCs w:val="38"/>
          <w:rtl w:val="0"/>
        </w:rPr>
        <w:t>List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②</w:t>
      </w:r>
      <w:r>
        <w:rPr>
          <w:rFonts w:ascii="Times New Roman" w:hAnsi="Times New Roman"/>
          <w:sz w:val="38"/>
          <w:szCs w:val="38"/>
          <w:rtl w:val="0"/>
          <w:lang w:val="en-US"/>
        </w:rPr>
        <w:t>boolean hasFilters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：是否携带筛选条件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③</w:t>
      </w:r>
      <w:r>
        <w:rPr>
          <w:rFonts w:ascii="Times New Roman" w:hAnsi="Times New Roman"/>
          <w:sz w:val="38"/>
          <w:szCs w:val="38"/>
          <w:rtl w:val="0"/>
          <w:lang w:val="nl-NL"/>
        </w:rPr>
        <w:t>String val1 = ""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：扩展字段，暂未使用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VoiceDeepSearchFilterBean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实体类用于保存三个筛选条件，包括四个字段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①</w:t>
      </w:r>
      <w:r>
        <w:rPr>
          <w:rFonts w:ascii="Times New Roman" w:hAnsi="Times New Roman"/>
          <w:sz w:val="38"/>
          <w:szCs w:val="38"/>
          <w:rtl w:val="0"/>
          <w:lang w:val="en-US"/>
        </w:rPr>
        <w:t>String mType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：筛选类型，如：评分、价格、距离、口味</w:t>
      </w:r>
      <w:r>
        <w:rPr>
          <w:rFonts w:ascii="Times New Roman" w:hAnsi="Times New Roman"/>
          <w:sz w:val="38"/>
          <w:szCs w:val="38"/>
          <w:rtl w:val="0"/>
        </w:rPr>
        <w:t>...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②</w:t>
      </w:r>
      <w:r>
        <w:rPr>
          <w:rFonts w:ascii="Times New Roman" w:hAnsi="Times New Roman"/>
          <w:sz w:val="38"/>
          <w:szCs w:val="38"/>
          <w:rtl w:val="0"/>
          <w:lang w:val="en-US"/>
        </w:rPr>
        <w:t>String mOperator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：筛选操作符：如：</w:t>
      </w:r>
      <w:r>
        <w:rPr>
          <w:rFonts w:ascii="Times New Roman" w:hAnsi="Times New Roman"/>
          <w:sz w:val="38"/>
          <w:szCs w:val="38"/>
          <w:rtl w:val="0"/>
          <w:lang w:val="ru-RU"/>
        </w:rPr>
        <w:t>"&gt;"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  <w:lang w:val="ru-RU"/>
        </w:rPr>
        <w:t>"&lt;"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&gt;=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&lt;&gt;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</w:rPr>
        <w:t>...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③</w:t>
      </w:r>
      <w:r>
        <w:rPr>
          <w:rFonts w:ascii="Times New Roman" w:hAnsi="Times New Roman"/>
          <w:sz w:val="38"/>
          <w:szCs w:val="38"/>
          <w:rtl w:val="0"/>
          <w:lang w:val="en-US"/>
        </w:rPr>
        <w:t>String mValue = ""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：筛选值，如：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4.5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1000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</w:rPr>
        <w:t>...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④</w:t>
      </w:r>
      <w:r>
        <w:rPr>
          <w:rFonts w:ascii="Times New Roman" w:hAnsi="Times New Roman"/>
          <w:sz w:val="38"/>
          <w:szCs w:val="38"/>
          <w:rtl w:val="0"/>
          <w:lang w:val="nl-NL"/>
        </w:rPr>
        <w:t>String val1 = ""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：扩展字段，暂未使用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VoiceDeepSearchFilterBean voiceDeepSearchFilterBean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VoiceDeepSearchFilterBean(type, operator, value);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List&lt;VoiceDeepSearchFilterBean&gt; deepSearchFilterLists = new ArrayList&lt;&gt;();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deepSearchFilterLists.add(voiceDeepSearchFilterBean);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VoiceDeepSearchModel 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VoiceDeepSearchModel(ProtocolID.PROTOCOL_KEYWORD_SEARCH, keyword,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deepSearchFilterLists, true);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model.setNavi(true);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model.setMainCab(true);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sendResult = AutoProtocolManager.getInstance(context).getAPI().performVoiceDeepSearch(model,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"keywordSearch onFail: 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try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JSONObject obj = new JSONObject(jsonStr);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Log.i(TAG, "keywordSearch onJSONResult:" + obj.getString("count"));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} catch (JSONException e)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Log.e(TAG, "[keywordSearch.onJSONResult] catch JSONException", 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Log.d(TAG, "keywordSearch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JSONObject obj = new JSONObject(str);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List&lt;VoiceDeepSearchResultPoiBean&gt; voiceSearchResult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jsonToList(obj.getString("poi_list"), VoiceDeepSearchResultPoiBean.class);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for (VoiceDeepSearchResultPoiBean item : voiceSearchResult)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Log.e(TAG, "keywordDeepSearch onSuccess: name:" + item.getName() + ", f eaturedList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  <w:lang w:val="en-US"/>
        </w:rPr>
        <w:t>" + item.getFeaturedLabel());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新增语音搜索结果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实体类</w:t>
      </w:r>
      <w:r>
        <w:rPr>
          <w:rFonts w:ascii="Times New Roman" w:hAnsi="Times New Roman"/>
          <w:sz w:val="38"/>
          <w:szCs w:val="38"/>
          <w:rtl w:val="0"/>
          <w:lang w:val="en-US"/>
        </w:rPr>
        <w:t>VoiceDeepSearchResultPoiBean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，用于给语音反馈搜索结果的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名称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特征标签列表等，以进行相应的</w:t>
      </w:r>
      <w:r>
        <w:rPr>
          <w:rFonts w:ascii="Times New Roman" w:hAnsi="Times New Roman"/>
          <w:sz w:val="38"/>
          <w:szCs w:val="38"/>
          <w:rtl w:val="0"/>
        </w:rPr>
        <w:t>TTS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播报</w:t>
      </w:r>
      <w:r>
        <w:rPr>
          <w:rFonts w:ascii="Times New Roman" w:hAnsi="Times New Roman"/>
          <w:sz w:val="38"/>
          <w:szCs w:val="38"/>
          <w:rtl w:val="0"/>
        </w:rPr>
        <w:t>.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包括以下字段：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①</w:t>
      </w:r>
      <w:r>
        <w:rPr>
          <w:rFonts w:ascii="Times New Roman" w:hAnsi="Times New Roman"/>
          <w:sz w:val="38"/>
          <w:szCs w:val="38"/>
          <w:rtl w:val="0"/>
          <w:lang w:val="en-US"/>
        </w:rPr>
        <w:t>String mName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：名称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②</w:t>
      </w:r>
      <w:r>
        <w:rPr>
          <w:rFonts w:ascii="Times New Roman" w:hAnsi="Times New Roman"/>
          <w:sz w:val="38"/>
          <w:szCs w:val="38"/>
          <w:rtl w:val="0"/>
          <w:lang w:val="en-US"/>
        </w:rPr>
        <w:t>List&lt;String&gt; mFeaturedLabel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：特色标签列表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以下字段暂未使用，后续可能需要，先提供；目前获取不到相关数据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③</w:t>
      </w:r>
      <w:r>
        <w:rPr>
          <w:rFonts w:ascii="Times New Roman" w:hAnsi="Times New Roman"/>
          <w:sz w:val="38"/>
          <w:szCs w:val="38"/>
          <w:rtl w:val="0"/>
          <w:lang w:val="en-US"/>
        </w:rPr>
        <w:t>String mAddress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：地址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④</w:t>
      </w:r>
      <w:r>
        <w:rPr>
          <w:rFonts w:ascii="Times New Roman" w:hAnsi="Times New Roman"/>
          <w:sz w:val="38"/>
          <w:szCs w:val="38"/>
          <w:rtl w:val="0"/>
          <w:lang w:val="en-US"/>
        </w:rPr>
        <w:t>String mRating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：常规星级评分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⑤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int mAverageCost: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人均价格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⑥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String mDistance: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与我的位置之间的距离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⑦</w:t>
      </w:r>
      <w:r>
        <w:rPr>
          <w:rFonts w:ascii="Times New Roman" w:hAnsi="Times New Roman"/>
          <w:sz w:val="38"/>
          <w:szCs w:val="38"/>
          <w:rtl w:val="0"/>
          <w:lang w:val="nl-NL"/>
        </w:rPr>
        <w:t xml:space="preserve">String val: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扩展字段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与普通搜索保持一致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未知错误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未找到道路</w:t>
      </w:r>
      <w:r>
        <w:rPr>
          <w:rFonts w:ascii="Times New Roman" w:hAnsi="Times New Roman"/>
          <w:sz w:val="38"/>
          <w:szCs w:val="38"/>
          <w:rtl w:val="0"/>
        </w:rPr>
        <w:t>/POI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与普通搜索保持一致</w:t>
      </w:r>
      <w:r>
        <w:rPr>
          <w:rFonts w:ascii="Times New Roman" w:hAnsi="Times New Roman"/>
          <w:sz w:val="38"/>
          <w:szCs w:val="38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新增返回搜索结果相关数据字段（名称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特征标签列表等）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目的地（终点）结果返回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poi_list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List&lt;VoiceDeepSearchResultPoiBean&gt;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转化为</w:t>
      </w:r>
      <w:r>
        <w:rPr>
          <w:rFonts w:ascii="Times New Roman" w:hAnsi="Times New Roman"/>
          <w:sz w:val="38"/>
          <w:szCs w:val="38"/>
          <w:rtl w:val="0"/>
        </w:rPr>
        <w:t>json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字符串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发起导航成功，取代</w:t>
      </w: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导航中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当前位置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目的地附近搜索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导航状态下，当搜索为当前位置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目的地周边时，以当前位置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目的地为中心</w:t>
      </w:r>
      <w:r>
        <w:rPr>
          <w:rFonts w:ascii="Times New Roman" w:hAnsi="Times New Roman"/>
          <w:sz w:val="38"/>
          <w:szCs w:val="38"/>
          <w:rtl w:val="0"/>
        </w:rPr>
        <w:t>5km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范围内进行周边搜索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界面输出：搜索关键字的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支持的地图状态：导航态，非导航态（支持当前位置周边搜）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通用接口参数说明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id-PROTOCOL_AROUNDSEARCH_SEARCH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searchKey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预留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当前位置周边搜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目的地周边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ProtocolBaseModel model = new ProtocolBaseModel(ProtocolID.PROTOCOL_AROUNDSEARCH_SEARCH, searchKey);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model.setActionType(type);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try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JSONObject obj = new JSONObject(jsonStr);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Log.i(TAG, "onJSONResult:" + obj.getString("count"));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} catch (JSONException e)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e.printStackTrace();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未知错误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未找到道路</w:t>
      </w:r>
      <w:r>
        <w:rPr>
          <w:rFonts w:ascii="Times New Roman" w:hAnsi="Times New Roman"/>
          <w:sz w:val="38"/>
          <w:szCs w:val="38"/>
          <w:rtl w:val="0"/>
        </w:rPr>
        <w:t>/POI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目的地（终点）结果返回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导航过程中添加途经点（目前只支持添加一个途经点）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入参：途经地具体地址名称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界面输出：途经点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支持的地图状态：导航态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id1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和</w:t>
      </w:r>
      <w:r>
        <w:rPr>
          <w:rFonts w:ascii="Times New Roman" w:hAnsi="Times New Roman"/>
          <w:sz w:val="38"/>
          <w:szCs w:val="38"/>
          <w:rtl w:val="0"/>
        </w:rPr>
        <w:t>id2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都支持添加途经点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id1-PROTOCOL_KEYWORD_SEARCH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id2-PROTOCOL_NAVI_ADD_VIA_PASS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searchKey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isMainCab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声源位置，</w:t>
      </w:r>
      <w:r>
        <w:rPr>
          <w:rFonts w:ascii="Times New Roman" w:hAnsi="Times New Roman"/>
          <w:sz w:val="38"/>
          <w:szCs w:val="38"/>
          <w:rtl w:val="0"/>
          <w:lang w:val="fr-FR"/>
        </w:rPr>
        <w:t>true-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主驾，</w:t>
      </w:r>
      <w:r>
        <w:rPr>
          <w:rFonts w:ascii="Times New Roman" w:hAnsi="Times New Roman"/>
          <w:sz w:val="38"/>
          <w:szCs w:val="38"/>
          <w:rtl w:val="0"/>
          <w:lang w:val="da-DK"/>
        </w:rPr>
        <w:t>false-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副驾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isWaypoint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添加途经点设为</w:t>
      </w: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baseModel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ProtocolBaseModel(ProtocolID.PROTOCOL_NAVI_ADD_VIA_PASS, searchKey);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baseModel.setMainCab(isMainCab);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baseModel.setWaypoint(true);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AutoProtocolManager.getInstance(context).getAPI().performMapOperation(baseModel,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 </w:t>
      </w: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未在导航态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途经点已满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目的地（终点）结果返回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add_waypoint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poi_clicked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扎标点击成功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删除途经点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导航过程中删除途经点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若途经点列表不包含要删除的途经点字段，地图全览显示，进入二次交互流程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入参：先输入协议</w:t>
      </w:r>
      <w:r>
        <w:rPr>
          <w:rFonts w:ascii="Times New Roman" w:hAnsi="Times New Roman"/>
          <w:sz w:val="38"/>
          <w:szCs w:val="38"/>
          <w:rtl w:val="0"/>
        </w:rPr>
        <w:t xml:space="preserve">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出参：返回当前途经点个数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输出界面：地图进入全览模式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若途经点列表包含要删除的途经点字段，直接删除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入参：删除第</w:t>
      </w:r>
      <w:r>
        <w:rPr>
          <w:rFonts w:ascii="Times New Roman" w:hAnsi="Times New Roman"/>
          <w:sz w:val="38"/>
          <w:szCs w:val="38"/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个途经点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出参：删除成功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若地图在后台，拉起地图，执行当前操作；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支持的地图状态：导航态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袁代林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id-PROTOCOL_NAVI_DEL_VIA_PASS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 xml:space="preserve">actionType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操作类型，</w:t>
      </w:r>
      <w:r>
        <w:rPr>
          <w:rFonts w:ascii="Times New Roman" w:hAnsi="Times New Roman"/>
          <w:sz w:val="38"/>
          <w:szCs w:val="38"/>
          <w:rtl w:val="0"/>
        </w:rPr>
        <w:t>-1-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全部删除，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默认，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删除第一个，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删除第二个，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删除第三个；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当不设置</w:t>
      </w: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时会检查途经点个数，如果只有一个途经点，则直接删除，如果是多个则回调给第三方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如果成功，输出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好的，已删除途经点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baseModel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ProtocolBaseModel(ProtocolID.PROTOCOL_NAVI_DEL_VIA_PASS);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baseModel.setActionType(index); AutoProtocolManager.getInstance(context).getAPI().performMapOperation(baseModel, 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//sendResult = AutoProtocolManager.getInstance(context).getAPI().delViaPass(index,new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int count= protocolErrorModel.getCount();//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错误码：</w:t>
      </w:r>
      <w:r>
        <w:rPr>
          <w:rFonts w:ascii="Times New Roman" w:hAnsi="Times New Roman"/>
          <w:sz w:val="38"/>
          <w:szCs w:val="38"/>
          <w:rtl w:val="0"/>
          <w:lang w:val="en-US"/>
        </w:rPr>
        <w:t>" + errorCode + ",count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  <w:lang w:val="en-US"/>
        </w:rPr>
        <w:t>" + count);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未在导航态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没有途经点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删除途经点有多个（</w:t>
      </w: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途经点个数）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导航中沿途搜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5.X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平台暂时使用）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在导航态下，当判断到搜索的类型为沿途搜分类时，地图实现沿途搜索功能展示搜索列表，联动扎标显示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输出界面：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列表（除了充电站拉起车生活列表，其他分类没有拉起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  <w:r>
        <w:rPr>
          <w:rFonts w:ascii="Times New Roman" w:hAnsi="Times New Roman"/>
          <w:sz w:val="38"/>
          <w:szCs w:val="38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新需求完成</w:t>
      </w:r>
      <w:r>
        <w:rPr>
          <w:rFonts w:ascii="Times New Roman" w:hAnsi="Times New Roman"/>
          <w:sz w:val="38"/>
          <w:szCs w:val="38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），显示扎标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导航过程中语音沿途搜索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大类，支持以下</w:t>
      </w:r>
      <w:r>
        <w:rPr>
          <w:rFonts w:ascii="Times New Roman" w:hAnsi="Times New Roman"/>
          <w:sz w:val="38"/>
          <w:szCs w:val="38"/>
          <w:rtl w:val="0"/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种特定类型：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加油站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充电站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2ATM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厕所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维修站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服务区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餐饮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7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风景名胜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酒店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加气站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若地图在后台，拉起地图到前台，执行当前操作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支持的地图状态：导航态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id-PROTOCOL_KEYWORD_SEARCH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关键词搜索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searchKey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AutoProtocolManager.getInstance(context).getAPI().performMapOperation(new ProtocolBaseModel(ProtocolID.PROTOCOL_KEYWORD_SEARCH, searchKey),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try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JSONObject obj = new JSONObject(jsonStr);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JSONArray jsonArray = obj.getJSONArray(KEY_ALONG_POIS);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for (int i = 0; i &lt; jsonArray.length(); i++)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str = "";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JSONObject object = new JSONObject(jsonArray.get(i).toString());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Log.i(TAG, "via POI:name=" + object.getString("name") + ",addr=" +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object.getString("addr") + ",dis=" + object.getString("dis") + ",lng=" + object.getString("lng") + ",lat=" + object.getString("lat"));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} catch (JSONException e)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e.printStackTrace();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初始化错误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未在导航态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目的地（终点）结果返回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poi_clicked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扎标点击成功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导航中顺路搜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6.0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平台使用）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使用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顺路搜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替换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沿途搜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在导航态下，当判断到搜索的类型为顺路搜分类时，地图实现顺路搜索功能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输出界面：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图面轧标联动展示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若地图在后台，拉起地图到前台，执行当前操作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支持的地图状态：导航态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id-ProtocolID.PROTOCOL_ALONG_THE_WAY_SEARCH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关键词搜索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searchKey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AutoProtocolManager.getInstance(context).getAPI().performMapOperation(new ProtocolBaseModel(ProtocolID.PROTOCOL_ALONG_THE_WAY_SEARCH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, keyword),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try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JSONObject obj = new JSONObject(jsonStr);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JSONArray jsonArray = obj.getJSONArray(KEY_ALONG_POIS);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for (int i = 0; i &lt; jsonArray.length(); i++)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str = "";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JSONObject object = new JSONObject(jsonArray.get(i).toString());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Log.i(TAG, "via POI:name=" + object.getString("name") + ",addr=" +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object.getString("addr") + ",dis=" + object.getString("dis") + ",lng=" + object.getString("lng") + ",lat=" + object.getString("lat"));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} catch (JSONException e)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e.printStackTrace();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runOnUiThread(new Runnable()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public void run()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初始化错误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未在导航态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30302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顺路搜类型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poi_clicked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扎标点击成功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4.2.6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车道级导航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6.0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平台使用）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、打开车道级（</w:t>
      </w:r>
      <w:r>
        <w:rPr>
          <w:rFonts w:ascii="Times New Roman" w:hAnsi="Times New Roman"/>
          <w:sz w:val="38"/>
          <w:szCs w:val="38"/>
          <w:rtl w:val="0"/>
          <w:lang w:val="de-DE"/>
        </w:rPr>
        <w:t>PROTOCOL_ENTER_LANE_NAVIGATION = 40005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关闭车道级（</w:t>
      </w:r>
      <w:r>
        <w:rPr>
          <w:rFonts w:ascii="Times New Roman" w:hAnsi="Times New Roman"/>
          <w:sz w:val="38"/>
          <w:szCs w:val="38"/>
          <w:rtl w:val="0"/>
          <w:lang w:val="en-US"/>
        </w:rPr>
        <w:t>PROTOCOL_EXIT_LANE_NAVIGATION = 40006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）、打开分屏车道级导航（</w:t>
      </w:r>
      <w:r>
        <w:rPr>
          <w:rFonts w:ascii="Times New Roman" w:hAnsi="Times New Roman"/>
          <w:sz w:val="38"/>
          <w:szCs w:val="38"/>
          <w:rtl w:val="0"/>
          <w:lang w:val="de-DE"/>
        </w:rPr>
        <w:t>PROTOCOL_ENTER_SEMI_LANE_NAVIGATION = 40007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、关闭分屏车道级导航（</w:t>
      </w:r>
      <w:r>
        <w:rPr>
          <w:rFonts w:ascii="Times New Roman" w:hAnsi="Times New Roman"/>
          <w:sz w:val="38"/>
          <w:szCs w:val="38"/>
          <w:rtl w:val="0"/>
          <w:lang w:val="en-US"/>
        </w:rPr>
        <w:t>PROTOCOL_EXIT_SEMI_LANE_NAVIGATION = 40008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产品需求文档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【车道级导航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平台化文档</w:t>
      </w:r>
      <w:r>
        <w:rPr>
          <w:rFonts w:ascii="Times New Roman" w:hAnsi="Times New Roman"/>
          <w:sz w:val="38"/>
          <w:szCs w:val="38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】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0"/>
        </w:rPr>
        <w:t xml:space="preserve">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新增语义接口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导航中状态下，支持用户语义进入、退出车道级导航；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0"/>
        </w:rPr>
        <w:t xml:space="preserve">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支持的状态：普通导航（等同于退出车道级）、全屏车道级导航、半屏车道级导航（若用户说进入车道级导航，则默认进入全屏车道级）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进入车道级导航接口：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○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当符合开启条件时，拉起地图执行当前操作；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○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当不符合开启条件时，地图若在后台，直接语音回复，无需拉起地图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退出车道级导航接口：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在后台，执行当前操作，无需拉起地图；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注：语义开启车道级不影响地图设置页的车道级导航开关状态，只在单次执行车道级导航切换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0"/>
        </w:rPr>
        <w:t xml:space="preserve">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地图设置页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支持车道级导航开关按钮可见即可说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当开关打开时：热词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关闭车道级导航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，需支持泛化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当开关关闭时：热词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车道级导航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打开车道级导航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等，需支持泛化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、车道级导航界面，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车道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经典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切换按钮支持可见即可说；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、如果自学习当前不支持车道级，则返回不支持该功能错误码；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id-ProtocolID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以下：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/**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打开车道级导航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*/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PROTOCOL_ENTER_LANE_NAVIGATION = 40005;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/**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关闭车道级导航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*/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PROTOCOL_EXIT_LANE_NAVIGATION = 40006;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/**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打开分屏车道级导航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*/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PROTOCOL_ENTER_SEMI_LANE_NAVIGATION = 40007;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/**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关闭分屏车道级导航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*/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PROTOCOL_EXIT_SEMI_LANE_NAVIGATION = 40008;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关键词搜索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searchKey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注：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PROTOCOL_ENTER_LANE_NAVIGATION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车道级相关</w:t>
      </w:r>
      <w:r>
        <w:rPr>
          <w:rFonts w:ascii="Times New Roman" w:hAnsi="Times New Roman"/>
          <w:sz w:val="38"/>
          <w:szCs w:val="38"/>
          <w:rtl w:val="0"/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号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ProtocolBaseModel model = new ProtocolBaseModel(PROTOCOL_ENTER_LANE_NAVIGATION);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sendResult = 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"enterLane onFail: " + errorCode + ",Msg :"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"enterLane onJSONResult: " + 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Log.d(TAG, "enterLane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退出语音搜索列表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当语音退出时，语音发起的搜索列表也应该同步退出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界面输出：退出搜索列表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支持的地图状态：启动态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袁代林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id-PROTOCOL_DISMISS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退出语音搜索列表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如果成功，退出搜索列表；如果失败，返回错误码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AutoProtocolManager.getInstance(context).getAPI().performMapOperation(new ProtocolBaseModel(ProtocolID.PROTOCOL_DISMISS), 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选择搜索结果列表项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当语音发起搜索显示搜索结果列表时，该接口用于选择搜索结果第几个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界面输出：进入导航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支持的地图状态：搜索列表显示状态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袁代林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id-PROTOCOL_SEARCH_RESULT_SELECT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搜索列表选择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operaType: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x(x&gt;0 &amp;&amp; x&lt;=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列表个数</w:t>
      </w:r>
      <w:r>
        <w:rPr>
          <w:rFonts w:ascii="Times New Roman" w:hAnsi="Times New Roman"/>
          <w:sz w:val="38"/>
          <w:szCs w:val="38"/>
          <w:rtl w:val="0"/>
        </w:rPr>
        <w:t>)-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选择第</w:t>
      </w:r>
      <w:r>
        <w:rPr>
          <w:rFonts w:ascii="Times New Roman" w:hAnsi="Times New Roman"/>
          <w:sz w:val="38"/>
          <w:szCs w:val="38"/>
          <w:rtl w:val="0"/>
        </w:rPr>
        <w:t>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取消搜索操作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x(x&gt;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列表个数</w:t>
      </w:r>
      <w:r>
        <w:rPr>
          <w:rFonts w:ascii="Times New Roman" w:hAnsi="Times New Roman"/>
          <w:sz w:val="38"/>
          <w:szCs w:val="38"/>
          <w:rtl w:val="0"/>
        </w:rPr>
        <w:t>)-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反馈错误码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如果成功，退出搜索列表；如果失败，返回错误码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ProtocolBaseModel model = new ProtocolBaseModel(ProtocolID.PROTOCOL_SEARCH_RESULT_SELECT);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model.setOperaType(operate);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Log.i(TAG, "selectSearchResult:" + protocolErrorModel.getErrorMessage());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"onJSONResult onFail: 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Log.i(TAG, "selectSearchResult onJSONResult:" + 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Log.i(TAG, "selectSearchResult onSuccess:"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初始化错误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超过列表选择范围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查询当前路线偏好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查询当前设置的路线偏好，无需拉起地图到前台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出参：当前路线偏好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支持的地图状态：地图启动状态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袁代林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id-PROTOCOL_NAVI_ROUTE_PREFER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4 -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查询当前路线偏好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ProtocolBaseModel(ProtocolID.PROTOCOL_NAVI_ROUTE_PREFER);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model.setActionType(4);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"naviPrefer onFail: 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Log.d(TAG, "naviPrefer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地图软件未授权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routePrefer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同</w:t>
      </w:r>
      <w:r>
        <w:rPr>
          <w:rFonts w:ascii="Times New Roman" w:hAnsi="Times New Roman"/>
          <w:sz w:val="38"/>
          <w:szCs w:val="38"/>
          <w:rtl w:val="0"/>
          <w:lang w:val="en-US"/>
        </w:rPr>
        <w:t>operate 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,64-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智驾优先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routePreference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路线偏好字符串类型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修改路线偏好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第三方调起修改路线偏好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传入参数：具体的路线偏好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非导航态（路线规划页除外），修改导航路线偏好，无需拉起地图到前台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导航态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路线规划页，修改路线偏好，需要拉起地图到前台，执行当前操作后重新规划路线，界面输出：重新规划路线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支持的地图状态：启动态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袁代林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id-PROTOCOL_NAVI_ROUTE_PREFER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,64-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智驾优先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ProtocolBaseModel(ProtocolID.PROTOCOL_NAVI_ROUTE_PREFER);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model.setOperaType(7);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"naviPrefer onFail: 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id-void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Log.d(TAG, "naviPrefer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10042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路线偏好修改失败，当前已经是了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躲避拥堵、大路优先、速度优先、智驾优先需要联网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routePrefer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同</w:t>
      </w:r>
      <w:r>
        <w:rPr>
          <w:rFonts w:ascii="Times New Roman" w:hAnsi="Times New Roman"/>
          <w:sz w:val="38"/>
          <w:szCs w:val="38"/>
          <w:rtl w:val="0"/>
          <w:lang w:val="en-US"/>
        </w:rPr>
        <w:t>operate 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routePreference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路线偏好字符串类型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收藏</w:t>
      </w:r>
      <w:r>
        <w:rPr>
          <w:rFonts w:ascii="Times New Roman" w:hAnsi="Times New Roman"/>
          <w:sz w:val="38"/>
          <w:szCs w:val="38"/>
          <w:rtl w:val="0"/>
        </w:rPr>
        <w:t>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（不出列表）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收藏当前位置和收藏目的地地址，无需二次交互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收藏任意地址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入参：收藏地址的关键字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出参：没有二次交互，将搜索列表的第一个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添加到收藏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若地图在后台，拉起地图到前台，并展示收藏成功</w:t>
      </w:r>
      <w:r>
        <w:rPr>
          <w:rFonts w:ascii="Times New Roman" w:hAnsi="Times New Roman"/>
          <w:sz w:val="38"/>
          <w:szCs w:val="38"/>
          <w:rtl w:val="0"/>
        </w:rPr>
        <w:t>toast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收藏目的地：仅在路线规划页和导航态下支持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●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收藏当前地址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其他地址：地图启动态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袁代林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id-PROTOCOL_FAVORITE_ANY_POI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poiName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收藏地址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收藏当前位置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收藏目的地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收藏</w:t>
      </w:r>
      <w:r>
        <w:rPr>
          <w:rFonts w:ascii="Times New Roman" w:hAnsi="Times New Roman"/>
          <w:sz w:val="38"/>
          <w:szCs w:val="38"/>
          <w:rtl w:val="0"/>
        </w:rPr>
        <w:t>poiName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如果成功，输出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好的，地址已收藏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ProtocolBaseModel(ProtocolID.PROTOCOL_FAVORITE_ANY_POI, poiName);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model.setActionType(1)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"addFavourite onFail: 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Log.d(TAG, "addFavourite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收藏目的地仅在路线规划页和导航态下支持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上一页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下一页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语音对列表进行操作，调起接口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列表操作或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点击回调告知调用方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对接人：袁代林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刘飞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4.9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切换路线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在路线规划页面和导航页，当有超过一条路线时，可以切换路线（直接切换到下一条路线）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当地图在后台，拉起地图执行当前操作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当地图在前台，直接执行当前操作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真实</w:t>
      </w:r>
      <w:r>
        <w:rPr>
          <w:rFonts w:ascii="Times New Roman" w:hAnsi="Times New Roman"/>
          <w:sz w:val="38"/>
          <w:szCs w:val="38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导航态和路线规划页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id-PROTOCOL_ROUTE_SELECT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如果成功，输出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好的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AutoProtocolManager.getInstance(context).getAPI().performMapOperation(new ProtocolBaseModel(ProtocolID.PROTOCOL_ROUTE_SELECT),new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"selectRoute onFail: 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 </w:t>
      </w: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Log.d(TAG, "selectRoute onSuccess: ");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未规划路线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不在路线规划页和导航页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车机移动数据未打开（无网无数据）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10044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切换路线失败，当前只有一条路线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打开地图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第三方应用打开地图的接口方法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若地图在后台，拉起地图到前台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若地图未启动，启动地图并拉起地图到前台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对接人：袁代林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刘飞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ComponentName componentName = new ComponentName("com.byd.launchermap", "com.byd.automap.activity.EmptyJumpActivity");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Intent intent = new Intent();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添加此代码让</w:t>
      </w:r>
      <w:r>
        <w:rPr>
          <w:rFonts w:ascii="Times New Roman" w:hAnsi="Times New Roman"/>
          <w:sz w:val="38"/>
          <w:szCs w:val="38"/>
          <w:rtl w:val="0"/>
          <w:lang w:val="en-US"/>
        </w:rPr>
        <w:t>MainActivity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启动到</w:t>
      </w:r>
      <w:r>
        <w:rPr>
          <w:rFonts w:ascii="Times New Roman" w:hAnsi="Times New Roman"/>
          <w:sz w:val="38"/>
          <w:szCs w:val="38"/>
          <w:rtl w:val="0"/>
          <w:lang w:val="de-DE"/>
        </w:rPr>
        <w:t>Home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任务栈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intent.setComponent(componentName);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intent.setAction(Intent.ACTION_MAIN);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intent.setFlags(Intent.FLAG_ACTIVITY_NEW_TASK);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startActivity(intent);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跳转到页面（设置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收藏夹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壁纸等）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第三方向地图发送操作指令，进行跳转到地图某个页面操作，如设置页面、收藏夹页面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导航历史记录页面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壁纸页面等，并且将操作结果以及异常信息返回给第三方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界面输出：对应页面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若地图在后台，拉起地图到前台，执行当前操作，并返回操作结果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支持的地图状态：地图启动状态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对接人：袁代林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刘飞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pageJump(PageJumpModel model, IProtocolCallback 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跳转类型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Model: PageJumpModel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）类型对象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type: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设置页面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收藏夹页面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导航历史记录页面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跳转壁纸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如果成功，输出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好的，已打开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int type = 0;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AutoProtocolManager.getAPI().pageJump(new PageJumpModel(type),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protocolErrorModel.getAPIErrorCode();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 </w:t>
      </w:r>
      <w:r>
        <w:rPr>
          <w:rFonts w:ascii="Times New Roman" w:hAnsi="Times New Roman"/>
          <w:sz w:val="38"/>
          <w:szCs w:val="38"/>
          <w:rtl w:val="0"/>
          <w:lang w:val="en-US"/>
        </w:rPr>
        <w:t>Log.d(TAG, "jumpPage onSuccess:"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错误码（代码中未设置错误码信息）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初始化错误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当前页面已打开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导航操作及查询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为了方便后续扩展，将导航（包括巡航、模拟导航）中的单一动作执行及信息查询类操作集中归纳为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导航操作及查询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协议，通过配置</w:t>
      </w:r>
      <w:r>
        <w:rPr>
          <w:rFonts w:ascii="Times New Roman" w:hAnsi="Times New Roman"/>
          <w:sz w:val="38"/>
          <w:szCs w:val="38"/>
          <w:rtl w:val="0"/>
          <w:lang w:val="en-US"/>
        </w:rPr>
        <w:t>action_type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及</w:t>
      </w:r>
      <w:r>
        <w:rPr>
          <w:rFonts w:ascii="Times New Roman" w:hAnsi="Times New Roman"/>
          <w:sz w:val="38"/>
          <w:szCs w:val="38"/>
          <w:rtl w:val="0"/>
          <w:lang w:val="en-US"/>
        </w:rPr>
        <w:t>operate_type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来确定具体调用的动作。方便后续扩展动作，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进入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退出全览视图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如果是导航操作：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若地图在前台，直接执行当前操作并返回执行结果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若地图在后台，拉起地图到前台，执行当前操作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如果是导航查询操作，返回查询到的结果，若地图在后台无需拉起到前台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支持的地图状态：导航态（包括巡航、模拟导航等）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naviOpera(int actionType, int operaType,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动作类型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取消导航（结束导航）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视图全览（</w:t>
      </w:r>
      <w:r>
        <w:rPr>
          <w:rFonts w:ascii="Times New Roman" w:hAnsi="Times New Roman"/>
          <w:sz w:val="38"/>
          <w:szCs w:val="38"/>
          <w:rtl w:val="0"/>
        </w:rPr>
        <w:t>operaType:0-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进入全览模式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退出全览模式）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刷新路线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5-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视图切换</w:t>
      </w:r>
      <w:r>
        <w:rPr>
          <w:rFonts w:ascii="Times New Roman" w:hAnsi="Times New Roman"/>
          <w:sz w:val="38"/>
          <w:szCs w:val="38"/>
          <w:rtl w:val="0"/>
        </w:rPr>
        <w:t>(operaType:0-2D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正北向上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车头向上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2-3D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车头向上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日夜模式</w:t>
      </w:r>
      <w:r>
        <w:rPr>
          <w:rFonts w:ascii="Times New Roman" w:hAnsi="Times New Roman"/>
          <w:sz w:val="38"/>
          <w:szCs w:val="38"/>
          <w:rtl w:val="0"/>
        </w:rPr>
        <w:t>(operaType:0-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日间模式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1-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夜间模式；其它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自动模式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播报模式</w:t>
      </w:r>
      <w:r>
        <w:rPr>
          <w:rFonts w:ascii="Times New Roman" w:hAnsi="Times New Roman"/>
          <w:sz w:val="38"/>
          <w:szCs w:val="38"/>
          <w:rtl w:val="0"/>
        </w:rPr>
        <w:t>(operaType:0-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详细播报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1 -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简洁播报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极简播报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静音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偏好设置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(operaType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领航优先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获取当前地图日夜模式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如果成功，输出相应</w:t>
      </w:r>
      <w:r>
        <w:rPr>
          <w:rFonts w:ascii="Times New Roman" w:hAnsi="Times New Roman"/>
          <w:sz w:val="38"/>
          <w:szCs w:val="38"/>
          <w:rtl w:val="0"/>
        </w:rPr>
        <w:t>String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int actionType = 0;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int operaType = 1;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autoProtocolManager.getAPI().naviOpera (actionType, operaType , 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protocolErrorModel.getAPIErrorCode();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初始化错误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当前不在导航中，无法取消导航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设置全览和取消导航仅在导航态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后台下不支持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地图不在前台不执行切换视角操作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当前页面不支持切换视角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无网无数据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10042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路线偏好切换失败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切换的为当前路线偏好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当前页面不支持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刷新路线仅路线规划页和导航态下支持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取消导航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即将退出导航，下次再见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视图全览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已为您展示全览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已为您退出全览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视图切换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已切换为</w:t>
      </w:r>
      <w:r>
        <w:rPr>
          <w:rFonts w:ascii="Times New Roman" w:hAnsi="Times New Roman"/>
          <w:sz w:val="38"/>
          <w:szCs w:val="38"/>
          <w:rtl w:val="0"/>
        </w:rPr>
        <w:t>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车头朝上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已切换为</w:t>
      </w:r>
      <w:r>
        <w:rPr>
          <w:rFonts w:ascii="Times New Roman" w:hAnsi="Times New Roman"/>
          <w:sz w:val="38"/>
          <w:szCs w:val="38"/>
          <w:rtl w:val="0"/>
        </w:rPr>
        <w:t>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正北朝上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已切换为</w:t>
      </w:r>
      <w:r>
        <w:rPr>
          <w:rFonts w:ascii="Times New Roman" w:hAnsi="Times New Roman"/>
          <w:sz w:val="38"/>
          <w:szCs w:val="38"/>
          <w:rtl w:val="0"/>
        </w:rPr>
        <w:t>3D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车头朝上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日夜模式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好的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播报模式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已使用详细播报模式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已使用简洁播报模式</w:t>
      </w:r>
      <w:r>
        <w:rPr>
          <w:rFonts w:ascii="Times New Roman" w:hAnsi="Times New Roman"/>
          <w:sz w:val="38"/>
          <w:szCs w:val="38"/>
          <w:rtl w:val="0"/>
        </w:rPr>
        <w:t>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已使用极简播报模式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已使用静音播报模式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偏好设置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路线偏好已修改为</w:t>
      </w:r>
      <w:r>
        <w:rPr>
          <w:rFonts w:ascii="Times New Roman" w:hAnsi="Times New Roman"/>
          <w:sz w:val="38"/>
          <w:szCs w:val="38"/>
          <w:rtl w:val="0"/>
        </w:rPr>
        <w:t>xxx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获取当前地图日夜模式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当前地图是自动模式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浅色模式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深色模式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关闭地图设置页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收藏夹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导航历史记录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用语音控制页面关闭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界面输出：关闭对应页面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支持的状态：对应页面打开状态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closePage(int type, IProtocolCallback protocolCallback);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关闭地图设置界面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关闭地图收藏夹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关闭导航历史记录页面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如果成功，输出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好的，已关闭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int type = 2;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AutoProtocolManager.getInstance(context).getAPI().closePage(type,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IProtocolCallback.Stub()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public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void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onFail(ProtocolErrorModel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protocolErrorModel)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throws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RemoteException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int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errorCode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de-DE"/>
        </w:rPr>
        <w:t>errorMessage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Log.d(TAG,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"closePage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onFail: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errorCode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pt-PT"/>
        </w:rPr>
        <w:t>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errorCode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pt-PT"/>
        </w:rPr>
        <w:t>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public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void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pt-PT"/>
        </w:rPr>
        <w:t>onJSONResult(String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jsonStr)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throws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RemoteException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public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void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onSuccess(String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str)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throws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RemoteException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Log.d(TAG,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"closePage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onSuccess: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</w:t>
      </w: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页面已是关闭状态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目前</w:t>
      </w:r>
      <w:r>
        <w:rPr>
          <w:rFonts w:ascii="Times New Roman" w:hAnsi="Times New Roman"/>
          <w:sz w:val="38"/>
          <w:szCs w:val="38"/>
          <w:rtl w:val="0"/>
        </w:rPr>
        <w:t>5.x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平台使用（待移植</w:t>
      </w:r>
      <w:r>
        <w:rPr>
          <w:rFonts w:ascii="Times New Roman" w:hAnsi="Times New Roman"/>
          <w:sz w:val="38"/>
          <w:szCs w:val="38"/>
          <w:rtl w:val="0"/>
        </w:rPr>
        <w:t>6.0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需求）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50002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当前页面未打开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目前是</w:t>
      </w:r>
      <w:r>
        <w:rPr>
          <w:rFonts w:ascii="Times New Roman" w:hAnsi="Times New Roman"/>
          <w:sz w:val="38"/>
          <w:szCs w:val="38"/>
          <w:rtl w:val="0"/>
        </w:rPr>
        <w:t>6.0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平台使用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切换仪表导航状态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支持第三方切换地图仪表导航状态：仪表导航关闭、仪表简易导航、仪表小屏导航、仪表全屏导航；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界面输出：中控对应图标切换，仪表状态切换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若地图在后台，无需拉起地图，执行当前操作，并返回操作结果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若地图在前台，直接执行当前操作，并返回操作结果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支持的地图状态：导航启动态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对接人：袁代林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刘飞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id-PROTOCOL_REPORT_NAVI_MODEL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仪表导航状态切换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operaType 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仪表导航关闭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仪表简易导航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仪表小屏导航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仪表全屏导航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无效，非法）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获取仪表导航状态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new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ProtocolBaseModel(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ProtocolID.PROTOCOL_REPORT_NAVI_MODEL);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model.setActionType(1);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model.setOperaType(1);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sendResult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AutoProtocolManager.getInstance(context).getAPI().performMapOperation(model,new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IProtocolCallback.Stub()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  </w:t>
      </w: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 </w:t>
      </w:r>
      <w:r>
        <w:rPr>
          <w:rFonts w:ascii="Times New Roman" w:hAnsi="Times New Roman"/>
          <w:sz w:val="38"/>
          <w:szCs w:val="38"/>
          <w:rtl w:val="0"/>
        </w:rPr>
        <w:t>public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void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onFail(ProtocolErrorModel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protocolErrorModel)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throws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RemoteException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 </w:t>
      </w: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 </w:t>
      </w:r>
      <w:r>
        <w:rPr>
          <w:rFonts w:ascii="Times New Roman" w:hAnsi="Times New Roman"/>
          <w:sz w:val="38"/>
          <w:szCs w:val="38"/>
          <w:rtl w:val="0"/>
        </w:rPr>
        <w:t>int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errorCode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 </w:t>
      </w: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 </w:t>
      </w:r>
      <w:r>
        <w:rPr>
          <w:rFonts w:ascii="Times New Roman" w:hAnsi="Times New Roman"/>
          <w:sz w:val="38"/>
          <w:szCs w:val="38"/>
          <w:rtl w:val="0"/>
        </w:rPr>
        <w:t>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de-DE"/>
        </w:rPr>
        <w:t>errorMessage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 </w:t>
      </w:r>
      <w:r>
        <w:rPr>
          <w:rFonts w:ascii="Times New Roman" w:hAnsi="Times New Roman"/>
          <w:sz w:val="38"/>
          <w:szCs w:val="38"/>
          <w:rtl w:val="0"/>
        </w:rPr>
        <w:t>Log.d(TAG,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da-DK"/>
        </w:rPr>
        <w:t>"performPage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onFail: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errorCode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，错误信息：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pt-PT"/>
        </w:rPr>
        <w:t>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 </w:t>
      </w: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错误码：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errorCode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，错误信息：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pt-PT"/>
        </w:rPr>
        <w:t>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 </w:t>
      </w: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 </w:t>
      </w:r>
      <w:r>
        <w:rPr>
          <w:rFonts w:ascii="Times New Roman" w:hAnsi="Times New Roman"/>
          <w:sz w:val="38"/>
          <w:szCs w:val="38"/>
          <w:rtl w:val="0"/>
        </w:rPr>
        <w:t>public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void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pt-PT"/>
        </w:rPr>
        <w:t>onJSONResult(String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jsonStr)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throws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RemoteException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  </w:t>
      </w: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 </w:t>
      </w:r>
      <w:r>
        <w:rPr>
          <w:rFonts w:ascii="Times New Roman" w:hAnsi="Times New Roman"/>
          <w:sz w:val="38"/>
          <w:szCs w:val="38"/>
          <w:rtl w:val="0"/>
        </w:rPr>
        <w:t>public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void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onSuccess(String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str)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throws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RemoteException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 </w:t>
      </w:r>
      <w:r>
        <w:rPr>
          <w:rFonts w:ascii="Times New Roman" w:hAnsi="Times New Roman"/>
          <w:sz w:val="38"/>
          <w:szCs w:val="38"/>
          <w:rtl w:val="0"/>
        </w:rPr>
        <w:t>Log.d(TAG,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da-DK"/>
        </w:rPr>
        <w:t>"performPage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onSuccess: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 </w:t>
      </w: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 </w:t>
      </w: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地图软件未授权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未同意用户协议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功能不支持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在仪表进入</w:t>
      </w:r>
      <w:r>
        <w:rPr>
          <w:rFonts w:ascii="Times New Roman" w:hAnsi="Times New Roman"/>
          <w:sz w:val="38"/>
          <w:szCs w:val="38"/>
          <w:rtl w:val="0"/>
        </w:rPr>
        <w:t>SR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时，屏蔽语音控制仪表切换功能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instrument_navi_type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仪表设置的几种类型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简易导航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小屏导航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全屏导航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仪表</w:t>
      </w:r>
      <w:r>
        <w:rPr>
          <w:rFonts w:ascii="Times New Roman" w:hAnsi="Times New Roman"/>
          <w:sz w:val="38"/>
          <w:szCs w:val="38"/>
          <w:rtl w:val="0"/>
        </w:rPr>
        <w:t>LCC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模式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走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不走</w:t>
      </w:r>
      <w:r>
        <w:rPr>
          <w:rFonts w:ascii="Times New Roman" w:hAnsi="Times New Roman"/>
          <w:sz w:val="38"/>
          <w:szCs w:val="38"/>
          <w:rtl w:val="0"/>
        </w:rPr>
        <w:t>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路（目前没上）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导航中控制地图走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不走</w:t>
      </w:r>
      <w:r>
        <w:rPr>
          <w:rFonts w:ascii="Times New Roman" w:hAnsi="Times New Roman"/>
          <w:sz w:val="38"/>
          <w:szCs w:val="38"/>
          <w:rtl w:val="0"/>
        </w:rPr>
        <w:t>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入参：走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不走</w:t>
      </w:r>
      <w:r>
        <w:rPr>
          <w:rFonts w:ascii="Times New Roman" w:hAnsi="Times New Roman"/>
          <w:sz w:val="38"/>
          <w:szCs w:val="38"/>
          <w:rtl w:val="0"/>
        </w:rPr>
        <w:t>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出参：重新规划路线，进入地图导航全览态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若地图在后台，拉起地图到前台执行当前操作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若地图在前台，直接执行当前操作，并返回操作结果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对接人：袁代林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刘飞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PROTOCOL_MODIFY_NAVI_VIA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不走</w:t>
      </w:r>
      <w:r>
        <w:rPr>
          <w:rFonts w:ascii="Times New Roman" w:hAnsi="Times New Roman"/>
          <w:sz w:val="38"/>
          <w:szCs w:val="38"/>
          <w:rtl w:val="0"/>
        </w:rPr>
        <w:t>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 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走</w:t>
      </w:r>
      <w:r>
        <w:rPr>
          <w:rFonts w:ascii="Times New Roman" w:hAnsi="Times New Roman"/>
          <w:sz w:val="38"/>
          <w:szCs w:val="38"/>
          <w:rtl w:val="0"/>
        </w:rPr>
        <w:t>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var1-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道路名（</w:t>
      </w:r>
      <w:r>
        <w:rPr>
          <w:rFonts w:ascii="Times New Roman" w:hAnsi="Times New Roman"/>
          <w:sz w:val="38"/>
          <w:szCs w:val="38"/>
          <w:rtl w:val="0"/>
        </w:rPr>
        <w:t>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路）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ProtocolBaseModel(ProtocolID.PROTOCOL_MODIFY_NAVI_VIA);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model.setVar1(roadName);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model.setActionType(0);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AutoProtocolManager.getInstance(context).getAPI().performMapOperation(model,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new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IProtocolCallback.Stub()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public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void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onFail(ProtocolErrorModel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protocolErrorModel)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throws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RemoteException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Log.i(TAG,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"selectSearchResult:"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protocolErrorModel.getErrorMessage());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     </w:t>
      </w: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int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errorCode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de-DE"/>
        </w:rPr>
        <w:t>errorMessage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Log.d(TAG,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de-DE"/>
        </w:rPr>
        <w:t>"onJSONResult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onFail: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 </w:t>
      </w:r>
      <w:r>
        <w:rPr>
          <w:rFonts w:ascii="Times New Roman" w:hAnsi="Times New Roman"/>
          <w:sz w:val="38"/>
          <w:szCs w:val="38"/>
          <w:rtl w:val="0"/>
        </w:rPr>
        <w:t>errorCode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pt-PT"/>
        </w:rPr>
        <w:t>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  <w:lang w:val="ru-RU"/>
        </w:rPr>
        <w:t>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errorCode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pt-PT"/>
        </w:rPr>
        <w:t>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public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void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pt-PT"/>
        </w:rPr>
        <w:t>onJSONResult(String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jsonStr)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throws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RemoteException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Log.i(TAG,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"selectSearchResult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onJSONResult:"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     </w:t>
      </w:r>
      <w:r>
        <w:rPr>
          <w:rFonts w:ascii="Times New Roman" w:hAnsi="Times New Roman"/>
          <w:sz w:val="38"/>
          <w:szCs w:val="38"/>
          <w:rtl w:val="0"/>
        </w:rPr>
        <w:t>tv.setText(jsonStr);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public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void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onSuccess(String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str)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throws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RemoteException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Log.i(TAG,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"selectSearchResult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onSuccess:"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                 </w:t>
      </w: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    </w:t>
      </w: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       </w:t>
      </w: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初始化失败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初始化失败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不在导航中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路况开关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地图缩放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第三方向地图发送路况开关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地图缩放操作指令，地图进行相应的操作，并且将操作的结果以及异常信息返回给第三方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支持的地图状态：地图在前台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对接人：袁代林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刘飞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mapOpera(int actionType, int operaType,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operaType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动作类型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actionType: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地图缩放（</w:t>
      </w:r>
      <w:r>
        <w:rPr>
          <w:rFonts w:ascii="Times New Roman" w:hAnsi="Times New Roman"/>
          <w:sz w:val="38"/>
          <w:szCs w:val="38"/>
          <w:rtl w:val="0"/>
        </w:rPr>
        <w:t>operaType:0-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放大地图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缩小地图）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路况开关（</w:t>
      </w:r>
      <w:r>
        <w:rPr>
          <w:rFonts w:ascii="Times New Roman" w:hAnsi="Times New Roman"/>
          <w:sz w:val="38"/>
          <w:szCs w:val="38"/>
          <w:rtl w:val="0"/>
        </w:rPr>
        <w:t>operaType:0-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关闭实时路况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开启实时路况）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如果成功，输出相应</w:t>
      </w:r>
      <w:r>
        <w:rPr>
          <w:rFonts w:ascii="Times New Roman" w:hAnsi="Times New Roman"/>
          <w:sz w:val="38"/>
          <w:szCs w:val="38"/>
          <w:rtl w:val="0"/>
        </w:rPr>
        <w:t>String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AutoProtocolManager.getInstance(context).getAPI().mapOpera(actionType, operaType,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"ZoomInOutTest onFail: 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Log.d(TAG, "ZoomInOutTest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后台下不支持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当前已放大到最大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当前已缩小到最小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当前页面不支持该功能的操作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地图底图不显示的页面，不支持语音放大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缩小地图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无网无数据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打开实时路况需检查网络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地图缩放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已为您放大地图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已为您缩小地图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路况开关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已为您关闭路况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已为您打开路况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查询我的位置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第三方向地图发送操作指令，查询当前位置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无论地图在前台还是后台，无需任何操作，直接返回当前位置信息以及执行结果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支持的地图状态：地图启动状态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对接人：袁代林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刘飞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showMyLocation (int actionType,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动作类型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actionType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（是否调起地图展示我的位置）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调起客户端执行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不调起客户端执行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AutoProtocolManager.getInstance(context).getAPI().showMyLocation(actionType,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"showMyLocation onFail: 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Log.d(TAG, "showMyLocation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无网无数据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未知错误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cur_pos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cur_addr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当前地址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导航时信息查询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在导航时，查询前方路况、到达剩余时间、剩余距离、限速信息等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如果是进行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下一个服务区查询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，语音播报下一个服务区距离当前位置的距离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若地图在后台，拉起地图到前台，并展示服务区卡片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若地图在前台，直接展示服务区卡片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如果是除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下一个服务区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外的其他查询，无论地图在前台还是后台，直接语音播报查询结果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支持的地图状态：导航态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requestFrontTrafficInfo(int type, IProtocolCallback iProtocolCallback)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Type: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前方路况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当前限速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剩余距离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剩余时间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剩余红绿灯个数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查看途经点信息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高速下一个服务区距离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下一个路口预测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终点名称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终点地址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下一个途经点距离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新增语音产品需求文档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如果成功，返回成功字段或输出相应</w:t>
      </w:r>
      <w:r>
        <w:rPr>
          <w:rFonts w:ascii="Times New Roman" w:hAnsi="Times New Roman"/>
          <w:sz w:val="38"/>
          <w:szCs w:val="38"/>
          <w:rtl w:val="0"/>
        </w:rPr>
        <w:t>String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成功字段或输出相应</w:t>
      </w: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前方路况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PROTOCOL_TTS_OK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（好的），伴随高德文本透出播报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当前限速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50(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数值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剩余距离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剩余时间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分钟</w:t>
      </w:r>
      <w:r>
        <w:rPr>
          <w:rFonts w:ascii="Times New Roman" w:hAnsi="Times New Roman"/>
          <w:sz w:val="38"/>
          <w:szCs w:val="38"/>
          <w:rtl w:val="0"/>
        </w:rPr>
        <w:t>;39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公里</w:t>
      </w:r>
      <w:r>
        <w:rPr>
          <w:rFonts w:ascii="Times New Roman" w:hAnsi="Times New Roman"/>
          <w:sz w:val="38"/>
          <w:szCs w:val="38"/>
          <w:rtl w:val="0"/>
        </w:rPr>
        <w:t>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预计</w:t>
      </w:r>
      <w:r>
        <w:rPr>
          <w:rFonts w:ascii="Times New Roman" w:hAnsi="Times New Roman"/>
          <w:sz w:val="38"/>
          <w:szCs w:val="38"/>
          <w:rtl w:val="0"/>
        </w:rPr>
        <w:t>11:34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到达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剩余红绿灯个数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13(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个数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查看途经点信息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个数大于</w:t>
      </w:r>
      <w:r>
        <w:rPr>
          <w:rFonts w:ascii="Times New Roman" w:hAnsi="Times New Roman"/>
          <w:sz w:val="38"/>
          <w:szCs w:val="38"/>
          <w:rtl w:val="0"/>
        </w:rPr>
        <w:t>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，返回</w:t>
      </w:r>
      <w:r>
        <w:rPr>
          <w:rFonts w:ascii="Times New Roman" w:hAnsi="Times New Roman"/>
          <w:sz w:val="38"/>
          <w:szCs w:val="38"/>
          <w:rtl w:val="0"/>
        </w:rPr>
        <w:t>Json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字串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name: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名称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addr: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地址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dis: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距离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lng: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经度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lat: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纬度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个数</w:t>
      </w:r>
      <w:r>
        <w:rPr>
          <w:rFonts w:ascii="Times New Roman" w:hAnsi="Times New Roman"/>
          <w:sz w:val="38"/>
          <w:szCs w:val="38"/>
          <w:rtl w:val="0"/>
        </w:rPr>
        <w:t>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，返回错误码</w:t>
      </w:r>
      <w:r>
        <w:rPr>
          <w:rFonts w:ascii="Times New Roman" w:hAnsi="Times New Roman"/>
          <w:sz w:val="38"/>
          <w:szCs w:val="38"/>
          <w:rtl w:val="0"/>
          <w:lang w:val="en-US"/>
        </w:rPr>
        <w:t>(RESULT_NO_FOUND--10023--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未找到结果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高速下一个服务区距离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6.0&amp;D300:20(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距离值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5.X: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预计到达下一个服务区还剩</w:t>
      </w:r>
      <w:r>
        <w:rPr>
          <w:rFonts w:ascii="Times New Roman" w:hAnsi="Times New Roman"/>
          <w:sz w:val="38"/>
          <w:szCs w:val="38"/>
          <w:rtl w:val="0"/>
          <w:lang w:val="fr-FR"/>
        </w:rPr>
        <w:t>xx km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，行驶时间</w:t>
      </w:r>
      <w:r>
        <w:rPr>
          <w:rFonts w:ascii="Times New Roman" w:hAnsi="Times New Roman"/>
          <w:sz w:val="38"/>
          <w:szCs w:val="38"/>
          <w:rtl w:val="0"/>
        </w:rPr>
        <w:t>XXX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，预计</w:t>
      </w:r>
      <w:r>
        <w:rPr>
          <w:rFonts w:ascii="Times New Roman" w:hAnsi="Times New Roman"/>
          <w:sz w:val="38"/>
          <w:szCs w:val="38"/>
          <w:rtl w:val="0"/>
        </w:rPr>
        <w:t>xxx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到达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0"/>
        </w:rPr>
        <w:t xml:space="preserve">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当前未在高速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  <w:lang w:val="en-US"/>
        </w:rPr>
        <w:t>:RESULT_NOT_IN_FREE_WAY--11007)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 w:hint="default"/>
          <w:sz w:val="38"/>
          <w:szCs w:val="38"/>
          <w:rtl w:val="0"/>
        </w:rPr>
        <w:t xml:space="preserve">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未查询到值（错误码</w:t>
      </w:r>
      <w:r>
        <w:rPr>
          <w:rFonts w:ascii="Times New Roman" w:hAnsi="Times New Roman"/>
          <w:sz w:val="38"/>
          <w:szCs w:val="38"/>
          <w:rtl w:val="0"/>
          <w:lang w:val="en-US"/>
        </w:rPr>
        <w:t>(RESULT_NO_FOUND--10023--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未找到结果）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下一个路口预测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（数值）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终点名称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终点地址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s-ES_tradnl"/>
        </w:rPr>
        <w:t>{"des_pos":"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深圳北站</w:t>
      </w:r>
      <w:r>
        <w:rPr>
          <w:rFonts w:ascii="Times New Roman" w:hAnsi="Times New Roman"/>
          <w:sz w:val="38"/>
          <w:szCs w:val="38"/>
          <w:rtl w:val="0"/>
          <w:lang w:val="en-US"/>
        </w:rPr>
        <w:t>","des_addr":"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民治街道北站社区致远中路</w:t>
      </w:r>
      <w:r>
        <w:rPr>
          <w:rFonts w:ascii="Times New Roman" w:hAnsi="Times New Roman"/>
          <w:sz w:val="38"/>
          <w:szCs w:val="38"/>
          <w:rtl w:val="0"/>
        </w:rPr>
        <w:t>28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号</w:t>
      </w:r>
      <w:r>
        <w:rPr>
          <w:rFonts w:ascii="Times New Roman" w:hAnsi="Times New Roman"/>
          <w:sz w:val="38"/>
          <w:szCs w:val="38"/>
          <w:rtl w:val="0"/>
          <w:lang w:val="en-US"/>
        </w:rPr>
        <w:t>","des_lat":22.609875,"des_lon":114.0295}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下一个途经点距离（</w:t>
      </w:r>
      <w:r>
        <w:rPr>
          <w:rFonts w:ascii="Times New Roman" w:hAnsi="Times New Roman"/>
          <w:sz w:val="38"/>
          <w:szCs w:val="38"/>
          <w:rtl w:val="0"/>
        </w:rPr>
        <w:t>5.X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功能，</w:t>
      </w:r>
      <w:r>
        <w:rPr>
          <w:rFonts w:ascii="Times New Roman" w:hAnsi="Times New Roman"/>
          <w:sz w:val="38"/>
          <w:szCs w:val="38"/>
          <w:rtl w:val="0"/>
        </w:rPr>
        <w:t>6.0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5.X: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预计到达下一个途径点还剩</w:t>
      </w:r>
      <w:r>
        <w:rPr>
          <w:rFonts w:ascii="Times New Roman" w:hAnsi="Times New Roman"/>
          <w:sz w:val="38"/>
          <w:szCs w:val="38"/>
          <w:rtl w:val="0"/>
          <w:lang w:val="fr-FR"/>
        </w:rPr>
        <w:t>xx km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，行驶时间</w:t>
      </w:r>
      <w:r>
        <w:rPr>
          <w:rFonts w:ascii="Times New Roman" w:hAnsi="Times New Roman"/>
          <w:sz w:val="38"/>
          <w:szCs w:val="38"/>
          <w:rtl w:val="0"/>
        </w:rPr>
        <w:t>XXX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，预计</w:t>
      </w:r>
      <w:r>
        <w:rPr>
          <w:rFonts w:ascii="Times New Roman" w:hAnsi="Times New Roman"/>
          <w:sz w:val="38"/>
          <w:szCs w:val="38"/>
          <w:rtl w:val="0"/>
        </w:rPr>
        <w:t>xxx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到达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AutoProtocolManager.getAPI().requestFrontTrafficInfo(type, 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protocolErrorModel.getAPIErrorCode();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未找到结果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未找到结果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网联异常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未在导航态时的查询无效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没有途经点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服务区查询时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当前未在高速上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未在高速上时服务区查询无效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name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途经点名称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Type=5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addr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途经点地址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dis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途经点距离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途经点经度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lat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途经点纬度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4.19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控制地图关闭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退出地图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第三方向地图发送操作指令，控制地图关闭，即地图从前台切换到后台，并且将操作的结果以及异常信息返回给第三方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支持的地图状态：地图在前台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对接人：袁代林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刘飞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closeMap(int type, IProtocolCallback 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Type: 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关闭地图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结束正在进行的导航（如有），并关闭地图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如果成功，输出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好的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AutoProtocolManager.getInstance(context).getAPI().closeMap(type, 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 "exitMap onFail: " + errorCode + ",msg : "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jsonStr)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Log.d(TAG, "exitMap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已经是地图桌面了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初始化错误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关闭地图悬浮窗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地图导航或者巡航中，退到后台，会显示地图悬浮窗。第三方可向地图发送操作指令，进行关闭地图悬浮窗的操作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支持的状态：导航或巡航态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id-PROTOCOL_CLOSE_FLOAT_WINDOW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如果成功，输出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好的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ProtocolBaseModel(ProtocolID.PROTOCOL_CLOSE_FLOAT_WINDOW);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model.setMainCab(true);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AutoProtocolManager.getInstance(context).getAPI().performMapOperation(model, 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Log.d(TAG, "closeFloatWindow onFail: 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:"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object)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Log.d(TAG, "closeFloatWindow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((TextView)MainActivity.this.findViewById(R.id.textView2)).setText("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成功关闭悬浮窗</w:t>
      </w:r>
      <w:r>
        <w:rPr>
          <w:rFonts w:ascii="Times New Roman" w:hAnsi="Times New Roman"/>
          <w:sz w:val="38"/>
          <w:szCs w:val="38"/>
          <w:rtl w:val="0"/>
        </w:rPr>
        <w:t>");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悬浮窗未显示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悬浮窗未显示，关闭失败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地图在前台，无法操作悬浮窗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打开地图悬浮窗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地图导航或者巡航中，退到后台，会显示地图悬浮窗。第三方可向地图发送操作指令，进行打开地图悬浮窗的操作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支持的状态：导航或巡航态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对接人：余冰纯</w:t>
      </w:r>
      <w:r>
        <w:rPr>
          <w:rFonts w:ascii="Times New Roman" w:hAnsi="Times New Roman"/>
          <w:sz w:val="38"/>
          <w:szCs w:val="38"/>
          <w:rtl w:val="0"/>
        </w:rPr>
        <w:t>10005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performMapOperation(ProtocolBaseModel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it-IT"/>
        </w:rPr>
        <w:t>baseModel,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  <w:lang w:val="en-US"/>
        </w:rPr>
        <w:t>protocolCallback)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参数说明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参数名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是否必填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缺省值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baseModel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协议数据类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protocolID: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id-PROTOCOL_OPEN_FLOAT_WINDOW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iProtocolCallback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结果回传，详见示例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接口返回值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如果成功，输出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好的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；如果失败，返回错误码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ProtocolBaseModel model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 ProtocolBaseModel(ProtocolID.PROTOCOL_OPEN_FLOAT_WINDOW);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model.setMainCab(true);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AutoProtocolManager.getInstance(context).getAPI().performMapOperation(model, new IProtocolCallback.Stub()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onFail(ProtocolErrorModel protocolErrorModel)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int errorCode = protocolErrorModel.getErrorCode();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获取错误码对应描述信息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errorMessage = protocolErrorModel.getErrorMessage();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Log.d(TAG, "closeFloatWindow onFail: 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tv.setText("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  <w:r>
        <w:rPr>
          <w:rFonts w:ascii="Times New Roman" w:hAnsi="Times New Roman"/>
          <w:sz w:val="38"/>
          <w:szCs w:val="38"/>
          <w:rtl w:val="0"/>
        </w:rPr>
        <w:t>:" + errorCode + errorMessage);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onJSONResult(String object)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@Override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void onSuccess(String str) throws RemoteException 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Log.d(TAG, "closeFloatWindow onSuccess: " + str);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((TextView)MainActivity.this.findViewById(R.id.textView2)).setText("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成功关闭悬浮窗</w:t>
      </w:r>
      <w:r>
        <w:rPr>
          <w:rFonts w:ascii="Times New Roman" w:hAnsi="Times New Roman"/>
          <w:sz w:val="38"/>
          <w:szCs w:val="38"/>
          <w:rtl w:val="0"/>
        </w:rPr>
        <w:t>");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});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悬浮窗已显示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地图悬浮窗已打开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地图在前台，无法操作悬浮窗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无成功字段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语音与地图兼容版本接口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语音接口兼容的版本</w:t>
      </w:r>
      <w:r>
        <w:rPr>
          <w:rFonts w:ascii="Times New Roman" w:hAnsi="Times New Roman"/>
          <w:sz w:val="38"/>
          <w:szCs w:val="38"/>
          <w:rtl w:val="0"/>
        </w:rPr>
        <w:t>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需语音和地图同事双方沟通版本号，递增。每次版本递增，需详细描述每个版本的接口功能的兼容信息。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解决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语音版本更新不及时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、相同接口，新旧功能兼容问题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、新增接口，新旧功能兼容问题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注：版本每递增</w:t>
      </w:r>
      <w:r>
        <w:rPr>
          <w:rFonts w:ascii="Times New Roman" w:hAnsi="Times New Roman"/>
          <w:sz w:val="38"/>
          <w:szCs w:val="38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，语音和地图需备注一下兼容接口功能的相关信息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接口现状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5.x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平台，中控主干地图合入该功能，量产暂无；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平台，中控主干地图合入该功能，量产暂无；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5.1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平台，副驾后排量产合入该功能，暂未发版；</w:t>
      </w:r>
      <w:r>
        <w:rPr>
          <w:rFonts w:ascii="Times New Roman" w:hAnsi="Times New Roman"/>
          <w:sz w:val="38"/>
          <w:szCs w:val="38"/>
          <w:rtl w:val="0"/>
        </w:rPr>
        <w:t>5.0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  <w:r>
        <w:rPr>
          <w:rFonts w:ascii="Times New Roman" w:hAnsi="Times New Roman"/>
          <w:sz w:val="38"/>
          <w:szCs w:val="38"/>
          <w:rtl w:val="0"/>
          <w:lang w:val="de-DE"/>
        </w:rPr>
        <w:t>lbs,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无该接口功能。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平台，副驾后排量产合入该功能，暂未发版；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5.x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平台，百度地图中控暂未合入该功能，量产暂无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//compatibleVersion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设置兼容的版本号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public void setICompatibleIDVersion(int compatibleVersion)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/**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设置兼容版本号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*/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private int compatibleIDVersion = 0;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（递增</w:t>
      </w:r>
      <w:r>
        <w:rPr>
          <w:rFonts w:ascii="Times New Roman" w:hAnsi="Times New Roman"/>
          <w:sz w:val="38"/>
          <w:szCs w:val="38"/>
          <w:rtl w:val="0"/>
        </w:rPr>
        <w:t>+1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兼容版本号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>= " + compatibleIDVersion);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AutoProtocolManager.getInstance(context).setICompatibleIDVersion(compatibleIDVersion);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语音查询地图状态接口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语音通过</w:t>
      </w:r>
      <w:r>
        <w:rPr>
          <w:rFonts w:ascii="Times New Roman" w:hAnsi="Times New Roman"/>
          <w:sz w:val="38"/>
          <w:szCs w:val="38"/>
          <w:rtl w:val="0"/>
        </w:rPr>
        <w:t>Tyep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</w:t>
      </w:r>
      <w:r>
        <w:rPr>
          <w:rFonts w:ascii="Times New Roman" w:hAnsi="Times New Roman"/>
          <w:sz w:val="38"/>
          <w:szCs w:val="38"/>
          <w:rtl w:val="0"/>
          <w:lang w:val="en-US"/>
        </w:rPr>
        <w:t>getMapState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）方法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查询目前的地图状态。目前</w:t>
      </w:r>
      <w:r>
        <w:rPr>
          <w:rFonts w:ascii="Times New Roman" w:hAnsi="Times New Roman"/>
          <w:sz w:val="38"/>
          <w:szCs w:val="38"/>
          <w:rtl w:val="0"/>
        </w:rPr>
        <w:t>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值：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是否在算路结果页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导航的状态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地图是否在前台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地图语音列表状态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显示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隐藏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获取途径点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是否支持语音多维检索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--&gt;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高德需求：跟随需求同步返回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  <w:lang w:val="pt-PT"/>
        </w:rPr>
        <w:t>]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查询当前车头方向</w:t>
      </w:r>
      <w:r>
        <w:rPr>
          <w:rFonts w:ascii="Times New Roman" w:hAnsi="Times New Roman"/>
          <w:sz w:val="38"/>
          <w:szCs w:val="38"/>
          <w:rtl w:val="0"/>
        </w:rPr>
        <w:t>(0: 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正北北上</w:t>
      </w:r>
      <w:r>
        <w:rPr>
          <w:rFonts w:ascii="Times New Roman" w:hAnsi="Times New Roman"/>
          <w:sz w:val="38"/>
          <w:szCs w:val="38"/>
          <w:rtl w:val="0"/>
        </w:rPr>
        <w:t>; 1: 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车头向上</w:t>
      </w:r>
      <w:r>
        <w:rPr>
          <w:rFonts w:ascii="Times New Roman" w:hAnsi="Times New Roman"/>
          <w:sz w:val="38"/>
          <w:szCs w:val="38"/>
          <w:rtl w:val="0"/>
        </w:rPr>
        <w:t>; 2: 3D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车头向上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查询是否支持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出行大模型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--&gt;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高德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百度需求：跟随需求同步返回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  <w:lang w:val="pt-PT"/>
        </w:rPr>
        <w:t>]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查询是否支持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查询导航到</w:t>
      </w:r>
      <w:r>
        <w:rPr>
          <w:rFonts w:ascii="Times New Roman" w:hAnsi="Times New Roman"/>
          <w:sz w:val="38"/>
          <w:szCs w:val="38"/>
          <w:rtl w:val="0"/>
        </w:rPr>
        <w:t>XXX(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大雁塔</w:t>
      </w:r>
      <w:r>
        <w:rPr>
          <w:rFonts w:ascii="Times New Roman" w:hAnsi="Times New Roman"/>
          <w:sz w:val="38"/>
          <w:szCs w:val="38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附近的</w:t>
      </w:r>
      <w:r>
        <w:rPr>
          <w:rFonts w:ascii="Times New Roman" w:hAnsi="Times New Roman"/>
          <w:sz w:val="38"/>
          <w:szCs w:val="38"/>
          <w:rtl w:val="0"/>
        </w:rPr>
        <w:t>XXX(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商场</w:t>
      </w:r>
      <w:r>
        <w:rPr>
          <w:rFonts w:ascii="Times New Roman" w:hAnsi="Times New Roman"/>
          <w:sz w:val="38"/>
          <w:szCs w:val="38"/>
          <w:rtl w:val="0"/>
          <w:lang w:val="en-US"/>
        </w:rPr>
        <w:t>) --&gt;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高德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百度需求：跟随需求同步返回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  <w:lang w:val="pt-PT"/>
        </w:rPr>
        <w:t>]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10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是否支持语音深度信息搜索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功能：根据</w:t>
      </w:r>
      <w:r>
        <w:rPr>
          <w:rFonts w:ascii="Times New Roman" w:hAnsi="Times New Roman"/>
          <w:sz w:val="38"/>
          <w:szCs w:val="38"/>
          <w:rtl w:val="0"/>
          <w:lang w:val="en-US"/>
        </w:rPr>
        <w:t>keyword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搜索后根据筛选条件调用高德结果进行二次筛选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* 11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语音地图</w:t>
      </w:r>
      <w:r>
        <w:rPr>
          <w:rFonts w:ascii="Times New Roman" w:hAnsi="Times New Roman"/>
          <w:sz w:val="38"/>
          <w:szCs w:val="38"/>
          <w:rtl w:val="0"/>
          <w:lang w:val="pt-PT"/>
        </w:rPr>
        <w:t>][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高德</w:t>
      </w:r>
      <w:r>
        <w:rPr>
          <w:rFonts w:ascii="Times New Roman" w:hAnsi="Times New Roman"/>
          <w:sz w:val="38"/>
          <w:szCs w:val="38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途经点可添加上限调制</w:t>
      </w:r>
      <w:r>
        <w:rPr>
          <w:rFonts w:ascii="Times New Roman" w:hAnsi="Times New Roman"/>
          <w:sz w:val="38"/>
          <w:szCs w:val="38"/>
          <w:rtl w:val="0"/>
        </w:rPr>
        <w:t>16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12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标识路况查询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拥堵情况是否支持：行前查询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去</w:t>
      </w:r>
      <w:r>
        <w:rPr>
          <w:rFonts w:ascii="Times New Roman" w:hAnsi="Times New Roman"/>
          <w:sz w:val="38"/>
          <w:szCs w:val="38"/>
          <w:rtl w:val="0"/>
        </w:rPr>
        <w:t>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堵不堵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行中查询前方路况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13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两地信息查询需求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注：后期需查询其他地图状态，再协商定义新的</w:t>
      </w:r>
      <w:r>
        <w:rPr>
          <w:rFonts w:ascii="Times New Roman" w:hAnsi="Times New Roman"/>
          <w:sz w:val="38"/>
          <w:szCs w:val="38"/>
          <w:rtl w:val="0"/>
        </w:rPr>
        <w:t>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值。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函数原型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/**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该方法功能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主要根据</w:t>
      </w:r>
      <w:r>
        <w:rPr>
          <w:rFonts w:ascii="Times New Roman" w:hAnsi="Times New Roman"/>
          <w:sz w:val="38"/>
          <w:szCs w:val="38"/>
          <w:rtl w:val="0"/>
        </w:rPr>
        <w:t>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，返回地图相应的状态。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* type :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是否在算路结果页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导航的状态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地图是否在前台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地图语音列表状态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显示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隐藏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获取导航态途径点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是否支持语音多维检索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--&gt;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高德需求：跟随需求同步返回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  <w:lang w:val="pt-PT"/>
        </w:rPr>
        <w:t xml:space="preserve">]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（地图进度：已合入</w:t>
      </w:r>
      <w:r>
        <w:rPr>
          <w:rFonts w:ascii="Times New Roman" w:hAnsi="Times New Roman"/>
          <w:sz w:val="38"/>
          <w:szCs w:val="38"/>
          <w:rtl w:val="0"/>
        </w:rPr>
        <w:t>300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主干和量产）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查询当前车头方向</w:t>
      </w:r>
      <w:r>
        <w:rPr>
          <w:rFonts w:ascii="Times New Roman" w:hAnsi="Times New Roman"/>
          <w:sz w:val="38"/>
          <w:szCs w:val="38"/>
          <w:rtl w:val="0"/>
        </w:rPr>
        <w:t>(0: 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正北北上</w:t>
      </w:r>
      <w:r>
        <w:rPr>
          <w:rFonts w:ascii="Times New Roman" w:hAnsi="Times New Roman"/>
          <w:sz w:val="38"/>
          <w:szCs w:val="38"/>
          <w:rtl w:val="0"/>
        </w:rPr>
        <w:t>; 1: 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车头向上</w:t>
      </w:r>
      <w:r>
        <w:rPr>
          <w:rFonts w:ascii="Times New Roman" w:hAnsi="Times New Roman"/>
          <w:sz w:val="38"/>
          <w:szCs w:val="38"/>
          <w:rtl w:val="0"/>
        </w:rPr>
        <w:t>; 2: 3D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车头向上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) ----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红色表征高德侧需求各平台均未上线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查询是否支持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出行大模型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--&gt;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高德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百度需求：跟随需求同步返回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  <w:lang w:val="pt-PT"/>
        </w:rPr>
        <w:t>]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查询是否支持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查询导航到</w:t>
      </w:r>
      <w:r>
        <w:rPr>
          <w:rFonts w:ascii="Times New Roman" w:hAnsi="Times New Roman"/>
          <w:sz w:val="38"/>
          <w:szCs w:val="38"/>
          <w:rtl w:val="0"/>
        </w:rPr>
        <w:t>XXX(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大雁塔</w:t>
      </w:r>
      <w:r>
        <w:rPr>
          <w:rFonts w:ascii="Times New Roman" w:hAnsi="Times New Roman"/>
          <w:sz w:val="38"/>
          <w:szCs w:val="38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附近的</w:t>
      </w:r>
      <w:r>
        <w:rPr>
          <w:rFonts w:ascii="Times New Roman" w:hAnsi="Times New Roman"/>
          <w:sz w:val="38"/>
          <w:szCs w:val="38"/>
          <w:rtl w:val="0"/>
        </w:rPr>
        <w:t>XXX(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商场</w:t>
      </w:r>
      <w:r>
        <w:rPr>
          <w:rFonts w:ascii="Times New Roman" w:hAnsi="Times New Roman"/>
          <w:sz w:val="38"/>
          <w:szCs w:val="38"/>
          <w:rtl w:val="0"/>
          <w:lang w:val="en-US"/>
        </w:rPr>
        <w:t>) --&gt;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高德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百度需求：跟随需求同步返回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  <w:lang w:val="pt-PT"/>
        </w:rPr>
        <w:t xml:space="preserve">]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（地图进度：已合入</w:t>
      </w:r>
      <w:r>
        <w:rPr>
          <w:rFonts w:ascii="Times New Roman" w:hAnsi="Times New Roman"/>
          <w:sz w:val="38"/>
          <w:szCs w:val="38"/>
          <w:rtl w:val="0"/>
        </w:rPr>
        <w:t>300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主干和量产）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9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删除导航历史记录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10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是否支持高频条件筛选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排序功能：根据</w:t>
      </w:r>
      <w:r>
        <w:rPr>
          <w:rFonts w:ascii="Times New Roman" w:hAnsi="Times New Roman"/>
          <w:sz w:val="38"/>
          <w:szCs w:val="38"/>
          <w:rtl w:val="0"/>
          <w:lang w:val="en-US"/>
        </w:rPr>
        <w:t>keyword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搜索后根据筛选条件调用高德结果进行二次筛选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（地图进度：已合入</w:t>
      </w:r>
      <w:r>
        <w:rPr>
          <w:rFonts w:ascii="Times New Roman" w:hAnsi="Times New Roman"/>
          <w:sz w:val="38"/>
          <w:szCs w:val="38"/>
          <w:rtl w:val="0"/>
        </w:rPr>
        <w:t>300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主干和量产）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11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途经点最大上限更新为</w:t>
      </w:r>
      <w:r>
        <w:rPr>
          <w:rFonts w:ascii="Times New Roman" w:hAnsi="Times New Roman"/>
          <w:sz w:val="38"/>
          <w:szCs w:val="38"/>
          <w:rtl w:val="0"/>
        </w:rPr>
        <w:t xml:space="preserve">16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（地图进度：已合入</w:t>
      </w:r>
      <w:r>
        <w:rPr>
          <w:rFonts w:ascii="Times New Roman" w:hAnsi="Times New Roman"/>
          <w:sz w:val="38"/>
          <w:szCs w:val="38"/>
          <w:rtl w:val="0"/>
        </w:rPr>
        <w:t>6.0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量产）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12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标识路况查询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拥堵情况是否支持：行前查询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去</w:t>
      </w:r>
      <w:r>
        <w:rPr>
          <w:rFonts w:ascii="Times New Roman" w:hAnsi="Times New Roman"/>
          <w:sz w:val="38"/>
          <w:szCs w:val="38"/>
          <w:rtl w:val="0"/>
        </w:rPr>
        <w:t>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堵不堵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行中查询前方路况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（地图进度：已合入</w:t>
      </w:r>
      <w:r>
        <w:rPr>
          <w:rFonts w:ascii="Times New Roman" w:hAnsi="Times New Roman"/>
          <w:sz w:val="38"/>
          <w:szCs w:val="38"/>
          <w:rtl w:val="0"/>
        </w:rPr>
        <w:t>300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主干和量产）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* 13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两地信息查询需求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* @return string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相关状态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*/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public String getMapState(int type)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功能点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需求上线情况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百度地图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查询地图状态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STATUS_QUERY_ROUTE_ACTION = 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查询当前是否在路线规划页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全平台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主干量产已合入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STATUS_QUERY_NAVI_ACTION = 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查询导航状态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全平台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主干量产已合入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STATUS_QUERY_APP_FOREGROUND = 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查询地图是否在前台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全平台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主干量产已合入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STATUS_QUERY_VOICE_LIST_STATE = 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查询地图语音列表状态（显示</w:t>
      </w:r>
      <w:r>
        <w:rPr>
          <w:rFonts w:ascii="Times New Roman" w:hAnsi="Times New Roman"/>
          <w:sz w:val="38"/>
          <w:szCs w:val="38"/>
          <w:rtl w:val="0"/>
        </w:rPr>
        <w:t>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隐藏）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全平台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主干量产已合入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STATUS_QUERY_VIA_POI_LIST = 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获取导航态途经点</w:t>
      </w:r>
      <w:r>
        <w:rPr>
          <w:rFonts w:ascii="Times New Roman" w:hAnsi="Times New Roman"/>
          <w:sz w:val="38"/>
          <w:szCs w:val="38"/>
          <w:rtl w:val="0"/>
        </w:rPr>
        <w:t>POI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STATUS_QUERY_MAP_VIEW_MODE = 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查询当前车头方向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自学习需求地图侧是否上线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（需求上线时同步更新该值为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，语音在调用相关接口的时候会先获取相关值再进行调用）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STATUS_QUERY_IS_SUPPORT_DEEP_SEARCH = 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多维特征检索需求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已合入</w:t>
      </w:r>
      <w:r>
        <w:rPr>
          <w:rFonts w:ascii="Times New Roman" w:hAnsi="Times New Roman"/>
          <w:sz w:val="38"/>
          <w:szCs w:val="38"/>
          <w:rtl w:val="0"/>
        </w:rPr>
        <w:t>300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主干和量产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STATUS_QUERY_IS_SUPPORT_LARGE_MODEL = 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出行大模型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STATUS_QUERY_NAVI_LANDMARK_TO_AROUND_END_LOC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xx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附近的</w:t>
      </w:r>
      <w:r>
        <w:rPr>
          <w:rFonts w:ascii="Times New Roman" w:hAnsi="Times New Roman"/>
          <w:sz w:val="38"/>
          <w:szCs w:val="38"/>
          <w:rtl w:val="0"/>
        </w:rPr>
        <w:t>xx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已合入</w:t>
      </w:r>
      <w:r>
        <w:rPr>
          <w:rFonts w:ascii="Times New Roman" w:hAnsi="Times New Roman"/>
          <w:sz w:val="38"/>
          <w:szCs w:val="38"/>
          <w:rtl w:val="0"/>
        </w:rPr>
        <w:t>300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主干和量产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主干量产已合入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STATUS_QUERY_VOICE_CLEAR_NAVI_HISTORY_ROUTE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删除导航历史记录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STATUS_QUERY_IS_SUPPORT_CLASSIFY_SEARCH = 10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高频条件筛选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排序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已合入</w:t>
      </w:r>
      <w:r>
        <w:rPr>
          <w:rFonts w:ascii="Times New Roman" w:hAnsi="Times New Roman"/>
          <w:sz w:val="38"/>
          <w:szCs w:val="38"/>
          <w:rtl w:val="0"/>
        </w:rPr>
        <w:t>300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主干和量产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主干量产已合入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STATUS_QUERY_VIA_POINT_MAX_LIMIT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=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途经点最大上线更改为</w:t>
      </w:r>
      <w:r>
        <w:rPr>
          <w:rFonts w:ascii="Times New Roman" w:hAnsi="Times New Roman"/>
          <w:sz w:val="38"/>
          <w:szCs w:val="38"/>
          <w:rtl w:val="0"/>
        </w:rPr>
        <w:t>16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已合入</w:t>
      </w:r>
      <w:r>
        <w:rPr>
          <w:rFonts w:ascii="Times New Roman" w:hAnsi="Times New Roman"/>
          <w:sz w:val="38"/>
          <w:szCs w:val="38"/>
          <w:rtl w:val="0"/>
        </w:rPr>
        <w:t>6.0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量产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主干量产已合入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STATUS_QUERY_IS_SUPPORT_GET_TRAFFIC_CONGESTION_INFO = 12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路况查询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拥堵情况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已合入</w:t>
      </w:r>
      <w:r>
        <w:rPr>
          <w:rFonts w:ascii="Times New Roman" w:hAnsi="Times New Roman"/>
          <w:sz w:val="38"/>
          <w:szCs w:val="38"/>
          <w:rtl w:val="0"/>
        </w:rPr>
        <w:t>300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主干和量产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主干量产已合入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STATUS_QUERY_IS_SUPPORT_TWO_POINT_INFO = 13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标识两地信息查询需求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暂未合入任何分支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返回值：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值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。类似</w:t>
      </w:r>
      <w:r>
        <w:rPr>
          <w:rFonts w:ascii="Times New Roman" w:hAnsi="Times New Roman"/>
          <w:sz w:val="38"/>
          <w:szCs w:val="38"/>
          <w:rtl w:val="0"/>
          <w:lang w:val="en-US"/>
        </w:rPr>
        <w:t>{voiceListState:True}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示例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类似查询方式：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String isVoiceListState =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AutoProtocolManager.getInstance(context).getMapState(STATUS_QUERY_VOICE_LIST_STATE);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Log.d(TAG,"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地图语音列表状态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= " + isVoiceListState);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获得类似结果：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获取的结果值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value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{"isInRoutePage":false}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是否在算路结果页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"isInRoutePage"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>false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{"isForeground":false}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地图是否在前台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"isForeground"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>false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{"voiceListState":false}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地图语音列表状态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显示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隐藏</w:t>
      </w:r>
      <w:r>
        <w:rPr>
          <w:rFonts w:ascii="Times New Roman" w:hAnsi="Times New Roman"/>
          <w:sz w:val="38"/>
          <w:szCs w:val="38"/>
          <w:rtl w:val="0"/>
        </w:rPr>
        <w:t>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"voiceListState"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>false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{"isInNavi":true}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导航的状态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ru-RU"/>
        </w:rPr>
        <w:t>"isInNavi"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{"viaPois":[{"name":"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洗手间</w:t>
      </w:r>
      <w:r>
        <w:rPr>
          <w:rFonts w:ascii="Times New Roman" w:hAnsi="Times New Roman"/>
          <w:sz w:val="38"/>
          <w:szCs w:val="38"/>
          <w:rtl w:val="0"/>
        </w:rPr>
        <w:t>","addr":"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宝龙四路</w:t>
      </w:r>
      <w:r>
        <w:rPr>
          <w:rFonts w:ascii="Times New Roman" w:hAnsi="Times New Roman"/>
          <w:sz w:val="38"/>
          <w:szCs w:val="38"/>
          <w:rtl w:val="0"/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号</w:t>
      </w:r>
      <w:r>
        <w:rPr>
          <w:rFonts w:ascii="Times New Roman" w:hAnsi="Times New Roman"/>
          <w:sz w:val="38"/>
          <w:szCs w:val="38"/>
          <w:rtl w:val="0"/>
        </w:rPr>
        <w:t>","dis":"77","lng":114.298436,"lat":22.689611},{"name":"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中国石化汽车充电站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宝龙充电站</w:t>
      </w:r>
      <w:r>
        <w:rPr>
          <w:rFonts w:ascii="Times New Roman" w:hAnsi="Times New Roman"/>
          <w:sz w:val="38"/>
          <w:szCs w:val="38"/>
          <w:rtl w:val="0"/>
        </w:rPr>
        <w:t>)","addr":"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宝龙街道宝荷大道</w:t>
      </w:r>
      <w:r>
        <w:rPr>
          <w:rFonts w:ascii="Times New Roman" w:hAnsi="Times New Roman"/>
          <w:sz w:val="38"/>
          <w:szCs w:val="38"/>
          <w:rtl w:val="0"/>
        </w:rPr>
        <w:t>39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号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宝龙地铁站</w:t>
      </w:r>
      <w:r>
        <w:rPr>
          <w:rFonts w:ascii="Times New Roman" w:hAnsi="Times New Roman"/>
          <w:sz w:val="38"/>
          <w:szCs w:val="38"/>
          <w:rtl w:val="0"/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口步行</w:t>
      </w:r>
      <w:r>
        <w:rPr>
          <w:rFonts w:ascii="Times New Roman" w:hAnsi="Times New Roman"/>
          <w:sz w:val="38"/>
          <w:szCs w:val="38"/>
          <w:rtl w:val="0"/>
        </w:rPr>
        <w:t>140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米</w:t>
      </w:r>
      <w:r>
        <w:rPr>
          <w:rFonts w:ascii="Times New Roman" w:hAnsi="Times New Roman"/>
          <w:sz w:val="38"/>
          <w:szCs w:val="38"/>
          <w:rtl w:val="0"/>
          <w:lang w:val="en-US"/>
        </w:rPr>
        <w:t>)","dis":"983","lng":114.29968,"lat":22.68788}]}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途径点</w:t>
      </w:r>
      <w:r>
        <w:rPr>
          <w:rFonts w:ascii="Times New Roman" w:hAnsi="Times New Roman"/>
          <w:sz w:val="38"/>
          <w:szCs w:val="38"/>
          <w:rtl w:val="0"/>
        </w:rPr>
        <w:t>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值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"viaPois"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[{"name":"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洗手间</w:t>
      </w:r>
      <w:r>
        <w:rPr>
          <w:rFonts w:ascii="Times New Roman" w:hAnsi="Times New Roman"/>
          <w:sz w:val="38"/>
          <w:szCs w:val="38"/>
          <w:rtl w:val="0"/>
        </w:rPr>
        <w:t>","addr":"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宝龙四路</w:t>
      </w:r>
      <w:r>
        <w:rPr>
          <w:rFonts w:ascii="Times New Roman" w:hAnsi="Times New Roman"/>
          <w:sz w:val="38"/>
          <w:szCs w:val="38"/>
          <w:rtl w:val="0"/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号</w:t>
      </w:r>
      <w:r>
        <w:rPr>
          <w:rFonts w:ascii="Times New Roman" w:hAnsi="Times New Roman"/>
          <w:sz w:val="38"/>
          <w:szCs w:val="38"/>
          <w:rtl w:val="0"/>
        </w:rPr>
        <w:t>","dis":"77","lng":114.298436,"lat":22.689611},{"name":"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中国石化汽车充电站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宝龙充电站</w:t>
      </w:r>
      <w:r>
        <w:rPr>
          <w:rFonts w:ascii="Times New Roman" w:hAnsi="Times New Roman"/>
          <w:sz w:val="38"/>
          <w:szCs w:val="38"/>
          <w:rtl w:val="0"/>
        </w:rPr>
        <w:t>)","addr":"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宝龙街道宝荷大道</w:t>
      </w:r>
      <w:r>
        <w:rPr>
          <w:rFonts w:ascii="Times New Roman" w:hAnsi="Times New Roman"/>
          <w:sz w:val="38"/>
          <w:szCs w:val="38"/>
          <w:rtl w:val="0"/>
        </w:rPr>
        <w:t>39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号</w:t>
      </w:r>
      <w:r>
        <w:rPr>
          <w:rFonts w:ascii="Times New Roman" w:hAnsi="Times New Roman"/>
          <w:sz w:val="38"/>
          <w:szCs w:val="38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宝龙地铁站</w:t>
      </w:r>
      <w:r>
        <w:rPr>
          <w:rFonts w:ascii="Times New Roman" w:hAnsi="Times New Roman"/>
          <w:sz w:val="38"/>
          <w:szCs w:val="38"/>
          <w:rtl w:val="0"/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口步行</w:t>
      </w:r>
      <w:r>
        <w:rPr>
          <w:rFonts w:ascii="Times New Roman" w:hAnsi="Times New Roman"/>
          <w:sz w:val="38"/>
          <w:szCs w:val="38"/>
          <w:rtl w:val="0"/>
        </w:rPr>
        <w:t>140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米</w:t>
      </w:r>
      <w:r>
        <w:rPr>
          <w:rFonts w:ascii="Times New Roman" w:hAnsi="Times New Roman"/>
          <w:sz w:val="38"/>
          <w:szCs w:val="38"/>
          <w:rtl w:val="0"/>
          <w:lang w:val="en-US"/>
        </w:rPr>
        <w:t>)","dis":"983","lng":114.29968,"lat":22.68788}]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type = 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是否支持语音多维检索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：跟随需求上线，获取不到值则表明需求未上线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type = 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查询当前车头方向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ru-RU"/>
        </w:rPr>
        <w:t>"2D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车头向上</w:t>
      </w:r>
      <w:r>
        <w:rPr>
          <w:rFonts w:ascii="Times New Roman" w:hAnsi="Times New Roman"/>
          <w:sz w:val="38"/>
          <w:szCs w:val="38"/>
          <w:rtl w:val="0"/>
        </w:rPr>
        <w:t>"/"2D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正北向上</w:t>
      </w:r>
      <w:r>
        <w:rPr>
          <w:rFonts w:ascii="Times New Roman" w:hAnsi="Times New Roman"/>
          <w:sz w:val="38"/>
          <w:szCs w:val="38"/>
          <w:rtl w:val="0"/>
        </w:rPr>
        <w:t>"/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Times New Roman" w:hAnsi="Times New Roman"/>
          <w:sz w:val="38"/>
          <w:szCs w:val="38"/>
          <w:rtl w:val="0"/>
        </w:rPr>
        <w:t>3D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车头向上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获取状态异常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 xml:space="preserve">4.24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两地信息查询需求接口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两地信息查询需求接口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附表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错误码表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序号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状态描述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请求成功执行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非法参数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请求参数有误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缺少离线地图数据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没有下载安装离线包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地图软件未授权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地图软件未激活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未规划路线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没有已规划的路线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未设置家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调用回家时，但没有设置家的地址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未设置公司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调用回公司时，但没有设置公司的地址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比例尺已最大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当前比例尺已最大，不能再放大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比例尺已最小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当前比例尺已最小，不能再缩小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网络不畅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当前无网络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网络连接不稳定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当前页面不支持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当前页面不支持该功能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途经点重复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添加途经点失败，该点已在行程中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途经点已满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添加途经点失败，途经点已满</w:t>
      </w:r>
      <w:r>
        <w:rPr>
          <w:rFonts w:ascii="Times New Roman" w:hAnsi="Times New Roman"/>
          <w:sz w:val="38"/>
          <w:szCs w:val="38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起点错误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起点不在支持范围内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终点不在支持范围内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路线规划失败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无网无数据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未知错误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城市不支持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道路不支持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未找到结果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无权限访问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引擎初始化失败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初始化错误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Auto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功能不支持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10029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后台不支持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回调异常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监听为空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ru-RU"/>
        </w:rPr>
        <w:t>10034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执行动作取消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ru-RU"/>
        </w:rPr>
        <w:t>34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设置家成功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设置公司成功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设置普通收藏点成功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执行失败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当前已静音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10039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执行失败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当前已恢复音量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10042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路线偏好切换失败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10043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没有停车场数据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10044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切换路线失败，当前只有一条路线！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页面已是关闭状态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没有途经点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地图未联网激活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未同意用户协议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已经在导航中了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没有导航记录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当前未在高速上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49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当前页面不支持切换视角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11009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途经点有多个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显示了休息点卡片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30002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用户点击卡片接受休息点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30003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用户点击卡片拒绝休息点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30004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用户到达休息点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当前页面不支持语音沿途搜功能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当前未在高速上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用户删除休息点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ru-RU"/>
        </w:rPr>
        <w:t>58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用户退出导航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59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没有可添加的服务区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途经点数量已满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已经添加了休息点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导航未启动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30019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请求服务区数据时网络错误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进入设置家或者公司页面失败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当前未设置家或者公司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已经是地图桌面了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悬浮窗未显示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69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地图在前台，无法操作悬浮窗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30025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悬浮窗已显示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界面消失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操作结束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列表上滑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14002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列表下滑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14003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下一页数据错误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14004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上一页数据错误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77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14005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已经是第一页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78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14006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已经是最后一页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成功字段表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Resultcode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count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搜索结果个数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category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20000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目的地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终点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设置项等结果返回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20001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途经点结果返回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navi_to_poi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发起导航成功（将弃用）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operate_success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发起导航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设置成功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list_selected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语音搜索列表选择成功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add_waypoint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添加途经点成功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poi_clicked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列表对应扎标点击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is_favorite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true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地址收藏过，包括设置为家和公司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routePrefer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0-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默认</w:t>
      </w:r>
      <w:r>
        <w:rPr>
          <w:rFonts w:ascii="Times New Roman" w:hAnsi="Times New Roman"/>
          <w:sz w:val="38"/>
          <w:szCs w:val="38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高德推荐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8-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32-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5-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9-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高速优先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6-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避免收费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不走高速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17-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大路优先</w:t>
      </w:r>
      <w:r>
        <w:rPr>
          <w:rFonts w:ascii="Times New Roman" w:hAnsi="Times New Roman"/>
          <w:sz w:val="38"/>
          <w:szCs w:val="38"/>
          <w:rtl w:val="0"/>
        </w:rPr>
        <w:t>,</w:t>
      </w:r>
      <w:r>
        <w:rPr>
          <w:rFonts w:ascii="Times New Roman" w:hAnsi="Times New Roman" w:hint="default"/>
          <w:sz w:val="38"/>
          <w:szCs w:val="38"/>
          <w:rtl w:val="0"/>
        </w:rPr>
        <w:t> </w:t>
      </w:r>
      <w:r>
        <w:rPr>
          <w:rFonts w:ascii="Times New Roman" w:hAnsi="Times New Roman"/>
          <w:sz w:val="38"/>
          <w:szCs w:val="38"/>
          <w:rtl w:val="0"/>
        </w:rPr>
        <w:t>33-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躲避拥堵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速度最快</w:t>
      </w:r>
      <w:r>
        <w:rPr>
          <w:rFonts w:ascii="Times New Roman" w:hAnsi="Times New Roman"/>
          <w:sz w:val="38"/>
          <w:szCs w:val="38"/>
          <w:rtl w:val="0"/>
        </w:rPr>
        <w:t>,64-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智驾优先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routePreference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String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路线偏好字符串类型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roadtype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int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道路类型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 w:hint="default"/>
          <w:sz w:val="38"/>
          <w:szCs w:val="38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roadlimit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8"/>
          <w:szCs w:val="38"/>
          <w:rtl w:val="0"/>
        </w:rPr>
      </w:pPr>
      <w:r>
        <w:rPr>
          <w:rFonts w:ascii="Times New Roman" w:hAnsi="Times New Roman"/>
          <w:sz w:val="38"/>
          <w:szCs w:val="38"/>
          <w:rtl w:val="0"/>
        </w:rPr>
        <w:t>int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道路限速</w:t>
      </w:r>
      <w:r>
        <w:rPr>
          <w:rFonts w:ascii="Times New Roman" w:cs="Times New Roman" w:hAnsi="Times New Roman" w:eastAsia="Times New Roman"/>
          <w:sz w:val="38"/>
          <w:szCs w:val="38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