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FBD" w:rsidRDefault="00315FBD">
      <w:pPr>
        <w:rPr>
          <w:sz w:val="28"/>
          <w:szCs w:val="28"/>
          <w:u w:val="single"/>
        </w:rPr>
      </w:pPr>
      <w:r w:rsidRPr="00315FBD">
        <w:rPr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2400300" y="276225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324225" cy="1314450"/>
                <wp:effectExtent l="0" t="0" r="9525" b="0"/>
                <wp:wrapSquare wrapText="bothSides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8DF" w:rsidRPr="00315FBD" w:rsidRDefault="00BE28DF" w:rsidP="00315FBD">
                            <w:pPr>
                              <w:ind w:firstLine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15FBD">
                              <w:rPr>
                                <w:b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:rsidR="00BE28DF" w:rsidRPr="00315FBD" w:rsidRDefault="00BE28DF" w:rsidP="00315FBD">
                            <w:pPr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15FBD">
                              <w:rPr>
                                <w:sz w:val="28"/>
                                <w:szCs w:val="28"/>
                              </w:rPr>
                              <w:t>По самостоятельной работе</w:t>
                            </w:r>
                          </w:p>
                          <w:p w:rsidR="00BE28DF" w:rsidRPr="00315FBD" w:rsidRDefault="00BE28DF" w:rsidP="00315FBD">
                            <w:pPr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15FBD"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Формальные модели алгоритмов</w:t>
                            </w:r>
                            <w:r w:rsidRPr="00315FBD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BE28DF" w:rsidRPr="00315FBD" w:rsidRDefault="00BE28DF" w:rsidP="00315FBD">
                            <w:pPr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15FBD">
                              <w:rPr>
                                <w:sz w:val="28"/>
                                <w:szCs w:val="28"/>
                              </w:rPr>
                              <w:t>Студента группы ПК-15-01</w:t>
                            </w:r>
                          </w:p>
                          <w:p w:rsidR="00BE28DF" w:rsidRPr="00315FBD" w:rsidRDefault="00BE28DF" w:rsidP="00315FBD">
                            <w:pPr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15FBD">
                              <w:rPr>
                                <w:sz w:val="28"/>
                                <w:szCs w:val="28"/>
                              </w:rPr>
                              <w:t>Гулого</w:t>
                            </w:r>
                            <w:proofErr w:type="spellEnd"/>
                            <w:r w:rsidRPr="00315FBD">
                              <w:rPr>
                                <w:sz w:val="28"/>
                                <w:szCs w:val="28"/>
                              </w:rPr>
                              <w:t xml:space="preserve"> Тараса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261.75pt;height:10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" stroked="f">
                <v:textbox>
                  <w:txbxContent>
                    <w:p w:rsidR="00BE28DF" w:rsidRPr="00315FBD" w:rsidRDefault="00BE28DF" w:rsidP="00315FBD">
                      <w:pPr>
                        <w:ind w:firstLine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15FBD">
                        <w:rPr>
                          <w:b/>
                          <w:sz w:val="32"/>
                          <w:szCs w:val="32"/>
                        </w:rPr>
                        <w:t>Отчет</w:t>
                      </w:r>
                    </w:p>
                    <w:p w:rsidR="00BE28DF" w:rsidRPr="00315FBD" w:rsidRDefault="00BE28DF" w:rsidP="00315FBD">
                      <w:pPr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15FBD">
                        <w:rPr>
                          <w:sz w:val="28"/>
                          <w:szCs w:val="28"/>
                        </w:rPr>
                        <w:t>По самостоятельной работе</w:t>
                      </w:r>
                    </w:p>
                    <w:p w:rsidR="00BE28DF" w:rsidRPr="00315FBD" w:rsidRDefault="00BE28DF" w:rsidP="00315FBD">
                      <w:pPr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15FBD">
                        <w:rPr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sz w:val="28"/>
                          <w:szCs w:val="28"/>
                        </w:rPr>
                        <w:t>Формальные модели алгоритмов</w:t>
                      </w:r>
                      <w:r w:rsidRPr="00315FBD">
                        <w:rPr>
                          <w:sz w:val="28"/>
                          <w:szCs w:val="28"/>
                        </w:rPr>
                        <w:t>»</w:t>
                      </w:r>
                    </w:p>
                    <w:p w:rsidR="00BE28DF" w:rsidRPr="00315FBD" w:rsidRDefault="00BE28DF" w:rsidP="00315FBD">
                      <w:pPr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15FBD">
                        <w:rPr>
                          <w:sz w:val="28"/>
                          <w:szCs w:val="28"/>
                        </w:rPr>
                        <w:t>Студента группы ПК-15-01</w:t>
                      </w:r>
                    </w:p>
                    <w:p w:rsidR="00BE28DF" w:rsidRPr="00315FBD" w:rsidRDefault="00BE28DF" w:rsidP="00315FBD">
                      <w:pPr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15FBD">
                        <w:rPr>
                          <w:sz w:val="28"/>
                          <w:szCs w:val="28"/>
                        </w:rPr>
                        <w:t>Гулого</w:t>
                      </w:r>
                      <w:proofErr w:type="spellEnd"/>
                      <w:r w:rsidRPr="00315FBD">
                        <w:rPr>
                          <w:sz w:val="28"/>
                          <w:szCs w:val="28"/>
                        </w:rPr>
                        <w:t xml:space="preserve"> Тараса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28"/>
          <w:szCs w:val="28"/>
          <w:u w:val="single"/>
        </w:rPr>
        <w:br w:type="page"/>
      </w:r>
    </w:p>
    <w:p w:rsidR="008C7F50" w:rsidRPr="003059F1" w:rsidRDefault="003059F1" w:rsidP="003059F1">
      <w:pPr>
        <w:jc w:val="center"/>
        <w:rPr>
          <w:sz w:val="28"/>
          <w:szCs w:val="28"/>
          <w:u w:val="single"/>
        </w:rPr>
      </w:pPr>
      <w:r w:rsidRPr="003059F1">
        <w:rPr>
          <w:sz w:val="28"/>
          <w:szCs w:val="28"/>
          <w:u w:val="single"/>
        </w:rPr>
        <w:lastRenderedPageBreak/>
        <w:t>Вариант №</w:t>
      </w:r>
      <w:r w:rsidR="00AB74A2">
        <w:rPr>
          <w:sz w:val="28"/>
          <w:szCs w:val="28"/>
          <w:u w:val="single"/>
        </w:rPr>
        <w:t>8</w:t>
      </w:r>
    </w:p>
    <w:p w:rsidR="003059F1" w:rsidRPr="00903A31" w:rsidRDefault="00903A31" w:rsidP="003059F1">
      <w:pPr>
        <w:pStyle w:val="a8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eastAsiaTheme="minorEastAsia"/>
          <w:sz w:val="28"/>
          <w:szCs w:val="28"/>
        </w:rPr>
        <w:t xml:space="preserve">Для заданной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</m:e>
        </m:d>
      </m:oMath>
      <w:r>
        <w:rPr>
          <w:rFonts w:eastAsiaTheme="minorEastAsia"/>
          <w:sz w:val="28"/>
          <w:szCs w:val="28"/>
        </w:rPr>
        <w:t xml:space="preserve"> построить машину Тьюринга. Объяснить назначения состояний машины Тьюринга и проверить её работу для некоторых аргументов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</m:e>
        </m:d>
      </m:oMath>
    </w:p>
    <w:p w:rsidR="00903A31" w:rsidRPr="00903A31" w:rsidRDefault="00903A31" w:rsidP="00903A31">
      <w:pPr>
        <w:pStyle w:val="a8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eastAsiaTheme="minorEastAsia"/>
          <w:sz w:val="28"/>
          <w:szCs w:val="28"/>
        </w:rPr>
        <w:t xml:space="preserve">Для заданной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</m:e>
        </m:d>
      </m:oMath>
      <w:r>
        <w:rPr>
          <w:rFonts w:eastAsiaTheme="minorEastAsia"/>
          <w:sz w:val="28"/>
          <w:szCs w:val="28"/>
        </w:rPr>
        <w:t xml:space="preserve"> записать алгоритм Маркова (</w:t>
      </w:r>
      <w:proofErr w:type="gramStart"/>
      <w:r>
        <w:rPr>
          <w:rFonts w:eastAsiaTheme="minorEastAsia"/>
          <w:sz w:val="28"/>
          <w:szCs w:val="28"/>
        </w:rPr>
        <w:t>НА</w:t>
      </w:r>
      <w:proofErr w:type="gramEnd"/>
      <w:r>
        <w:rPr>
          <w:rFonts w:eastAsiaTheme="minorEastAsia"/>
          <w:sz w:val="28"/>
          <w:szCs w:val="28"/>
        </w:rPr>
        <w:t xml:space="preserve">). Для алгоритма Маркова объяснить выбор алфавита, назначения продукций и проверить его работу для некоторых аргументов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</m:e>
        </m:d>
      </m:oMath>
    </w:p>
    <w:p w:rsidR="00903A31" w:rsidRPr="00D826E7" w:rsidRDefault="00903A31" w:rsidP="003059F1">
      <w:pPr>
        <w:pStyle w:val="a8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eastAsiaTheme="minorEastAsia"/>
          <w:sz w:val="28"/>
          <w:szCs w:val="28"/>
        </w:rPr>
        <w:t xml:space="preserve">Для заданной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</m:e>
        </m:d>
      </m:oMath>
      <w:r>
        <w:rPr>
          <w:rFonts w:eastAsiaTheme="minorEastAsia"/>
          <w:sz w:val="28"/>
          <w:szCs w:val="28"/>
        </w:rPr>
        <w:t xml:space="preserve"> составить программу машины </w:t>
      </w:r>
      <w:proofErr w:type="spellStart"/>
      <w:r>
        <w:rPr>
          <w:rFonts w:eastAsiaTheme="minorEastAsia"/>
          <w:sz w:val="28"/>
          <w:szCs w:val="28"/>
        </w:rPr>
        <w:t>натуральнозначных</w:t>
      </w:r>
      <w:proofErr w:type="spellEnd"/>
      <w:r>
        <w:rPr>
          <w:rFonts w:eastAsiaTheme="minorEastAsia"/>
          <w:sz w:val="28"/>
          <w:szCs w:val="28"/>
        </w:rPr>
        <w:t xml:space="preserve"> регистров</w:t>
      </w:r>
      <w:r w:rsidR="00D826E7">
        <w:rPr>
          <w:rFonts w:eastAsiaTheme="minorEastAsia"/>
          <w:sz w:val="28"/>
          <w:szCs w:val="28"/>
        </w:rPr>
        <w:t xml:space="preserve"> (МНР). Объяснить идею и проверить роботу програм</w:t>
      </w:r>
      <w:r w:rsidR="00072FAD">
        <w:rPr>
          <w:rFonts w:eastAsiaTheme="minorEastAsia"/>
          <w:sz w:val="28"/>
          <w:szCs w:val="28"/>
        </w:rPr>
        <w:t>мы</w:t>
      </w:r>
      <w:r w:rsidR="00D826E7">
        <w:rPr>
          <w:rFonts w:eastAsiaTheme="minorEastAsia"/>
          <w:sz w:val="28"/>
          <w:szCs w:val="28"/>
        </w:rPr>
        <w:t xml:space="preserve"> МНР для некоторых аргументов </w:t>
      </w:r>
      <m:oMath>
        <m:r>
          <w:rPr>
            <w:rFonts w:ascii="Cambria Math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</m:e>
        </m:d>
      </m:oMath>
    </w:p>
    <w:p w:rsidR="00D826E7" w:rsidRPr="003059F1" w:rsidRDefault="00D826E7" w:rsidP="00D826E7">
      <w:pPr>
        <w:pStyle w:val="a8"/>
        <w:ind w:left="1429" w:firstLine="0"/>
        <w:rPr>
          <w:sz w:val="28"/>
          <w:szCs w:val="28"/>
          <w:u w:val="single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x,y,z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z&lt;6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x+y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,если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z≥6</m:t>
                  </m:r>
                </m:e>
              </m:eqArr>
            </m:e>
          </m:d>
        </m:oMath>
      </m:oMathPara>
    </w:p>
    <w:p w:rsidR="003059F1" w:rsidRDefault="003059F1" w:rsidP="003059F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Решение:</w:t>
      </w:r>
    </w:p>
    <w:p w:rsidR="003059F1" w:rsidRDefault="00D826E7" w:rsidP="003059F1">
      <w:pPr>
        <w:rPr>
          <w:rFonts w:eastAsiaTheme="minorEastAsia"/>
          <w:sz w:val="28"/>
          <w:szCs w:val="28"/>
        </w:rPr>
      </w:pPr>
      <w:r w:rsidRPr="00D826E7">
        <w:rPr>
          <w:sz w:val="28"/>
          <w:szCs w:val="28"/>
        </w:rPr>
        <w:t xml:space="preserve">1) </w:t>
      </w:r>
      <w:r w:rsidR="003059F1">
        <w:rPr>
          <w:sz w:val="28"/>
          <w:szCs w:val="28"/>
        </w:rPr>
        <w:t xml:space="preserve">Внутренние состояния машины </w:t>
      </w:r>
      <w:r w:rsidR="00BB0257">
        <w:rPr>
          <w:sz w:val="28"/>
          <w:szCs w:val="28"/>
        </w:rPr>
        <w:t>Тьюринга</w:t>
      </w:r>
      <w:r w:rsidR="003059F1">
        <w:rPr>
          <w:sz w:val="28"/>
          <w:szCs w:val="28"/>
        </w:rPr>
        <w:t xml:space="preserve">, которую </w:t>
      </w:r>
      <w:proofErr w:type="gramStart"/>
      <w:r w:rsidR="003059F1">
        <w:rPr>
          <w:sz w:val="28"/>
          <w:szCs w:val="28"/>
        </w:rPr>
        <w:t>требуется построить</w:t>
      </w:r>
      <w:proofErr w:type="gramEnd"/>
      <w:r w:rsidR="003059F1">
        <w:rPr>
          <w:sz w:val="28"/>
          <w:szCs w:val="28"/>
        </w:rPr>
        <w:t xml:space="preserve"> будем обозначать числами </w:t>
      </w:r>
      <m:oMath>
        <m:r>
          <w:rPr>
            <w:rFonts w:ascii="Cambria Math" w:hAnsi="Cambria Math"/>
            <w:sz w:val="28"/>
            <w:szCs w:val="28"/>
          </w:rPr>
          <m:t>0, 1, 2…,</m:t>
        </m:r>
      </m:oMath>
      <w:r w:rsidR="003059F1">
        <w:rPr>
          <w:rFonts w:eastAsiaTheme="minorEastAsia"/>
          <w:sz w:val="28"/>
          <w:szCs w:val="28"/>
        </w:rPr>
        <w:t xml:space="preserve"> причем  1 – начальное, а 0 – заключительное состояние.</w:t>
      </w:r>
    </w:p>
    <w:p w:rsidR="002F7A76" w:rsidRPr="009D64F8" w:rsidRDefault="002F7A76" w:rsidP="003059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Наборы значений аргументов </w:t>
      </w:r>
      <m:oMath>
        <m:r>
          <w:rPr>
            <w:rFonts w:ascii="Cambria Math" w:eastAsiaTheme="minorEastAsia" w:hAnsi="Cambria Math"/>
            <w:sz w:val="28"/>
            <w:szCs w:val="28"/>
          </w:rPr>
          <m:t>(x,y,z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)</m:t>
        </m:r>
      </m:oMath>
      <w:r w:rsidRPr="002F7A76"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изображается</w:t>
      </w:r>
      <w:proofErr w:type="gramEnd"/>
      <w:r>
        <w:rPr>
          <w:rFonts w:eastAsiaTheme="minorEastAsia"/>
          <w:sz w:val="28"/>
          <w:szCs w:val="28"/>
        </w:rPr>
        <w:t xml:space="preserve"> словом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x+1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y+1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z+1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λ.</m:t>
        </m:r>
      </m:oMath>
    </w:p>
    <w:p w:rsidR="002F7A76" w:rsidRDefault="00D826E7" w:rsidP="003059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Сначала машина проверяет 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D826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 случае, если</w:t>
      </w:r>
      <w:r w:rsidRPr="00D826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z≥6</m:t>
        </m:r>
      </m:oMath>
      <w:r w:rsidRPr="00D826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стирается</w:t>
      </w:r>
      <w:r w:rsidRPr="00D826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D826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машина переходит на начало значения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D826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походу стирая разделитель между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>
        <w:rPr>
          <w:rFonts w:eastAsiaTheme="minorEastAsia"/>
          <w:sz w:val="28"/>
          <w:szCs w:val="28"/>
        </w:rPr>
        <w:t xml:space="preserve"> и</w:t>
      </w:r>
      <w:r w:rsidRPr="00D826E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</m:oMath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и</w:t>
      </w:r>
      <w:proofErr w:type="gramEnd"/>
      <w:r>
        <w:rPr>
          <w:rFonts w:eastAsiaTheme="minorEastAsia"/>
          <w:sz w:val="28"/>
          <w:szCs w:val="28"/>
        </w:rPr>
        <w:t xml:space="preserve"> одну лишнюю единицу, далее</w:t>
      </w:r>
      <w:r w:rsidR="00FC7871">
        <w:rPr>
          <w:rFonts w:eastAsiaTheme="minorEastAsia"/>
          <w:sz w:val="28"/>
          <w:szCs w:val="28"/>
        </w:rPr>
        <w:t xml:space="preserve"> за каждые 2 единицы в получившемся слове мы ставим одну единицу после если количество единиц нечетное то последнюю мы стираем. Добавляем еще одну единицу и значение готово для </w:t>
      </w:r>
      <m:oMath>
        <m:r>
          <w:rPr>
            <w:rFonts w:ascii="Cambria Math" w:eastAsiaTheme="minorEastAsia" w:hAnsi="Cambria Math"/>
            <w:sz w:val="28"/>
            <w:szCs w:val="28"/>
          </w:rPr>
          <m:t>z≥6</m:t>
        </m:r>
      </m:oMath>
      <w:r w:rsidR="00FC7871">
        <w:rPr>
          <w:rFonts w:eastAsiaTheme="minorEastAsia"/>
          <w:sz w:val="28"/>
          <w:szCs w:val="28"/>
        </w:rPr>
        <w:t>.</w:t>
      </w:r>
    </w:p>
    <w:p w:rsidR="00FC7871" w:rsidRDefault="00FC7871" w:rsidP="003059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же </w:t>
      </w:r>
      <m:oMath>
        <m:r>
          <w:rPr>
            <w:rFonts w:ascii="Cambria Math" w:eastAsiaTheme="minorEastAsia" w:hAnsi="Cambria Math"/>
            <w:sz w:val="28"/>
            <w:szCs w:val="28"/>
          </w:rPr>
          <m:t>z&lt;6</m:t>
        </m:r>
      </m:oMath>
      <w:r w:rsidRPr="00FC7871"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 xml:space="preserve">проверяется каждое возможное число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eastAsiaTheme="minorEastAsia"/>
          <w:sz w:val="28"/>
          <w:szCs w:val="28"/>
        </w:rPr>
        <w:t xml:space="preserve"> далее из </w:t>
      </w:r>
      <w:r>
        <w:rPr>
          <w:rFonts w:eastAsiaTheme="minorEastAsia"/>
          <w:sz w:val="28"/>
          <w:szCs w:val="28"/>
          <w:lang w:val="en-US"/>
        </w:rPr>
        <w:t>z</w:t>
      </w:r>
      <w:r w:rsidRPr="00FC7871">
        <w:rPr>
          <w:rFonts w:eastAsiaTheme="minorEastAsia"/>
          <w:sz w:val="28"/>
          <w:szCs w:val="28"/>
        </w:rPr>
        <w:t xml:space="preserve"> </w:t>
      </w:r>
      <w:r w:rsidR="00072FAD">
        <w:rPr>
          <w:rFonts w:eastAsiaTheme="minorEastAsia"/>
          <w:sz w:val="28"/>
          <w:szCs w:val="28"/>
        </w:rPr>
        <w:t>стирается</w:t>
      </w:r>
      <w:proofErr w:type="gramEnd"/>
      <w:r>
        <w:rPr>
          <w:rFonts w:eastAsiaTheme="minorEastAsia"/>
          <w:sz w:val="28"/>
          <w:szCs w:val="28"/>
        </w:rPr>
        <w:t xml:space="preserve"> от одной до трёх единиц (в зависимости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eastAsiaTheme="minorEastAsia"/>
          <w:sz w:val="28"/>
          <w:szCs w:val="28"/>
        </w:rPr>
        <w:t xml:space="preserve">) и стриаеться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>
        <w:rPr>
          <w:rFonts w:eastAsiaTheme="minorEastAsia"/>
          <w:sz w:val="28"/>
          <w:szCs w:val="28"/>
        </w:rPr>
        <w:t xml:space="preserve"> и</w:t>
      </w:r>
      <w:r w:rsidRPr="00D826E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</m:oMath>
      <w:r>
        <w:rPr>
          <w:rFonts w:eastAsiaTheme="minorEastAsia"/>
          <w:sz w:val="28"/>
          <w:szCs w:val="28"/>
        </w:rPr>
        <w:t>.</w:t>
      </w:r>
    </w:p>
    <w:p w:rsidR="00FC7871" w:rsidRPr="00FC7871" w:rsidRDefault="00FC7871" w:rsidP="003059F1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Программа выглядит так: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20"/>
        <w:gridCol w:w="924"/>
        <w:gridCol w:w="924"/>
        <w:gridCol w:w="922"/>
        <w:gridCol w:w="922"/>
        <w:gridCol w:w="922"/>
        <w:gridCol w:w="922"/>
        <w:gridCol w:w="922"/>
        <w:gridCol w:w="922"/>
        <w:gridCol w:w="922"/>
        <w:gridCol w:w="916"/>
      </w:tblGrid>
      <w:tr w:rsidR="00A83179" w:rsidTr="00BB0257">
        <w:tc>
          <w:tcPr>
            <w:tcW w:w="920" w:type="dxa"/>
          </w:tcPr>
          <w:p w:rsidR="00A83179" w:rsidRPr="00702C23" w:rsidRDefault="00A83179" w:rsidP="00B432D7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4" w:type="dxa"/>
          </w:tcPr>
          <w:p w:rsidR="00A83179" w:rsidRPr="00702C23" w:rsidRDefault="00A83179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A83179" w:rsidRPr="00702C23" w:rsidRDefault="00A83179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22" w:type="dxa"/>
          </w:tcPr>
          <w:p w:rsidR="00A83179" w:rsidRPr="00702C23" w:rsidRDefault="00A83179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22" w:type="dxa"/>
          </w:tcPr>
          <w:p w:rsidR="00A83179" w:rsidRPr="00702C23" w:rsidRDefault="00A83179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22" w:type="dxa"/>
          </w:tcPr>
          <w:p w:rsidR="00A83179" w:rsidRPr="00702C23" w:rsidRDefault="00A83179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22" w:type="dxa"/>
          </w:tcPr>
          <w:p w:rsidR="00A83179" w:rsidRPr="00702C23" w:rsidRDefault="00A83179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22" w:type="dxa"/>
          </w:tcPr>
          <w:p w:rsidR="00A83179" w:rsidRPr="00702C23" w:rsidRDefault="00A83179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22" w:type="dxa"/>
          </w:tcPr>
          <w:p w:rsidR="00A83179" w:rsidRPr="00702C23" w:rsidRDefault="00A83179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22" w:type="dxa"/>
          </w:tcPr>
          <w:p w:rsidR="00A83179" w:rsidRPr="00702C23" w:rsidRDefault="00A83179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16" w:type="dxa"/>
          </w:tcPr>
          <w:p w:rsidR="00A83179" w:rsidRPr="00A83179" w:rsidRDefault="00A83179" w:rsidP="00B432D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A83179" w:rsidTr="00BB0257">
        <w:tc>
          <w:tcPr>
            <w:tcW w:w="920" w:type="dxa"/>
          </w:tcPr>
          <w:p w:rsidR="00A83179" w:rsidRPr="00702C23" w:rsidRDefault="00A83179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24" w:type="dxa"/>
          </w:tcPr>
          <w:p w:rsidR="00A83179" w:rsidRPr="00B432D7" w:rsidRDefault="00A83179" w:rsidP="00B432D7">
            <w:pPr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2Rλ</m:t>
                </m:r>
              </m:oMath>
            </m:oMathPara>
          </w:p>
        </w:tc>
        <w:tc>
          <w:tcPr>
            <w:tcW w:w="924" w:type="dxa"/>
          </w:tcPr>
          <w:p w:rsidR="00A83179" w:rsidRPr="00702C23" w:rsidRDefault="00A83179" w:rsidP="00A83179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3Rλ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A83179" w:rsidP="00A83179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3Sλ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A83179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4Sλ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A83179" w:rsidP="00A83179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25Lλ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A83179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25Lλ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A83179" w:rsidP="00A83179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24Lλ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A83179" w:rsidP="00BB2851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24Lλ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5170DE" w:rsidP="005170DE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23Lλ</m:t>
                </m:r>
              </m:oMath>
            </m:oMathPara>
          </w:p>
        </w:tc>
        <w:tc>
          <w:tcPr>
            <w:tcW w:w="916" w:type="dxa"/>
          </w:tcPr>
          <w:p w:rsidR="00A83179" w:rsidRDefault="005170DE" w:rsidP="00BB28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11Lλ</m:t>
                </m:r>
              </m:oMath>
            </m:oMathPara>
          </w:p>
        </w:tc>
      </w:tr>
      <w:tr w:rsidR="00A83179" w:rsidTr="00BB0257">
        <w:trPr>
          <w:trHeight w:val="347"/>
        </w:trPr>
        <w:tc>
          <w:tcPr>
            <w:tcW w:w="920" w:type="dxa"/>
          </w:tcPr>
          <w:p w:rsidR="00A83179" w:rsidRPr="00702C23" w:rsidRDefault="00A83179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A83179" w:rsidRPr="00702C23" w:rsidRDefault="00A83179" w:rsidP="00A83179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1R1</m:t>
                </m:r>
              </m:oMath>
            </m:oMathPara>
          </w:p>
        </w:tc>
        <w:tc>
          <w:tcPr>
            <w:tcW w:w="924" w:type="dxa"/>
          </w:tcPr>
          <w:p w:rsidR="00A83179" w:rsidRPr="00A83179" w:rsidRDefault="00A83179" w:rsidP="00A8317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2R1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5170DE" w:rsidP="005170DE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4R1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5170DE" w:rsidP="005170DE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5R1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5170DE" w:rsidP="005170DE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6R1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5170DE" w:rsidP="005170DE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7R1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5170DE" w:rsidP="005170DE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8R1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5170DE" w:rsidP="005170DE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9R1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5170DE" w:rsidP="005170DE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10R1</m:t>
                </m:r>
              </m:oMath>
            </m:oMathPara>
          </w:p>
        </w:tc>
        <w:tc>
          <w:tcPr>
            <w:tcW w:w="916" w:type="dxa"/>
          </w:tcPr>
          <w:p w:rsidR="00A83179" w:rsidRDefault="00266D63" w:rsidP="00266D6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10Rλ</m:t>
                </m:r>
              </m:oMath>
            </m:oMathPara>
          </w:p>
        </w:tc>
      </w:tr>
      <w:tr w:rsidR="00A83179" w:rsidTr="00BB0257">
        <w:tc>
          <w:tcPr>
            <w:tcW w:w="920" w:type="dxa"/>
          </w:tcPr>
          <w:p w:rsidR="00A83179" w:rsidRPr="00702C23" w:rsidRDefault="00A83179" w:rsidP="006B7D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4" w:type="dxa"/>
          </w:tcPr>
          <w:p w:rsidR="00A83179" w:rsidRPr="00A83179" w:rsidRDefault="00A83179" w:rsidP="00A8317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A83179" w:rsidRPr="00A83179" w:rsidRDefault="00A83179" w:rsidP="00A8317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22" w:type="dxa"/>
          </w:tcPr>
          <w:p w:rsidR="00A83179" w:rsidRPr="00A83179" w:rsidRDefault="00A83179" w:rsidP="00A8317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22" w:type="dxa"/>
          </w:tcPr>
          <w:p w:rsidR="00A83179" w:rsidRPr="00A83179" w:rsidRDefault="00A83179" w:rsidP="00A8317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22" w:type="dxa"/>
          </w:tcPr>
          <w:p w:rsidR="00A83179" w:rsidRPr="00266D63" w:rsidRDefault="00A83179" w:rsidP="00266D63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266D6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22" w:type="dxa"/>
          </w:tcPr>
          <w:p w:rsidR="00A83179" w:rsidRPr="00A83179" w:rsidRDefault="00A83179" w:rsidP="00A8317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22" w:type="dxa"/>
          </w:tcPr>
          <w:p w:rsidR="00A83179" w:rsidRPr="00A83179" w:rsidRDefault="00A83179" w:rsidP="00A8317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22" w:type="dxa"/>
          </w:tcPr>
          <w:p w:rsidR="00A83179" w:rsidRPr="00A83179" w:rsidRDefault="00A83179" w:rsidP="00A8317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22" w:type="dxa"/>
          </w:tcPr>
          <w:p w:rsidR="00A83179" w:rsidRPr="00A83179" w:rsidRDefault="00A83179" w:rsidP="00A8317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16" w:type="dxa"/>
          </w:tcPr>
          <w:p w:rsidR="00A83179" w:rsidRPr="00A83179" w:rsidRDefault="00A83179" w:rsidP="006B7D0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A83179" w:rsidTr="00BB0257">
        <w:tc>
          <w:tcPr>
            <w:tcW w:w="920" w:type="dxa"/>
          </w:tcPr>
          <w:p w:rsidR="00A83179" w:rsidRPr="00702C23" w:rsidRDefault="00A83179" w:rsidP="006B7D04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24" w:type="dxa"/>
          </w:tcPr>
          <w:p w:rsidR="00A83179" w:rsidRPr="00B432D7" w:rsidRDefault="00266D63" w:rsidP="00266D63">
            <w:pPr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11Lλ</m:t>
                </m:r>
              </m:oMath>
            </m:oMathPara>
          </w:p>
        </w:tc>
        <w:tc>
          <w:tcPr>
            <w:tcW w:w="924" w:type="dxa"/>
          </w:tcPr>
          <w:p w:rsidR="00A83179" w:rsidRPr="00702C23" w:rsidRDefault="00266D63" w:rsidP="00266D63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13Lλ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266D63" w:rsidP="00266D63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14L1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266D63" w:rsidP="00266D63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15Rλ</m:t>
                </m:r>
              </m:oMath>
            </m:oMathPara>
          </w:p>
        </w:tc>
        <w:tc>
          <w:tcPr>
            <w:tcW w:w="922" w:type="dxa"/>
          </w:tcPr>
          <w:p w:rsidR="00A83179" w:rsidRPr="00BB0257" w:rsidRDefault="00BB0257" w:rsidP="006B7D0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22" w:type="dxa"/>
          </w:tcPr>
          <w:p w:rsidR="00A83179" w:rsidRPr="00BB0257" w:rsidRDefault="00BB0257" w:rsidP="00022033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22" w:type="dxa"/>
          </w:tcPr>
          <w:p w:rsidR="00A83179" w:rsidRPr="00702C23" w:rsidRDefault="00266D63" w:rsidP="00266D63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0Rλ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266D63" w:rsidP="00266D63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0S1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266D63" w:rsidP="006B7D04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20Rλ</m:t>
                </m:r>
              </m:oMath>
            </m:oMathPara>
          </w:p>
        </w:tc>
        <w:tc>
          <w:tcPr>
            <w:tcW w:w="916" w:type="dxa"/>
          </w:tcPr>
          <w:p w:rsidR="00A83179" w:rsidRDefault="00BB0257" w:rsidP="00BB025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21S1</m:t>
                </m:r>
              </m:oMath>
            </m:oMathPara>
          </w:p>
        </w:tc>
      </w:tr>
      <w:tr w:rsidR="00A83179" w:rsidTr="00BB0257">
        <w:trPr>
          <w:trHeight w:val="347"/>
        </w:trPr>
        <w:tc>
          <w:tcPr>
            <w:tcW w:w="920" w:type="dxa"/>
          </w:tcPr>
          <w:p w:rsidR="00A83179" w:rsidRPr="00702C23" w:rsidRDefault="00A83179" w:rsidP="006B7D0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A83179" w:rsidRPr="00702C23" w:rsidRDefault="00266D63" w:rsidP="006B7D04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10Rλ</m:t>
                </m:r>
              </m:oMath>
            </m:oMathPara>
          </w:p>
        </w:tc>
        <w:tc>
          <w:tcPr>
            <w:tcW w:w="924" w:type="dxa"/>
          </w:tcPr>
          <w:p w:rsidR="00A83179" w:rsidRPr="00702C23" w:rsidRDefault="00266D63" w:rsidP="00266D63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12Lλ</m:t>
                </m:r>
              </m:oMath>
            </m:oMathPara>
          </w:p>
        </w:tc>
        <w:tc>
          <w:tcPr>
            <w:tcW w:w="922" w:type="dxa"/>
          </w:tcPr>
          <w:p w:rsidR="00A83179" w:rsidRPr="00266D63" w:rsidRDefault="00266D63" w:rsidP="00266D63">
            <w:pPr>
              <w:ind w:firstLine="0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13L1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266D63" w:rsidP="00266D63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14L1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266D63" w:rsidP="00266D63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16Rλ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266D63" w:rsidP="00266D63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17Rλ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266D63" w:rsidP="00266D63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18Rλ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266D63" w:rsidP="00266D63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19Rλ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266D63" w:rsidP="00266D63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19R1</m:t>
                </m:r>
              </m:oMath>
            </m:oMathPara>
          </w:p>
        </w:tc>
        <w:tc>
          <w:tcPr>
            <w:tcW w:w="916" w:type="dxa"/>
          </w:tcPr>
          <w:p w:rsidR="00A83179" w:rsidRDefault="00BB0257" w:rsidP="00BB025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20R1</m:t>
                </m:r>
              </m:oMath>
            </m:oMathPara>
          </w:p>
        </w:tc>
      </w:tr>
      <w:tr w:rsidR="00A83179" w:rsidTr="00BB0257">
        <w:tc>
          <w:tcPr>
            <w:tcW w:w="920" w:type="dxa"/>
          </w:tcPr>
          <w:p w:rsidR="00A83179" w:rsidRPr="00702C23" w:rsidRDefault="00A83179" w:rsidP="006B7D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4" w:type="dxa"/>
          </w:tcPr>
          <w:p w:rsidR="00A83179" w:rsidRPr="00A83179" w:rsidRDefault="00A83179" w:rsidP="006B7D0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924" w:type="dxa"/>
          </w:tcPr>
          <w:p w:rsidR="00A83179" w:rsidRPr="00A83179" w:rsidRDefault="00A83179" w:rsidP="00A8317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22" w:type="dxa"/>
          </w:tcPr>
          <w:p w:rsidR="00A83179" w:rsidRPr="00A83179" w:rsidRDefault="00A83179" w:rsidP="00A8317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22" w:type="dxa"/>
          </w:tcPr>
          <w:p w:rsidR="00A83179" w:rsidRPr="00A83179" w:rsidRDefault="00A83179" w:rsidP="00A8317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22" w:type="dxa"/>
          </w:tcPr>
          <w:p w:rsidR="00A83179" w:rsidRPr="00A83179" w:rsidRDefault="00A83179" w:rsidP="00A8317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22" w:type="dxa"/>
          </w:tcPr>
          <w:p w:rsidR="00A83179" w:rsidRPr="00A83179" w:rsidRDefault="00A83179" w:rsidP="00A8317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22" w:type="dxa"/>
          </w:tcPr>
          <w:p w:rsidR="00A83179" w:rsidRPr="00A83179" w:rsidRDefault="00A83179" w:rsidP="00A8317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22" w:type="dxa"/>
          </w:tcPr>
          <w:p w:rsidR="00A83179" w:rsidRPr="00A83179" w:rsidRDefault="00A83179" w:rsidP="00A8317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22" w:type="dxa"/>
          </w:tcPr>
          <w:p w:rsidR="00A83179" w:rsidRPr="00A83179" w:rsidRDefault="00A83179" w:rsidP="00A8317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16" w:type="dxa"/>
          </w:tcPr>
          <w:p w:rsidR="00A83179" w:rsidRDefault="00A83179" w:rsidP="006B7D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A83179" w:rsidTr="00BB0257">
        <w:tc>
          <w:tcPr>
            <w:tcW w:w="920" w:type="dxa"/>
          </w:tcPr>
          <w:p w:rsidR="00A83179" w:rsidRPr="00702C23" w:rsidRDefault="00A83179" w:rsidP="006B7D04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24" w:type="dxa"/>
          </w:tcPr>
          <w:p w:rsidR="00A83179" w:rsidRPr="00B432D7" w:rsidRDefault="00BB0257" w:rsidP="006B7D04">
            <w:pPr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22Lλ</m:t>
                </m:r>
              </m:oMath>
            </m:oMathPara>
          </w:p>
        </w:tc>
        <w:tc>
          <w:tcPr>
            <w:tcW w:w="924" w:type="dxa"/>
          </w:tcPr>
          <w:p w:rsidR="00A83179" w:rsidRPr="00702C23" w:rsidRDefault="00BB0257" w:rsidP="006B7D04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17Rλ</m:t>
                </m:r>
              </m:oMath>
            </m:oMathPara>
          </w:p>
        </w:tc>
        <w:tc>
          <w:tcPr>
            <w:tcW w:w="922" w:type="dxa"/>
          </w:tcPr>
          <w:p w:rsidR="00A83179" w:rsidRPr="00BB2851" w:rsidRDefault="00A83179" w:rsidP="00BB285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:rsidR="00A83179" w:rsidRPr="00702C23" w:rsidRDefault="00A83179" w:rsidP="006B7D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2" w:type="dxa"/>
          </w:tcPr>
          <w:p w:rsidR="00A83179" w:rsidRPr="00702C23" w:rsidRDefault="00A83179" w:rsidP="006B7D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2" w:type="dxa"/>
          </w:tcPr>
          <w:p w:rsidR="00A83179" w:rsidRPr="00702C23" w:rsidRDefault="00BB0257" w:rsidP="00BB025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27Lλ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BB0257" w:rsidP="00BB025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28Lλ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BB0257" w:rsidP="00BB025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29Rλ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BB0257" w:rsidP="00BB025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29Lλ</m:t>
                </m:r>
              </m:oMath>
            </m:oMathPara>
          </w:p>
        </w:tc>
        <w:tc>
          <w:tcPr>
            <w:tcW w:w="916" w:type="dxa"/>
          </w:tcPr>
          <w:p w:rsidR="00A83179" w:rsidRDefault="00A83179" w:rsidP="006B7D0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3179" w:rsidTr="00BB0257">
        <w:trPr>
          <w:trHeight w:val="347"/>
        </w:trPr>
        <w:tc>
          <w:tcPr>
            <w:tcW w:w="920" w:type="dxa"/>
          </w:tcPr>
          <w:p w:rsidR="00A83179" w:rsidRPr="00702C23" w:rsidRDefault="00A83179" w:rsidP="006B7D0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A83179" w:rsidRPr="00702C23" w:rsidRDefault="00BB0257" w:rsidP="00BB025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21L1</m:t>
                </m:r>
              </m:oMath>
            </m:oMathPara>
          </w:p>
        </w:tc>
        <w:tc>
          <w:tcPr>
            <w:tcW w:w="924" w:type="dxa"/>
          </w:tcPr>
          <w:p w:rsidR="00A83179" w:rsidRPr="00702C23" w:rsidRDefault="00BB0257" w:rsidP="00BB025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22L1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BB0257" w:rsidP="00BB025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24Lλ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BB0257" w:rsidP="00BB025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25Lλ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BB0257" w:rsidP="00BB025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26Lλ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BB0257" w:rsidP="00BB025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26L1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BB0257" w:rsidP="00BB025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27Lλ</m:t>
                </m:r>
              </m:oMath>
            </m:oMathPara>
          </w:p>
        </w:tc>
        <w:tc>
          <w:tcPr>
            <w:tcW w:w="922" w:type="dxa"/>
          </w:tcPr>
          <w:p w:rsidR="00A83179" w:rsidRPr="00702C23" w:rsidRDefault="00BB0257" w:rsidP="00BB2851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28Lλ</m:t>
                </m:r>
              </m:oMath>
            </m:oMathPara>
          </w:p>
        </w:tc>
        <w:tc>
          <w:tcPr>
            <w:tcW w:w="922" w:type="dxa"/>
          </w:tcPr>
          <w:p w:rsidR="00A83179" w:rsidRPr="00BB0257" w:rsidRDefault="00BB0257" w:rsidP="00BB025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0S1</m:t>
                </m:r>
              </m:oMath>
            </m:oMathPara>
          </w:p>
        </w:tc>
        <w:tc>
          <w:tcPr>
            <w:tcW w:w="916" w:type="dxa"/>
          </w:tcPr>
          <w:p w:rsidR="00A83179" w:rsidRDefault="00A83179" w:rsidP="00BB28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C7871" w:rsidRDefault="00FC7871" w:rsidP="003059F1">
      <w:pPr>
        <w:rPr>
          <w:sz w:val="28"/>
          <w:szCs w:val="28"/>
        </w:rPr>
      </w:pPr>
    </w:p>
    <w:p w:rsidR="00702C23" w:rsidRDefault="00FB1C63" w:rsidP="003059F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Проведем прогон программы через разные начальные значение.</w:t>
      </w:r>
      <w:proofErr w:type="gramEnd"/>
    </w:p>
    <w:tbl>
      <w:tblPr>
        <w:tblStyle w:val="ac"/>
        <w:tblpPr w:leftFromText="180" w:rightFromText="180" w:vertAnchor="text" w:tblpX="-494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76"/>
        <w:gridCol w:w="1027"/>
        <w:gridCol w:w="2551"/>
      </w:tblGrid>
      <w:tr w:rsidR="00FB1C63" w:rsidTr="000C0CED">
        <w:trPr>
          <w:trHeight w:val="358"/>
        </w:trPr>
        <w:tc>
          <w:tcPr>
            <w:tcW w:w="817" w:type="dxa"/>
          </w:tcPr>
          <w:p w:rsidR="00FB1C63" w:rsidRDefault="00FB1C63" w:rsidP="000C0CE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  <w:tc>
          <w:tcPr>
            <w:tcW w:w="1203" w:type="dxa"/>
            <w:gridSpan w:val="2"/>
          </w:tcPr>
          <w:p w:rsidR="00FB1C63" w:rsidRDefault="00FB1C63" w:rsidP="000C0CED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Сос</w:t>
            </w:r>
            <w:proofErr w:type="spellEnd"/>
            <w:r w:rsidR="006B7D04">
              <w:rPr>
                <w:sz w:val="28"/>
                <w:szCs w:val="28"/>
                <w:lang w:val="en-US"/>
              </w:rPr>
              <w:t>-</w:t>
            </w:r>
            <w:r w:rsidR="002A1ABB">
              <w:rPr>
                <w:sz w:val="28"/>
                <w:szCs w:val="28"/>
                <w:lang w:val="uk-UA"/>
              </w:rPr>
              <w:t>н</w:t>
            </w:r>
            <w:proofErr w:type="spellStart"/>
            <w:r>
              <w:rPr>
                <w:sz w:val="28"/>
                <w:szCs w:val="28"/>
              </w:rPr>
              <w:t>ие</w:t>
            </w:r>
            <w:proofErr w:type="spellEnd"/>
          </w:p>
        </w:tc>
        <w:tc>
          <w:tcPr>
            <w:tcW w:w="2551" w:type="dxa"/>
          </w:tcPr>
          <w:p w:rsidR="00FB1C63" w:rsidRDefault="00FB1C63" w:rsidP="000C0CE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</w:t>
            </w:r>
          </w:p>
        </w:tc>
      </w:tr>
      <w:tr w:rsidR="003D6186" w:rsidTr="000C0CED">
        <w:trPr>
          <w:trHeight w:val="342"/>
        </w:trPr>
        <w:tc>
          <w:tcPr>
            <w:tcW w:w="817" w:type="dxa"/>
          </w:tcPr>
          <w:p w:rsidR="003D6186" w:rsidRDefault="003D6186" w:rsidP="000C0CE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3" w:type="dxa"/>
            <w:gridSpan w:val="2"/>
          </w:tcPr>
          <w:p w:rsidR="003D6186" w:rsidRPr="00FB1C63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2551" w:type="dxa"/>
          </w:tcPr>
          <w:p w:rsidR="003D6186" w:rsidRDefault="003D6186" w:rsidP="000C0CED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λ1λ1111λ…</m:t>
                </m:r>
              </m:oMath>
            </m:oMathPara>
          </w:p>
        </w:tc>
      </w:tr>
      <w:tr w:rsidR="003D6186" w:rsidTr="000C0CED">
        <w:trPr>
          <w:trHeight w:val="342"/>
        </w:trPr>
        <w:tc>
          <w:tcPr>
            <w:tcW w:w="817" w:type="dxa"/>
          </w:tcPr>
          <w:p w:rsidR="003D6186" w:rsidRP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03" w:type="dxa"/>
            <w:gridSpan w:val="2"/>
          </w:tcPr>
          <w:p w:rsid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2551" w:type="dxa"/>
          </w:tcPr>
          <w:p w:rsidR="003D6186" w:rsidRDefault="003D6186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1λ1111λ…</m:t>
                </m:r>
              </m:oMath>
            </m:oMathPara>
          </w:p>
        </w:tc>
      </w:tr>
      <w:tr w:rsidR="003D6186" w:rsidTr="000C0CED">
        <w:trPr>
          <w:trHeight w:val="342"/>
        </w:trPr>
        <w:tc>
          <w:tcPr>
            <w:tcW w:w="817" w:type="dxa"/>
          </w:tcPr>
          <w:p w:rsidR="003D6186" w:rsidRP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03" w:type="dxa"/>
            <w:gridSpan w:val="2"/>
          </w:tcPr>
          <w:p w:rsid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</w:t>
            </w:r>
          </w:p>
        </w:tc>
        <w:tc>
          <w:tcPr>
            <w:tcW w:w="2551" w:type="dxa"/>
          </w:tcPr>
          <w:p w:rsidR="003D6186" w:rsidRDefault="003D6186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λ1111λ…</m:t>
                </m:r>
              </m:oMath>
            </m:oMathPara>
          </w:p>
        </w:tc>
      </w:tr>
      <w:tr w:rsidR="003D6186" w:rsidTr="000C0CED">
        <w:trPr>
          <w:trHeight w:val="342"/>
        </w:trPr>
        <w:tc>
          <w:tcPr>
            <w:tcW w:w="817" w:type="dxa"/>
          </w:tcPr>
          <w:p w:rsidR="003D6186" w:rsidRP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03" w:type="dxa"/>
            <w:gridSpan w:val="2"/>
          </w:tcPr>
          <w:p w:rsid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</w:t>
            </w:r>
          </w:p>
        </w:tc>
        <w:tc>
          <w:tcPr>
            <w:tcW w:w="2551" w:type="dxa"/>
          </w:tcPr>
          <w:p w:rsidR="003D6186" w:rsidRDefault="003D6186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…λ1λ1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1111λ…</m:t>
                </m:r>
              </m:oMath>
            </m:oMathPara>
          </w:p>
        </w:tc>
      </w:tr>
      <w:tr w:rsidR="003D6186" w:rsidTr="000C0CED">
        <w:trPr>
          <w:trHeight w:val="342"/>
        </w:trPr>
        <w:tc>
          <w:tcPr>
            <w:tcW w:w="817" w:type="dxa"/>
          </w:tcPr>
          <w:p w:rsidR="003D6186" w:rsidRP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03" w:type="dxa"/>
            <w:gridSpan w:val="2"/>
          </w:tcPr>
          <w:p w:rsid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Q3</w:t>
            </w:r>
          </w:p>
        </w:tc>
        <w:tc>
          <w:tcPr>
            <w:tcW w:w="2551" w:type="dxa"/>
          </w:tcPr>
          <w:p w:rsidR="003D6186" w:rsidRDefault="003D6186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…λ1λ1λ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111λ…</m:t>
                </m:r>
              </m:oMath>
            </m:oMathPara>
          </w:p>
        </w:tc>
      </w:tr>
      <w:tr w:rsidR="003D6186" w:rsidTr="000C0CED">
        <w:trPr>
          <w:trHeight w:val="342"/>
        </w:trPr>
        <w:tc>
          <w:tcPr>
            <w:tcW w:w="817" w:type="dxa"/>
          </w:tcPr>
          <w:p w:rsidR="003D6186" w:rsidRP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03" w:type="dxa"/>
            <w:gridSpan w:val="2"/>
          </w:tcPr>
          <w:p w:rsid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Q4</w:t>
            </w:r>
          </w:p>
        </w:tc>
        <w:tc>
          <w:tcPr>
            <w:tcW w:w="2551" w:type="dxa"/>
          </w:tcPr>
          <w:p w:rsidR="003D6186" w:rsidRDefault="003D6186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…λ1λ1λ1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11λ…</m:t>
                </m:r>
              </m:oMath>
            </m:oMathPara>
          </w:p>
        </w:tc>
      </w:tr>
      <w:tr w:rsidR="003D6186" w:rsidTr="000C0CED">
        <w:trPr>
          <w:trHeight w:val="342"/>
        </w:trPr>
        <w:tc>
          <w:tcPr>
            <w:tcW w:w="817" w:type="dxa"/>
          </w:tcPr>
          <w:p w:rsid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03" w:type="dxa"/>
            <w:gridSpan w:val="2"/>
          </w:tcPr>
          <w:p w:rsid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Q5</w:t>
            </w:r>
          </w:p>
        </w:tc>
        <w:tc>
          <w:tcPr>
            <w:tcW w:w="2551" w:type="dxa"/>
          </w:tcPr>
          <w:p w:rsidR="003D6186" w:rsidRDefault="003D6186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…λ1λ1λ11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1λ…</m:t>
                </m:r>
              </m:oMath>
            </m:oMathPara>
          </w:p>
        </w:tc>
      </w:tr>
      <w:tr w:rsidR="003D6186" w:rsidTr="000C0CED">
        <w:trPr>
          <w:trHeight w:val="342"/>
        </w:trPr>
        <w:tc>
          <w:tcPr>
            <w:tcW w:w="817" w:type="dxa"/>
          </w:tcPr>
          <w:p w:rsid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03" w:type="dxa"/>
            <w:gridSpan w:val="2"/>
          </w:tcPr>
          <w:p w:rsid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Q6</w:t>
            </w:r>
          </w:p>
        </w:tc>
        <w:tc>
          <w:tcPr>
            <w:tcW w:w="2551" w:type="dxa"/>
          </w:tcPr>
          <w:p w:rsidR="003D6186" w:rsidRDefault="003D6186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…λ1λ1λ111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λ…</m:t>
                </m:r>
              </m:oMath>
            </m:oMathPara>
          </w:p>
        </w:tc>
      </w:tr>
      <w:tr w:rsidR="003D6186" w:rsidTr="000C0CED">
        <w:trPr>
          <w:trHeight w:val="342"/>
        </w:trPr>
        <w:tc>
          <w:tcPr>
            <w:tcW w:w="817" w:type="dxa"/>
          </w:tcPr>
          <w:p w:rsid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03" w:type="dxa"/>
            <w:gridSpan w:val="2"/>
          </w:tcPr>
          <w:p w:rsid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Q7</w:t>
            </w:r>
          </w:p>
        </w:tc>
        <w:tc>
          <w:tcPr>
            <w:tcW w:w="2551" w:type="dxa"/>
          </w:tcPr>
          <w:p w:rsidR="003D6186" w:rsidRDefault="003D6186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…λ1λ1λ1111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</m:oMath>
            </m:oMathPara>
          </w:p>
        </w:tc>
      </w:tr>
      <w:tr w:rsidR="003D6186" w:rsidTr="000C0CED">
        <w:trPr>
          <w:trHeight w:val="342"/>
        </w:trPr>
        <w:tc>
          <w:tcPr>
            <w:tcW w:w="817" w:type="dxa"/>
          </w:tcPr>
          <w:p w:rsid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03" w:type="dxa"/>
            <w:gridSpan w:val="2"/>
          </w:tcPr>
          <w:p w:rsidR="003D6186" w:rsidRDefault="00A125D2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Q24</w:t>
            </w:r>
          </w:p>
        </w:tc>
        <w:tc>
          <w:tcPr>
            <w:tcW w:w="2551" w:type="dxa"/>
          </w:tcPr>
          <w:p w:rsidR="003D6186" w:rsidRDefault="003D6186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…λ1λ1λ111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λ…</m:t>
                </m:r>
              </m:oMath>
            </m:oMathPara>
          </w:p>
        </w:tc>
      </w:tr>
      <w:tr w:rsidR="003D6186" w:rsidTr="000C0CED">
        <w:trPr>
          <w:trHeight w:val="342"/>
        </w:trPr>
        <w:tc>
          <w:tcPr>
            <w:tcW w:w="817" w:type="dxa"/>
          </w:tcPr>
          <w:p w:rsid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203" w:type="dxa"/>
            <w:gridSpan w:val="2"/>
          </w:tcPr>
          <w:p w:rsid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</w:t>
            </w:r>
            <w:r w:rsidR="00A125D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551" w:type="dxa"/>
          </w:tcPr>
          <w:p w:rsidR="003D6186" w:rsidRDefault="003D6186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…λ1λ1λ11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λλ…</m:t>
                </m:r>
              </m:oMath>
            </m:oMathPara>
          </w:p>
        </w:tc>
      </w:tr>
      <w:tr w:rsidR="003D6186" w:rsidTr="000C0CED">
        <w:trPr>
          <w:trHeight w:val="342"/>
        </w:trPr>
        <w:tc>
          <w:tcPr>
            <w:tcW w:w="817" w:type="dxa"/>
          </w:tcPr>
          <w:p w:rsid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203" w:type="dxa"/>
            <w:gridSpan w:val="2"/>
          </w:tcPr>
          <w:p w:rsidR="003D6186" w:rsidRDefault="003D6186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</w:t>
            </w:r>
            <w:r w:rsidR="00A125D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551" w:type="dxa"/>
          </w:tcPr>
          <w:p w:rsidR="003D6186" w:rsidRDefault="00A125D2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…λ1λ1λ1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λλλ…</m:t>
                </m:r>
              </m:oMath>
            </m:oMathPara>
          </w:p>
        </w:tc>
      </w:tr>
      <w:tr w:rsidR="003D6186" w:rsidTr="000C0CED">
        <w:trPr>
          <w:trHeight w:val="342"/>
        </w:trPr>
        <w:tc>
          <w:tcPr>
            <w:tcW w:w="817" w:type="dxa"/>
          </w:tcPr>
          <w:p w:rsidR="003D6186" w:rsidRDefault="00A125D2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203" w:type="dxa"/>
            <w:gridSpan w:val="2"/>
          </w:tcPr>
          <w:p w:rsidR="003D6186" w:rsidRDefault="00A125D2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Q26</w:t>
            </w:r>
          </w:p>
        </w:tc>
        <w:tc>
          <w:tcPr>
            <w:tcW w:w="2551" w:type="dxa"/>
          </w:tcPr>
          <w:p w:rsidR="003D6186" w:rsidRDefault="00A125D2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…λ1λ1λ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1λλλ…</m:t>
                </m:r>
              </m:oMath>
            </m:oMathPara>
          </w:p>
        </w:tc>
      </w:tr>
      <w:tr w:rsidR="00A125D2" w:rsidTr="000C0CED">
        <w:trPr>
          <w:trHeight w:val="342"/>
        </w:trPr>
        <w:tc>
          <w:tcPr>
            <w:tcW w:w="817" w:type="dxa"/>
          </w:tcPr>
          <w:p w:rsidR="00A125D2" w:rsidRDefault="00A125D2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203" w:type="dxa"/>
            <w:gridSpan w:val="2"/>
          </w:tcPr>
          <w:p w:rsidR="00A125D2" w:rsidRDefault="00A125D2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Q26</w:t>
            </w:r>
          </w:p>
        </w:tc>
        <w:tc>
          <w:tcPr>
            <w:tcW w:w="2551" w:type="dxa"/>
          </w:tcPr>
          <w:p w:rsidR="00A125D2" w:rsidRDefault="00A125D2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…λ1λ1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11λλλ…</m:t>
                </m:r>
              </m:oMath>
            </m:oMathPara>
          </w:p>
        </w:tc>
      </w:tr>
      <w:tr w:rsidR="00A125D2" w:rsidTr="000C0CED">
        <w:trPr>
          <w:trHeight w:val="342"/>
        </w:trPr>
        <w:tc>
          <w:tcPr>
            <w:tcW w:w="817" w:type="dxa"/>
          </w:tcPr>
          <w:p w:rsidR="00A125D2" w:rsidRDefault="00A125D2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203" w:type="dxa"/>
            <w:gridSpan w:val="2"/>
          </w:tcPr>
          <w:p w:rsidR="00A125D2" w:rsidRDefault="00A125D2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Q27</w:t>
            </w:r>
          </w:p>
        </w:tc>
        <w:tc>
          <w:tcPr>
            <w:tcW w:w="2551" w:type="dxa"/>
          </w:tcPr>
          <w:p w:rsidR="00A125D2" w:rsidRDefault="00A125D2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λ11λλλ…</m:t>
                </m:r>
              </m:oMath>
            </m:oMathPara>
          </w:p>
        </w:tc>
      </w:tr>
      <w:tr w:rsidR="00A125D2" w:rsidTr="000C0CED">
        <w:trPr>
          <w:trHeight w:val="342"/>
        </w:trPr>
        <w:tc>
          <w:tcPr>
            <w:tcW w:w="817" w:type="dxa"/>
          </w:tcPr>
          <w:p w:rsidR="00A125D2" w:rsidRDefault="00A125D2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203" w:type="dxa"/>
            <w:gridSpan w:val="2"/>
          </w:tcPr>
          <w:p w:rsidR="00A125D2" w:rsidRDefault="00A125D2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Q27</w:t>
            </w:r>
          </w:p>
        </w:tc>
        <w:tc>
          <w:tcPr>
            <w:tcW w:w="2551" w:type="dxa"/>
          </w:tcPr>
          <w:p w:rsidR="00A125D2" w:rsidRDefault="00A125D2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λλ11λλλ…</m:t>
                </m:r>
              </m:oMath>
            </m:oMathPara>
          </w:p>
        </w:tc>
      </w:tr>
      <w:tr w:rsidR="00A125D2" w:rsidTr="000C0CED">
        <w:trPr>
          <w:trHeight w:val="342"/>
        </w:trPr>
        <w:tc>
          <w:tcPr>
            <w:tcW w:w="817" w:type="dxa"/>
          </w:tcPr>
          <w:p w:rsidR="00A125D2" w:rsidRDefault="00A125D2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203" w:type="dxa"/>
            <w:gridSpan w:val="2"/>
          </w:tcPr>
          <w:p w:rsidR="00A125D2" w:rsidRDefault="00A125D2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Q28</w:t>
            </w:r>
          </w:p>
        </w:tc>
        <w:tc>
          <w:tcPr>
            <w:tcW w:w="2551" w:type="dxa"/>
          </w:tcPr>
          <w:p w:rsidR="00A125D2" w:rsidRDefault="00A125D2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λλλ11λλλ…</m:t>
                </m:r>
              </m:oMath>
            </m:oMathPara>
          </w:p>
        </w:tc>
      </w:tr>
      <w:tr w:rsidR="00A125D2" w:rsidTr="000C0CED">
        <w:trPr>
          <w:trHeight w:val="342"/>
        </w:trPr>
        <w:tc>
          <w:tcPr>
            <w:tcW w:w="817" w:type="dxa"/>
          </w:tcPr>
          <w:p w:rsidR="00A125D2" w:rsidRDefault="00A125D2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203" w:type="dxa"/>
            <w:gridSpan w:val="2"/>
          </w:tcPr>
          <w:p w:rsidR="00A125D2" w:rsidRDefault="00A125D2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Q28</w:t>
            </w:r>
          </w:p>
        </w:tc>
        <w:tc>
          <w:tcPr>
            <w:tcW w:w="2551" w:type="dxa"/>
          </w:tcPr>
          <w:p w:rsidR="00A125D2" w:rsidRDefault="00A125D2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λλλλ11λλλ…</m:t>
                </m:r>
              </m:oMath>
            </m:oMathPara>
          </w:p>
        </w:tc>
      </w:tr>
      <w:tr w:rsidR="00A125D2" w:rsidTr="000C0CED">
        <w:trPr>
          <w:trHeight w:val="342"/>
        </w:trPr>
        <w:tc>
          <w:tcPr>
            <w:tcW w:w="817" w:type="dxa"/>
          </w:tcPr>
          <w:p w:rsidR="00A125D2" w:rsidRDefault="00A125D2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203" w:type="dxa"/>
            <w:gridSpan w:val="2"/>
          </w:tcPr>
          <w:p w:rsidR="00A125D2" w:rsidRDefault="00A125D2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Q29</w:t>
            </w:r>
          </w:p>
        </w:tc>
        <w:tc>
          <w:tcPr>
            <w:tcW w:w="2551" w:type="dxa"/>
          </w:tcPr>
          <w:p w:rsidR="00A125D2" w:rsidRDefault="00A125D2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λλλ11λλλ…</m:t>
                </m:r>
              </m:oMath>
            </m:oMathPara>
          </w:p>
        </w:tc>
      </w:tr>
      <w:tr w:rsidR="00A125D2" w:rsidTr="000C0CED">
        <w:trPr>
          <w:trHeight w:val="342"/>
        </w:trPr>
        <w:tc>
          <w:tcPr>
            <w:tcW w:w="4571" w:type="dxa"/>
            <w:gridSpan w:val="4"/>
          </w:tcPr>
          <w:p w:rsidR="00A125D2" w:rsidRPr="00A125D2" w:rsidRDefault="00A125D2" w:rsidP="000C0CE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A125D2" w:rsidTr="000C0CED">
        <w:trPr>
          <w:trHeight w:val="342"/>
        </w:trPr>
        <w:tc>
          <w:tcPr>
            <w:tcW w:w="993" w:type="dxa"/>
            <w:gridSpan w:val="2"/>
          </w:tcPr>
          <w:p w:rsidR="00A125D2" w:rsidRPr="00A125D2" w:rsidRDefault="00A125D2" w:rsidP="000C0CED">
            <w:pPr>
              <w:ind w:firstLine="0"/>
              <w:rPr>
                <w:sz w:val="28"/>
                <w:szCs w:val="28"/>
                <w:lang w:val="en-US"/>
              </w:rPr>
            </w:pPr>
            <w:r w:rsidRPr="00A125D2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027" w:type="dxa"/>
          </w:tcPr>
          <w:p w:rsidR="00A125D2" w:rsidRPr="00A125D2" w:rsidRDefault="00A125D2" w:rsidP="000C0CED">
            <w:pPr>
              <w:ind w:firstLine="0"/>
              <w:rPr>
                <w:sz w:val="28"/>
                <w:szCs w:val="28"/>
                <w:lang w:val="en-US"/>
              </w:rPr>
            </w:pPr>
            <w:r w:rsidRPr="00A125D2">
              <w:rPr>
                <w:sz w:val="28"/>
                <w:szCs w:val="28"/>
                <w:lang w:val="en-US"/>
              </w:rPr>
              <w:t>Q0</w:t>
            </w:r>
          </w:p>
        </w:tc>
        <w:tc>
          <w:tcPr>
            <w:tcW w:w="2551" w:type="dxa"/>
          </w:tcPr>
          <w:p w:rsidR="00A125D2" w:rsidRDefault="00A125D2" w:rsidP="000C0CE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1λλλ…</m:t>
                </m:r>
              </m:oMath>
            </m:oMathPara>
          </w:p>
        </w:tc>
      </w:tr>
    </w:tbl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0"/>
        <w:gridCol w:w="1492"/>
        <w:gridCol w:w="3623"/>
      </w:tblGrid>
      <w:tr w:rsidR="002A1ABB" w:rsidTr="000C0CED">
        <w:trPr>
          <w:trHeight w:val="358"/>
        </w:trPr>
        <w:tc>
          <w:tcPr>
            <w:tcW w:w="870" w:type="dxa"/>
          </w:tcPr>
          <w:p w:rsidR="000B57D0" w:rsidRDefault="000B57D0" w:rsidP="00BE28D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  <w:tc>
          <w:tcPr>
            <w:tcW w:w="1492" w:type="dxa"/>
          </w:tcPr>
          <w:p w:rsidR="000B57D0" w:rsidRDefault="000B57D0" w:rsidP="00BE28D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Состояние</w:t>
            </w:r>
          </w:p>
        </w:tc>
        <w:tc>
          <w:tcPr>
            <w:tcW w:w="3623" w:type="dxa"/>
          </w:tcPr>
          <w:p w:rsidR="000B57D0" w:rsidRDefault="000B57D0" w:rsidP="00BE28D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</w:t>
            </w:r>
          </w:p>
        </w:tc>
      </w:tr>
      <w:tr w:rsidR="000C0CED" w:rsidTr="000C0CED">
        <w:trPr>
          <w:trHeight w:val="342"/>
        </w:trPr>
        <w:tc>
          <w:tcPr>
            <w:tcW w:w="870" w:type="dxa"/>
          </w:tcPr>
          <w:p w:rsidR="000B57D0" w:rsidRDefault="000B57D0" w:rsidP="00BE28D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92" w:type="dxa"/>
          </w:tcPr>
          <w:p w:rsidR="000B57D0" w:rsidRPr="00FB1C63" w:rsidRDefault="000B57D0" w:rsidP="00BE28D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3623" w:type="dxa"/>
          </w:tcPr>
          <w:p w:rsidR="000B57D0" w:rsidRDefault="000B57D0" w:rsidP="000B57D0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111λ1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1λ1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111111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λ…</m:t>
                </m:r>
              </m:oMath>
            </m:oMathPara>
          </w:p>
        </w:tc>
      </w:tr>
      <w:tr w:rsidR="000C0CED" w:rsidTr="000C0CED">
        <w:trPr>
          <w:trHeight w:val="342"/>
        </w:trPr>
        <w:tc>
          <w:tcPr>
            <w:tcW w:w="5985" w:type="dxa"/>
            <w:gridSpan w:val="3"/>
          </w:tcPr>
          <w:p w:rsidR="006B7D04" w:rsidRPr="006B7D04" w:rsidRDefault="006B7D04" w:rsidP="000B57D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0C0CED" w:rsidTr="000C0CED">
        <w:trPr>
          <w:trHeight w:val="342"/>
        </w:trPr>
        <w:tc>
          <w:tcPr>
            <w:tcW w:w="870" w:type="dxa"/>
          </w:tcPr>
          <w:p w:rsidR="006B7D04" w:rsidRPr="00FB1C63" w:rsidRDefault="006B7D04" w:rsidP="00BE28D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92" w:type="dxa"/>
          </w:tcPr>
          <w:p w:rsidR="006B7D04" w:rsidRPr="00FB1C63" w:rsidRDefault="006B7D04" w:rsidP="006B7D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3623" w:type="dxa"/>
          </w:tcPr>
          <w:p w:rsidR="006B7D04" w:rsidRDefault="006B7D04" w:rsidP="006B7D04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…λ1111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111λ1111111λ…</m:t>
                </m:r>
              </m:oMath>
            </m:oMathPara>
          </w:p>
        </w:tc>
      </w:tr>
      <w:tr w:rsidR="000C0CED" w:rsidTr="000C0CED">
        <w:trPr>
          <w:trHeight w:val="342"/>
        </w:trPr>
        <w:tc>
          <w:tcPr>
            <w:tcW w:w="870" w:type="dxa"/>
          </w:tcPr>
          <w:p w:rsidR="000B57D0" w:rsidRPr="00FB1C63" w:rsidRDefault="006B7D04" w:rsidP="00BE28D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92" w:type="dxa"/>
          </w:tcPr>
          <w:p w:rsidR="000B57D0" w:rsidRPr="00FB1C63" w:rsidRDefault="000B57D0" w:rsidP="006B7D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="006B7D0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23" w:type="dxa"/>
          </w:tcPr>
          <w:p w:rsidR="000B57D0" w:rsidRDefault="006B7D04" w:rsidP="006B7D04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…λ1111λ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11λ1111111λ…</m:t>
                </m:r>
              </m:oMath>
            </m:oMathPara>
          </w:p>
        </w:tc>
      </w:tr>
      <w:tr w:rsidR="000C0CED" w:rsidTr="000C0CED">
        <w:trPr>
          <w:trHeight w:val="342"/>
        </w:trPr>
        <w:tc>
          <w:tcPr>
            <w:tcW w:w="5985" w:type="dxa"/>
            <w:gridSpan w:val="3"/>
          </w:tcPr>
          <w:p w:rsidR="006B7D04" w:rsidRPr="006B7D04" w:rsidRDefault="006B7D04" w:rsidP="00BE28D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0C0CED" w:rsidTr="000C0CED">
        <w:trPr>
          <w:trHeight w:val="342"/>
        </w:trPr>
        <w:tc>
          <w:tcPr>
            <w:tcW w:w="870" w:type="dxa"/>
          </w:tcPr>
          <w:p w:rsidR="000B57D0" w:rsidRPr="00FB1C63" w:rsidRDefault="006B7D04" w:rsidP="00BE28D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92" w:type="dxa"/>
          </w:tcPr>
          <w:p w:rsidR="000B57D0" w:rsidRPr="00FB1C63" w:rsidRDefault="000B57D0" w:rsidP="006B7D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="006B7D0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23" w:type="dxa"/>
          </w:tcPr>
          <w:p w:rsidR="000B57D0" w:rsidRDefault="006B7D04" w:rsidP="006B7D04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…λ1111λ111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1111111λ…</m:t>
                </m:r>
              </m:oMath>
            </m:oMathPara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0B57D0" w:rsidRPr="00FB1C63" w:rsidRDefault="000B57D0" w:rsidP="00BE28D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92" w:type="dxa"/>
          </w:tcPr>
          <w:p w:rsidR="000B57D0" w:rsidRPr="00FB1C63" w:rsidRDefault="000B57D0" w:rsidP="006B7D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="006B7D04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23" w:type="dxa"/>
          </w:tcPr>
          <w:p w:rsidR="000B57D0" w:rsidRDefault="006B7D04" w:rsidP="006B7D04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…λ1111λ111λ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111111λ…</m:t>
                </m:r>
              </m:oMath>
            </m:oMathPara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0B57D0" w:rsidRPr="00202A62" w:rsidRDefault="000B57D0" w:rsidP="00BE28D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92" w:type="dxa"/>
          </w:tcPr>
          <w:p w:rsidR="000B57D0" w:rsidRPr="00B44588" w:rsidRDefault="000B57D0" w:rsidP="00B4458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="00B4458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23" w:type="dxa"/>
          </w:tcPr>
          <w:p w:rsidR="000B57D0" w:rsidRDefault="006B7D04" w:rsidP="006B7D04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…λ1111λ111λ1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11111λ…</m:t>
                </m:r>
              </m:oMath>
            </m:oMathPara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0B57D0" w:rsidRPr="00202A62" w:rsidRDefault="000B57D0" w:rsidP="00BE28D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92" w:type="dxa"/>
          </w:tcPr>
          <w:p w:rsidR="000B57D0" w:rsidRPr="00B44588" w:rsidRDefault="000B57D0" w:rsidP="00B4458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="00B4458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623" w:type="dxa"/>
          </w:tcPr>
          <w:p w:rsidR="000B57D0" w:rsidRDefault="006B7D04" w:rsidP="006B7D04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…λ1111λ111λ11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1111λ…</m:t>
                </m:r>
              </m:oMath>
            </m:oMathPara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6B7D04" w:rsidRPr="00202A62" w:rsidRDefault="006B7D04" w:rsidP="00BE28D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92" w:type="dxa"/>
          </w:tcPr>
          <w:p w:rsidR="006B7D04" w:rsidRPr="00B44588" w:rsidRDefault="006B7D04" w:rsidP="006B7D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Q6</w:t>
            </w:r>
          </w:p>
        </w:tc>
        <w:tc>
          <w:tcPr>
            <w:tcW w:w="3623" w:type="dxa"/>
          </w:tcPr>
          <w:p w:rsidR="006B7D04" w:rsidRDefault="006B7D04" w:rsidP="00BE28DF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…λ1111λ111λ111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111λ…</m:t>
                </m:r>
              </m:oMath>
            </m:oMathPara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6B7D04" w:rsidRPr="000B57D0" w:rsidRDefault="006B7D04" w:rsidP="00BE28D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92" w:type="dxa"/>
          </w:tcPr>
          <w:p w:rsidR="006B7D04" w:rsidRPr="000B57D0" w:rsidRDefault="006B7D04" w:rsidP="006B7D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Q7</w:t>
            </w:r>
          </w:p>
        </w:tc>
        <w:tc>
          <w:tcPr>
            <w:tcW w:w="3623" w:type="dxa"/>
          </w:tcPr>
          <w:p w:rsidR="006B7D04" w:rsidRDefault="006B7D04" w:rsidP="006B7D04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…λ1111λ111λ1111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11λ…</m:t>
                </m:r>
              </m:oMath>
            </m:oMathPara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6B7D04" w:rsidRDefault="006B7D04" w:rsidP="00BE28D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92" w:type="dxa"/>
          </w:tcPr>
          <w:p w:rsidR="006B7D04" w:rsidRDefault="006B7D04" w:rsidP="006B7D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Q8</w:t>
            </w:r>
          </w:p>
        </w:tc>
        <w:tc>
          <w:tcPr>
            <w:tcW w:w="3623" w:type="dxa"/>
          </w:tcPr>
          <w:p w:rsidR="006B7D04" w:rsidRDefault="006B7D04" w:rsidP="00BE28DF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…λ1111λ111λ11111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1λ…</m:t>
                </m:r>
              </m:oMath>
            </m:oMathPara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6B7D04" w:rsidRDefault="006B7D04" w:rsidP="00BE28D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492" w:type="dxa"/>
          </w:tcPr>
          <w:p w:rsidR="006B7D04" w:rsidRDefault="006B7D04" w:rsidP="006B7D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Q9</w:t>
            </w:r>
          </w:p>
        </w:tc>
        <w:tc>
          <w:tcPr>
            <w:tcW w:w="3623" w:type="dxa"/>
          </w:tcPr>
          <w:p w:rsidR="006B7D04" w:rsidRDefault="006B7D04" w:rsidP="006B7D04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…λ1111λ111λ111111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λ…</m:t>
                </m:r>
              </m:oMath>
            </m:oMathPara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6B7D04" w:rsidRDefault="006B7D04" w:rsidP="00BE28D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492" w:type="dxa"/>
          </w:tcPr>
          <w:p w:rsidR="006B7D04" w:rsidRDefault="006B7D04" w:rsidP="006B7D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Q10</w:t>
            </w:r>
          </w:p>
        </w:tc>
        <w:tc>
          <w:tcPr>
            <w:tcW w:w="3623" w:type="dxa"/>
          </w:tcPr>
          <w:p w:rsidR="006B7D04" w:rsidRDefault="006B7D04" w:rsidP="006B7D04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…λ1111λ111λ1111111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</m:oMath>
            </m:oMathPara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B44588" w:rsidRDefault="00B44588" w:rsidP="00BE28D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92" w:type="dxa"/>
          </w:tcPr>
          <w:p w:rsidR="00B44588" w:rsidRDefault="00B44588" w:rsidP="006B7D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="006B7D04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623" w:type="dxa"/>
          </w:tcPr>
          <w:p w:rsidR="00B44588" w:rsidRDefault="006B7D04" w:rsidP="006B7D0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…λ1111λ111λ111111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λ…</m:t>
                </m:r>
              </m:oMath>
            </m:oMathPara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0C0CED" w:rsidRDefault="000C0CED" w:rsidP="00BE28D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492" w:type="dxa"/>
          </w:tcPr>
          <w:p w:rsidR="000C0CED" w:rsidRDefault="000C0CED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Q12</w:t>
            </w:r>
          </w:p>
        </w:tc>
        <w:tc>
          <w:tcPr>
            <w:tcW w:w="3623" w:type="dxa"/>
          </w:tcPr>
          <w:p w:rsidR="000C0CED" w:rsidRDefault="000C0CED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…λ1111λ111λ11111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λλ…</m:t>
                </m:r>
              </m:oMath>
            </m:oMathPara>
          </w:p>
        </w:tc>
      </w:tr>
      <w:tr w:rsidR="000C0CED" w:rsidTr="00BE28DF">
        <w:trPr>
          <w:trHeight w:val="358"/>
        </w:trPr>
        <w:tc>
          <w:tcPr>
            <w:tcW w:w="5985" w:type="dxa"/>
            <w:gridSpan w:val="3"/>
          </w:tcPr>
          <w:p w:rsidR="000C0CED" w:rsidRPr="000C0CED" w:rsidRDefault="000C0CED" w:rsidP="000C0CE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0C0CED" w:rsidRPr="002A1ABB" w:rsidRDefault="002A1ABB" w:rsidP="00BE28DF">
            <w:pPr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1492" w:type="dxa"/>
          </w:tcPr>
          <w:p w:rsidR="000C0CED" w:rsidRDefault="000C0CED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Q12</w:t>
            </w:r>
          </w:p>
        </w:tc>
        <w:tc>
          <w:tcPr>
            <w:tcW w:w="3623" w:type="dxa"/>
          </w:tcPr>
          <w:p w:rsidR="000C0CED" w:rsidRDefault="000C0CED" w:rsidP="00BE28DF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…λ1111λ111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λλλλλλλλ…</m:t>
                </m:r>
              </m:oMath>
            </m:oMathPara>
          </w:p>
        </w:tc>
      </w:tr>
      <w:tr w:rsidR="002A1ABB" w:rsidTr="000C0CED">
        <w:trPr>
          <w:trHeight w:val="358"/>
        </w:trPr>
        <w:tc>
          <w:tcPr>
            <w:tcW w:w="870" w:type="dxa"/>
          </w:tcPr>
          <w:p w:rsidR="000C0CED" w:rsidRPr="002A1ABB" w:rsidRDefault="002A1ABB" w:rsidP="00BE28DF">
            <w:pPr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</w:t>
            </w:r>
          </w:p>
        </w:tc>
        <w:tc>
          <w:tcPr>
            <w:tcW w:w="1492" w:type="dxa"/>
          </w:tcPr>
          <w:p w:rsidR="000C0CED" w:rsidRDefault="000C0CED" w:rsidP="00BE28D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Q13</w:t>
            </w:r>
          </w:p>
        </w:tc>
        <w:tc>
          <w:tcPr>
            <w:tcW w:w="3623" w:type="dxa"/>
          </w:tcPr>
          <w:p w:rsidR="000C0CED" w:rsidRDefault="000C0CED" w:rsidP="00BE28DF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…λ1111λ11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λλλλλλλλλ…</m:t>
                </m:r>
              </m:oMath>
            </m:oMathPara>
          </w:p>
        </w:tc>
      </w:tr>
      <w:tr w:rsidR="000C0CED" w:rsidTr="00BE28DF">
        <w:trPr>
          <w:trHeight w:val="358"/>
        </w:trPr>
        <w:tc>
          <w:tcPr>
            <w:tcW w:w="5985" w:type="dxa"/>
            <w:gridSpan w:val="3"/>
          </w:tcPr>
          <w:p w:rsidR="000C0CED" w:rsidRPr="000C0CED" w:rsidRDefault="000C0CED" w:rsidP="000C0CE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2A1ABB" w:rsidTr="000C0CED">
        <w:trPr>
          <w:trHeight w:val="358"/>
        </w:trPr>
        <w:tc>
          <w:tcPr>
            <w:tcW w:w="870" w:type="dxa"/>
          </w:tcPr>
          <w:p w:rsidR="000C0CED" w:rsidRDefault="002A1ABB" w:rsidP="00BE28D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="000C0CE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92" w:type="dxa"/>
          </w:tcPr>
          <w:p w:rsidR="000C0CED" w:rsidRDefault="000C0CED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Q13</w:t>
            </w:r>
          </w:p>
        </w:tc>
        <w:tc>
          <w:tcPr>
            <w:tcW w:w="3623" w:type="dxa"/>
          </w:tcPr>
          <w:p w:rsidR="000C0CED" w:rsidRDefault="000C0CED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…λ1111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111λλλλλλλλλ…</m:t>
                </m:r>
              </m:oMath>
            </m:oMathPara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0C0CED" w:rsidRPr="002A1ABB" w:rsidRDefault="002A1ABB" w:rsidP="002A1ABB">
            <w:pPr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</w:t>
            </w:r>
          </w:p>
        </w:tc>
        <w:tc>
          <w:tcPr>
            <w:tcW w:w="1492" w:type="dxa"/>
          </w:tcPr>
          <w:p w:rsidR="000C0CED" w:rsidRDefault="000C0CED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Q14</w:t>
            </w:r>
          </w:p>
        </w:tc>
        <w:tc>
          <w:tcPr>
            <w:tcW w:w="3623" w:type="dxa"/>
          </w:tcPr>
          <w:p w:rsidR="000C0CED" w:rsidRDefault="000C0CED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…λ111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1111λλλλλλλλλ…</m:t>
                </m:r>
              </m:oMath>
            </m:oMathPara>
          </w:p>
        </w:tc>
      </w:tr>
      <w:tr w:rsidR="000C0CED" w:rsidTr="00BE28DF">
        <w:trPr>
          <w:trHeight w:val="358"/>
        </w:trPr>
        <w:tc>
          <w:tcPr>
            <w:tcW w:w="5985" w:type="dxa"/>
            <w:gridSpan w:val="3"/>
          </w:tcPr>
          <w:p w:rsidR="000C0CED" w:rsidRPr="000C0CED" w:rsidRDefault="000C0CED" w:rsidP="000C0CE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0C0CED" w:rsidRPr="002A1ABB" w:rsidRDefault="002A1ABB" w:rsidP="00BE28DF">
            <w:pPr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32</w:t>
            </w:r>
          </w:p>
        </w:tc>
        <w:tc>
          <w:tcPr>
            <w:tcW w:w="1492" w:type="dxa"/>
          </w:tcPr>
          <w:p w:rsidR="000C0CED" w:rsidRDefault="000C0CED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Q15</w:t>
            </w:r>
          </w:p>
        </w:tc>
        <w:tc>
          <w:tcPr>
            <w:tcW w:w="3623" w:type="dxa"/>
          </w:tcPr>
          <w:p w:rsidR="000C0CED" w:rsidRDefault="000C0CED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1111111λλλλλλλλλ…</m:t>
                </m:r>
              </m:oMath>
            </m:oMathPara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0C0CED" w:rsidRPr="002A1ABB" w:rsidRDefault="002A1ABB" w:rsidP="00BE28DF">
            <w:pPr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33</w:t>
            </w:r>
          </w:p>
        </w:tc>
        <w:tc>
          <w:tcPr>
            <w:tcW w:w="1492" w:type="dxa"/>
          </w:tcPr>
          <w:p w:rsidR="000C0CED" w:rsidRDefault="000C0CED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Q16</w:t>
            </w:r>
          </w:p>
        </w:tc>
        <w:tc>
          <w:tcPr>
            <w:tcW w:w="3623" w:type="dxa"/>
          </w:tcPr>
          <w:p w:rsidR="000C0CED" w:rsidRDefault="000C0CED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111111λλλλλλλλλ…</m:t>
                </m:r>
              </m:oMath>
            </m:oMathPara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0C0CED" w:rsidRPr="002A1ABB" w:rsidRDefault="002A1ABB" w:rsidP="00BE28DF">
            <w:pPr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34</w:t>
            </w:r>
          </w:p>
        </w:tc>
        <w:tc>
          <w:tcPr>
            <w:tcW w:w="1492" w:type="dxa"/>
          </w:tcPr>
          <w:p w:rsidR="000C0CED" w:rsidRDefault="000C0CED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Q17</w:t>
            </w:r>
          </w:p>
        </w:tc>
        <w:tc>
          <w:tcPr>
            <w:tcW w:w="3623" w:type="dxa"/>
          </w:tcPr>
          <w:p w:rsidR="000C0CED" w:rsidRDefault="000C0CED" w:rsidP="000C0CED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11111λλλλλλλλλ…</m:t>
                </m:r>
              </m:oMath>
            </m:oMathPara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0C0CED" w:rsidRPr="002A1ABB" w:rsidRDefault="002A1ABB" w:rsidP="00BE28DF">
            <w:pPr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35</w:t>
            </w:r>
          </w:p>
        </w:tc>
        <w:tc>
          <w:tcPr>
            <w:tcW w:w="1492" w:type="dxa"/>
          </w:tcPr>
          <w:p w:rsidR="000C0CED" w:rsidRDefault="000C0CED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Q18</w:t>
            </w:r>
          </w:p>
        </w:tc>
        <w:tc>
          <w:tcPr>
            <w:tcW w:w="3623" w:type="dxa"/>
          </w:tcPr>
          <w:p w:rsidR="000C0CED" w:rsidRDefault="000C0CED" w:rsidP="00BE28DF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1111λλλλλλλλλ…</m:t>
                </m:r>
              </m:oMath>
            </m:oMathPara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0C0CED" w:rsidRDefault="002A1ABB" w:rsidP="00BE28D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="000C0CE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92" w:type="dxa"/>
          </w:tcPr>
          <w:p w:rsidR="000C0CED" w:rsidRDefault="000C0CED" w:rsidP="000C0CE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Q19</w:t>
            </w:r>
          </w:p>
        </w:tc>
        <w:tc>
          <w:tcPr>
            <w:tcW w:w="3623" w:type="dxa"/>
          </w:tcPr>
          <w:p w:rsidR="000C0CED" w:rsidRDefault="000C0CED" w:rsidP="00BE28DF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111λλλλλλλλλ…</m:t>
                </m:r>
              </m:oMath>
            </m:oMathPara>
          </w:p>
        </w:tc>
      </w:tr>
      <w:tr w:rsidR="000C0CED" w:rsidTr="00BE28DF">
        <w:trPr>
          <w:trHeight w:val="358"/>
        </w:trPr>
        <w:tc>
          <w:tcPr>
            <w:tcW w:w="5985" w:type="dxa"/>
            <w:gridSpan w:val="3"/>
          </w:tcPr>
          <w:p w:rsidR="000C0CED" w:rsidRPr="000C0CED" w:rsidRDefault="000C0CED" w:rsidP="002A1ABB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2A1ABB" w:rsidTr="000C0CED">
        <w:trPr>
          <w:trHeight w:val="358"/>
        </w:trPr>
        <w:tc>
          <w:tcPr>
            <w:tcW w:w="870" w:type="dxa"/>
          </w:tcPr>
          <w:p w:rsidR="002A1ABB" w:rsidRPr="002A1ABB" w:rsidRDefault="002A1ABB" w:rsidP="00BE28DF">
            <w:pPr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1492" w:type="dxa"/>
          </w:tcPr>
          <w:p w:rsidR="002A1ABB" w:rsidRDefault="002A1ABB" w:rsidP="00BE28D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Q19</w:t>
            </w:r>
          </w:p>
        </w:tc>
        <w:tc>
          <w:tcPr>
            <w:tcW w:w="3623" w:type="dxa"/>
          </w:tcPr>
          <w:p w:rsidR="002A1ABB" w:rsidRDefault="002A1ABB" w:rsidP="002A1AB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…λλλλλ1111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λλλλλλλλ…</m:t>
                </m:r>
              </m:oMath>
            </m:oMathPara>
          </w:p>
        </w:tc>
      </w:tr>
      <w:tr w:rsidR="002A1ABB" w:rsidTr="000C0CED">
        <w:trPr>
          <w:trHeight w:val="358"/>
        </w:trPr>
        <w:tc>
          <w:tcPr>
            <w:tcW w:w="870" w:type="dxa"/>
          </w:tcPr>
          <w:p w:rsidR="002A1ABB" w:rsidRPr="002A1ABB" w:rsidRDefault="002A1ABB" w:rsidP="00BE28DF">
            <w:pPr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41</w:t>
            </w:r>
          </w:p>
        </w:tc>
        <w:tc>
          <w:tcPr>
            <w:tcW w:w="1492" w:type="dxa"/>
          </w:tcPr>
          <w:p w:rsidR="002A1ABB" w:rsidRPr="002A1ABB" w:rsidRDefault="002A1ABB" w:rsidP="002A1ABB">
            <w:pPr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3623" w:type="dxa"/>
          </w:tcPr>
          <w:p w:rsidR="002A1ABB" w:rsidRDefault="002A1ABB" w:rsidP="00BE28DF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…λλλλλ1111λ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λλλλλλλ…</m:t>
                </m:r>
              </m:oMath>
            </m:oMathPara>
          </w:p>
        </w:tc>
      </w:tr>
      <w:tr w:rsidR="002A1ABB" w:rsidTr="000C0CED">
        <w:trPr>
          <w:trHeight w:val="358"/>
        </w:trPr>
        <w:tc>
          <w:tcPr>
            <w:tcW w:w="870" w:type="dxa"/>
          </w:tcPr>
          <w:p w:rsidR="002A1ABB" w:rsidRPr="002A1ABB" w:rsidRDefault="002A1ABB" w:rsidP="00BE28DF">
            <w:pPr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42</w:t>
            </w:r>
          </w:p>
        </w:tc>
        <w:tc>
          <w:tcPr>
            <w:tcW w:w="1492" w:type="dxa"/>
          </w:tcPr>
          <w:p w:rsidR="002A1ABB" w:rsidRPr="002A1ABB" w:rsidRDefault="002A1ABB" w:rsidP="002A1ABB">
            <w:pPr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lang w:val="uk-UA"/>
              </w:rPr>
              <w:t>21</w:t>
            </w:r>
          </w:p>
        </w:tc>
        <w:tc>
          <w:tcPr>
            <w:tcW w:w="3623" w:type="dxa"/>
          </w:tcPr>
          <w:p w:rsidR="002A1ABB" w:rsidRDefault="002A1ABB" w:rsidP="002A1AB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…λλλλλ1111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1λλλλλλλ…</m:t>
                </m:r>
              </m:oMath>
            </m:oMathPara>
          </w:p>
        </w:tc>
      </w:tr>
      <w:tr w:rsidR="002A1ABB" w:rsidTr="00BE28DF">
        <w:trPr>
          <w:trHeight w:val="358"/>
        </w:trPr>
        <w:tc>
          <w:tcPr>
            <w:tcW w:w="5985" w:type="dxa"/>
            <w:gridSpan w:val="3"/>
          </w:tcPr>
          <w:p w:rsidR="002A1ABB" w:rsidRPr="002A1ABB" w:rsidRDefault="002A1ABB" w:rsidP="00BE28DF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(циклічні дії 32)</w:t>
            </w:r>
          </w:p>
        </w:tc>
      </w:tr>
      <w:tr w:rsidR="000C0CED" w:rsidTr="000C0CED">
        <w:trPr>
          <w:trHeight w:val="358"/>
        </w:trPr>
        <w:tc>
          <w:tcPr>
            <w:tcW w:w="870" w:type="dxa"/>
          </w:tcPr>
          <w:p w:rsidR="000C0CED" w:rsidRPr="002A1ABB" w:rsidRDefault="002A1ABB" w:rsidP="00BE28DF">
            <w:pPr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72</w:t>
            </w:r>
          </w:p>
        </w:tc>
        <w:tc>
          <w:tcPr>
            <w:tcW w:w="1492" w:type="dxa"/>
          </w:tcPr>
          <w:p w:rsidR="000C0CED" w:rsidRDefault="000C0CED" w:rsidP="00BE28D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Q0</w:t>
            </w:r>
          </w:p>
        </w:tc>
        <w:tc>
          <w:tcPr>
            <w:tcW w:w="3623" w:type="dxa"/>
          </w:tcPr>
          <w:p w:rsidR="000C0CED" w:rsidRDefault="000C0CED" w:rsidP="002A1AB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λλλλλλλλλλ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λλ…</m:t>
                </m:r>
              </m:oMath>
            </m:oMathPara>
          </w:p>
        </w:tc>
      </w:tr>
    </w:tbl>
    <w:p w:rsidR="002A1ABB" w:rsidRDefault="002A1ABB" w:rsidP="00903A31">
      <w:pPr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471065" w:rsidRDefault="00BE28DF" w:rsidP="005732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uk-UA"/>
        </w:rPr>
        <w:t xml:space="preserve">2) </w:t>
      </w:r>
      <w:r w:rsidR="005732A2">
        <w:rPr>
          <w:rFonts w:eastAsiaTheme="minorEastAsia"/>
          <w:sz w:val="28"/>
          <w:szCs w:val="28"/>
        </w:rPr>
        <w:t>Замены алгоритма будем изображать списком, приоритет замен будет определен порядком в списке заключительное состояние будем изображать точкой или последней</w:t>
      </w:r>
    </w:p>
    <w:p w:rsidR="005732A2" w:rsidRDefault="005732A2" w:rsidP="005732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Входные </w:t>
      </w:r>
      <w:r w:rsidR="00AD7132">
        <w:rPr>
          <w:rFonts w:eastAsiaTheme="minorEastAsia"/>
          <w:sz w:val="28"/>
          <w:szCs w:val="28"/>
        </w:rPr>
        <w:t>данные</w:t>
      </w:r>
      <w:r w:rsidR="00072FAD" w:rsidRPr="00072FAD">
        <w:rPr>
          <w:rFonts w:eastAsiaTheme="minorEastAsia"/>
          <w:sz w:val="28"/>
          <w:szCs w:val="28"/>
        </w:rPr>
        <w:t xml:space="preserve"> </w:t>
      </w:r>
      <w:r w:rsidR="00072FAD">
        <w:rPr>
          <w:rFonts w:eastAsiaTheme="minorEastAsia"/>
          <w:sz w:val="28"/>
          <w:szCs w:val="28"/>
        </w:rPr>
        <w:t>функции</w:t>
      </w:r>
      <w:r w:rsidR="00072FAD" w:rsidRPr="00072FAD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(x,y,z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)</m:t>
        </m:r>
      </m:oMath>
      <w:r w:rsidR="00AD7132">
        <w:rPr>
          <w:rFonts w:eastAsiaTheme="minorEastAsia"/>
          <w:sz w:val="28"/>
          <w:szCs w:val="28"/>
          <w:lang w:val="uk-UA"/>
        </w:rPr>
        <w:t xml:space="preserve"> будем изоброжать символами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AD7132">
        <w:rPr>
          <w:rFonts w:eastAsiaTheme="minorEastAsia"/>
          <w:sz w:val="28"/>
          <w:szCs w:val="28"/>
        </w:rPr>
        <w:t>,</w:t>
      </w:r>
      <w:r w:rsidR="00AD7132" w:rsidRPr="00AD7132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AD7132" w:rsidRPr="00AD7132">
        <w:rPr>
          <w:rFonts w:eastAsiaTheme="minorEastAsia"/>
          <w:sz w:val="28"/>
          <w:szCs w:val="28"/>
        </w:rPr>
        <w:t xml:space="preserve"> </w:t>
      </w:r>
      <w:r w:rsidR="00AD7132">
        <w:rPr>
          <w:rFonts w:eastAsiaTheme="minorEastAsia"/>
          <w:sz w:val="28"/>
          <w:szCs w:val="28"/>
        </w:rPr>
        <w:t>и</w:t>
      </w:r>
      <w:r w:rsidR="00AD7132" w:rsidRPr="00AD7132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="00AD7132">
        <w:rPr>
          <w:rFonts w:eastAsiaTheme="minorEastAsia"/>
          <w:sz w:val="28"/>
          <w:szCs w:val="28"/>
        </w:rPr>
        <w:t xml:space="preserve"> соответственно. Ответ будем изображать в</w:t>
      </w:r>
      <w:r w:rsidR="0061649A">
        <w:rPr>
          <w:rFonts w:eastAsiaTheme="minorEastAsia"/>
          <w:sz w:val="28"/>
          <w:szCs w:val="28"/>
        </w:rPr>
        <w:t>ыходные данные</w:t>
      </w:r>
      <w:r w:rsidR="00AD7132" w:rsidRPr="00AD7132">
        <w:rPr>
          <w:rFonts w:eastAsiaTheme="minorEastAsia"/>
          <w:sz w:val="28"/>
          <w:szCs w:val="28"/>
        </w:rPr>
        <w:t xml:space="preserve"> </w:t>
      </w:r>
      <w:r w:rsidR="00AD7132">
        <w:rPr>
          <w:rFonts w:eastAsiaTheme="minorEastAsia"/>
          <w:sz w:val="28"/>
          <w:szCs w:val="28"/>
        </w:rPr>
        <w:t xml:space="preserve">символами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="00AD7132">
        <w:rPr>
          <w:rFonts w:eastAsiaTheme="minorEastAsia"/>
          <w:sz w:val="28"/>
          <w:szCs w:val="28"/>
        </w:rPr>
        <w:t>.</w:t>
      </w:r>
      <w:r w:rsidR="0061649A">
        <w:rPr>
          <w:rFonts w:eastAsiaTheme="minorEastAsia"/>
          <w:sz w:val="28"/>
          <w:szCs w:val="28"/>
        </w:rPr>
        <w:t xml:space="preserve"> Символами </w:t>
      </w: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="0061649A">
        <w:rPr>
          <w:rFonts w:eastAsiaTheme="minorEastAsia"/>
          <w:sz w:val="28"/>
          <w:szCs w:val="28"/>
          <w:lang w:val="en-US"/>
        </w:rPr>
        <w:t xml:space="preserve"> </w:t>
      </w:r>
      <w:r w:rsidR="0061649A">
        <w:rPr>
          <w:rFonts w:eastAsiaTheme="minorEastAsia"/>
          <w:sz w:val="28"/>
          <w:szCs w:val="28"/>
        </w:rPr>
        <w:t>будет вспомогательными.</w:t>
      </w:r>
    </w:p>
    <w:p w:rsidR="00F3553F" w:rsidRDefault="00F3553F" w:rsidP="005732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Код алгорифма:</w:t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998"/>
        <w:gridCol w:w="1057"/>
        <w:gridCol w:w="7266"/>
      </w:tblGrid>
      <w:tr w:rsidR="00F3553F" w:rsidTr="00F3553F">
        <w:trPr>
          <w:trHeight w:val="351"/>
        </w:trPr>
        <w:tc>
          <w:tcPr>
            <w:tcW w:w="56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№</w:t>
            </w:r>
          </w:p>
        </w:tc>
        <w:tc>
          <w:tcPr>
            <w:tcW w:w="992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Вход</w:t>
            </w:r>
          </w:p>
        </w:tc>
        <w:tc>
          <w:tcPr>
            <w:tcW w:w="105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Замена</w:t>
            </w:r>
          </w:p>
        </w:tc>
        <w:tc>
          <w:tcPr>
            <w:tcW w:w="7272" w:type="dxa"/>
          </w:tcPr>
          <w:p w:rsidR="00F3553F" w:rsidRPr="00072FAD" w:rsidRDefault="00072FAD" w:rsidP="00F3553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Комментарии</w:t>
            </w:r>
          </w:p>
        </w:tc>
      </w:tr>
      <w:tr w:rsidR="00F3553F" w:rsidTr="00F3553F">
        <w:tc>
          <w:tcPr>
            <w:tcW w:w="56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cccccc</m:t>
                </m:r>
              </m:oMath>
            </m:oMathPara>
          </w:p>
        </w:tc>
        <w:tc>
          <w:tcPr>
            <w:tcW w:w="1057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7272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если больше 6 'с'</w:t>
            </w:r>
          </w:p>
        </w:tc>
      </w:tr>
      <w:tr w:rsidR="00F3553F" w:rsidTr="00F3553F">
        <w:tc>
          <w:tcPr>
            <w:tcW w:w="56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ec</m:t>
                </m:r>
              </m:oMath>
            </m:oMathPara>
          </w:p>
        </w:tc>
        <w:tc>
          <w:tcPr>
            <w:tcW w:w="1057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7272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заменяем на 'е'</w:t>
            </w:r>
          </w:p>
        </w:tc>
      </w:tr>
      <w:tr w:rsidR="00F3553F" w:rsidTr="00F3553F">
        <w:tc>
          <w:tcPr>
            <w:tcW w:w="56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ee</m:t>
                </m:r>
              </m:oMath>
            </m:oMathPara>
          </w:p>
        </w:tc>
        <w:tc>
          <w:tcPr>
            <w:tcW w:w="1057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7272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оставляем только одно 'е'</w:t>
            </w:r>
          </w:p>
        </w:tc>
      </w:tr>
      <w:tr w:rsidR="00F3553F" w:rsidTr="00F3553F">
        <w:tc>
          <w:tcPr>
            <w:tcW w:w="56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be</m:t>
                </m:r>
              </m:oMath>
            </m:oMathPara>
          </w:p>
        </w:tc>
        <w:tc>
          <w:tcPr>
            <w:tcW w:w="1057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ea</m:t>
                </m:r>
              </m:oMath>
            </m:oMathPara>
          </w:p>
        </w:tc>
        <w:tc>
          <w:tcPr>
            <w:tcW w:w="7272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переносим 'e' на начало 'с' заменой 'б' на 'а</w:t>
            </w:r>
            <w:proofErr w:type="gramStart"/>
            <w:r w:rsidRPr="00F3553F">
              <w:rPr>
                <w:sz w:val="28"/>
                <w:szCs w:val="28"/>
              </w:rPr>
              <w:t>'(</w:t>
            </w:r>
            <w:proofErr w:type="gramEnd"/>
            <w:r w:rsidR="004F2E6A" w:rsidRPr="00F3553F">
              <w:rPr>
                <w:sz w:val="28"/>
                <w:szCs w:val="28"/>
              </w:rPr>
              <w:t>получим</w:t>
            </w:r>
            <w:r w:rsidRPr="00F3553F">
              <w:rPr>
                <w:sz w:val="28"/>
                <w:szCs w:val="28"/>
              </w:rPr>
              <w:t xml:space="preserve"> </w:t>
            </w:r>
            <w:proofErr w:type="spellStart"/>
            <w:r w:rsidRPr="00F3553F">
              <w:rPr>
                <w:sz w:val="28"/>
                <w:szCs w:val="28"/>
              </w:rPr>
              <w:t>а+б</w:t>
            </w:r>
            <w:proofErr w:type="spellEnd"/>
            <w:r w:rsidRPr="00F3553F">
              <w:rPr>
                <w:sz w:val="28"/>
                <w:szCs w:val="28"/>
              </w:rPr>
              <w:t xml:space="preserve"> символов а)</w:t>
            </w:r>
          </w:p>
        </w:tc>
      </w:tr>
      <w:tr w:rsidR="00F3553F" w:rsidTr="00F3553F">
        <w:tc>
          <w:tcPr>
            <w:tcW w:w="56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ae</m:t>
                </m:r>
              </m:oMath>
            </m:oMathPara>
          </w:p>
        </w:tc>
        <w:tc>
          <w:tcPr>
            <w:tcW w:w="1057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ea</m:t>
                </m:r>
              </m:oMath>
            </m:oMathPara>
          </w:p>
        </w:tc>
        <w:tc>
          <w:tcPr>
            <w:tcW w:w="7272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ставим на начало</w:t>
            </w:r>
          </w:p>
        </w:tc>
      </w:tr>
      <w:tr w:rsidR="00F3553F" w:rsidTr="00F3553F">
        <w:tc>
          <w:tcPr>
            <w:tcW w:w="56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eaa</m:t>
                </m:r>
              </m:oMath>
            </m:oMathPara>
          </w:p>
        </w:tc>
        <w:tc>
          <w:tcPr>
            <w:tcW w:w="1057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de</m:t>
                </m:r>
              </m:oMath>
            </m:oMathPara>
          </w:p>
        </w:tc>
        <w:tc>
          <w:tcPr>
            <w:tcW w:w="7272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переходим на конец и заменяем каждые два 'а' на одно</w:t>
            </w:r>
          </w:p>
        </w:tc>
      </w:tr>
      <w:tr w:rsidR="00F3553F" w:rsidTr="00F3553F">
        <w:tc>
          <w:tcPr>
            <w:tcW w:w="56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ea</m:t>
                </m:r>
              </m:oMath>
            </m:oMathPara>
          </w:p>
        </w:tc>
        <w:tc>
          <w:tcPr>
            <w:tcW w:w="1057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7272" w:type="dxa"/>
          </w:tcPr>
          <w:p w:rsidR="00F3553F" w:rsidRPr="00F3553F" w:rsidRDefault="004F2E6A" w:rsidP="004F2E6A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последнее</w:t>
            </w:r>
            <w:r w:rsidR="00F3553F" w:rsidRPr="00F3553F">
              <w:rPr>
                <w:sz w:val="28"/>
                <w:szCs w:val="28"/>
              </w:rPr>
              <w:t xml:space="preserve"> '</w:t>
            </w:r>
            <w:proofErr w:type="spellStart"/>
            <w:r w:rsidR="00F3553F" w:rsidRPr="00F3553F">
              <w:rPr>
                <w:sz w:val="28"/>
                <w:szCs w:val="28"/>
              </w:rPr>
              <w:t>еа</w:t>
            </w:r>
            <w:proofErr w:type="spellEnd"/>
            <w:r w:rsidR="00F3553F" w:rsidRPr="00F3553F">
              <w:rPr>
                <w:sz w:val="28"/>
                <w:szCs w:val="28"/>
              </w:rPr>
              <w:t>' стирается (нечетное деление)</w:t>
            </w:r>
          </w:p>
        </w:tc>
      </w:tr>
      <w:tr w:rsidR="00F3553F" w:rsidTr="00F3553F">
        <w:tc>
          <w:tcPr>
            <w:tcW w:w="56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1057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7272" w:type="dxa"/>
          </w:tcPr>
          <w:p w:rsidR="00F3553F" w:rsidRPr="00F3553F" w:rsidRDefault="00F3553F" w:rsidP="004F2E6A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последн</w:t>
            </w:r>
            <w:r w:rsidR="004F2E6A">
              <w:rPr>
                <w:sz w:val="28"/>
                <w:szCs w:val="28"/>
              </w:rPr>
              <w:t>е</w:t>
            </w:r>
            <w:r w:rsidRPr="00F3553F">
              <w:rPr>
                <w:sz w:val="28"/>
                <w:szCs w:val="28"/>
              </w:rPr>
              <w:t>е 'е' стирается (четное деление)</w:t>
            </w:r>
          </w:p>
        </w:tc>
      </w:tr>
      <w:tr w:rsidR="00F3553F" w:rsidTr="00F3553F">
        <w:tc>
          <w:tcPr>
            <w:tcW w:w="56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057" w:type="dxa"/>
          </w:tcPr>
          <w:p w:rsidR="00F3553F" w:rsidRPr="004F2E6A" w:rsidRDefault="004F2E6A" w:rsidP="004F2E6A">
            <w:pPr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7272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очищаем от 'а'</w:t>
            </w:r>
          </w:p>
        </w:tc>
      </w:tr>
      <w:tr w:rsidR="00F3553F" w:rsidTr="00F3553F">
        <w:tc>
          <w:tcPr>
            <w:tcW w:w="56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057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7272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очищаем от 'b'</w:t>
            </w:r>
          </w:p>
        </w:tc>
      </w:tr>
      <w:tr w:rsidR="00F3553F" w:rsidTr="00F3553F">
        <w:tc>
          <w:tcPr>
            <w:tcW w:w="56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11</w:t>
            </w:r>
          </w:p>
        </w:tc>
        <w:tc>
          <w:tcPr>
            <w:tcW w:w="992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ccccc</m:t>
                </m:r>
              </m:oMath>
            </m:oMathPara>
          </w:p>
        </w:tc>
        <w:tc>
          <w:tcPr>
            <w:tcW w:w="1057" w:type="dxa"/>
          </w:tcPr>
          <w:p w:rsidR="00F3553F" w:rsidRPr="004F2E6A" w:rsidRDefault="004F2E6A" w:rsidP="00F3553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.dd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7272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если 5 'с' то выводим 2 'd'</w:t>
            </w:r>
          </w:p>
        </w:tc>
      </w:tr>
      <w:tr w:rsidR="00F3553F" w:rsidTr="00F3553F">
        <w:tc>
          <w:tcPr>
            <w:tcW w:w="56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cc</m:t>
                </m:r>
              </m:oMath>
            </m:oMathPara>
          </w:p>
        </w:tc>
        <w:tc>
          <w:tcPr>
            <w:tcW w:w="1057" w:type="dxa"/>
          </w:tcPr>
          <w:p w:rsidR="00F3553F" w:rsidRPr="004F2E6A" w:rsidRDefault="004F2E6A" w:rsidP="00F3553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.dd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</w:p>
        </w:tc>
        <w:tc>
          <w:tcPr>
            <w:tcW w:w="7272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если 4 'с' то выводим 2 'd'</w:t>
            </w:r>
          </w:p>
        </w:tc>
      </w:tr>
      <w:tr w:rsidR="00F3553F" w:rsidTr="00F3553F">
        <w:tc>
          <w:tcPr>
            <w:tcW w:w="56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13</w:t>
            </w:r>
          </w:p>
        </w:tc>
        <w:tc>
          <w:tcPr>
            <w:tcW w:w="992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ccc</m:t>
                </m:r>
              </m:oMath>
            </m:oMathPara>
          </w:p>
        </w:tc>
        <w:tc>
          <w:tcPr>
            <w:tcW w:w="1057" w:type="dxa"/>
          </w:tcPr>
          <w:p w:rsidR="00F3553F" w:rsidRPr="004F2E6A" w:rsidRDefault="004F2E6A" w:rsidP="00F3553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.d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7272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если 3 'с' то выводим 1 'd'</w:t>
            </w:r>
          </w:p>
        </w:tc>
      </w:tr>
      <w:tr w:rsidR="00F3553F" w:rsidTr="00F3553F">
        <w:tc>
          <w:tcPr>
            <w:tcW w:w="56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14</w:t>
            </w:r>
          </w:p>
        </w:tc>
        <w:tc>
          <w:tcPr>
            <w:tcW w:w="992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cc</m:t>
                </m:r>
              </m:oMath>
            </m:oMathPara>
          </w:p>
        </w:tc>
        <w:tc>
          <w:tcPr>
            <w:tcW w:w="1057" w:type="dxa"/>
          </w:tcPr>
          <w:p w:rsidR="00F3553F" w:rsidRPr="004F2E6A" w:rsidRDefault="004F2E6A" w:rsidP="00F3553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.d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7272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если 2 'с' то выводим 1 'd'</w:t>
            </w:r>
          </w:p>
        </w:tc>
      </w:tr>
      <w:tr w:rsidR="00F3553F" w:rsidTr="00F3553F">
        <w:tc>
          <w:tcPr>
            <w:tcW w:w="56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057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4F2E6A">
              <w:rPr>
                <w:rFonts w:eastAsiaTheme="minorEastAsia"/>
                <w:sz w:val="28"/>
                <w:szCs w:val="28"/>
              </w:rPr>
              <w:t>(.λ)</w:t>
            </w:r>
          </w:p>
        </w:tc>
        <w:tc>
          <w:tcPr>
            <w:tcW w:w="7272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если 5 'с' то не выводим ничего</w:t>
            </w:r>
          </w:p>
        </w:tc>
      </w:tr>
      <w:tr w:rsidR="00F3553F" w:rsidTr="00F3553F">
        <w:tc>
          <w:tcPr>
            <w:tcW w:w="567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16</w:t>
            </w:r>
          </w:p>
        </w:tc>
        <w:tc>
          <w:tcPr>
            <w:tcW w:w="992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1057" w:type="dxa"/>
          </w:tcPr>
          <w:p w:rsidR="00F3553F" w:rsidRPr="00F3553F" w:rsidRDefault="004F2E6A" w:rsidP="00F3553F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ddd</m:t>
                </m:r>
              </m:oMath>
            </m:oMathPara>
          </w:p>
        </w:tc>
        <w:tc>
          <w:tcPr>
            <w:tcW w:w="7272" w:type="dxa"/>
          </w:tcPr>
          <w:p w:rsidR="00F3553F" w:rsidRPr="00F3553F" w:rsidRDefault="00F3553F" w:rsidP="00F3553F">
            <w:pPr>
              <w:ind w:firstLine="0"/>
              <w:jc w:val="center"/>
              <w:rPr>
                <w:sz w:val="28"/>
                <w:szCs w:val="28"/>
              </w:rPr>
            </w:pPr>
            <w:r w:rsidRPr="00F3553F">
              <w:rPr>
                <w:sz w:val="28"/>
                <w:szCs w:val="28"/>
              </w:rPr>
              <w:t>зацикливание если на ленте нет ни одной 'с'</w:t>
            </w:r>
          </w:p>
        </w:tc>
      </w:tr>
    </w:tbl>
    <w:p w:rsidR="00F3553F" w:rsidRDefault="00F3553F" w:rsidP="005732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Проведем прогон через разные начальные значения:</w:t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998"/>
        <w:gridCol w:w="1057"/>
        <w:gridCol w:w="2487"/>
      </w:tblGrid>
      <w:tr w:rsidR="004F2E6A" w:rsidTr="00BF6FC0">
        <w:tc>
          <w:tcPr>
            <w:tcW w:w="567" w:type="dxa"/>
          </w:tcPr>
          <w:p w:rsidR="004F2E6A" w:rsidRDefault="004F2E6A" w:rsidP="005732A2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998" w:type="dxa"/>
          </w:tcPr>
          <w:p w:rsidR="004F2E6A" w:rsidRDefault="004F2E6A" w:rsidP="005732A2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Вход</w:t>
            </w:r>
          </w:p>
        </w:tc>
        <w:tc>
          <w:tcPr>
            <w:tcW w:w="1057" w:type="dxa"/>
          </w:tcPr>
          <w:p w:rsidR="004F2E6A" w:rsidRDefault="004F2E6A" w:rsidP="005732A2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Замена</w:t>
            </w:r>
          </w:p>
        </w:tc>
        <w:tc>
          <w:tcPr>
            <w:tcW w:w="2487" w:type="dxa"/>
          </w:tcPr>
          <w:p w:rsidR="004F2E6A" w:rsidRDefault="004F2E6A" w:rsidP="004F2E6A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Рабочая строка</w:t>
            </w:r>
          </w:p>
        </w:tc>
      </w:tr>
      <w:tr w:rsidR="004F2E6A" w:rsidTr="00BF6FC0">
        <w:tc>
          <w:tcPr>
            <w:tcW w:w="567" w:type="dxa"/>
          </w:tcPr>
          <w:p w:rsidR="004F2E6A" w:rsidRP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</w:t>
            </w:r>
          </w:p>
        </w:tc>
        <w:tc>
          <w:tcPr>
            <w:tcW w:w="998" w:type="dxa"/>
          </w:tcPr>
          <w:p w:rsidR="004F2E6A" w:rsidRP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1057" w:type="dxa"/>
          </w:tcPr>
          <w:p w:rsidR="004F2E6A" w:rsidRDefault="00BF6FC0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2487" w:type="dxa"/>
          </w:tcPr>
          <w:p w:rsidR="004F2E6A" w:rsidRP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aa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aabbbbcc</m:t>
                </m:r>
              </m:oMath>
            </m:oMathPara>
          </w:p>
        </w:tc>
      </w:tr>
      <w:tr w:rsidR="004F2E6A" w:rsidTr="00BF6FC0">
        <w:tc>
          <w:tcPr>
            <w:tcW w:w="567" w:type="dxa"/>
          </w:tcPr>
          <w:p w:rsidR="004F2E6A" w:rsidRP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998" w:type="dxa"/>
          </w:tcPr>
          <w:p w:rsidR="004F2E6A" w:rsidRP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1057" w:type="dxa"/>
          </w:tcPr>
          <w:p w:rsidR="004F2E6A" w:rsidRDefault="00BF6FC0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2487" w:type="dxa"/>
          </w:tcPr>
          <w:p w:rsidR="004F2E6A" w:rsidRDefault="00BF6FC0" w:rsidP="00BF6FC0">
            <w:pPr>
              <w:ind w:firstLine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bbbbcc</m:t>
                </m:r>
              </m:oMath>
            </m:oMathPara>
          </w:p>
        </w:tc>
      </w:tr>
      <w:tr w:rsidR="004F2E6A" w:rsidTr="00BF6FC0">
        <w:tc>
          <w:tcPr>
            <w:tcW w:w="567" w:type="dxa"/>
          </w:tcPr>
          <w:p w:rsidR="004F2E6A" w:rsidRP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14</w:t>
            </w:r>
          </w:p>
        </w:tc>
        <w:tc>
          <w:tcPr>
            <w:tcW w:w="998" w:type="dxa"/>
          </w:tcPr>
          <w:p w:rsidR="004F2E6A" w:rsidRP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cc</m:t>
                </m:r>
              </m:oMath>
            </m:oMathPara>
          </w:p>
        </w:tc>
        <w:tc>
          <w:tcPr>
            <w:tcW w:w="1057" w:type="dxa"/>
          </w:tcPr>
          <w:p w:rsidR="004F2E6A" w:rsidRDefault="00BF6FC0" w:rsidP="00BF6FC0">
            <w:pPr>
              <w:ind w:firstLine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(.d)</m:t>
                </m:r>
              </m:oMath>
            </m:oMathPara>
          </w:p>
        </w:tc>
        <w:tc>
          <w:tcPr>
            <w:tcW w:w="2487" w:type="dxa"/>
          </w:tcPr>
          <w:p w:rsidR="004F2E6A" w:rsidRDefault="00BF6FC0" w:rsidP="00BF6FC0">
            <w:pPr>
              <w:ind w:firstLine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cc</m:t>
                </m:r>
              </m:oMath>
            </m:oMathPara>
          </w:p>
        </w:tc>
      </w:tr>
      <w:tr w:rsidR="00BF6FC0" w:rsidTr="00BF6FC0">
        <w:tc>
          <w:tcPr>
            <w:tcW w:w="2622" w:type="dxa"/>
            <w:gridSpan w:val="3"/>
          </w:tcPr>
          <w:p w:rsidR="00BF6FC0" w:rsidRP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Ответ:</w:t>
            </w:r>
          </w:p>
        </w:tc>
        <w:tc>
          <w:tcPr>
            <w:tcW w:w="2487" w:type="dxa"/>
          </w:tcPr>
          <w:p w:rsidR="00BF6FC0" w:rsidRP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oMath>
            </m:oMathPara>
          </w:p>
        </w:tc>
      </w:tr>
      <w:tr w:rsidR="00BF6FC0" w:rsidTr="00BF6FC0">
        <w:tc>
          <w:tcPr>
            <w:tcW w:w="5109" w:type="dxa"/>
            <w:gridSpan w:val="4"/>
            <w:tcBorders>
              <w:left w:val="nil"/>
              <w:right w:val="nil"/>
            </w:tcBorders>
          </w:tcPr>
          <w:p w:rsid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</w:p>
        </w:tc>
      </w:tr>
      <w:tr w:rsidR="00BF6FC0" w:rsidTr="00BF6FC0">
        <w:tc>
          <w:tcPr>
            <w:tcW w:w="567" w:type="dxa"/>
          </w:tcPr>
          <w:p w:rsid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998" w:type="dxa"/>
          </w:tcPr>
          <w:p w:rsid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Вход</w:t>
            </w:r>
          </w:p>
        </w:tc>
        <w:tc>
          <w:tcPr>
            <w:tcW w:w="1057" w:type="dxa"/>
          </w:tcPr>
          <w:p w:rsid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Замена</w:t>
            </w:r>
          </w:p>
        </w:tc>
        <w:tc>
          <w:tcPr>
            <w:tcW w:w="2487" w:type="dxa"/>
          </w:tcPr>
          <w:p w:rsid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Рабочая строка</w:t>
            </w:r>
          </w:p>
        </w:tc>
      </w:tr>
      <w:tr w:rsidR="004F2E6A" w:rsidTr="00BF6FC0">
        <w:tc>
          <w:tcPr>
            <w:tcW w:w="567" w:type="dxa"/>
          </w:tcPr>
          <w:p w:rsidR="004F2E6A" w:rsidRDefault="00BF6FC0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98" w:type="dxa"/>
          </w:tcPr>
          <w:p w:rsidR="004F2E6A" w:rsidRPr="00BF6FC0" w:rsidRDefault="00BF6FC0" w:rsidP="00BF6FC0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cccccc</m:t>
                </m:r>
              </m:oMath>
            </m:oMathPara>
          </w:p>
        </w:tc>
        <w:tc>
          <w:tcPr>
            <w:tcW w:w="1057" w:type="dxa"/>
          </w:tcPr>
          <w:p w:rsidR="004F2E6A" w:rsidRDefault="00BF6FC0" w:rsidP="00BF6FC0">
            <w:pPr>
              <w:ind w:firstLine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2487" w:type="dxa"/>
          </w:tcPr>
          <w:p w:rsidR="004F2E6A" w:rsidRPr="00BF6FC0" w:rsidRDefault="00BF6FC0" w:rsidP="00BF6FC0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aabbcccccccccccc</m:t>
                </m:r>
              </m:oMath>
            </m:oMathPara>
          </w:p>
        </w:tc>
      </w:tr>
      <w:tr w:rsidR="004F2E6A" w:rsidTr="00BF6FC0">
        <w:tc>
          <w:tcPr>
            <w:tcW w:w="567" w:type="dxa"/>
          </w:tcPr>
          <w:p w:rsidR="004F2E6A" w:rsidRP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998" w:type="dxa"/>
          </w:tcPr>
          <w:p w:rsidR="004F2E6A" w:rsidRPr="00BF6FC0" w:rsidRDefault="00BF6FC0" w:rsidP="00BF6FC0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ee</m:t>
                </m:r>
              </m:oMath>
            </m:oMathPara>
          </w:p>
        </w:tc>
        <w:tc>
          <w:tcPr>
            <w:tcW w:w="1057" w:type="dxa"/>
          </w:tcPr>
          <w:p w:rsidR="004F2E6A" w:rsidRDefault="00BF6FC0" w:rsidP="00BF6FC0">
            <w:pPr>
              <w:ind w:firstLine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2487" w:type="dxa"/>
          </w:tcPr>
          <w:p w:rsidR="004F2E6A" w:rsidRPr="00BF6FC0" w:rsidRDefault="00BF6FC0" w:rsidP="00BF6FC0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aabbee</m:t>
                </m:r>
              </m:oMath>
            </m:oMathPara>
          </w:p>
        </w:tc>
      </w:tr>
      <w:tr w:rsidR="004F2E6A" w:rsidTr="00BF6FC0">
        <w:tc>
          <w:tcPr>
            <w:tcW w:w="567" w:type="dxa"/>
          </w:tcPr>
          <w:p w:rsidR="004F2E6A" w:rsidRP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998" w:type="dxa"/>
          </w:tcPr>
          <w:p w:rsidR="004F2E6A" w:rsidRDefault="00BF6FC0" w:rsidP="00BF6FC0">
            <w:pPr>
              <w:ind w:firstLine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be</m:t>
                </m:r>
              </m:oMath>
            </m:oMathPara>
          </w:p>
        </w:tc>
        <w:tc>
          <w:tcPr>
            <w:tcW w:w="1057" w:type="dxa"/>
          </w:tcPr>
          <w:p w:rsidR="004F2E6A" w:rsidRPr="00BF6FC0" w:rsidRDefault="00BF6FC0" w:rsidP="00BF6FC0">
            <w:pPr>
              <w:ind w:firstLine="0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ea</m:t>
                </m:r>
              </m:oMath>
            </m:oMathPara>
          </w:p>
        </w:tc>
        <w:tc>
          <w:tcPr>
            <w:tcW w:w="2487" w:type="dxa"/>
          </w:tcPr>
          <w:p w:rsidR="004F2E6A" w:rsidRDefault="00BF6FC0" w:rsidP="00BF6FC0">
            <w:pPr>
              <w:ind w:firstLine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aabbe</m:t>
                </m:r>
              </m:oMath>
            </m:oMathPara>
          </w:p>
        </w:tc>
      </w:tr>
      <w:tr w:rsidR="004F2E6A" w:rsidTr="00BF6FC0">
        <w:tc>
          <w:tcPr>
            <w:tcW w:w="567" w:type="dxa"/>
          </w:tcPr>
          <w:p w:rsidR="004F2E6A" w:rsidRP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998" w:type="dxa"/>
          </w:tcPr>
          <w:p w:rsidR="004F2E6A" w:rsidRDefault="00BF6FC0" w:rsidP="00BF6FC0">
            <w:pPr>
              <w:ind w:firstLine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ae</m:t>
                </m:r>
              </m:oMath>
            </m:oMathPara>
          </w:p>
        </w:tc>
        <w:tc>
          <w:tcPr>
            <w:tcW w:w="1057" w:type="dxa"/>
          </w:tcPr>
          <w:p w:rsidR="004F2E6A" w:rsidRPr="00BF6FC0" w:rsidRDefault="00BF6FC0" w:rsidP="00BF6FC0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ea</m:t>
                </m:r>
              </m:oMath>
            </m:oMathPara>
          </w:p>
        </w:tc>
        <w:tc>
          <w:tcPr>
            <w:tcW w:w="2487" w:type="dxa"/>
          </w:tcPr>
          <w:p w:rsidR="004F2E6A" w:rsidRDefault="00BF6FC0" w:rsidP="00BF6FC0">
            <w:pPr>
              <w:ind w:firstLine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aaeaa</m:t>
                </m:r>
              </m:oMath>
            </m:oMathPara>
          </w:p>
        </w:tc>
      </w:tr>
      <w:tr w:rsidR="004F2E6A" w:rsidTr="00BF6FC0">
        <w:tc>
          <w:tcPr>
            <w:tcW w:w="567" w:type="dxa"/>
          </w:tcPr>
          <w:p w:rsidR="004F2E6A" w:rsidRP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998" w:type="dxa"/>
          </w:tcPr>
          <w:p w:rsidR="004F2E6A" w:rsidRDefault="00BF6FC0" w:rsidP="00BF6FC0">
            <w:pPr>
              <w:ind w:firstLine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eaa</m:t>
                </m:r>
              </m:oMath>
            </m:oMathPara>
          </w:p>
        </w:tc>
        <w:tc>
          <w:tcPr>
            <w:tcW w:w="1057" w:type="dxa"/>
          </w:tcPr>
          <w:p w:rsidR="004F2E6A" w:rsidRDefault="00BF6FC0" w:rsidP="00BF6FC0">
            <w:pPr>
              <w:ind w:firstLine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ed</m:t>
                </m:r>
              </m:oMath>
            </m:oMathPara>
          </w:p>
        </w:tc>
        <w:tc>
          <w:tcPr>
            <w:tcW w:w="2487" w:type="dxa"/>
          </w:tcPr>
          <w:p w:rsidR="004F2E6A" w:rsidRDefault="00BF6FC0" w:rsidP="00BF6FC0">
            <w:pPr>
              <w:ind w:firstLine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eaaaa</m:t>
                </m:r>
              </m:oMath>
            </m:oMathPara>
          </w:p>
        </w:tc>
      </w:tr>
      <w:tr w:rsidR="004F2E6A" w:rsidTr="00BF6FC0">
        <w:tc>
          <w:tcPr>
            <w:tcW w:w="567" w:type="dxa"/>
          </w:tcPr>
          <w:p w:rsidR="004F2E6A" w:rsidRP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</w:t>
            </w:r>
          </w:p>
        </w:tc>
        <w:tc>
          <w:tcPr>
            <w:tcW w:w="998" w:type="dxa"/>
          </w:tcPr>
          <w:p w:rsidR="004F2E6A" w:rsidRPr="00BF6FC0" w:rsidRDefault="00BF6FC0" w:rsidP="00BF6FC0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057" w:type="dxa"/>
          </w:tcPr>
          <w:p w:rsidR="004F2E6A" w:rsidRDefault="00BF6FC0" w:rsidP="00BF6FC0">
            <w:pPr>
              <w:ind w:firstLine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487" w:type="dxa"/>
          </w:tcPr>
          <w:p w:rsidR="004F2E6A" w:rsidRPr="00BF6FC0" w:rsidRDefault="00BF6FC0" w:rsidP="00BF6FC0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dde</m:t>
                </m:r>
              </m:oMath>
            </m:oMathPara>
          </w:p>
        </w:tc>
      </w:tr>
      <w:tr w:rsidR="00BF6FC0" w:rsidTr="00F16D4D">
        <w:tc>
          <w:tcPr>
            <w:tcW w:w="2622" w:type="dxa"/>
            <w:gridSpan w:val="3"/>
          </w:tcPr>
          <w:p w:rsidR="00BF6FC0" w:rsidRPr="00BF6FC0" w:rsidRDefault="00BF6FC0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Ответ:</w:t>
            </w:r>
          </w:p>
        </w:tc>
        <w:tc>
          <w:tcPr>
            <w:tcW w:w="2487" w:type="dxa"/>
          </w:tcPr>
          <w:p w:rsidR="00BF6FC0" w:rsidRDefault="00BF6FC0" w:rsidP="00BF6FC0">
            <w:pPr>
              <w:ind w:firstLine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dd</m:t>
                </m:r>
              </m:oMath>
            </m:oMathPara>
          </w:p>
        </w:tc>
      </w:tr>
    </w:tbl>
    <w:p w:rsidR="00BF6FC0" w:rsidRDefault="00BF6FC0" w:rsidP="005732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4F2E6A" w:rsidRDefault="00072FAD" w:rsidP="005732A2">
      <w:pPr>
        <w:rPr>
          <w:rFonts w:eastAsiaTheme="minorEastAsia"/>
          <w:sz w:val="28"/>
          <w:szCs w:val="28"/>
        </w:rPr>
      </w:pPr>
      <w:r w:rsidRPr="00072FAD">
        <w:rPr>
          <w:rFonts w:eastAsiaTheme="minorEastAsia"/>
          <w:sz w:val="28"/>
          <w:szCs w:val="28"/>
        </w:rPr>
        <w:t>3)</w:t>
      </w:r>
      <w:r>
        <w:rPr>
          <w:rFonts w:eastAsiaTheme="minorEastAsia"/>
          <w:sz w:val="28"/>
          <w:szCs w:val="28"/>
        </w:rPr>
        <w:t xml:space="preserve"> Программа МНР работает по такому принципу</w:t>
      </w:r>
    </w:p>
    <w:p w:rsidR="00072FAD" w:rsidRDefault="00072FAD" w:rsidP="00072FAD">
      <w:pPr>
        <w:pStyle w:val="a8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дополнительном регистре набивается значение и </w:t>
      </w:r>
      <w:proofErr w:type="gramStart"/>
      <w:r>
        <w:rPr>
          <w:rFonts w:eastAsiaTheme="minorEastAsia"/>
          <w:sz w:val="28"/>
          <w:szCs w:val="28"/>
        </w:rPr>
        <w:t xml:space="preserve">сравнивается с 3 регистром в зависимости от этого </w:t>
      </w:r>
      <w:r w:rsidR="00E65225">
        <w:rPr>
          <w:rFonts w:eastAsiaTheme="minorEastAsia"/>
          <w:sz w:val="28"/>
          <w:szCs w:val="28"/>
        </w:rPr>
        <w:t>машина переходит</w:t>
      </w:r>
      <w:proofErr w:type="gramEnd"/>
      <w:r w:rsidR="00E65225">
        <w:rPr>
          <w:rFonts w:eastAsiaTheme="minorEastAsia"/>
          <w:sz w:val="28"/>
          <w:szCs w:val="28"/>
        </w:rPr>
        <w:t xml:space="preserve"> в состояние, которое набивает еще один дополнительный  значениями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="00E65225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="00E65225"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</m:oMath>
      <w:r w:rsidR="00E65225">
        <w:rPr>
          <w:rFonts w:eastAsiaTheme="minorEastAsia"/>
          <w:sz w:val="28"/>
          <w:szCs w:val="28"/>
        </w:rPr>
        <w:t xml:space="preserve"> относительно.</w:t>
      </w:r>
      <w:r>
        <w:rPr>
          <w:rFonts w:eastAsiaTheme="minorEastAsia"/>
          <w:sz w:val="28"/>
          <w:szCs w:val="28"/>
        </w:rPr>
        <w:t xml:space="preserve"> </w:t>
      </w:r>
    </w:p>
    <w:p w:rsidR="00E65225" w:rsidRDefault="00E65225" w:rsidP="00072FAD">
      <w:pPr>
        <w:pStyle w:val="a8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значение больше шести происходит суммирование первого и второго регистра. </w:t>
      </w:r>
      <w:proofErr w:type="gramStart"/>
      <w:r>
        <w:rPr>
          <w:rFonts w:eastAsiaTheme="minorEastAsia"/>
          <w:sz w:val="28"/>
          <w:szCs w:val="28"/>
        </w:rPr>
        <w:t>К</w:t>
      </w:r>
      <w:proofErr w:type="gramEnd"/>
      <w:r>
        <w:rPr>
          <w:rFonts w:eastAsiaTheme="minorEastAsia"/>
          <w:sz w:val="28"/>
          <w:szCs w:val="28"/>
        </w:rPr>
        <w:t xml:space="preserve"> второму регистру добавляется столько единиц сколько находиться в первом. </w:t>
      </w:r>
    </w:p>
    <w:p w:rsidR="00E65225" w:rsidRDefault="00E65225" w:rsidP="00072FAD">
      <w:pPr>
        <w:pStyle w:val="a8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Далее используя два регистра происходит алгоритм деления. За каждые две единицы во втором регистре набивается второй дополнительный регистр. Значение не </w:t>
      </w:r>
      <w:proofErr w:type="gramStart"/>
      <w:r>
        <w:rPr>
          <w:rFonts w:eastAsiaTheme="minorEastAsia"/>
          <w:sz w:val="28"/>
          <w:szCs w:val="28"/>
        </w:rPr>
        <w:t>набивается</w:t>
      </w:r>
      <w:proofErr w:type="gramEnd"/>
      <w:r>
        <w:rPr>
          <w:rFonts w:eastAsiaTheme="minorEastAsia"/>
          <w:sz w:val="28"/>
          <w:szCs w:val="28"/>
        </w:rPr>
        <w:t xml:space="preserve"> если алгоритм остановлен на нечетном шаге.</w:t>
      </w:r>
    </w:p>
    <w:p w:rsidR="00E65225" w:rsidRDefault="00E65225" w:rsidP="00072FAD">
      <w:pPr>
        <w:pStyle w:val="a8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Значение из второго регистра копируется в первый и программа завершается.</w:t>
      </w:r>
    </w:p>
    <w:p w:rsid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  <w:sectPr w:rsidR="00E65225" w:rsidSect="003059F1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 w:rsidRPr="00E65225">
        <w:rPr>
          <w:rFonts w:eastAsiaTheme="minorEastAsia"/>
          <w:sz w:val="28"/>
          <w:szCs w:val="28"/>
          <w:lang w:val="en-US"/>
        </w:rPr>
        <w:t>J (3,4,37)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 w:rsidRPr="00E65225">
        <w:rPr>
          <w:rFonts w:eastAsiaTheme="minorEastAsia"/>
          <w:sz w:val="28"/>
          <w:szCs w:val="28"/>
          <w:lang w:val="en-US"/>
        </w:rPr>
        <w:t>S (4)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 w:rsidRPr="00E65225">
        <w:rPr>
          <w:rFonts w:eastAsiaTheme="minorEastAsia"/>
          <w:sz w:val="28"/>
          <w:szCs w:val="28"/>
          <w:lang w:val="en-US"/>
        </w:rPr>
        <w:t>J (3,4,28)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 w:rsidRPr="00E65225">
        <w:rPr>
          <w:rFonts w:eastAsiaTheme="minorEastAsia"/>
          <w:sz w:val="28"/>
          <w:szCs w:val="28"/>
          <w:lang w:val="en-US"/>
        </w:rPr>
        <w:t>S (4)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 w:rsidRPr="00E65225">
        <w:rPr>
          <w:rFonts w:eastAsiaTheme="minorEastAsia"/>
          <w:sz w:val="28"/>
          <w:szCs w:val="28"/>
          <w:lang w:val="en-US"/>
        </w:rPr>
        <w:t>J (3,4,30)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 w:rsidRPr="00E65225">
        <w:rPr>
          <w:rFonts w:eastAsiaTheme="minorEastAsia"/>
          <w:sz w:val="28"/>
          <w:szCs w:val="28"/>
          <w:lang w:val="en-US"/>
        </w:rPr>
        <w:t>S (4)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 w:rsidRPr="00E65225">
        <w:rPr>
          <w:rFonts w:eastAsiaTheme="minorEastAsia"/>
          <w:sz w:val="28"/>
          <w:szCs w:val="28"/>
          <w:lang w:val="en-US"/>
        </w:rPr>
        <w:t>J (3,4,30)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 w:rsidRPr="00E65225">
        <w:rPr>
          <w:rFonts w:eastAsiaTheme="minorEastAsia"/>
          <w:sz w:val="28"/>
          <w:szCs w:val="28"/>
          <w:lang w:val="en-US"/>
        </w:rPr>
        <w:t>S (4)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 w:rsidRPr="00E65225">
        <w:rPr>
          <w:rFonts w:eastAsiaTheme="minorEastAsia"/>
          <w:sz w:val="28"/>
          <w:szCs w:val="28"/>
          <w:lang w:val="en-US"/>
        </w:rPr>
        <w:t>J (3,4,33)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S (4)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J (3,4,33)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S (5)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T (1,4)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Z (5)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J (2,5,19)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S (4)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S (5)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J (1,1,15)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Z (5)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J (4,6,26)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S (6)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J (4,6,26)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S (6)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S (5)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J (1,1,20)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T (5,1)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J (1,1,92)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Z (1)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J (1,1,94)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  <w:lang w:val="en-US"/>
        </w:rPr>
        <w:t>Z (1)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</w:rPr>
        <w:t>S (1)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</w:rPr>
        <w:t>J (1,1,94)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</w:rPr>
        <w:t>Z (1)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</w:rPr>
        <w:t>S (1)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</w:rPr>
        <w:t>S (1)</w:t>
      </w:r>
    </w:p>
    <w:p w:rsidR="00E65225" w:rsidRP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</w:rPr>
        <w:t>J (1,1,99)</w:t>
      </w:r>
    </w:p>
    <w:p w:rsidR="00E65225" w:rsidRDefault="00E65225" w:rsidP="00E65225">
      <w:pPr>
        <w:pStyle w:val="a8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Pr="00E65225">
        <w:rPr>
          <w:rFonts w:eastAsiaTheme="minorEastAsia"/>
          <w:sz w:val="28"/>
          <w:szCs w:val="28"/>
        </w:rPr>
        <w:t>J (1,1,1)</w:t>
      </w:r>
    </w:p>
    <w:p w:rsidR="00E65225" w:rsidRDefault="00E65225" w:rsidP="00E65225">
      <w:pPr>
        <w:rPr>
          <w:rFonts w:eastAsiaTheme="minorEastAsia"/>
          <w:sz w:val="28"/>
          <w:szCs w:val="28"/>
        </w:rPr>
        <w:sectPr w:rsidR="00E65225" w:rsidSect="00E65225">
          <w:type w:val="continuous"/>
          <w:pgSz w:w="11906" w:h="16838"/>
          <w:pgMar w:top="1134" w:right="850" w:bottom="1134" w:left="1134" w:header="708" w:footer="708" w:gutter="0"/>
          <w:cols w:num="2" w:space="708"/>
          <w:docGrid w:linePitch="360"/>
        </w:sectPr>
      </w:pPr>
    </w:p>
    <w:p w:rsidR="006A72D8" w:rsidRDefault="006A72D8" w:rsidP="00E652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E65225" w:rsidRDefault="006A72D8" w:rsidP="00E652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Проверка на разных начальных регистрах: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5"/>
        <w:gridCol w:w="1859"/>
        <w:gridCol w:w="1267"/>
        <w:gridCol w:w="1267"/>
        <w:gridCol w:w="1267"/>
        <w:gridCol w:w="1267"/>
        <w:gridCol w:w="1268"/>
        <w:gridCol w:w="1268"/>
      </w:tblGrid>
      <w:tr w:rsidR="006A72D8" w:rsidTr="006A72D8">
        <w:tc>
          <w:tcPr>
            <w:tcW w:w="675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1859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Команда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268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</w:tr>
      <w:tr w:rsidR="006A72D8" w:rsidTr="006A72D8">
        <w:tc>
          <w:tcPr>
            <w:tcW w:w="675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59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 w:rsidRPr="006A72D8">
              <w:rPr>
                <w:rFonts w:eastAsiaTheme="minorEastAsia"/>
                <w:sz w:val="28"/>
                <w:szCs w:val="28"/>
              </w:rPr>
              <w:t>J (3,4,37)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68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68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6A72D8" w:rsidTr="006A72D8">
        <w:tc>
          <w:tcPr>
            <w:tcW w:w="675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859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 w:rsidRPr="006A72D8">
              <w:rPr>
                <w:rFonts w:eastAsiaTheme="minorEastAsia"/>
                <w:sz w:val="28"/>
                <w:szCs w:val="28"/>
              </w:rPr>
              <w:t>S (4)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68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68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6A72D8" w:rsidTr="006A72D8">
        <w:tc>
          <w:tcPr>
            <w:tcW w:w="675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859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 w:rsidRPr="006A72D8">
              <w:rPr>
                <w:rFonts w:eastAsiaTheme="minorEastAsia"/>
                <w:sz w:val="28"/>
                <w:szCs w:val="28"/>
              </w:rPr>
              <w:t>J (3,4,28)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68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6A72D8" w:rsidTr="006A72D8">
        <w:tc>
          <w:tcPr>
            <w:tcW w:w="675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859" w:type="dxa"/>
          </w:tcPr>
          <w:p w:rsidR="006A72D8" w:rsidRDefault="006A72D8" w:rsidP="006A72D8">
            <w:pPr>
              <w:ind w:firstLine="0"/>
              <w:rPr>
                <w:rFonts w:eastAsiaTheme="minorEastAsia"/>
                <w:sz w:val="28"/>
                <w:szCs w:val="28"/>
              </w:rPr>
            </w:pPr>
            <w:r w:rsidRPr="006A72D8">
              <w:rPr>
                <w:rFonts w:eastAsiaTheme="minorEastAsia"/>
                <w:sz w:val="28"/>
                <w:szCs w:val="28"/>
              </w:rPr>
              <w:t>S (4)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267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68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6A72D8" w:rsidTr="006A72D8">
        <w:tc>
          <w:tcPr>
            <w:tcW w:w="675" w:type="dxa"/>
          </w:tcPr>
          <w:p w:rsid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859" w:type="dxa"/>
          </w:tcPr>
          <w:p w:rsidR="006A72D8" w:rsidRP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 (3,4,30)</w:t>
            </w:r>
          </w:p>
        </w:tc>
        <w:tc>
          <w:tcPr>
            <w:tcW w:w="1267" w:type="dxa"/>
          </w:tcPr>
          <w:p w:rsidR="006A72D8" w:rsidRP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6A72D8" w:rsidRP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6A72D8" w:rsidRP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67" w:type="dxa"/>
          </w:tcPr>
          <w:p w:rsidR="006A72D8" w:rsidRP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268" w:type="dxa"/>
          </w:tcPr>
          <w:p w:rsidR="006A72D8" w:rsidRP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6A72D8" w:rsidRP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6A72D8" w:rsidTr="006A72D8">
        <w:tc>
          <w:tcPr>
            <w:tcW w:w="675" w:type="dxa"/>
          </w:tcPr>
          <w:p w:rsidR="006A72D8" w:rsidRP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859" w:type="dxa"/>
          </w:tcPr>
          <w:p w:rsidR="006A72D8" w:rsidRPr="006A72D8" w:rsidRDefault="006A72D8" w:rsidP="006A72D8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S</w:t>
            </w:r>
            <w:r w:rsidR="00EC602A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(4)</w:t>
            </w:r>
          </w:p>
        </w:tc>
        <w:tc>
          <w:tcPr>
            <w:tcW w:w="1267" w:type="dxa"/>
          </w:tcPr>
          <w:p w:rsidR="006A72D8" w:rsidRP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6A72D8" w:rsidRP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6A72D8" w:rsidRP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67" w:type="dxa"/>
          </w:tcPr>
          <w:p w:rsidR="006A72D8" w:rsidRP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268" w:type="dxa"/>
          </w:tcPr>
          <w:p w:rsidR="006A72D8" w:rsidRP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6A72D8" w:rsidRPr="006A72D8" w:rsidRDefault="006A72D8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EC602A" w:rsidTr="0031776F">
        <w:tc>
          <w:tcPr>
            <w:tcW w:w="10138" w:type="dxa"/>
            <w:gridSpan w:val="8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</w:tr>
      <w:tr w:rsidR="00EC602A" w:rsidTr="00C76757">
        <w:tc>
          <w:tcPr>
            <w:tcW w:w="675" w:type="dxa"/>
          </w:tcPr>
          <w:p w:rsidR="00EC602A" w:rsidRPr="006A72D8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13</w:t>
            </w:r>
          </w:p>
        </w:tc>
        <w:tc>
          <w:tcPr>
            <w:tcW w:w="1859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T (1,4)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EC602A" w:rsidTr="00C76757">
        <w:tc>
          <w:tcPr>
            <w:tcW w:w="675" w:type="dxa"/>
          </w:tcPr>
          <w:p w:rsidR="00EC602A" w:rsidRPr="006A72D8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14</w:t>
            </w:r>
          </w:p>
        </w:tc>
        <w:tc>
          <w:tcPr>
            <w:tcW w:w="1859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Z (5)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EC602A" w:rsidTr="00C76757">
        <w:tc>
          <w:tcPr>
            <w:tcW w:w="675" w:type="dxa"/>
          </w:tcPr>
          <w:p w:rsidR="00EC602A" w:rsidRPr="006A72D8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</w:t>
            </w:r>
          </w:p>
        </w:tc>
        <w:tc>
          <w:tcPr>
            <w:tcW w:w="1859" w:type="dxa"/>
          </w:tcPr>
          <w:p w:rsidR="00EC602A" w:rsidRPr="00EC602A" w:rsidRDefault="00EC602A" w:rsidP="00EC602A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 (2,5,19)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EC602A" w:rsidTr="00C76757">
        <w:tc>
          <w:tcPr>
            <w:tcW w:w="675" w:type="dxa"/>
          </w:tcPr>
          <w:p w:rsidR="00EC602A" w:rsidRPr="006A72D8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16</w:t>
            </w:r>
          </w:p>
        </w:tc>
        <w:tc>
          <w:tcPr>
            <w:tcW w:w="1859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S (4)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EC602A" w:rsidTr="00C76757">
        <w:tc>
          <w:tcPr>
            <w:tcW w:w="675" w:type="dxa"/>
          </w:tcPr>
          <w:p w:rsidR="00EC602A" w:rsidRPr="006A72D8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17</w:t>
            </w:r>
          </w:p>
        </w:tc>
        <w:tc>
          <w:tcPr>
            <w:tcW w:w="1859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S (5)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EC602A" w:rsidTr="00C76757">
        <w:tc>
          <w:tcPr>
            <w:tcW w:w="675" w:type="dxa"/>
          </w:tcPr>
          <w:p w:rsidR="00EC602A" w:rsidRPr="006A72D8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18</w:t>
            </w:r>
          </w:p>
        </w:tc>
        <w:tc>
          <w:tcPr>
            <w:tcW w:w="1859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 (1,1,15)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EC602A" w:rsidTr="009B6D0C">
        <w:tc>
          <w:tcPr>
            <w:tcW w:w="10138" w:type="dxa"/>
            <w:gridSpan w:val="8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</w:tr>
      <w:tr w:rsidR="00EC602A" w:rsidTr="00C76757">
        <w:tc>
          <w:tcPr>
            <w:tcW w:w="675" w:type="dxa"/>
          </w:tcPr>
          <w:p w:rsidR="00EC602A" w:rsidRPr="006A72D8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859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 (4,6,26)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EC602A" w:rsidTr="00C76757">
        <w:tc>
          <w:tcPr>
            <w:tcW w:w="675" w:type="dxa"/>
          </w:tcPr>
          <w:p w:rsidR="00EC602A" w:rsidRPr="006A72D8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21</w:t>
            </w:r>
          </w:p>
        </w:tc>
        <w:tc>
          <w:tcPr>
            <w:tcW w:w="1859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S (6)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EC602A" w:rsidTr="00C76757">
        <w:tc>
          <w:tcPr>
            <w:tcW w:w="675" w:type="dxa"/>
          </w:tcPr>
          <w:p w:rsidR="00EC602A" w:rsidRPr="006A72D8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22</w:t>
            </w:r>
          </w:p>
        </w:tc>
        <w:tc>
          <w:tcPr>
            <w:tcW w:w="1859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 (4,6,26)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EC602A" w:rsidTr="00C76757">
        <w:tc>
          <w:tcPr>
            <w:tcW w:w="675" w:type="dxa"/>
          </w:tcPr>
          <w:p w:rsidR="00EC602A" w:rsidRPr="006A72D8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23</w:t>
            </w:r>
          </w:p>
        </w:tc>
        <w:tc>
          <w:tcPr>
            <w:tcW w:w="1859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S (6)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EC602A" w:rsidTr="00C76757">
        <w:tc>
          <w:tcPr>
            <w:tcW w:w="675" w:type="dxa"/>
          </w:tcPr>
          <w:p w:rsidR="00EC602A" w:rsidRPr="006A72D8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24</w:t>
            </w:r>
          </w:p>
        </w:tc>
        <w:tc>
          <w:tcPr>
            <w:tcW w:w="1859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S (5)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</w:tr>
      <w:tr w:rsidR="00EC602A" w:rsidTr="00C76757">
        <w:tc>
          <w:tcPr>
            <w:tcW w:w="675" w:type="dxa"/>
          </w:tcPr>
          <w:p w:rsidR="00EC602A" w:rsidRPr="006A72D8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</w:t>
            </w:r>
          </w:p>
        </w:tc>
        <w:tc>
          <w:tcPr>
            <w:tcW w:w="1859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 (1,1,20)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67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</w:tr>
      <w:tr w:rsidR="00EC602A" w:rsidTr="00474B44">
        <w:tc>
          <w:tcPr>
            <w:tcW w:w="10138" w:type="dxa"/>
            <w:gridSpan w:val="8"/>
          </w:tcPr>
          <w:p w:rsidR="00EC602A" w:rsidRPr="00EC602A" w:rsidRDefault="00EC602A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</w:tr>
      <w:tr w:rsidR="00EC602A" w:rsidTr="00C76757">
        <w:tc>
          <w:tcPr>
            <w:tcW w:w="675" w:type="dxa"/>
          </w:tcPr>
          <w:p w:rsidR="00EC602A" w:rsidRPr="006A72D8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26</w:t>
            </w:r>
          </w:p>
        </w:tc>
        <w:tc>
          <w:tcPr>
            <w:tcW w:w="1859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T (5,1)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268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268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</w:tr>
      <w:tr w:rsidR="00441FA3" w:rsidTr="00535689">
        <w:tc>
          <w:tcPr>
            <w:tcW w:w="2534" w:type="dxa"/>
            <w:gridSpan w:val="2"/>
          </w:tcPr>
          <w:p w:rsidR="00441FA3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Ответ:</w:t>
            </w:r>
          </w:p>
        </w:tc>
        <w:tc>
          <w:tcPr>
            <w:tcW w:w="1267" w:type="dxa"/>
          </w:tcPr>
          <w:p w:rsidR="00441FA3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267" w:type="dxa"/>
          </w:tcPr>
          <w:p w:rsidR="00441FA3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441FA3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67" w:type="dxa"/>
          </w:tcPr>
          <w:p w:rsidR="00441FA3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268" w:type="dxa"/>
          </w:tcPr>
          <w:p w:rsidR="00441FA3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268" w:type="dxa"/>
          </w:tcPr>
          <w:p w:rsidR="00441FA3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</w:tr>
      <w:tr w:rsidR="00441FA3" w:rsidTr="00441FA3">
        <w:tc>
          <w:tcPr>
            <w:tcW w:w="10138" w:type="dxa"/>
            <w:gridSpan w:val="8"/>
            <w:tcBorders>
              <w:left w:val="nil"/>
              <w:right w:val="nil"/>
            </w:tcBorders>
          </w:tcPr>
          <w:p w:rsid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</w:p>
        </w:tc>
      </w:tr>
      <w:tr w:rsidR="00EC602A" w:rsidTr="00C76757">
        <w:tc>
          <w:tcPr>
            <w:tcW w:w="675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1859" w:type="dxa"/>
          </w:tcPr>
          <w:p w:rsidR="00EC602A" w:rsidRDefault="00441FA3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Команда</w:t>
            </w:r>
          </w:p>
        </w:tc>
        <w:tc>
          <w:tcPr>
            <w:tcW w:w="1267" w:type="dxa"/>
          </w:tcPr>
          <w:p w:rsidR="00EC602A" w:rsidRDefault="00441FA3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EC602A" w:rsidRDefault="00441FA3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EC602A" w:rsidRDefault="00441FA3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EC602A" w:rsidRDefault="00441FA3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:rsidR="00EC602A" w:rsidRDefault="00441FA3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268" w:type="dxa"/>
          </w:tcPr>
          <w:p w:rsidR="00EC602A" w:rsidRDefault="00441FA3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</w:tr>
      <w:tr w:rsidR="00EC602A" w:rsidTr="00C76757">
        <w:tc>
          <w:tcPr>
            <w:tcW w:w="675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59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 (3,4,37)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EC602A" w:rsidTr="00C76757">
        <w:tc>
          <w:tcPr>
            <w:tcW w:w="675" w:type="dxa"/>
          </w:tcPr>
          <w:p w:rsidR="00EC602A" w:rsidRPr="006A72D8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859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S (4)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EC602A" w:rsidTr="00C76757">
        <w:tc>
          <w:tcPr>
            <w:tcW w:w="675" w:type="dxa"/>
          </w:tcPr>
          <w:p w:rsidR="00EC602A" w:rsidRPr="006A72D8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859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 (3,4,28)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EC602A" w:rsidTr="00C76757">
        <w:tc>
          <w:tcPr>
            <w:tcW w:w="675" w:type="dxa"/>
          </w:tcPr>
          <w:p w:rsidR="00EC602A" w:rsidRPr="006A72D8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28</w:t>
            </w:r>
          </w:p>
        </w:tc>
        <w:tc>
          <w:tcPr>
            <w:tcW w:w="1859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Z (1)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EC602A" w:rsidRPr="00441FA3" w:rsidRDefault="00441FA3" w:rsidP="00C76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6A72D8" w:rsidTr="006A72D8">
        <w:tc>
          <w:tcPr>
            <w:tcW w:w="675" w:type="dxa"/>
          </w:tcPr>
          <w:p w:rsidR="006A72D8" w:rsidRPr="006A72D8" w:rsidRDefault="00441FA3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29</w:t>
            </w:r>
          </w:p>
        </w:tc>
        <w:tc>
          <w:tcPr>
            <w:tcW w:w="1859" w:type="dxa"/>
          </w:tcPr>
          <w:p w:rsidR="006A72D8" w:rsidRPr="00441FA3" w:rsidRDefault="00441FA3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 (1,1,94)</w:t>
            </w:r>
          </w:p>
        </w:tc>
        <w:tc>
          <w:tcPr>
            <w:tcW w:w="1267" w:type="dxa"/>
          </w:tcPr>
          <w:p w:rsidR="006A72D8" w:rsidRPr="00441FA3" w:rsidRDefault="00441FA3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7" w:type="dxa"/>
          </w:tcPr>
          <w:p w:rsidR="006A72D8" w:rsidRPr="00441FA3" w:rsidRDefault="00441FA3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7" w:type="dxa"/>
          </w:tcPr>
          <w:p w:rsidR="006A72D8" w:rsidRPr="00441FA3" w:rsidRDefault="00441FA3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6A72D8" w:rsidRPr="00441FA3" w:rsidRDefault="00441FA3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6A72D8" w:rsidRPr="00441FA3" w:rsidRDefault="00441FA3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6A72D8" w:rsidRPr="00441FA3" w:rsidRDefault="00441FA3" w:rsidP="00E65225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441FA3" w:rsidTr="00857953">
        <w:tc>
          <w:tcPr>
            <w:tcW w:w="2534" w:type="dxa"/>
            <w:gridSpan w:val="2"/>
          </w:tcPr>
          <w:p w:rsidR="00441FA3" w:rsidRPr="00441FA3" w:rsidRDefault="00441FA3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Ответ:</w:t>
            </w:r>
          </w:p>
        </w:tc>
        <w:tc>
          <w:tcPr>
            <w:tcW w:w="1267" w:type="dxa"/>
          </w:tcPr>
          <w:p w:rsidR="00441FA3" w:rsidRPr="00441FA3" w:rsidRDefault="00441FA3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441FA3" w:rsidRPr="00441FA3" w:rsidRDefault="00441FA3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441FA3" w:rsidRPr="00441FA3" w:rsidRDefault="00441FA3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441FA3" w:rsidRPr="00441FA3" w:rsidRDefault="00441FA3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441FA3" w:rsidRPr="00441FA3" w:rsidRDefault="00441FA3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68" w:type="dxa"/>
          </w:tcPr>
          <w:p w:rsidR="00441FA3" w:rsidRPr="00441FA3" w:rsidRDefault="00441FA3" w:rsidP="00E65225">
            <w:pPr>
              <w:ind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</w:tbl>
    <w:p w:rsidR="006A72D8" w:rsidRPr="00E65225" w:rsidRDefault="006A72D8" w:rsidP="00E65225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sectPr w:rsidR="006A72D8" w:rsidRPr="00E65225" w:rsidSect="00E65225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9D6" w:rsidRDefault="00B079D6" w:rsidP="008A6104">
      <w:pPr>
        <w:spacing w:line="240" w:lineRule="auto"/>
      </w:pPr>
      <w:r>
        <w:separator/>
      </w:r>
    </w:p>
  </w:endnote>
  <w:endnote w:type="continuationSeparator" w:id="0">
    <w:p w:rsidR="00B079D6" w:rsidRDefault="00B079D6" w:rsidP="008A61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9D6" w:rsidRDefault="00B079D6" w:rsidP="008A6104">
      <w:pPr>
        <w:spacing w:line="240" w:lineRule="auto"/>
      </w:pPr>
      <w:r>
        <w:separator/>
      </w:r>
    </w:p>
  </w:footnote>
  <w:footnote w:type="continuationSeparator" w:id="0">
    <w:p w:rsidR="00B079D6" w:rsidRDefault="00B079D6" w:rsidP="008A61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72C6"/>
    <w:multiLevelType w:val="hybridMultilevel"/>
    <w:tmpl w:val="AA3E75EC"/>
    <w:lvl w:ilvl="0" w:tplc="0A92C5D2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0E22A4"/>
    <w:multiLevelType w:val="hybridMultilevel"/>
    <w:tmpl w:val="37A88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23475"/>
    <w:multiLevelType w:val="hybridMultilevel"/>
    <w:tmpl w:val="3662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4570D4E"/>
    <w:multiLevelType w:val="hybridMultilevel"/>
    <w:tmpl w:val="582292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6B3610F"/>
    <w:multiLevelType w:val="hybridMultilevel"/>
    <w:tmpl w:val="9C8AEE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05"/>
    <w:rsid w:val="00022033"/>
    <w:rsid w:val="000264D7"/>
    <w:rsid w:val="00072FAD"/>
    <w:rsid w:val="000B57D0"/>
    <w:rsid w:val="000C0CED"/>
    <w:rsid w:val="00136A2A"/>
    <w:rsid w:val="00202A62"/>
    <w:rsid w:val="00266D63"/>
    <w:rsid w:val="002A1ABB"/>
    <w:rsid w:val="002F7A76"/>
    <w:rsid w:val="003059F1"/>
    <w:rsid w:val="00315FBD"/>
    <w:rsid w:val="003D6186"/>
    <w:rsid w:val="00441FA3"/>
    <w:rsid w:val="00471065"/>
    <w:rsid w:val="004F2E6A"/>
    <w:rsid w:val="005170DE"/>
    <w:rsid w:val="005732A2"/>
    <w:rsid w:val="0061649A"/>
    <w:rsid w:val="00655440"/>
    <w:rsid w:val="00666F3D"/>
    <w:rsid w:val="006A30D9"/>
    <w:rsid w:val="006A72D8"/>
    <w:rsid w:val="006B7D04"/>
    <w:rsid w:val="006C29BD"/>
    <w:rsid w:val="00702C23"/>
    <w:rsid w:val="00786CBC"/>
    <w:rsid w:val="008A6104"/>
    <w:rsid w:val="008C7F50"/>
    <w:rsid w:val="00903A31"/>
    <w:rsid w:val="009D64F8"/>
    <w:rsid w:val="00A04F0C"/>
    <w:rsid w:val="00A125D2"/>
    <w:rsid w:val="00A83179"/>
    <w:rsid w:val="00AB74A2"/>
    <w:rsid w:val="00AD7132"/>
    <w:rsid w:val="00B079D6"/>
    <w:rsid w:val="00B432D7"/>
    <w:rsid w:val="00B44588"/>
    <w:rsid w:val="00B52405"/>
    <w:rsid w:val="00BB0257"/>
    <w:rsid w:val="00BB2851"/>
    <w:rsid w:val="00BE28DF"/>
    <w:rsid w:val="00BF6FC0"/>
    <w:rsid w:val="00C215F8"/>
    <w:rsid w:val="00D826E7"/>
    <w:rsid w:val="00E65225"/>
    <w:rsid w:val="00EC602A"/>
    <w:rsid w:val="00F3553F"/>
    <w:rsid w:val="00FB1C63"/>
    <w:rsid w:val="00FC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A2A"/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136A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A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A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A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A2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A2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136A2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36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136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136A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136A2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136A2A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36A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36A2A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36A2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36A2A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136A2A"/>
    <w:pPr>
      <w:spacing w:line="240" w:lineRule="auto"/>
    </w:pPr>
  </w:style>
  <w:style w:type="paragraph" w:styleId="a8">
    <w:name w:val="List Paragraph"/>
    <w:basedOn w:val="a"/>
    <w:uiPriority w:val="34"/>
    <w:qFormat/>
    <w:rsid w:val="003059F1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059F1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059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059F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02C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A610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A6104"/>
  </w:style>
  <w:style w:type="paragraph" w:styleId="af">
    <w:name w:val="footer"/>
    <w:basedOn w:val="a"/>
    <w:link w:val="af0"/>
    <w:uiPriority w:val="99"/>
    <w:unhideWhenUsed/>
    <w:rsid w:val="008A61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A61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A2A"/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136A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A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A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A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A2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A2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136A2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36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136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136A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136A2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136A2A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36A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36A2A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36A2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36A2A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136A2A"/>
    <w:pPr>
      <w:spacing w:line="240" w:lineRule="auto"/>
    </w:pPr>
  </w:style>
  <w:style w:type="paragraph" w:styleId="a8">
    <w:name w:val="List Paragraph"/>
    <w:basedOn w:val="a"/>
    <w:uiPriority w:val="34"/>
    <w:qFormat/>
    <w:rsid w:val="003059F1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059F1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059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059F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02C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A610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A6104"/>
  </w:style>
  <w:style w:type="paragraph" w:styleId="af">
    <w:name w:val="footer"/>
    <w:basedOn w:val="a"/>
    <w:link w:val="af0"/>
    <w:uiPriority w:val="99"/>
    <w:unhideWhenUsed/>
    <w:rsid w:val="008A61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A6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6D52A-921B-4FA1-B720-14811BE6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6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Гулый</dc:creator>
  <cp:keywords/>
  <dc:description/>
  <cp:lastModifiedBy>Тарас Гулый</cp:lastModifiedBy>
  <cp:revision>12</cp:revision>
  <dcterms:created xsi:type="dcterms:W3CDTF">2017-04-02T10:39:00Z</dcterms:created>
  <dcterms:modified xsi:type="dcterms:W3CDTF">2017-06-11T16:34:00Z</dcterms:modified>
</cp:coreProperties>
</file>