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https://archive-beta.ics.uci.edu/dataset/222/bank+marketing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-beta.ics.uci.edu/dataset/222/bank+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