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4F5C" w14:textId="77777777" w:rsidR="00722A35" w:rsidRPr="00EC1E95" w:rsidRDefault="00722A35" w:rsidP="00722A35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b/>
          <w:bCs/>
          <w:lang w:val="en-US"/>
        </w:rPr>
        <w:t>INTRO</w:t>
      </w:r>
    </w:p>
    <w:p w14:paraId="328D17E3" w14:textId="51165A55" w:rsidR="00722A35" w:rsidRPr="00EC1E95" w:rsidRDefault="00722A35" w:rsidP="00722A35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>:</w:t>
      </w:r>
      <w:r w:rsidRPr="00EC1E95">
        <w:rPr>
          <w:rFonts w:ascii="Consolas" w:hAnsi="Consolas"/>
          <w:b/>
          <w:bCs/>
          <w:i/>
          <w:iCs/>
          <w:lang w:val="en-US"/>
        </w:rPr>
        <w:t xml:space="preserve"> </w:t>
      </w:r>
      <w:r>
        <w:rPr>
          <w:rFonts w:ascii="Consolas" w:hAnsi="Consolas"/>
          <w:b/>
          <w:bCs/>
          <w:i/>
          <w:iCs/>
          <w:lang w:val="en-US"/>
        </w:rPr>
        <w:t>Eb | Bb | Cm | Ab :|</w:t>
      </w:r>
    </w:p>
    <w:p w14:paraId="69DA31BC" w14:textId="77777777" w:rsidR="00722A35" w:rsidRPr="00EC1E95" w:rsidRDefault="00722A35" w:rsidP="00722A35">
      <w:pPr>
        <w:rPr>
          <w:rFonts w:ascii="Consolas" w:hAnsi="Consolas"/>
          <w:lang w:val="en-US"/>
        </w:rPr>
      </w:pPr>
    </w:p>
    <w:p w14:paraId="72B2E411" w14:textId="77777777" w:rsidR="00722A35" w:rsidRPr="00EC1E95" w:rsidRDefault="00722A35" w:rsidP="00722A35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VERSE</w:t>
      </w:r>
    </w:p>
    <w:p w14:paraId="71E43CE4" w14:textId="29AC2009" w:rsidR="00722A35" w:rsidRPr="00722A35" w:rsidRDefault="00722A35" w:rsidP="00722A35">
      <w:pPr>
        <w:rPr>
          <w:rFonts w:ascii="Consolas" w:hAnsi="Consolas"/>
          <w:b/>
          <w:bCs/>
          <w:i/>
          <w:iCs/>
          <w:lang w:val="en-US"/>
        </w:rPr>
      </w:pPr>
      <w:r w:rsidRPr="00722A35">
        <w:rPr>
          <w:rFonts w:ascii="Consolas" w:hAnsi="Consolas"/>
          <w:b/>
          <w:bCs/>
          <w:i/>
          <w:iCs/>
          <w:lang w:val="en-US"/>
        </w:rPr>
        <w:t>|: Eb | Bb | Cm | Ab :| x3</w:t>
      </w:r>
    </w:p>
    <w:p w14:paraId="7161E15E" w14:textId="24FF1B2D" w:rsidR="00722A35" w:rsidRPr="00F75213" w:rsidRDefault="00722A35" w:rsidP="00722A35">
      <w:pPr>
        <w:rPr>
          <w:rFonts w:ascii="Consolas" w:hAnsi="Consolas"/>
          <w:b/>
          <w:bCs/>
          <w:i/>
          <w:iCs/>
        </w:rPr>
      </w:pPr>
      <w:r w:rsidRPr="00F75213">
        <w:rPr>
          <w:rFonts w:ascii="Consolas" w:hAnsi="Consolas"/>
          <w:b/>
          <w:bCs/>
          <w:i/>
          <w:iCs/>
        </w:rPr>
        <w:t xml:space="preserve">| Eb | Bb | Cm | Ab F | </w:t>
      </w:r>
    </w:p>
    <w:p w14:paraId="348CF150" w14:textId="2E0ADA35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Pupu, tää on viimeinen keikka</w:t>
      </w:r>
    </w:p>
    <w:p w14:paraId="1E12670D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Nyt on aika mennä vielä kerran sukkahousut päähän</w:t>
      </w:r>
    </w:p>
    <w:p w14:paraId="43082129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Pupu, ota rahat ja juokse pakoauton luokse</w:t>
      </w:r>
    </w:p>
    <w:p w14:paraId="29ECE7A8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Mun kaasujalka Volvon Amazonin ampuu</w:t>
      </w:r>
    </w:p>
    <w:p w14:paraId="007FCFA2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Route 66, älä kysy miksi</w:t>
      </w:r>
    </w:p>
    <w:p w14:paraId="424D24C9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Se kuullostaa vaan oikeelta mun suussa</w:t>
      </w:r>
    </w:p>
    <w:p w14:paraId="24890FEF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Ja kohta ollaan kuussa niin kuin hauki puussa</w:t>
      </w:r>
    </w:p>
    <w:p w14:paraId="39350BC2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Kaukana kavalaa maailmaa, oh yeah</w:t>
      </w:r>
    </w:p>
    <w:p w14:paraId="4F23E4D0" w14:textId="73A7479E" w:rsidR="00722A35" w:rsidRDefault="00722A35" w:rsidP="00722A35">
      <w:pPr>
        <w:rPr>
          <w:rFonts w:ascii="Consolas" w:hAnsi="Consolas"/>
        </w:rPr>
      </w:pPr>
    </w:p>
    <w:p w14:paraId="73737321" w14:textId="4B6C6AD3" w:rsidR="00722A35" w:rsidRDefault="00722A35" w:rsidP="00722A3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CHORUS</w:t>
      </w:r>
    </w:p>
    <w:p w14:paraId="49ADDF39" w14:textId="20F38383" w:rsidR="00722A35" w:rsidRDefault="00722A35" w:rsidP="00722A35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 xml:space="preserve">|: Bb | Fm | Eb | </w:t>
      </w:r>
      <w:r w:rsidR="00F75213">
        <w:rPr>
          <w:rFonts w:ascii="Consolas" w:hAnsi="Consolas"/>
          <w:b/>
          <w:bCs/>
          <w:i/>
          <w:iCs/>
        </w:rPr>
        <w:t>Bbm</w:t>
      </w:r>
      <w:r>
        <w:rPr>
          <w:rFonts w:ascii="Consolas" w:hAnsi="Consolas"/>
          <w:b/>
          <w:bCs/>
          <w:i/>
          <w:iCs/>
        </w:rPr>
        <w:t xml:space="preserve"> Ab </w:t>
      </w:r>
      <w:r w:rsidR="00F75213">
        <w:rPr>
          <w:rFonts w:ascii="Consolas" w:hAnsi="Consolas"/>
          <w:b/>
          <w:bCs/>
          <w:i/>
          <w:iCs/>
        </w:rPr>
        <w:t>:</w:t>
      </w:r>
      <w:r>
        <w:rPr>
          <w:rFonts w:ascii="Consolas" w:hAnsi="Consolas"/>
          <w:b/>
          <w:bCs/>
          <w:i/>
          <w:iCs/>
        </w:rPr>
        <w:t>|</w:t>
      </w:r>
    </w:p>
    <w:p w14:paraId="4B164569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Jos mä kuolen huomenna</w:t>
      </w:r>
    </w:p>
    <w:p w14:paraId="3071A064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Älä surusta itke, itke rakkaudesta</w:t>
      </w:r>
    </w:p>
    <w:p w14:paraId="1222EE9A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Jos mä kuolen huomenna</w:t>
      </w:r>
    </w:p>
    <w:p w14:paraId="61284E5A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Ota siivet ja lennä mä ootan sua puomibaarissa</w:t>
      </w:r>
    </w:p>
    <w:p w14:paraId="6252CCAD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Hei pupu</w:t>
      </w:r>
    </w:p>
    <w:p w14:paraId="1D82FDF7" w14:textId="77777777" w:rsidR="00722A35" w:rsidRPr="00722A35" w:rsidRDefault="00722A35" w:rsidP="00722A35">
      <w:pPr>
        <w:rPr>
          <w:rFonts w:ascii="Consolas" w:hAnsi="Consolas"/>
        </w:rPr>
      </w:pPr>
    </w:p>
    <w:p w14:paraId="45559C89" w14:textId="486C4861" w:rsidR="00722A35" w:rsidRDefault="00722A35" w:rsidP="00722A35">
      <w:pPr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VÄLIRIFFI</w:t>
      </w:r>
    </w:p>
    <w:p w14:paraId="7D218D2C" w14:textId="5A049043" w:rsidR="00722A35" w:rsidRPr="00722A35" w:rsidRDefault="00722A35" w:rsidP="00722A35">
      <w:pPr>
        <w:rPr>
          <w:rFonts w:ascii="Consolas" w:hAnsi="Consolas"/>
          <w:b/>
          <w:bCs/>
          <w:i/>
        </w:rPr>
      </w:pPr>
      <w:r w:rsidRPr="00722A35">
        <w:rPr>
          <w:rFonts w:ascii="Consolas" w:hAnsi="Consolas"/>
          <w:b/>
          <w:bCs/>
          <w:i/>
        </w:rPr>
        <w:t>| Eb |</w:t>
      </w:r>
    </w:p>
    <w:p w14:paraId="491E9DFF" w14:textId="77777777" w:rsidR="00722A35" w:rsidRPr="00722A35" w:rsidRDefault="00722A35" w:rsidP="00722A35">
      <w:pPr>
        <w:rPr>
          <w:rFonts w:ascii="Consolas" w:hAnsi="Consolas"/>
          <w:b/>
          <w:bCs/>
          <w:iCs/>
        </w:rPr>
      </w:pPr>
    </w:p>
    <w:p w14:paraId="00630944" w14:textId="39FA9FA0" w:rsidR="00722A35" w:rsidRDefault="00722A35" w:rsidP="00722A35">
      <w:pPr>
        <w:rPr>
          <w:rFonts w:ascii="Consolas" w:hAnsi="Consolas"/>
          <w:b/>
          <w:bCs/>
        </w:rPr>
      </w:pPr>
      <w:r w:rsidRPr="00722A35">
        <w:rPr>
          <w:rFonts w:ascii="Consolas" w:hAnsi="Consolas"/>
          <w:b/>
          <w:bCs/>
        </w:rPr>
        <w:t>VERSE</w:t>
      </w:r>
    </w:p>
    <w:p w14:paraId="1F7F98DA" w14:textId="5B7FC4F7" w:rsidR="00722A35" w:rsidRPr="00722A35" w:rsidRDefault="00722A35" w:rsidP="00722A35">
      <w:pPr>
        <w:rPr>
          <w:rFonts w:ascii="Consolas" w:hAnsi="Consolas"/>
          <w:b/>
          <w:bCs/>
          <w:i/>
          <w:iCs/>
        </w:rPr>
      </w:pPr>
      <w:r w:rsidRPr="00722A35">
        <w:rPr>
          <w:rFonts w:ascii="Consolas" w:hAnsi="Consolas"/>
          <w:b/>
          <w:bCs/>
          <w:i/>
          <w:iCs/>
        </w:rPr>
        <w:t>| Eb | Bb | Cm | Ab |</w:t>
      </w:r>
    </w:p>
    <w:p w14:paraId="7D17B5C3" w14:textId="7B9F2FF1" w:rsidR="00722A35" w:rsidRPr="00722A35" w:rsidRDefault="00722A35" w:rsidP="00722A35">
      <w:pPr>
        <w:rPr>
          <w:rFonts w:ascii="Consolas" w:hAnsi="Consolas"/>
          <w:b/>
          <w:bCs/>
          <w:i/>
          <w:iCs/>
        </w:rPr>
      </w:pPr>
      <w:r w:rsidRPr="00722A35">
        <w:rPr>
          <w:rFonts w:ascii="Consolas" w:hAnsi="Consolas"/>
          <w:b/>
          <w:bCs/>
          <w:i/>
          <w:iCs/>
        </w:rPr>
        <w:t xml:space="preserve">| Eb | Bb | Cm | Ab F | </w:t>
      </w:r>
    </w:p>
    <w:p w14:paraId="726732D8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Pupu, saat tän viestin kun nukut, jätin dollaritukun</w:t>
      </w:r>
    </w:p>
    <w:p w14:paraId="7C166AB3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Ota ensimmäinen juna Tijuanaan</w:t>
      </w:r>
    </w:p>
    <w:p w14:paraId="0308425A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Pupu, jos et kuule musta kun aamu valkenee</w:t>
      </w:r>
    </w:p>
    <w:p w14:paraId="6EE62AC5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Mä oon vihdoin vapaa, oh yeah</w:t>
      </w:r>
    </w:p>
    <w:p w14:paraId="0F03AAA1" w14:textId="69C2531B" w:rsidR="00722A35" w:rsidRDefault="00722A35" w:rsidP="00722A35">
      <w:pPr>
        <w:rPr>
          <w:rFonts w:ascii="Consolas" w:hAnsi="Consolas"/>
        </w:rPr>
      </w:pPr>
    </w:p>
    <w:p w14:paraId="5EFB10C4" w14:textId="211D0D47" w:rsidR="00722A35" w:rsidRDefault="00722A35" w:rsidP="00722A35">
      <w:pPr>
        <w:rPr>
          <w:rFonts w:ascii="Consolas" w:hAnsi="Consolas"/>
          <w:b/>
          <w:bCs/>
        </w:rPr>
      </w:pPr>
      <w:r w:rsidRPr="00722A35">
        <w:rPr>
          <w:rFonts w:ascii="Consolas" w:hAnsi="Consolas"/>
          <w:b/>
          <w:bCs/>
        </w:rPr>
        <w:t>CHORUS</w:t>
      </w:r>
    </w:p>
    <w:p w14:paraId="3704D15E" w14:textId="2B95FFB8" w:rsidR="00F75213" w:rsidRPr="00F75213" w:rsidRDefault="00F75213" w:rsidP="00F75213">
      <w:pPr>
        <w:rPr>
          <w:rFonts w:ascii="Consolas" w:hAnsi="Consolas"/>
          <w:b/>
          <w:bCs/>
          <w:i/>
          <w:iCs/>
        </w:rPr>
      </w:pPr>
      <w:r w:rsidRPr="00F75213">
        <w:rPr>
          <w:rFonts w:ascii="Consolas" w:hAnsi="Consolas"/>
          <w:b/>
          <w:bCs/>
          <w:i/>
          <w:iCs/>
        </w:rPr>
        <w:t>|: Bb | Fm | Eb | Bbm Ab |</w:t>
      </w:r>
    </w:p>
    <w:p w14:paraId="72932851" w14:textId="5D4A9237" w:rsidR="00F75213" w:rsidRPr="00722A35" w:rsidRDefault="00F75213" w:rsidP="00722A35">
      <w:pPr>
        <w:rPr>
          <w:rFonts w:ascii="Consolas" w:hAnsi="Consolas"/>
          <w:b/>
          <w:bCs/>
        </w:rPr>
      </w:pPr>
      <w:r w:rsidRPr="00F75213">
        <w:rPr>
          <w:rFonts w:ascii="Consolas" w:hAnsi="Consolas"/>
          <w:b/>
          <w:bCs/>
          <w:i/>
          <w:iCs/>
        </w:rPr>
        <w:t xml:space="preserve">| Bb | Fm | Eb | </w:t>
      </w:r>
      <w:r>
        <w:rPr>
          <w:rFonts w:ascii="Consolas" w:hAnsi="Consolas"/>
          <w:b/>
          <w:bCs/>
          <w:i/>
          <w:iCs/>
        </w:rPr>
        <w:t xml:space="preserve">Db </w:t>
      </w:r>
      <w:r w:rsidRPr="00F75213">
        <w:rPr>
          <w:rFonts w:ascii="Consolas" w:hAnsi="Consolas"/>
          <w:b/>
          <w:bCs/>
          <w:i/>
          <w:iCs/>
        </w:rPr>
        <w:t>Ab</w:t>
      </w:r>
      <w:r>
        <w:rPr>
          <w:rFonts w:ascii="Consolas" w:hAnsi="Consolas"/>
          <w:b/>
          <w:bCs/>
          <w:i/>
          <w:iCs/>
        </w:rPr>
        <w:t>/C</w:t>
      </w:r>
      <w:r w:rsidRPr="00F75213">
        <w:rPr>
          <w:rFonts w:ascii="Consolas" w:hAnsi="Consolas"/>
          <w:b/>
          <w:bCs/>
          <w:i/>
          <w:iCs/>
        </w:rPr>
        <w:t xml:space="preserve"> :|</w:t>
      </w:r>
    </w:p>
    <w:p w14:paraId="1AB58BA0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Jos mä kuolen huomenna</w:t>
      </w:r>
    </w:p>
    <w:p w14:paraId="41BA4840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Älä surusta itke, itke rakkaudesta</w:t>
      </w:r>
    </w:p>
    <w:p w14:paraId="227291E6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Jos kuolen huomenna</w:t>
      </w:r>
    </w:p>
    <w:p w14:paraId="2053E572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Ota siivet ja lennä mä ootan sua puomibaarissa</w:t>
      </w:r>
    </w:p>
    <w:p w14:paraId="4D96056E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Hei pupu</w:t>
      </w:r>
    </w:p>
    <w:p w14:paraId="0F5B1D96" w14:textId="77777777" w:rsidR="00722A35" w:rsidRPr="00722A35" w:rsidRDefault="00722A35" w:rsidP="00722A35">
      <w:pPr>
        <w:rPr>
          <w:rFonts w:ascii="Consolas" w:hAnsi="Consolas"/>
          <w:i/>
        </w:rPr>
      </w:pPr>
    </w:p>
    <w:p w14:paraId="358AC80D" w14:textId="44502F37" w:rsidR="00722A35" w:rsidRPr="00722A35" w:rsidRDefault="00722A35" w:rsidP="00722A35">
      <w:pPr>
        <w:rPr>
          <w:rFonts w:ascii="Consolas" w:hAnsi="Consolas"/>
          <w:b/>
          <w:bCs/>
          <w:iCs/>
        </w:rPr>
      </w:pPr>
      <w:r w:rsidRPr="00722A35">
        <w:rPr>
          <w:rFonts w:ascii="Consolas" w:hAnsi="Consolas"/>
          <w:b/>
          <w:bCs/>
          <w:iCs/>
        </w:rPr>
        <w:t>SOOLO</w:t>
      </w:r>
    </w:p>
    <w:p w14:paraId="5A919CAA" w14:textId="477835DD" w:rsidR="00722A35" w:rsidRPr="00722A35" w:rsidRDefault="00722A35" w:rsidP="00722A35">
      <w:pPr>
        <w:rPr>
          <w:rFonts w:ascii="Consolas" w:hAnsi="Consolas"/>
          <w:b/>
          <w:bCs/>
          <w:i/>
        </w:rPr>
      </w:pPr>
      <w:r>
        <w:rPr>
          <w:rFonts w:ascii="Consolas" w:hAnsi="Consolas"/>
          <w:b/>
          <w:bCs/>
          <w:i/>
        </w:rPr>
        <w:t>|: Bb | Fm | Eb | Db Ab</w:t>
      </w:r>
      <w:r w:rsidR="00FF2EF1">
        <w:rPr>
          <w:rFonts w:ascii="Consolas" w:hAnsi="Consolas"/>
          <w:b/>
          <w:bCs/>
          <w:i/>
        </w:rPr>
        <w:t>/C</w:t>
      </w:r>
      <w:r>
        <w:rPr>
          <w:rFonts w:ascii="Consolas" w:hAnsi="Consolas"/>
          <w:b/>
          <w:bCs/>
          <w:i/>
        </w:rPr>
        <w:t xml:space="preserve"> :|</w:t>
      </w:r>
    </w:p>
    <w:p w14:paraId="77AE6590" w14:textId="320374F0" w:rsidR="00722A35" w:rsidRDefault="00722A35" w:rsidP="00722A35">
      <w:pPr>
        <w:rPr>
          <w:rFonts w:ascii="Consolas" w:hAnsi="Consolas"/>
        </w:rPr>
      </w:pPr>
    </w:p>
    <w:p w14:paraId="49A9D675" w14:textId="720DD920" w:rsidR="00722A35" w:rsidRDefault="00722A35" w:rsidP="00722A35">
      <w:pPr>
        <w:rPr>
          <w:rFonts w:ascii="Consolas" w:hAnsi="Consolas"/>
          <w:b/>
          <w:bCs/>
        </w:rPr>
      </w:pPr>
      <w:r w:rsidRPr="00722A35">
        <w:rPr>
          <w:rFonts w:ascii="Consolas" w:hAnsi="Consolas"/>
          <w:b/>
          <w:bCs/>
        </w:rPr>
        <w:t>OUTRO</w:t>
      </w:r>
    </w:p>
    <w:p w14:paraId="184F8DA6" w14:textId="2886FAFE" w:rsidR="00FF2EF1" w:rsidRPr="00722A35" w:rsidRDefault="00FF2EF1" w:rsidP="00722A35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|: Eb | Bb | Cm | Ab :| x4</w:t>
      </w:r>
    </w:p>
    <w:p w14:paraId="1F33FCAD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Tee, tee, tee, tee mitä sun täytyy</w:t>
      </w:r>
    </w:p>
    <w:p w14:paraId="2871474D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Älä mieti kahdesti, oikeet sanat löytyy</w:t>
      </w:r>
    </w:p>
    <w:p w14:paraId="1CC90F45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Keksi sun pyörä uudestaan, laita se pyörimään</w:t>
      </w:r>
    </w:p>
    <w:p w14:paraId="685B89AE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Ja pane tuulemaan</w:t>
      </w:r>
    </w:p>
    <w:p w14:paraId="1ABDBA38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Verivala pitää, muista mitä lupasit</w:t>
      </w:r>
    </w:p>
    <w:p w14:paraId="7B9DC04B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Heitä tuhkat pihlajaan ja paranna ne tapasi</w:t>
      </w:r>
    </w:p>
    <w:p w14:paraId="6DE70829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Siellä missä syreeni koivun päälle taipuu oon</w:t>
      </w:r>
    </w:p>
    <w:p w14:paraId="5331041B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Terveiseni sulle jos tulee paha kaipuu</w:t>
      </w:r>
    </w:p>
    <w:p w14:paraId="1A77595A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Mul on kaikki hyvin, hei älä pupu huoli</w:t>
      </w:r>
    </w:p>
    <w:p w14:paraId="6FAB877E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Se oli vaan lihaa ja vertaa joka kuoli</w:t>
      </w:r>
    </w:p>
    <w:p w14:paraId="2279D6A6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Jos auringonlaskun aikaan näet pupun</w:t>
      </w:r>
    </w:p>
    <w:p w14:paraId="372C6B1B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Se on vaan minä joka sisälläsi puhuu</w:t>
      </w:r>
    </w:p>
    <w:p w14:paraId="3E15CB9E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Se loputon blues Pieksamäen asemalla</w:t>
      </w:r>
    </w:p>
    <w:p w14:paraId="653139F3" w14:textId="77777777" w:rsidR="00722A35" w:rsidRP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Elvis istuu oikealla, Jimmy Dee vasemmalla</w:t>
      </w:r>
    </w:p>
    <w:p w14:paraId="2C88F90B" w14:textId="5D57B5F8" w:rsidR="00722A35" w:rsidRDefault="00722A35" w:rsidP="00722A35">
      <w:pPr>
        <w:rPr>
          <w:rFonts w:ascii="Consolas" w:hAnsi="Consolas"/>
        </w:rPr>
      </w:pPr>
      <w:r w:rsidRPr="00722A35">
        <w:rPr>
          <w:rFonts w:ascii="Consolas" w:hAnsi="Consolas"/>
        </w:rPr>
        <w:t>Kuivilta huulilta syljen credoni kuin Kärppä polkasee käyntiin get onin</w:t>
      </w:r>
    </w:p>
    <w:p w14:paraId="08ECC0D1" w14:textId="7DADBD9B" w:rsidR="00FF2EF1" w:rsidRDefault="00FF2EF1" w:rsidP="00722A35">
      <w:pPr>
        <w:rPr>
          <w:rFonts w:ascii="Consolas" w:hAnsi="Consolas"/>
        </w:rPr>
      </w:pPr>
    </w:p>
    <w:p w14:paraId="0D4FDF8B" w14:textId="7D11942C" w:rsidR="00FF2EF1" w:rsidRPr="00F75213" w:rsidRDefault="00FF2EF1" w:rsidP="00722A35">
      <w:pPr>
        <w:rPr>
          <w:rFonts w:ascii="Consolas" w:hAnsi="Consolas"/>
          <w:b/>
          <w:bCs/>
          <w:lang w:val="en-US"/>
        </w:rPr>
      </w:pPr>
      <w:r w:rsidRPr="00F75213">
        <w:rPr>
          <w:rFonts w:ascii="Consolas" w:hAnsi="Consolas"/>
          <w:b/>
          <w:bCs/>
          <w:lang w:val="en-US"/>
        </w:rPr>
        <w:t>THE GET ON</w:t>
      </w:r>
    </w:p>
    <w:p w14:paraId="1986D3D9" w14:textId="336ABB7B" w:rsidR="002C1912" w:rsidRPr="00F75213" w:rsidRDefault="00FF2EF1">
      <w:pPr>
        <w:rPr>
          <w:lang w:val="en-US"/>
        </w:rPr>
      </w:pPr>
      <w:r w:rsidRPr="00F75213">
        <w:rPr>
          <w:rFonts w:ascii="Consolas" w:hAnsi="Consolas"/>
          <w:b/>
          <w:bCs/>
          <w:i/>
          <w:iCs/>
          <w:lang w:val="en-US"/>
        </w:rPr>
        <w:t>| Eb | Bb | Cm | Ab |</w:t>
      </w:r>
    </w:p>
    <w:sectPr w:rsidR="002C1912" w:rsidRPr="00F75213" w:rsidSect="0018701D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79D5" w14:textId="77777777" w:rsidR="00135953" w:rsidRDefault="00135953" w:rsidP="00722A35">
      <w:r>
        <w:separator/>
      </w:r>
    </w:p>
  </w:endnote>
  <w:endnote w:type="continuationSeparator" w:id="0">
    <w:p w14:paraId="3F720108" w14:textId="77777777" w:rsidR="00135953" w:rsidRDefault="00135953" w:rsidP="0072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0FE9" w14:textId="77777777" w:rsidR="00135953" w:rsidRDefault="00135953" w:rsidP="00722A35">
      <w:r>
        <w:separator/>
      </w:r>
    </w:p>
  </w:footnote>
  <w:footnote w:type="continuationSeparator" w:id="0">
    <w:p w14:paraId="5F295954" w14:textId="77777777" w:rsidR="00135953" w:rsidRDefault="00135953" w:rsidP="00722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C2E6" w14:textId="4EE460F6" w:rsidR="000F433C" w:rsidRDefault="00000000" w:rsidP="005130D7">
    <w:pPr>
      <w:pStyle w:val="NoSpacing"/>
      <w:rPr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 xml:space="preserve">OLAVI UUSIVIRTA – </w:t>
    </w:r>
    <w:r w:rsidR="00722A35">
      <w:rPr>
        <w:rFonts w:ascii="Consolas" w:hAnsi="Consolas" w:cs="Consolas"/>
        <w:b/>
        <w:sz w:val="32"/>
        <w:szCs w:val="24"/>
        <w:lang w:val="en-US"/>
      </w:rPr>
      <w:t>PUPU</w:t>
    </w:r>
  </w:p>
  <w:p w14:paraId="2A688CB8" w14:textId="742C17E9" w:rsidR="00722A35" w:rsidRDefault="00722A35" w:rsidP="005130D7">
    <w:pPr>
      <w:pStyle w:val="NoSpacing"/>
      <w:rPr>
        <w:rFonts w:ascii="Consolas" w:hAnsi="Consolas"/>
        <w:sz w:val="24"/>
        <w:szCs w:val="24"/>
        <w:lang w:val="en-US"/>
      </w:rPr>
    </w:pPr>
    <w:r w:rsidRPr="00722A35">
      <w:rPr>
        <w:rFonts w:ascii="Consolas" w:hAnsi="Consolas"/>
        <w:sz w:val="24"/>
        <w:szCs w:val="24"/>
        <w:lang w:val="en-US"/>
      </w:rPr>
      <w:t>(tahdit kirjotettu puolella temmolla)</w:t>
    </w:r>
  </w:p>
  <w:p w14:paraId="5A9E47CB" w14:textId="77777777" w:rsidR="00722A35" w:rsidRPr="00722A35" w:rsidRDefault="00722A35" w:rsidP="005130D7">
    <w:pPr>
      <w:pStyle w:val="NoSpacing"/>
      <w:rPr>
        <w:rFonts w:ascii="Consolas" w:hAnsi="Consolas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35"/>
    <w:rsid w:val="00135953"/>
    <w:rsid w:val="001B38B8"/>
    <w:rsid w:val="00722A35"/>
    <w:rsid w:val="009A635A"/>
    <w:rsid w:val="00C82F21"/>
    <w:rsid w:val="00F75213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4D0E"/>
  <w15:chartTrackingRefBased/>
  <w15:docId w15:val="{D81162E4-E5D0-4470-8FCA-F7F03A91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35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2A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2A3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A35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722A3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A35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2022-10-28T07:50:00Z</dcterms:created>
  <dcterms:modified xsi:type="dcterms:W3CDTF">2022-12-08T19:30:00Z</dcterms:modified>
</cp:coreProperties>
</file>