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A84A" w14:textId="6BBB3DEF" w:rsidR="00A970AF" w:rsidRPr="00A970AF" w:rsidRDefault="00A970AF" w:rsidP="00A970AF">
      <w:pPr>
        <w:pStyle w:val="Title"/>
        <w:rPr>
          <w:rFonts w:asciiTheme="minorHAnsi" w:hAnsiTheme="minorHAnsi" w:cstheme="minorHAnsi"/>
          <w:lang w:val="en-US"/>
        </w:rPr>
      </w:pPr>
      <w:proofErr w:type="spellStart"/>
      <w:r w:rsidRPr="00A970AF">
        <w:rPr>
          <w:rFonts w:asciiTheme="minorHAnsi" w:hAnsiTheme="minorHAnsi" w:cstheme="minorHAnsi"/>
          <w:lang w:val="en-US"/>
        </w:rPr>
        <w:t>Ikkunaprinsessa</w:t>
      </w:r>
      <w:proofErr w:type="spellEnd"/>
      <w:r w:rsidRPr="00A970AF">
        <w:rPr>
          <w:rFonts w:asciiTheme="minorHAnsi" w:hAnsiTheme="minorHAnsi" w:cstheme="minorHAnsi"/>
          <w:lang w:val="en-US"/>
        </w:rPr>
        <w:t xml:space="preserve"> Am</w:t>
      </w:r>
      <w:r w:rsidRPr="00A970A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A970AF">
        <w:rPr>
          <w:rFonts w:asciiTheme="minorHAnsi" w:hAnsiTheme="minorHAnsi" w:cstheme="minorHAnsi"/>
          <w:lang w:val="en-US"/>
        </w:rPr>
        <w:t xml:space="preserve">– </w:t>
      </w:r>
      <w:proofErr w:type="gramStart"/>
      <w:r>
        <w:rPr>
          <w:rFonts w:asciiTheme="minorHAnsi" w:hAnsiTheme="minorHAnsi" w:cstheme="minorHAnsi"/>
          <w:lang w:val="en-US"/>
        </w:rPr>
        <w:t>Pf:S</w:t>
      </w:r>
      <w:proofErr w:type="gramEnd"/>
      <w:r>
        <w:rPr>
          <w:rFonts w:asciiTheme="minorHAnsi" w:hAnsiTheme="minorHAnsi" w:cstheme="minorHAnsi"/>
          <w:lang w:val="en-US"/>
        </w:rPr>
        <w:t>02 Rock Piano</w:t>
      </w:r>
    </w:p>
    <w:p w14:paraId="5E35EA42" w14:textId="77777777" w:rsidR="00A970AF" w:rsidRPr="00A970AF" w:rsidRDefault="00A970AF" w:rsidP="00A970AF">
      <w:pPr>
        <w:rPr>
          <w:lang w:val="en-US"/>
        </w:rPr>
      </w:pPr>
    </w:p>
    <w:p w14:paraId="0D70D887" w14:textId="2466C440" w:rsidR="00A970AF" w:rsidRPr="00A970AF" w:rsidRDefault="00A970AF" w:rsidP="00A970AF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3628E0B6" w14:textId="24075EBC" w:rsidR="00A970AF" w:rsidRPr="00A970AF" w:rsidRDefault="00A970AF" w:rsidP="00A970AF">
      <w:pPr>
        <w:rPr>
          <w:rFonts w:cstheme="minorHAnsi"/>
          <w:b/>
          <w:bCs/>
          <w:sz w:val="40"/>
          <w:szCs w:val="40"/>
        </w:rPr>
      </w:pPr>
      <w:r w:rsidRPr="00A970AF">
        <w:rPr>
          <w:rFonts w:cstheme="minorHAnsi"/>
          <w:b/>
          <w:bCs/>
          <w:sz w:val="40"/>
          <w:szCs w:val="40"/>
        </w:rPr>
        <w:t>Säkeistö</w:t>
      </w:r>
    </w:p>
    <w:p w14:paraId="49CA2671" w14:textId="6FC00C20" w:rsidR="00A970AF" w:rsidRPr="00A970AF" w:rsidRDefault="00A970AF" w:rsidP="00A970AF">
      <w:pPr>
        <w:rPr>
          <w:rFonts w:cstheme="minorHAnsi"/>
          <w:b/>
          <w:bCs/>
          <w:sz w:val="40"/>
          <w:szCs w:val="40"/>
        </w:rPr>
      </w:pPr>
      <w:r w:rsidRPr="00A970AF">
        <w:rPr>
          <w:rFonts w:cstheme="minorHAnsi"/>
          <w:b/>
          <w:bCs/>
          <w:sz w:val="40"/>
          <w:szCs w:val="40"/>
        </w:rPr>
        <w:t>Kertsi</w:t>
      </w:r>
    </w:p>
    <w:p w14:paraId="2FE78FA0" w14:textId="17F09EE1" w:rsidR="00A970AF" w:rsidRDefault="00A970AF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A970AF"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050BCE85" w14:textId="45C9BE6D" w:rsidR="00A970AF" w:rsidRDefault="00A970AF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679B4339" w14:textId="07DF0985" w:rsidR="00A970AF" w:rsidRDefault="00A970AF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Pianosoolo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>)</w:t>
      </w:r>
    </w:p>
    <w:p w14:paraId="127CE8BE" w14:textId="0B02C311" w:rsidR="00A970AF" w:rsidRDefault="00FC6C5D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0402080B" w14:textId="1DAC14CA" w:rsidR="00FC6C5D" w:rsidRDefault="00FC6C5D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0DBB6725" w14:textId="77777777" w:rsidR="00FC6C5D" w:rsidRDefault="00FC6C5D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</w:t>
      </w:r>
    </w:p>
    <w:p w14:paraId="4B09C249" w14:textId="201B6AF2" w:rsidR="00FC6C5D" w:rsidRPr="00A970AF" w:rsidRDefault="00FC6C5D" w:rsidP="00A970A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Jää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soimaan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Am jumitukseen</w:t>
      </w:r>
    </w:p>
    <w:p w14:paraId="617DC4CA" w14:textId="77777777" w:rsidR="00A970AF" w:rsidRPr="00273CB4" w:rsidRDefault="00A970AF" w:rsidP="00A970AF">
      <w:pPr>
        <w:rPr>
          <w:lang w:val="en-US"/>
        </w:rPr>
      </w:pPr>
    </w:p>
    <w:p w14:paraId="04648F7C" w14:textId="77777777" w:rsidR="002C1912" w:rsidRPr="00A970AF" w:rsidRDefault="00FC6C5D">
      <w:pPr>
        <w:rPr>
          <w:lang w:val="en-US"/>
        </w:rPr>
      </w:pPr>
    </w:p>
    <w:sectPr w:rsidR="002C1912" w:rsidRPr="00A970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AF"/>
    <w:rsid w:val="001B38B8"/>
    <w:rsid w:val="00A970AF"/>
    <w:rsid w:val="00C82F21"/>
    <w:rsid w:val="00F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EEB2"/>
  <w15:chartTrackingRefBased/>
  <w15:docId w15:val="{B6572877-2BD4-4282-95D8-8DD2132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2022-06-14T16:42:00Z</dcterms:created>
  <dcterms:modified xsi:type="dcterms:W3CDTF">2022-06-14T16:49:00Z</dcterms:modified>
</cp:coreProperties>
</file>