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B17C" w14:textId="2F5AD7C6" w:rsidR="008401C0" w:rsidRDefault="008401C0" w:rsidP="008401C0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Maailma On Sun E</w:t>
      </w:r>
      <w:r w:rsidRPr="00651B08">
        <w:rPr>
          <w:rFonts w:asciiTheme="minorHAnsi" w:hAnsiTheme="minorHAnsi" w:cstheme="minorHAnsi"/>
        </w:rPr>
        <w:t xml:space="preserve">m – </w:t>
      </w:r>
      <w:r>
        <w:rPr>
          <w:rFonts w:asciiTheme="minorHAnsi" w:hAnsiTheme="minorHAnsi" w:cstheme="minorHAnsi"/>
        </w:rPr>
        <w:t>USER 048</w:t>
      </w:r>
    </w:p>
    <w:p w14:paraId="70576386" w14:textId="1F8A12B7" w:rsidR="008401C0" w:rsidRDefault="008401C0" w:rsidP="008401C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 Piano</w:t>
      </w:r>
    </w:p>
    <w:p w14:paraId="0EFCBD97" w14:textId="2C2B48A2" w:rsidR="008401C0" w:rsidRDefault="008401C0" w:rsidP="008401C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2 Viulu</w:t>
      </w:r>
    </w:p>
    <w:p w14:paraId="4B1499A6" w14:textId="57D4D599" w:rsidR="008401C0" w:rsidRPr="008401C0" w:rsidRDefault="008401C0" w:rsidP="008401C0">
      <w:r>
        <w:rPr>
          <w:rFonts w:cstheme="minorHAnsi"/>
          <w:b/>
          <w:bCs/>
          <w:sz w:val="40"/>
          <w:szCs w:val="40"/>
        </w:rPr>
        <w:t>3 Urku</w:t>
      </w:r>
    </w:p>
    <w:p w14:paraId="17E09A09" w14:textId="007AA47F" w:rsidR="008401C0" w:rsidRDefault="008401C0"/>
    <w:p w14:paraId="76AAB7AA" w14:textId="1B1326ED" w:rsidR="002C1912" w:rsidRDefault="008401C0">
      <w:r w:rsidRPr="008401C0">
        <w:drawing>
          <wp:inline distT="0" distB="0" distL="0" distR="0" wp14:anchorId="0E54F1AB" wp14:editId="6BC7D8CD">
            <wp:extent cx="5048955" cy="4324954"/>
            <wp:effectExtent l="0" t="0" r="0" b="0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0B7E" w14:textId="7F9654C4" w:rsidR="008401C0" w:rsidRDefault="008401C0">
      <w:r w:rsidRPr="008401C0">
        <w:lastRenderedPageBreak/>
        <w:drawing>
          <wp:inline distT="0" distB="0" distL="0" distR="0" wp14:anchorId="19920F46" wp14:editId="1360B1EC">
            <wp:extent cx="5410955" cy="6087325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CE15" w14:textId="777495B4" w:rsidR="008401C0" w:rsidRDefault="008401C0">
      <w:r w:rsidRPr="008401C0">
        <w:drawing>
          <wp:inline distT="0" distB="0" distL="0" distR="0" wp14:anchorId="571DC124" wp14:editId="2B876236">
            <wp:extent cx="4172532" cy="257210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1C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C0"/>
    <w:rsid w:val="001B38B8"/>
    <w:rsid w:val="005C4778"/>
    <w:rsid w:val="008401C0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5152"/>
  <w15:chartTrackingRefBased/>
  <w15:docId w15:val="{1AF00B38-49BD-4301-9D5E-022B1B18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53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cp:lastPrinted>2022-06-14T18:56:00Z</cp:lastPrinted>
  <dcterms:created xsi:type="dcterms:W3CDTF">2022-06-14T18:53:00Z</dcterms:created>
  <dcterms:modified xsi:type="dcterms:W3CDTF">2022-06-14T18:58:00Z</dcterms:modified>
</cp:coreProperties>
</file>