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project_ros/src altına take_photo eklenir.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rosrun project_ros take_photo.py  komutuyla çalışıtırılır.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rospy.spin() kısmını halledemedim. yani yeni resim geldiğinde yeniden veriyi göndermiyor tek bir resim için çalışıyor.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Şu an kod qrcode u detect edip okuyor ve içindeki harfi terminalde gösteriyor.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